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2D2D" w14:textId="386DB9B3" w:rsidR="00100F65" w:rsidRDefault="00E20743">
      <w:r>
        <w:t>Equipo 1</w:t>
      </w:r>
    </w:p>
    <w:p w14:paraId="1B471D74" w14:textId="77777777" w:rsidR="00E20743" w:rsidRDefault="00E20743" w:rsidP="00E20743">
      <w:r w:rsidRPr="00E20743">
        <w:t>40 73 25 1B</w:t>
      </w:r>
    </w:p>
    <w:p w14:paraId="48CECDDE" w14:textId="1241A2E4" w:rsidR="00E20743" w:rsidRDefault="00E20743" w:rsidP="00E20743">
      <w:r>
        <w:t xml:space="preserve">Equipo </w:t>
      </w:r>
      <w:r>
        <w:t>2</w:t>
      </w:r>
    </w:p>
    <w:p w14:paraId="44FE19B6" w14:textId="77777777" w:rsidR="00E20743" w:rsidRDefault="00E20743" w:rsidP="00E20743">
      <w:r w:rsidRPr="00E20743">
        <w:t>E2 CD 27 1A</w:t>
      </w:r>
    </w:p>
    <w:p w14:paraId="7B12BDB2" w14:textId="76415DBD" w:rsidR="00E20743" w:rsidRDefault="00E20743" w:rsidP="00E20743">
      <w:r>
        <w:t>Equipo 3</w:t>
      </w:r>
    </w:p>
    <w:p w14:paraId="44B61738" w14:textId="67700A28" w:rsidR="00E20743" w:rsidRDefault="00E20743" w:rsidP="00E20743">
      <w:r w:rsidRPr="00E20743">
        <w:t>60 C9 CD 1B</w:t>
      </w:r>
    </w:p>
    <w:p w14:paraId="50428875" w14:textId="4B421054" w:rsidR="00E20743" w:rsidRDefault="00E20743" w:rsidP="00E20743">
      <w:r>
        <w:t>Equipo 4</w:t>
      </w:r>
    </w:p>
    <w:p w14:paraId="7C9421C6" w14:textId="77777777" w:rsidR="00E20743" w:rsidRDefault="00E20743" w:rsidP="00E20743">
      <w:r w:rsidRPr="00E20743">
        <w:t>C3 F4 C4 0B</w:t>
      </w:r>
    </w:p>
    <w:p w14:paraId="4079563C" w14:textId="59E0A6E2" w:rsidR="00E20743" w:rsidRDefault="00E20743" w:rsidP="00E20743">
      <w:r>
        <w:t>Equipo 5</w:t>
      </w:r>
    </w:p>
    <w:p w14:paraId="1A6F12FB" w14:textId="09CE09D1" w:rsidR="00E20743" w:rsidRDefault="00CD5E07" w:rsidP="00E20743">
      <w:r w:rsidRPr="00CD5E07">
        <w:t>60 D8 F8 1B</w:t>
      </w:r>
      <w:r w:rsidRPr="00CD5E07">
        <w:cr/>
      </w:r>
    </w:p>
    <w:p w14:paraId="1A5B9DDE" w14:textId="40BC87C1" w:rsidR="00E20743" w:rsidRDefault="00E20743"/>
    <w:p w14:paraId="3CE19FE9" w14:textId="77777777" w:rsidR="00E20743" w:rsidRDefault="00E20743"/>
    <w:sectPr w:rsidR="00E20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43"/>
    <w:rsid w:val="00100F65"/>
    <w:rsid w:val="007A5AB4"/>
    <w:rsid w:val="00CD5E07"/>
    <w:rsid w:val="00E2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5506"/>
  <w15:chartTrackingRefBased/>
  <w15:docId w15:val="{B62E4A18-B661-4AB7-A046-E0127498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 Sánchez</dc:creator>
  <cp:keywords/>
  <dc:description/>
  <cp:lastModifiedBy>Sergio Hernández Sánchez</cp:lastModifiedBy>
  <cp:revision>1</cp:revision>
  <dcterms:created xsi:type="dcterms:W3CDTF">2022-08-29T15:53:00Z</dcterms:created>
  <dcterms:modified xsi:type="dcterms:W3CDTF">2022-08-29T21:34:00Z</dcterms:modified>
</cp:coreProperties>
</file>