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32B86" w14:textId="6591E715" w:rsidR="00F87406" w:rsidRPr="00C1332E" w:rsidRDefault="005F6951" w:rsidP="0077759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1332E">
        <w:rPr>
          <w:rFonts w:ascii="Times New Roman" w:hAnsi="Times New Roman" w:cs="Times New Roman"/>
          <w:b/>
          <w:bCs/>
          <w:sz w:val="44"/>
          <w:szCs w:val="44"/>
        </w:rPr>
        <w:t>I</w:t>
      </w:r>
      <w:r w:rsidR="00C71F00" w:rsidRPr="00C1332E">
        <w:rPr>
          <w:rFonts w:ascii="Times New Roman" w:hAnsi="Times New Roman" w:cs="Times New Roman"/>
          <w:b/>
          <w:bCs/>
          <w:sz w:val="44"/>
          <w:szCs w:val="44"/>
        </w:rPr>
        <w:t>N</w:t>
      </w:r>
      <w:r w:rsidRPr="00C1332E">
        <w:rPr>
          <w:rFonts w:ascii="Times New Roman" w:hAnsi="Times New Roman" w:cs="Times New Roman"/>
          <w:b/>
          <w:bCs/>
          <w:sz w:val="44"/>
          <w:szCs w:val="44"/>
        </w:rPr>
        <w:t>STITUTO TECNOLÓGICO AUTÓNOMO DE MÉXICO</w:t>
      </w:r>
    </w:p>
    <w:p w14:paraId="4A548047" w14:textId="28BBC044" w:rsidR="005F6951" w:rsidRPr="00C1332E" w:rsidRDefault="00C71F00" w:rsidP="00777595">
      <w:pPr>
        <w:jc w:val="center"/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noProof/>
          <w:sz w:val="32"/>
          <w:szCs w:val="32"/>
          <w:lang w:eastAsia="es-MX"/>
        </w:rPr>
        <w:drawing>
          <wp:inline distT="0" distB="0" distL="0" distR="0" wp14:anchorId="7D4F66EE" wp14:editId="6EC883D2">
            <wp:extent cx="2960046" cy="912999"/>
            <wp:effectExtent l="0" t="0" r="0" b="1905"/>
            <wp:docPr id="1" name="Imagen 1" descr="CAIP ITAM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P ITAM 20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34" cy="92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B57D" w14:textId="0FA579D0" w:rsidR="00C71F00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EDCBB" wp14:editId="2A08AF43">
                <wp:simplePos x="0" y="0"/>
                <wp:positionH relativeFrom="column">
                  <wp:posOffset>-104775</wp:posOffset>
                </wp:positionH>
                <wp:positionV relativeFrom="paragraph">
                  <wp:posOffset>151130</wp:posOffset>
                </wp:positionV>
                <wp:extent cx="5623560" cy="30480"/>
                <wp:effectExtent l="19050" t="19050" r="34290" b="2667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3560" cy="304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EB3F5" id="Conector recto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5pt,11.9pt" to="434.5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+HP2gEAABQEAAAOAAAAZHJzL2Uyb0RvYy54bWysU8tu2zAQvBfoPxC815KdyjEEyzkkSC99&#10;BH3kzlBLmwBfIBnL/vsuV7ZipL2k6IUglzuzO8Pl+uZgDdtDTNq7js9nNWfgpO+123b818/7DyvO&#10;UhauF8Y76PgREr/ZvH+3HkILC7/zpofIkMSldggd3+Uc2qpKcgdWpJkP4PBS+WhFxmPcVn0UA7Jb&#10;Uy3qelkNPvYhegkpYfRuvOQb4lcKZP6mVILMTMext0xrpPWprNVmLdptFGGn5akN8Q9dWKEdFp2o&#10;7kQW7DnqP6isltEnr/JMelt5pbQE0oBq5vUrNT92IgBpQXNSmGxK/49Wft3fuoeINgwhtSk8xKLi&#10;oKJlyujwiG9KurBTdiDbjpNtcMhMYrBZLq6aJbor8e6q/rgiW6uRptCFmPIn8JaVTceNdkWVaMX+&#10;c8pYGlPPKSVsHBs6vlg11w2lJW90f6+NKZc0GXBrItsLfFMhJbi8pDzzbL/4foxfN3V9bmOCUKUL&#10;NqxrHAZfpNMuHw2MfXwHxXSPEkcTJqLL2vMyQ8SE2QWmsNMJWI8Kyji/bvoMPOUXKNDEvgU8Iaiy&#10;d3kCW+18/Fv1fJgqj/lnB0bdxYIn3x9pKMgaHD1SePomZbYvzwR/+cyb3wAAAP//AwBQSwMEFAAG&#10;AAgAAAAhAL2l5CraAAAACQEAAA8AAABkcnMvZG93bnJldi54bWxMj8FOwzAMhu9IvENkJG5b2gIh&#10;lKYTQgLO23iArDFtReNUTda1b485wdH2p9/fX+0WP4gZp9gHMpBvMxBITXA9tQY+j28bDSImS84O&#10;gdDAihF29fVVZUsXLrTH+ZBawSEUS2ugS2kspYxNh97GbRiR+PYVJm8Tj1Mr3WQvHO4HWWSZkt72&#10;xB86O+Jrh8334ewNjPOq1o9eUtD+vtDt4zvtrTfm9mZ5eQaRcEl/MPzqszrU7HQKZ3JRDAY2uXpg&#10;1EBxxxUY0OopB3HihVYg60r+b1D/AAAA//8DAFBLAQItABQABgAIAAAAIQC2gziS/gAAAOEBAAAT&#10;AAAAAAAAAAAAAAAAAAAAAABbQ29udGVudF9UeXBlc10ueG1sUEsBAi0AFAAGAAgAAAAhADj9If/W&#10;AAAAlAEAAAsAAAAAAAAAAAAAAAAALwEAAF9yZWxzLy5yZWxzUEsBAi0AFAAGAAgAAAAhAF+L4c/a&#10;AQAAFAQAAA4AAAAAAAAAAAAAAAAALgIAAGRycy9lMm9Eb2MueG1sUEsBAi0AFAAGAAgAAAAhAL2l&#10;5CraAAAACQEAAA8AAAAAAAAAAAAAAAAANAQAAGRycy9kb3ducmV2LnhtbFBLBQYAAAAABAAEAPMA&#10;AAA7BQAAAAA=&#10;" strokecolor="#538135 [2409]" strokeweight="2.25pt">
                <v:stroke joinstyle="miter"/>
              </v:line>
            </w:pict>
          </mc:Fallback>
        </mc:AlternateContent>
      </w:r>
    </w:p>
    <w:p w14:paraId="5362DBEF" w14:textId="0D9FF9BE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</w:p>
    <w:p w14:paraId="4D3CA1B9" w14:textId="6C0B2205" w:rsidR="00643C76" w:rsidRDefault="00643C76" w:rsidP="00777595">
      <w:pPr>
        <w:rPr>
          <w:rFonts w:ascii="Times New Roman" w:hAnsi="Times New Roman" w:cs="Times New Roman"/>
          <w:sz w:val="32"/>
          <w:szCs w:val="32"/>
        </w:rPr>
      </w:pPr>
    </w:p>
    <w:p w14:paraId="02251693" w14:textId="77777777" w:rsidR="005C3976" w:rsidRPr="00C1332E" w:rsidRDefault="005C3976" w:rsidP="00777595">
      <w:pPr>
        <w:rPr>
          <w:rFonts w:ascii="Times New Roman" w:hAnsi="Times New Roman" w:cs="Times New Roman"/>
          <w:sz w:val="32"/>
          <w:szCs w:val="32"/>
        </w:rPr>
      </w:pPr>
    </w:p>
    <w:p w14:paraId="5B35B901" w14:textId="77777777" w:rsidR="00013FC3" w:rsidRDefault="00013FC3" w:rsidP="0077759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F4DE6FD" w14:textId="77777777" w:rsidR="00013FC3" w:rsidRDefault="00013FC3" w:rsidP="00777595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D38BDB" w14:textId="370754D3" w:rsidR="00442C25" w:rsidRPr="00C1332E" w:rsidRDefault="00013FC3" w:rsidP="0077759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Introducción a la Ingeniería</w:t>
      </w:r>
    </w:p>
    <w:p w14:paraId="60C9F7BC" w14:textId="3A581F17" w:rsidR="00C71F00" w:rsidRPr="00C1332E" w:rsidRDefault="00013FC3" w:rsidP="007775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Proyecto: Clasificación de tarjetas</w:t>
      </w:r>
    </w:p>
    <w:p w14:paraId="0C224C0C" w14:textId="77777777" w:rsidR="00C71F00" w:rsidRPr="00C1332E" w:rsidRDefault="00C71F00" w:rsidP="00777595">
      <w:pPr>
        <w:rPr>
          <w:rFonts w:ascii="Times New Roman" w:hAnsi="Times New Roman" w:cs="Times New Roman"/>
          <w:sz w:val="32"/>
          <w:szCs w:val="32"/>
        </w:rPr>
      </w:pPr>
    </w:p>
    <w:p w14:paraId="3A7F6BE8" w14:textId="6DA92CB8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</w:p>
    <w:p w14:paraId="0E2578B9" w14:textId="77777777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</w:p>
    <w:p w14:paraId="428AA4F4" w14:textId="2A4B237A" w:rsidR="00442C25" w:rsidRDefault="00442C25" w:rsidP="00777595">
      <w:pPr>
        <w:rPr>
          <w:rFonts w:ascii="Times New Roman" w:hAnsi="Times New Roman" w:cs="Times New Roman"/>
          <w:sz w:val="32"/>
          <w:szCs w:val="32"/>
        </w:rPr>
      </w:pPr>
    </w:p>
    <w:p w14:paraId="1F9CCBF9" w14:textId="5D49E254" w:rsidR="005C3976" w:rsidRDefault="005C3976" w:rsidP="00777595">
      <w:pPr>
        <w:rPr>
          <w:rFonts w:ascii="Times New Roman" w:hAnsi="Times New Roman" w:cs="Times New Roman"/>
          <w:sz w:val="32"/>
          <w:szCs w:val="32"/>
        </w:rPr>
      </w:pPr>
    </w:p>
    <w:p w14:paraId="767C864E" w14:textId="22395DB7" w:rsidR="005C3976" w:rsidRDefault="005C3976" w:rsidP="00777595">
      <w:pPr>
        <w:rPr>
          <w:rFonts w:ascii="Times New Roman" w:hAnsi="Times New Roman" w:cs="Times New Roman"/>
          <w:sz w:val="32"/>
          <w:szCs w:val="32"/>
        </w:rPr>
      </w:pPr>
    </w:p>
    <w:p w14:paraId="0DCD073B" w14:textId="0D9B1C6E" w:rsidR="005C3976" w:rsidRDefault="005C3976" w:rsidP="00777595">
      <w:pPr>
        <w:rPr>
          <w:rFonts w:ascii="Times New Roman" w:hAnsi="Times New Roman" w:cs="Times New Roman"/>
          <w:sz w:val="32"/>
          <w:szCs w:val="32"/>
        </w:rPr>
      </w:pPr>
    </w:p>
    <w:p w14:paraId="5D4CF2CA" w14:textId="77777777" w:rsidR="005C3976" w:rsidRPr="00C1332E" w:rsidRDefault="005C3976" w:rsidP="00777595">
      <w:pPr>
        <w:rPr>
          <w:rFonts w:ascii="Times New Roman" w:hAnsi="Times New Roman" w:cs="Times New Roman"/>
          <w:sz w:val="32"/>
          <w:szCs w:val="32"/>
        </w:rPr>
      </w:pPr>
    </w:p>
    <w:p w14:paraId="0ECD1B64" w14:textId="27A79CED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sz w:val="32"/>
          <w:szCs w:val="32"/>
        </w:rPr>
        <w:t xml:space="preserve">Semestre: </w:t>
      </w:r>
      <w:r w:rsidR="002C6BD3">
        <w:rPr>
          <w:rFonts w:ascii="Times New Roman" w:hAnsi="Times New Roman" w:cs="Times New Roman"/>
          <w:sz w:val="32"/>
          <w:szCs w:val="32"/>
        </w:rPr>
        <w:t>Otoño</w:t>
      </w:r>
      <w:r w:rsidRPr="00C1332E">
        <w:rPr>
          <w:rFonts w:ascii="Times New Roman" w:hAnsi="Times New Roman" w:cs="Times New Roman"/>
          <w:sz w:val="32"/>
          <w:szCs w:val="32"/>
        </w:rPr>
        <w:t xml:space="preserve"> 2022</w:t>
      </w:r>
    </w:p>
    <w:p w14:paraId="475AD2AF" w14:textId="279D90E8" w:rsidR="00F91257" w:rsidRPr="004C6463" w:rsidRDefault="00F91257" w:rsidP="004C64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6463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Introducción</w:t>
      </w:r>
    </w:p>
    <w:p w14:paraId="05D9C96F" w14:textId="5F6F4C69" w:rsidR="000E77F6" w:rsidRPr="004C6463" w:rsidRDefault="0022579F" w:rsidP="004C64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documento se describe</w:t>
      </w:r>
      <w:r w:rsidR="000E77F6" w:rsidRPr="004C6463">
        <w:rPr>
          <w:rFonts w:ascii="Times New Roman" w:hAnsi="Times New Roman" w:cs="Times New Roman"/>
          <w:sz w:val="24"/>
          <w:szCs w:val="24"/>
        </w:rPr>
        <w:t xml:space="preserve"> lo relacionado al primer proyecto de la materia de Introducción a la Ingeniería, el cual consiste en un clasificador de tarjetas RFID similar al empleado en la clasificación de cartas postales en los actuales </w:t>
      </w:r>
      <w:proofErr w:type="spellStart"/>
      <w:r w:rsidR="000E77F6" w:rsidRPr="004C6463">
        <w:rPr>
          <w:rFonts w:ascii="Times New Roman" w:hAnsi="Times New Roman" w:cs="Times New Roman"/>
          <w:sz w:val="24"/>
          <w:szCs w:val="24"/>
        </w:rPr>
        <w:t>CTA’s</w:t>
      </w:r>
      <w:proofErr w:type="spellEnd"/>
      <w:r w:rsidR="000E77F6" w:rsidRPr="004C6463">
        <w:rPr>
          <w:rFonts w:ascii="Times New Roman" w:hAnsi="Times New Roman" w:cs="Times New Roman"/>
          <w:sz w:val="24"/>
          <w:szCs w:val="24"/>
        </w:rPr>
        <w:t xml:space="preserve"> (Centros de Tratamiento Automatizado) de las administraciones de Correos y Telégrafos de muchos países.</w:t>
      </w:r>
    </w:p>
    <w:p w14:paraId="409A259E" w14:textId="4A0CC5FE" w:rsidR="000E77F6" w:rsidRPr="004C6463" w:rsidRDefault="000E77F6" w:rsidP="004C6463">
      <w:pPr>
        <w:jc w:val="both"/>
        <w:rPr>
          <w:rFonts w:ascii="Times New Roman" w:hAnsi="Times New Roman" w:cs="Times New Roman"/>
          <w:sz w:val="24"/>
          <w:szCs w:val="24"/>
        </w:rPr>
      </w:pPr>
      <w:r w:rsidRPr="004C6463">
        <w:rPr>
          <w:rFonts w:ascii="Times New Roman" w:hAnsi="Times New Roman" w:cs="Times New Roman"/>
          <w:sz w:val="24"/>
          <w:szCs w:val="24"/>
        </w:rPr>
        <w:t>Todas la</w:t>
      </w:r>
      <w:r w:rsidR="0022579F">
        <w:rPr>
          <w:rFonts w:ascii="Times New Roman" w:hAnsi="Times New Roman" w:cs="Times New Roman"/>
          <w:sz w:val="24"/>
          <w:szCs w:val="24"/>
        </w:rPr>
        <w:t>s tarjetas RFID que se emplearán</w:t>
      </w:r>
      <w:r w:rsidRPr="004C6463">
        <w:rPr>
          <w:rFonts w:ascii="Times New Roman" w:hAnsi="Times New Roman" w:cs="Times New Roman"/>
          <w:sz w:val="24"/>
          <w:szCs w:val="24"/>
        </w:rPr>
        <w:t xml:space="preserve"> son exteriormente iguales y de la</w:t>
      </w:r>
      <w:r w:rsidR="00BE2FAD">
        <w:rPr>
          <w:rFonts w:ascii="Times New Roman" w:hAnsi="Times New Roman" w:cs="Times New Roman"/>
          <w:sz w:val="24"/>
          <w:szCs w:val="24"/>
        </w:rPr>
        <w:t>s</w:t>
      </w:r>
      <w:r w:rsidRPr="004C6463">
        <w:rPr>
          <w:rFonts w:ascii="Times New Roman" w:hAnsi="Times New Roman" w:cs="Times New Roman"/>
          <w:sz w:val="24"/>
          <w:szCs w:val="24"/>
        </w:rPr>
        <w:t xml:space="preserve"> mismas dimensiones, pero cada una tiene un código UID (</w:t>
      </w:r>
      <w:proofErr w:type="spellStart"/>
      <w:r w:rsidR="004C1E95" w:rsidRPr="004C6463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4C1E95" w:rsidRPr="004C6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E95" w:rsidRPr="004C6463">
        <w:rPr>
          <w:rFonts w:ascii="Times New Roman" w:hAnsi="Times New Roman" w:cs="Times New Roman"/>
          <w:sz w:val="24"/>
          <w:szCs w:val="24"/>
        </w:rPr>
        <w:t>Identifier</w:t>
      </w:r>
      <w:proofErr w:type="spellEnd"/>
      <w:r w:rsidRPr="004C6463">
        <w:rPr>
          <w:rFonts w:ascii="Times New Roman" w:hAnsi="Times New Roman" w:cs="Times New Roman"/>
          <w:sz w:val="24"/>
          <w:szCs w:val="24"/>
        </w:rPr>
        <w:t xml:space="preserve">) de </w:t>
      </w:r>
      <w:r w:rsidR="0022579F">
        <w:rPr>
          <w:rFonts w:ascii="Times New Roman" w:hAnsi="Times New Roman" w:cs="Times New Roman"/>
          <w:sz w:val="24"/>
          <w:szCs w:val="24"/>
        </w:rPr>
        <w:t>ocho</w:t>
      </w:r>
      <w:r w:rsidRPr="004C6463">
        <w:rPr>
          <w:rFonts w:ascii="Times New Roman" w:hAnsi="Times New Roman" w:cs="Times New Roman"/>
          <w:sz w:val="24"/>
          <w:szCs w:val="24"/>
        </w:rPr>
        <w:t xml:space="preserve"> dígitos hexadecimal</w:t>
      </w:r>
      <w:r w:rsidR="0022579F">
        <w:rPr>
          <w:rFonts w:ascii="Times New Roman" w:hAnsi="Times New Roman" w:cs="Times New Roman"/>
          <w:sz w:val="24"/>
          <w:szCs w:val="24"/>
        </w:rPr>
        <w:t>es</w:t>
      </w:r>
      <w:r w:rsidRPr="004C646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6463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Pr="004C6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463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Pr="004C6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463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Pr="004C64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6463">
        <w:rPr>
          <w:rFonts w:ascii="Times New Roman" w:hAnsi="Times New Roman" w:cs="Times New Roman"/>
          <w:sz w:val="24"/>
          <w:szCs w:val="24"/>
        </w:rPr>
        <w:t>xx</w:t>
      </w:r>
      <w:proofErr w:type="spellEnd"/>
      <w:r w:rsidRPr="004C6463">
        <w:rPr>
          <w:rFonts w:ascii="Times New Roman" w:hAnsi="Times New Roman" w:cs="Times New Roman"/>
          <w:sz w:val="24"/>
          <w:szCs w:val="24"/>
        </w:rPr>
        <w:t>) único y diferente, que puede ser leído con un lector RFI</w:t>
      </w:r>
      <w:r w:rsidR="004C1E95" w:rsidRPr="004C6463">
        <w:rPr>
          <w:rFonts w:ascii="Times New Roman" w:hAnsi="Times New Roman" w:cs="Times New Roman"/>
          <w:sz w:val="24"/>
          <w:szCs w:val="24"/>
        </w:rPr>
        <w:t>D</w:t>
      </w:r>
      <w:r w:rsidRPr="004C6463">
        <w:rPr>
          <w:rFonts w:ascii="Times New Roman" w:hAnsi="Times New Roman" w:cs="Times New Roman"/>
          <w:sz w:val="24"/>
          <w:szCs w:val="24"/>
        </w:rPr>
        <w:t xml:space="preserve"> acercando </w:t>
      </w:r>
      <w:r w:rsidR="004C1E95" w:rsidRPr="004C6463">
        <w:rPr>
          <w:rFonts w:ascii="Times New Roman" w:hAnsi="Times New Roman" w:cs="Times New Roman"/>
          <w:sz w:val="24"/>
          <w:szCs w:val="24"/>
        </w:rPr>
        <w:t xml:space="preserve">la </w:t>
      </w:r>
      <w:r w:rsidRPr="004C6463">
        <w:rPr>
          <w:rFonts w:ascii="Times New Roman" w:hAnsi="Times New Roman" w:cs="Times New Roman"/>
          <w:sz w:val="24"/>
          <w:szCs w:val="24"/>
        </w:rPr>
        <w:t>superficie de la tarjeta</w:t>
      </w:r>
      <w:r w:rsidR="004C1E95" w:rsidRPr="004C6463">
        <w:rPr>
          <w:rFonts w:ascii="Times New Roman" w:hAnsi="Times New Roman" w:cs="Times New Roman"/>
          <w:sz w:val="24"/>
          <w:szCs w:val="24"/>
        </w:rPr>
        <w:t xml:space="preserve"> al lector</w:t>
      </w:r>
      <w:r w:rsidRPr="004C6463">
        <w:rPr>
          <w:rFonts w:ascii="Times New Roman" w:hAnsi="Times New Roman" w:cs="Times New Roman"/>
          <w:sz w:val="24"/>
          <w:szCs w:val="24"/>
        </w:rPr>
        <w:t>.</w:t>
      </w:r>
    </w:p>
    <w:p w14:paraId="59592833" w14:textId="6F163932" w:rsidR="004C1E95" w:rsidRPr="004C6463" w:rsidRDefault="000E77F6" w:rsidP="004C6463">
      <w:pPr>
        <w:jc w:val="both"/>
        <w:rPr>
          <w:rFonts w:ascii="Times New Roman" w:hAnsi="Times New Roman" w:cs="Times New Roman"/>
          <w:sz w:val="24"/>
          <w:szCs w:val="24"/>
        </w:rPr>
      </w:pPr>
      <w:r w:rsidRPr="004C6463">
        <w:rPr>
          <w:rFonts w:ascii="Times New Roman" w:hAnsi="Times New Roman" w:cs="Times New Roman"/>
          <w:sz w:val="24"/>
          <w:szCs w:val="24"/>
        </w:rPr>
        <w:t xml:space="preserve">Este código UID puede ser traducido </w:t>
      </w:r>
      <w:r w:rsidR="004C1E95" w:rsidRPr="004C6463">
        <w:rPr>
          <w:rFonts w:ascii="Times New Roman" w:hAnsi="Times New Roman" w:cs="Times New Roman"/>
          <w:sz w:val="24"/>
          <w:szCs w:val="24"/>
        </w:rPr>
        <w:t>y comparado por el correo postal al código postal donde se destinaría la carta para su entrega. La problemática es justamente leer esos códigos UID y realizar la clasificación, para que en un escenario hipotético</w:t>
      </w:r>
      <w:r w:rsidR="004C6463" w:rsidRPr="004C6463">
        <w:rPr>
          <w:rFonts w:ascii="Times New Roman" w:hAnsi="Times New Roman" w:cs="Times New Roman"/>
          <w:sz w:val="24"/>
          <w:szCs w:val="24"/>
        </w:rPr>
        <w:t xml:space="preserve"> la oficina de correo postal únicamente se encargue de su logística de entrega. Por lo cual usted como ingeniera o ingeniero deberá resolver la problemática dada. A continuación, se describirá más a detalle lo que deberá hacer para que pueda lograr el propósito.</w:t>
      </w:r>
      <w:r w:rsidR="004C1E95" w:rsidRPr="004C64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700F4F" w14:textId="77777777" w:rsidR="0049531D" w:rsidRPr="0049531D" w:rsidRDefault="0049531D" w:rsidP="0049531D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4721A4BF" w14:textId="502D828B" w:rsidR="004C6463" w:rsidRDefault="004C6463" w:rsidP="004C64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Material a utilizar</w:t>
      </w:r>
    </w:p>
    <w:p w14:paraId="31E16595" w14:textId="77777777" w:rsidR="004C6463" w:rsidRPr="00364DC6" w:rsidRDefault="004C6463" w:rsidP="004C646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4DC6">
        <w:rPr>
          <w:rFonts w:ascii="Times New Roman" w:hAnsi="Times New Roman" w:cs="Times New Roman"/>
          <w:sz w:val="24"/>
          <w:szCs w:val="24"/>
        </w:rPr>
        <w:t>Modulo Lector RFID RC522 con un llavero</w:t>
      </w:r>
    </w:p>
    <w:p w14:paraId="2F02C365" w14:textId="77777777" w:rsidR="004C6463" w:rsidRPr="00364DC6" w:rsidRDefault="004C6463" w:rsidP="004C646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64DC6">
        <w:rPr>
          <w:rFonts w:ascii="Times New Roman" w:hAnsi="Times New Roman" w:cs="Times New Roman"/>
          <w:sz w:val="24"/>
          <w:szCs w:val="24"/>
          <w:lang w:val="en-US"/>
        </w:rPr>
        <w:t>ESP32 DEVKIT V1 30 Pines</w:t>
      </w:r>
    </w:p>
    <w:p w14:paraId="180ED15C" w14:textId="77777777" w:rsidR="004C6463" w:rsidRPr="00364DC6" w:rsidRDefault="004C6463" w:rsidP="004C646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64DC6">
        <w:rPr>
          <w:rFonts w:ascii="Times New Roman" w:hAnsi="Times New Roman" w:cs="Times New Roman"/>
          <w:sz w:val="24"/>
          <w:szCs w:val="24"/>
          <w:lang w:val="en-US"/>
        </w:rPr>
        <w:t>Cable mini USB</w:t>
      </w:r>
    </w:p>
    <w:p w14:paraId="0B827DD5" w14:textId="77777777" w:rsidR="004C6463" w:rsidRPr="00364DC6" w:rsidRDefault="004C6463" w:rsidP="004C646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64DC6">
        <w:rPr>
          <w:rFonts w:ascii="Times New Roman" w:hAnsi="Times New Roman" w:cs="Times New Roman"/>
          <w:sz w:val="24"/>
          <w:szCs w:val="24"/>
          <w:lang w:val="en-US"/>
        </w:rPr>
        <w:t>Mini protoboard</w:t>
      </w:r>
    </w:p>
    <w:p w14:paraId="28220BD4" w14:textId="77777777" w:rsidR="004C6463" w:rsidRPr="00364DC6" w:rsidRDefault="004C6463" w:rsidP="004C646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4DC6">
        <w:rPr>
          <w:rFonts w:ascii="Times New Roman" w:hAnsi="Times New Roman" w:cs="Times New Roman"/>
          <w:sz w:val="24"/>
          <w:szCs w:val="24"/>
        </w:rPr>
        <w:t>Leds</w:t>
      </w:r>
    </w:p>
    <w:p w14:paraId="3D2C8760" w14:textId="77777777" w:rsidR="004C6463" w:rsidRPr="00364DC6" w:rsidRDefault="004C6463" w:rsidP="004C646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4DC6">
        <w:rPr>
          <w:rFonts w:ascii="Times New Roman" w:hAnsi="Times New Roman" w:cs="Times New Roman"/>
          <w:sz w:val="24"/>
          <w:szCs w:val="24"/>
        </w:rPr>
        <w:t>Resistencia de 100 Ohms</w:t>
      </w:r>
    </w:p>
    <w:p w14:paraId="70525307" w14:textId="77777777" w:rsidR="004C6463" w:rsidRPr="00364DC6" w:rsidRDefault="004C6463" w:rsidP="004C646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64DC6">
        <w:rPr>
          <w:rFonts w:ascii="Times New Roman" w:hAnsi="Times New Roman" w:cs="Times New Roman"/>
          <w:sz w:val="24"/>
          <w:szCs w:val="24"/>
        </w:rPr>
        <w:t>Jumpers M-M</w:t>
      </w:r>
    </w:p>
    <w:p w14:paraId="71AAC8A9" w14:textId="77777777" w:rsidR="004C6463" w:rsidRPr="004C6463" w:rsidRDefault="004C6463" w:rsidP="004C646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64DC6">
        <w:rPr>
          <w:rFonts w:ascii="Times New Roman" w:hAnsi="Times New Roman" w:cs="Times New Roman"/>
          <w:sz w:val="24"/>
          <w:szCs w:val="24"/>
        </w:rPr>
        <w:t>Jumpers M-H</w:t>
      </w:r>
    </w:p>
    <w:p w14:paraId="77C0F2FF" w14:textId="65726C1F" w:rsidR="00643C76" w:rsidRPr="004C6463" w:rsidRDefault="004C6463" w:rsidP="004C646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Desarrollo</w:t>
      </w:r>
    </w:p>
    <w:p w14:paraId="1C188B72" w14:textId="27F0F81F" w:rsidR="004D3EBD" w:rsidRDefault="0022579F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consta de tres etapas:</w:t>
      </w:r>
      <w:r w:rsidR="004D3EBD">
        <w:rPr>
          <w:rFonts w:ascii="Times New Roman" w:hAnsi="Times New Roman" w:cs="Times New Roman"/>
          <w:sz w:val="24"/>
          <w:szCs w:val="24"/>
        </w:rPr>
        <w:t xml:space="preserve"> lectura de RFID, decodificación</w:t>
      </w:r>
      <w:r>
        <w:rPr>
          <w:rFonts w:ascii="Times New Roman" w:hAnsi="Times New Roman" w:cs="Times New Roman"/>
          <w:sz w:val="24"/>
          <w:szCs w:val="24"/>
        </w:rPr>
        <w:t xml:space="preserve"> UID</w:t>
      </w:r>
      <w:r w:rsidR="004D3E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="004D3EBD">
        <w:rPr>
          <w:rFonts w:ascii="Times New Roman" w:hAnsi="Times New Roman" w:cs="Times New Roman"/>
          <w:sz w:val="24"/>
          <w:szCs w:val="24"/>
        </w:rPr>
        <w:t xml:space="preserve"> interacción con el robot móvil clasificador.</w:t>
      </w:r>
    </w:p>
    <w:p w14:paraId="0387E5B8" w14:textId="5C91D640" w:rsidR="004D3EBD" w:rsidRDefault="004D3EBD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primer</w:t>
      </w:r>
      <w:r w:rsidR="0022579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etapa consta de un lecto</w:t>
      </w:r>
      <w:r w:rsidR="0022579F">
        <w:rPr>
          <w:rFonts w:ascii="Times New Roman" w:hAnsi="Times New Roman" w:cs="Times New Roman"/>
          <w:sz w:val="24"/>
          <w:szCs w:val="24"/>
        </w:rPr>
        <w:t xml:space="preserve">r de tarjetas RFID el cual está conectado a un controlador </w:t>
      </w:r>
      <w:r>
        <w:rPr>
          <w:rFonts w:ascii="Times New Roman" w:hAnsi="Times New Roman" w:cs="Times New Roman"/>
          <w:sz w:val="24"/>
          <w:szCs w:val="24"/>
        </w:rPr>
        <w:t>ESP32 y estarán comunicándose entre sí para leer las tarjetas cuando se aproximen</w:t>
      </w:r>
      <w:r w:rsidR="0022579F">
        <w:rPr>
          <w:rFonts w:ascii="Times New Roman" w:hAnsi="Times New Roman" w:cs="Times New Roman"/>
          <w:sz w:val="24"/>
          <w:szCs w:val="24"/>
        </w:rPr>
        <w:t>. P</w:t>
      </w:r>
      <w:r>
        <w:rPr>
          <w:rFonts w:ascii="Times New Roman" w:hAnsi="Times New Roman" w:cs="Times New Roman"/>
          <w:sz w:val="24"/>
          <w:szCs w:val="24"/>
        </w:rPr>
        <w:t xml:space="preserve">ara ello apóyese del </w:t>
      </w:r>
      <w:r w:rsidR="00AA0F16">
        <w:rPr>
          <w:rFonts w:ascii="Times New Roman" w:hAnsi="Times New Roman" w:cs="Times New Roman"/>
          <w:sz w:val="24"/>
          <w:szCs w:val="24"/>
        </w:rPr>
        <w:t>diagrama de conexiones de la figura 1 para poder realizar su conexión.</w:t>
      </w:r>
    </w:p>
    <w:p w14:paraId="2F054370" w14:textId="77777777" w:rsidR="00CA0BFE" w:rsidRDefault="00CA0BFE" w:rsidP="00CA0B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caso en particular, es sumamente importante que mantenga la posición del lector ya que está pensado para colocarse en el robot y poder leer las tarjetas como se describirá más adelante.</w:t>
      </w:r>
    </w:p>
    <w:p w14:paraId="47D7708A" w14:textId="77777777" w:rsidR="00CA0BFE" w:rsidRDefault="00CA0BFE" w:rsidP="007A3D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00968" w14:textId="1CF7E87B" w:rsidR="00AA0F16" w:rsidRDefault="00AA0F16" w:rsidP="00AA0F16">
      <w:pPr>
        <w:jc w:val="center"/>
        <w:rPr>
          <w:rFonts w:ascii="Times New Roman" w:hAnsi="Times New Roman" w:cs="Times New Roman"/>
          <w:sz w:val="24"/>
          <w:szCs w:val="24"/>
        </w:rPr>
      </w:pPr>
      <w:r w:rsidRPr="00AA0F16"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2B1407E8" wp14:editId="72BB23A1">
            <wp:extent cx="3054009" cy="3600000"/>
            <wp:effectExtent l="0" t="0" r="0" b="635"/>
            <wp:docPr id="11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7F7B986E-0E8A-21B4-10B2-E74DEE1697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7F7B986E-0E8A-21B4-10B2-E74DEE1697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00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7BB1" w14:textId="1B4664EB" w:rsidR="00AA0F16" w:rsidRPr="00AA0F16" w:rsidRDefault="00AA0F16" w:rsidP="00AA0F16">
      <w:pPr>
        <w:jc w:val="center"/>
        <w:rPr>
          <w:rFonts w:ascii="Times New Roman" w:hAnsi="Times New Roman" w:cs="Times New Roman"/>
          <w:i/>
          <w:iCs/>
        </w:rPr>
      </w:pPr>
      <w:r w:rsidRPr="00AA0F16">
        <w:rPr>
          <w:rFonts w:ascii="Times New Roman" w:hAnsi="Times New Roman" w:cs="Times New Roman"/>
          <w:i/>
          <w:iCs/>
        </w:rPr>
        <w:t>Figura 1. Conexión con el lector RFID.</w:t>
      </w:r>
    </w:p>
    <w:p w14:paraId="51331549" w14:textId="77777777" w:rsidR="0022579F" w:rsidRDefault="00AA0F16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le</w:t>
      </w:r>
      <w:r w:rsidR="00B0171C">
        <w:rPr>
          <w:rFonts w:ascii="Times New Roman" w:hAnsi="Times New Roman" w:cs="Times New Roman"/>
          <w:sz w:val="24"/>
          <w:szCs w:val="24"/>
        </w:rPr>
        <w:t xml:space="preserve">ída la tarjeta RFID, se obtendrá </w:t>
      </w:r>
      <w:r w:rsidR="0022579F">
        <w:rPr>
          <w:rFonts w:ascii="Times New Roman" w:hAnsi="Times New Roman" w:cs="Times New Roman"/>
          <w:sz w:val="24"/>
          <w:szCs w:val="24"/>
        </w:rPr>
        <w:t>el</w:t>
      </w:r>
      <w:r w:rsidR="00B0171C">
        <w:rPr>
          <w:rFonts w:ascii="Times New Roman" w:hAnsi="Times New Roman" w:cs="Times New Roman"/>
          <w:sz w:val="24"/>
          <w:szCs w:val="24"/>
        </w:rPr>
        <w:t xml:space="preserve"> UID </w:t>
      </w:r>
      <w:r w:rsidR="0022579F">
        <w:rPr>
          <w:rFonts w:ascii="Times New Roman" w:hAnsi="Times New Roman" w:cs="Times New Roman"/>
          <w:sz w:val="24"/>
          <w:szCs w:val="24"/>
        </w:rPr>
        <w:t>que, como se ha mencionado, consta</w:t>
      </w:r>
      <w:r w:rsidR="00B0171C">
        <w:rPr>
          <w:rFonts w:ascii="Times New Roman" w:hAnsi="Times New Roman" w:cs="Times New Roman"/>
          <w:sz w:val="24"/>
          <w:szCs w:val="24"/>
        </w:rPr>
        <w:t xml:space="preserve"> de un número</w:t>
      </w:r>
      <w:r w:rsidR="0022579F">
        <w:rPr>
          <w:rFonts w:ascii="Times New Roman" w:hAnsi="Times New Roman" w:cs="Times New Roman"/>
          <w:sz w:val="24"/>
          <w:szCs w:val="24"/>
        </w:rPr>
        <w:t xml:space="preserve"> formado por ocho dígitos</w:t>
      </w:r>
      <w:r w:rsidR="00B0171C">
        <w:rPr>
          <w:rFonts w:ascii="Times New Roman" w:hAnsi="Times New Roman" w:cs="Times New Roman"/>
          <w:sz w:val="24"/>
          <w:szCs w:val="24"/>
        </w:rPr>
        <w:t xml:space="preserve"> hexadecimal</w:t>
      </w:r>
      <w:r w:rsidR="0022579F">
        <w:rPr>
          <w:rFonts w:ascii="Times New Roman" w:hAnsi="Times New Roman" w:cs="Times New Roman"/>
          <w:sz w:val="24"/>
          <w:szCs w:val="24"/>
        </w:rPr>
        <w:t>es</w:t>
      </w:r>
      <w:r w:rsidR="00B0171C">
        <w:rPr>
          <w:rFonts w:ascii="Times New Roman" w:hAnsi="Times New Roman" w:cs="Times New Roman"/>
          <w:sz w:val="24"/>
          <w:szCs w:val="24"/>
        </w:rPr>
        <w:t xml:space="preserve"> </w:t>
      </w:r>
      <w:r w:rsidR="0022579F">
        <w:rPr>
          <w:rFonts w:ascii="Times New Roman" w:hAnsi="Times New Roman" w:cs="Times New Roman"/>
          <w:sz w:val="24"/>
          <w:szCs w:val="24"/>
        </w:rPr>
        <w:t>que se muestran</w:t>
      </w:r>
      <w:r w:rsidR="00B0171C">
        <w:rPr>
          <w:rFonts w:ascii="Times New Roman" w:hAnsi="Times New Roman" w:cs="Times New Roman"/>
          <w:sz w:val="24"/>
          <w:szCs w:val="24"/>
        </w:rPr>
        <w:t xml:space="preserve"> en un arreglo de 4 </w:t>
      </w:r>
      <w:r w:rsidR="0022579F">
        <w:rPr>
          <w:rFonts w:ascii="Times New Roman" w:hAnsi="Times New Roman" w:cs="Times New Roman"/>
          <w:sz w:val="24"/>
          <w:szCs w:val="24"/>
        </w:rPr>
        <w:t>bytes</w:t>
      </w:r>
      <w:r w:rsidR="00B0171C">
        <w:rPr>
          <w:rFonts w:ascii="Times New Roman" w:hAnsi="Times New Roman" w:cs="Times New Roman"/>
          <w:sz w:val="24"/>
          <w:szCs w:val="24"/>
        </w:rPr>
        <w:t xml:space="preserve">. </w:t>
      </w:r>
      <w:r w:rsidR="00B0171C" w:rsidRPr="0022579F">
        <w:rPr>
          <w:rFonts w:ascii="Times New Roman" w:hAnsi="Times New Roman" w:cs="Times New Roman"/>
          <w:b/>
          <w:sz w:val="24"/>
          <w:szCs w:val="24"/>
        </w:rPr>
        <w:t xml:space="preserve">Usted deberá desarrollar un programa de tal forma que pueda leer </w:t>
      </w:r>
      <w:r w:rsidR="0022579F">
        <w:rPr>
          <w:rFonts w:ascii="Times New Roman" w:hAnsi="Times New Roman" w:cs="Times New Roman"/>
          <w:b/>
          <w:sz w:val="24"/>
          <w:szCs w:val="24"/>
        </w:rPr>
        <w:t>cualquiera</w:t>
      </w:r>
      <w:r w:rsidR="00B0171C" w:rsidRPr="0022579F">
        <w:rPr>
          <w:rFonts w:ascii="Times New Roman" w:hAnsi="Times New Roman" w:cs="Times New Roman"/>
          <w:b/>
          <w:sz w:val="24"/>
          <w:szCs w:val="24"/>
        </w:rPr>
        <w:t xml:space="preserve"> de los 8 </w:t>
      </w:r>
      <w:r w:rsidR="0022579F">
        <w:rPr>
          <w:rFonts w:ascii="Times New Roman" w:hAnsi="Times New Roman" w:cs="Times New Roman"/>
          <w:b/>
          <w:sz w:val="24"/>
          <w:szCs w:val="24"/>
        </w:rPr>
        <w:t>dígitos</w:t>
      </w:r>
      <w:r w:rsidR="00B0171C" w:rsidRPr="0022579F">
        <w:rPr>
          <w:rFonts w:ascii="Times New Roman" w:hAnsi="Times New Roman" w:cs="Times New Roman"/>
          <w:b/>
          <w:sz w:val="24"/>
          <w:szCs w:val="24"/>
        </w:rPr>
        <w:t xml:space="preserve"> hexadecimales</w:t>
      </w:r>
      <w:r w:rsidR="0022579F">
        <w:rPr>
          <w:rFonts w:ascii="Times New Roman" w:hAnsi="Times New Roman" w:cs="Times New Roman"/>
          <w:sz w:val="24"/>
          <w:szCs w:val="24"/>
        </w:rPr>
        <w:t xml:space="preserve">. En su momento, el profesor le indicará qué dígito se habrá de leer. </w:t>
      </w:r>
    </w:p>
    <w:p w14:paraId="0CF807E6" w14:textId="0D7A8A71" w:rsidR="00AA0F16" w:rsidRDefault="0022579F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dígito seleccionado se convertirá a su equivalente binario (de cuatro bits) y su valor se mostrará en cuatro </w:t>
      </w:r>
      <w:proofErr w:type="spellStart"/>
      <w:r>
        <w:rPr>
          <w:rFonts w:ascii="Times New Roman" w:hAnsi="Times New Roman" w:cs="Times New Roman"/>
          <w:sz w:val="24"/>
          <w:szCs w:val="24"/>
        </w:rPr>
        <w:t>LEDs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 conectarán como se indica en el diagrama de </w:t>
      </w:r>
      <w:r w:rsidR="00A030E0">
        <w:rPr>
          <w:rFonts w:ascii="Times New Roman" w:hAnsi="Times New Roman" w:cs="Times New Roman"/>
          <w:sz w:val="24"/>
          <w:szCs w:val="24"/>
        </w:rPr>
        <w:t>la figura 2.</w:t>
      </w:r>
    </w:p>
    <w:p w14:paraId="62ED1A06" w14:textId="0B676107" w:rsidR="00A030E0" w:rsidRDefault="00D16857" w:rsidP="00D16857">
      <w:pPr>
        <w:jc w:val="center"/>
        <w:rPr>
          <w:rFonts w:ascii="Times New Roman" w:hAnsi="Times New Roman" w:cs="Times New Roman"/>
          <w:sz w:val="24"/>
          <w:szCs w:val="24"/>
        </w:rPr>
      </w:pPr>
      <w:r w:rsidRPr="00D16857"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g">
            <w:drawing>
              <wp:inline distT="0" distB="0" distL="0" distR="0" wp14:anchorId="1802130D" wp14:editId="583F6EC7">
                <wp:extent cx="2749662" cy="2520000"/>
                <wp:effectExtent l="0" t="0" r="12700" b="13970"/>
                <wp:docPr id="15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749662" cy="2520000"/>
                          <a:chOff x="0" y="0"/>
                          <a:chExt cx="6294638" cy="5767138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4012" cy="4799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n 17" descr="The ESP32 DEVKIT V1 board used as controller | Download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2626" b="99562" l="9944" r="89916">
                                        <a14:foregroundMark x1="15966" y1="10066" x2="42997" y2="3501"/>
                                        <a14:foregroundMark x1="42997" y1="3501" x2="82773" y2="7002"/>
                                        <a14:foregroundMark x1="82773" y1="7002" x2="23810" y2="12910"/>
                                        <a14:foregroundMark x1="16246" y1="6018" x2="33333" y2="2626"/>
                                        <a14:foregroundMark x1="16807" y1="78228" x2="41877" y2="94201"/>
                                        <a14:foregroundMark x1="41877" y1="94201" x2="62745" y2="92560"/>
                                        <a14:foregroundMark x1="62745" y1="92560" x2="77311" y2="82166"/>
                                        <a14:foregroundMark x1="77311" y1="82166" x2="76611" y2="80853"/>
                                        <a14:foregroundMark x1="21709" y1="90372" x2="28852" y2="92779"/>
                                        <a14:foregroundMark x1="16807" y1="92779" x2="36555" y2="97046"/>
                                        <a14:foregroundMark x1="36555" y1="97046" x2="38936" y2="93326"/>
                                        <a14:foregroundMark x1="67227" y1="97374" x2="79412" y2="87965"/>
                                        <a14:foregroundMark x1="77311" y1="95186" x2="80112" y2="93545"/>
                                        <a14:foregroundMark x1="42857" y1="97155" x2="57983" y2="9956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23" r="14058"/>
                          <a:stretch/>
                        </pic:blipFill>
                        <pic:spPr bwMode="auto">
                          <a:xfrm rot="16260000">
                            <a:off x="3321983" y="2794483"/>
                            <a:ext cx="2165310" cy="3780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5A46DB" id="Grupo 2" o:spid="_x0000_s1026" style="width:216.5pt;height:198.45pt;mso-position-horizontal-relative:char;mso-position-vertical-relative:line" coordsize="62946,5767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67hnwgAwAAIwgAAA4AAABkcnMvZTJvRG9jLnht&#10;bNRV32/aMBB+n7T/wcp7CQkQICpU02irat2G1q57No6TWE1syzaklfbH784J0MJ+dJX2sIdYZzu+&#10;++67z+fTs4e6IhturFByFkS9fkC4ZCoTspgFX28vTiYBsY7KjFZK8lnwyG1wNn/75rTRKY9VqaqM&#10;GwJOpE0bPQtK53QahpaVvKa2pzSXsJkrU1MHU1OEmaENeK+rMO73k7BRJtNGMW4trC7azWDu/ec5&#10;Z+5znlvuSDULAJvzo/HjCsdwfkrTwlBdCtbBoK9AUVMhIejO1YI6StZGHLmqBTPKqtz1mKpDleeC&#10;cZ8DZBP1D7K5NGqtfS5F2hR6RxNQe8DTq92yT5tLo2/00rTowbxW7N4Sqd6XVBb8ndVAIpQWqQob&#10;XaRPj+C82J9/yE2NfiAv8uBJftyRzB8cYbAYj4fTJIkDwmAvHkER+10ZWAm1OjrHyvPuZBJPh8kA&#10;BIUnR+NkHMEEUdG0Dezh7eBowVL4OtbAOmLtz+qCU25teNA5qV/ko6bmfq1PoMCaOrESlXCPXqxQ&#10;SgQlN0vBkHCcAJtLQ0QGDCcBkbSGS3JV04JLAguQ3fan9gjFlH5Xoee/hzh9Fm9VCX0hqgrLhHaX&#10;GVyJA0n9hJxWrgvF1jWXrr1/hleQpJK2FNoGxKS8XnHIxlxlXjI0tc5wx0oMmEPgLyCntmi7DY9y&#10;Dwwx206RL1FUEg+G/ahT1HA8nU6mnrmdLoA0Y90lVzVBA8ABBigGTenm2nZotr+AnvYAvAnTtgxg&#10;/D9qGh+qCRYybhlU+rbk5PxmOYjJ4vzuw9UtuYvISlGTkbXlGaGWMCWdUVUFvfk7WahGVopmpNfr&#10;/aUi923EGNWUnGZ220qQZBR/q+tfC5UY5b4JV96UVMPdiHzd/rFyUUvwajmIp42QDrMGIRuG4sWn&#10;JIpBdKB2sIb9ke9CO6GjuDG5Y0GTVfNRZeCUrp3yeaC8MUHwk8SJb4UYqeufg0EcTScQBzvleDoc&#10;gu2R7HpplIwGEbxr2BEH48m2l75W+TSVCpvDNoX2Fu4vgW+w8BL5ntu9mvjUPZ2D/fRtn/8AAAD/&#10;/wMAUEsDBAoAAAAAAAAAIQAfM5cjvqkBAL6pAQAUAAAAZHJzL21lZGlhL2ltYWdlMS5wbmeJUE5H&#10;DQoaCgAAAA1JSERSAAADVAAAApAIBgAAAJhvO0sAAAABc1JHQgCuzhzpAAAABGdBTUEAALGPC/xh&#10;BQAAAAlwSFlzAAAOwwAADsMBx2+oZAAA/6VJREFUeF7snQeY3cTV98/2bnvXvXfAxoABU216J6GE&#10;EiAEQkkIXxoQ0kjy8ob0Qkh7Q0IJJJQkkEBCN82mGowLGHDvbdfe9fZ6637662p2R3N17x3p1l2f&#10;n5/7WNJKo9H8p5yjGc3kdXR29RLDMAzDMAzDMAzjmnzrf4ZhGIZhGIZhGMYl7FAxDMMwDMMwDMN4&#10;hB0qhmEYhmEYhmEYj7BDxTAMwzAMwzAM4xF2qBiGYRiGYRiGYTzCDhXDMAzDMAzDMIxH2KFiGIZh&#10;GIZhGIbxCDtUDMMwDMMwDMMwHmGHimEYhmEYhmEYxiPsUDEMwzAMwzAMw3iEHSqGYRiGYRiGYRiP&#10;sEPFMAzDMAzDMAzjEXaoGIZhGIZhGIZhPMIOFcMwDMMwDMMwjEfYoWIYhmEYhmEYhvEIO1QMwzAM&#10;wzAMwzAeYYeKYRiGYRiGYRjGI+xQMQzDMAzDMAzDeCSvo7Or19pmGIZhGIZhMkjHRx/RvvdXkm/N&#10;Guru7iZ/IEhlZaVUOmYMVUyaTOMuu8w6kxlo7P3Pf6h98yby7dlDXd09VFRUSBWVlVQ1cRKNOOss&#10;KpwyxTqTGeiwQ8UwDMMwDJNBOj78kDbcfz9tWL6MdrW0GNZYnvWXaEoLCmjmxIl0wBln0KQvfZkK&#10;ioutvzC5yI777qMNC1+gjRs3UmcoZB11ZkRZGc2YNYvmfuvbVHnIIdZRZiDCDhXDMAzDMDnFvnfe&#10;odZ1a6m7rZ18hmEKSmbOpLIhVTT0oFk04rjjzGMDjUB9Pa287Tu0dOlS8ve6N79GlZfTqddeRxO+&#10;9CXrSG7TuW8f7XtxIXU1t5Bvx3byd3RS6ciRVDZ+PJWPGU3jz7/AOnPgs+df/6LXf3MX7WxttY7o&#10;A3f6gAkTaO4tt9DEs8+JHGQGFOxQMQzDMAyTXQznYs/rr9Omxx6jDcveo6bubusPzgwtLaUDj5xH&#10;My+7jMaeeqphzcTu4ckFQn4/ffTDH9KSp5+irgS9FjpMGTGCTvj1r2n0vKOsI7lD++bNtPmvf6UN&#10;b71JOw0HMp6RWVxQQDOmz6CZ555DUz57FRWVlVl/GTg0r15Nb9x8E22srbWOeKfAyMdHn3gSHW1o&#10;OxDTYn+GHSqGYRiGYbIGDNIl3/4Wrd2yxb1jZDhis6dPp+N/8AMaZjhYucoqw+B+5eWX4zoXbhlu&#10;OJUX/ua3VH3iidaR7BLo7KAVt91G7y1eTP5w2Dqqz6iqKjrpS1+iyVd/zjqS+3Qaefc/111Lezo6&#10;rCOpYe5BB9Gpjz1O+YWF1hEm12GHimEYhmGYjNPd1ERvf/vb9OGSt8m9+W0HUxYfdswxdMzPf0GV&#10;o0ZFDuYA4UCAXrrkYvp40ybrSGopyc+nC3/4I5r4qU9ZRzJPOBikVf/3f/TOXx+kLuN5k2UCet9+&#10;9nMaf/zx1pHcpO7VV+npr99C7cbzp4OZkybRJ596mr+ZGyCwQ8UwDMMwTEYJ9vTQ8xd9ijZs324d&#10;SQ0HTJ5M5z75HyosLbWOZJcNv/wFPf23v1l76WFoURFdvfBFKhkzxjqSWT6+4w566V+PU9jDN2Gx&#10;wJDOS++5h4bl4JBG0NvSQo+edWbKe6ZUTjnqKDryr+nNP0xq4HWoGIZhGIbJGG21tfSP009LuTMF&#10;EOZjJ59k3iPb7HvmGXr+oYesvfTRGgjQwk9fag5/zCTofXv1C1+ghY8/llJnCrQaDvfD115LW/7x&#10;D+tIbrH46qvS7kyB15Ytox333mvtMbkMO1QMwzAMw2SMt754A+1tbrb2Uk9dezu9feMXrb3s8crP&#10;fkrBDDk5GxsbaeMvf2HtZYbNf/oTvb/kbWsv9fjCYXr1zl9R986d1pHcYO+TT9LKzZutvfSC3PPC&#10;H/+PAg0NkQNMzsIOFcMwDMMwGWHZt79FazD5RJpZbRi8y2+52drLPBt/8XPa5WH67GR47bHHKNTU&#10;ZO2ll30vv0zP3XuPtZc+0FP1zGeuML/TyhUWG05eJsE3Wm9kMS8zerBDxTAMwzBM2unZtYveff55&#10;ay/9vGUY/VhANxu89a9/WVuZo9Xno48NRy4TvPGTH2es922H4SSu/vGPrb3ssuU3d2XcUQbrjXyM&#10;77aY3IUdKoZhGIZh0s7bN33NHMaVKWDwv/Hd26y9zNH8xhvUmGAdrXSx/u30DcETbH/4IdqS4SFo&#10;b/33P+a07Nlm4+uvW1uZBWuXbbn/PmuPyUXYoWIYhmEYJq20rVxJ769bZ+1ljjVbt1Lz8mXWXmbY&#10;/MjD1lbm2d3cTP40D6l8/U9/srYyR2cgQKu+/31rL0sYDvpWIz9li82LF1tbTC7CDhXDMAzDMGll&#10;w8Ppn+0uFpsffdTaygybP/7Y2so8IeO3/Yl/R3bSQPOy96g+C0PewMZ337W2skP9f/9LHVn8lmv7&#10;7t3WFpOLsEPFMAzDMExa2bJ8ubWVeTJtiNe3t1tb2aExjTPQbX/8cWsr8+xua6OOLDqrje+vtLay&#10;A6bH72GnKmdhh4phGIZhmLTh37vXnFggW8AQ92/aZO2ll6DPl9HvxJzoTOOU9Fuz6BiDXU8/ZW1l&#10;ns7G7OVhQc9H2ZlkhUkMO1QMwzAMw6SNtvfes7ayR/OqVdZWeulemd1eDNCZxgkj9mVpuJ9gXwam&#10;3I9FZw5MitHZkt30Z2LDDhXDMAzDMGmjtaHe2soeHa2ZmXI60NRobWUPX5q+8+kNhajN57P2skPn&#10;vn3WVubxZfnZgb8nO7NHMolhh4phGIZhmLTRlaHhdvFoz1AP1WCmq7mZMrPyVGxaG7PvsDKME+xQ&#10;MQzDMAyTNoLt2R8qFfAHrC3GK+H337e2skcwlN3v0xgmFuxQMQzDMAzDMAzDeIQdKoZhGIZhGIZh&#10;GI+wQ8UwDMMwDMMwDOMRdqgYhmEYhmEYhmE8wg4VwzAMwzAMwzCMR9ihYhiGYRiGYRiG8Qg7VAzD&#10;MAzDMAzDMB5hh4phGIZhGIZhGMYj7FAxDMMwDMMwDMN4hB0qhmEYhmEYhmEYj7BDxTAMwzAMwzAM&#10;4xF2qBiGYRiGYRiGYTzCDhXDMAzDMEwKaGpts7ayRzActrYYhskU7FAxDMMwDMOkAF/Ab21lj55g&#10;yNpiUklHj8/ayh4NTc3WFpNrsEPFMAzDMEza6A4ErK3sEdiPem06g+lJ732trdbW/kmHP/sOFZO7&#10;sEPFMAzDMEzaaO7qtLayR2t3l7XFeMXnz4Het1DQ2mKY3IIdKoZhGIZh0kZPDvRQdfT0WFvppbe3&#10;19rKIvmD17TryGJeysvLs7YYJhp2qBiGYRiGYVJAXmGhtZU9fMEgrX/4YWuPSRkFBdZG9lj3xuvk&#10;a2y09phcgh0qhmEYhmEGN/tZ78Ly556l3a++Yu0NIvbzXqKuzk568dvfsvaYXIIdKoZhGIZh0kdx&#10;sbWRPer37KGG5cutvf2DpanupSrKfu8bJhfZ33vf2js6uAcyB2GHimEYhmGYQU3IMMSX3nfv/jFc&#10;KhSZNr27p2dQOpHofcvKc1npmgtsffcda4vJFdihYhiGYRhm0NPa2kqr//qgtZcmcmF6dmlijD3v&#10;LbW2Bhdv/t8frK3MkRMTjgQjsxw28ndUOQc7VAzDMAzDpI9ccDKsOGxcscL8P11UjRpN2Ta7C4qK&#10;rC2i7sG2EGwWe9/Kq6qsrexRWFpq/h/MgSnsGTvsUDEMwzAMkz5yYaiU9WY/aDhW6Rz2V1BUSEUl&#10;JdZedqgYMcLaMvxI67lTQV4u6JjF3rfR06bZ7p9p8vLzqWzoUHPb35n9td0YO+xQMQzDMAyTNkoq&#10;K62t7FEoOTnp7tmomTIla7PRlRoGd3l1tbndsW8f9aawd7BsWHXWe9/ypKnLfe3t1lZmqBg+nMqs&#10;tM0GNZMnW1tE7Xv3WltMrsAOFcMwDMMwaWP4+PFZfbOPe1fU1Jibge5u8/90UlBcTKMPOsj8P5Pg&#10;GasnTTK38Zwd9fU0ZOIEcz8VoPetIMvrbJUNGWJtEYV6fNZW5hg2cSINGTvW2ssMcCJHzJhBxdaL&#10;iZZdu6hoEC/ePFBhRRiGYRiGSRvooaocNcrayzwYAie+PenM0Mf8+YbjMerAA2mo4Uzmp3lBWBja&#10;o417DYHjagBnqnHrVgqHQjTqsMPMY6nC7H3LEvg2bMi4ceZ2T1ub+XyZRPT2IT9B29J0f1OVl2f2&#10;io2ZPZuKysrMQ+iZ6mpuplETJpr7TO7ADhXDMAzDMGmlaswY85dpKkeP7jPCfR0dpjE6ZPp0cz8d&#10;9AZD1LBxY9+kAeU1NTTaMIiHT5tGReXlKRsKCIcNQ/tGz5pFw6dOpXyrNwzD/IQzNWn6DBp59DHm&#10;8VQBw34E0i/DPSS4L5wYgGdrra2lkiFpdmgU/O0dfUPt0PtYbTiXYw85hKpGjbJNBOIZqxcXzwrH&#10;deycOX15F/lp35Yt1F5fb+7Pu/JK838md2CHimEYhmGYtCHe7FeOHEkjZ86MOBZpHgJoGv4zZpjG&#10;LoAj1bxjB5WWlNAQ43g6CfT0UP369abRLxyr4ooK0xGBkQwnCD1XpUOGUFFpqTmkCxMO5BnOli1V&#10;jH0ch/OEXj44Z6ahbRjxZhgTJph/A3AW4ci11dWZDgee85y77jL/lmqg3xjj/mXDhllH0kee8XwY&#10;ZgctkR54tkbDsQgFAjTqkEOtszIHHJq969aZ+UkAp33UQQeZugw3NK4cMYJKqqpMJwv6yU60qS90&#10;NTSHdvi2D9piGOFIKww8K64HeF44cfs2beqbiOKQ4+fT9MsuM7eZ3CGvo7MriwObGYZhGIYZzLxz&#10;++206s03qMowPAVBw+noMAzFnvZ2w7dKkRliGKqlhnGKnjAxxA/AIBVv9o8680w6+Te/NbfTwa4X&#10;X6R/fP0Way8CepLgPOGXSmBsw7Dv3LfPdDAEcKYu//OfU947hWd74n++b06O0DeM0XCW2xsaqKup&#10;KaUzCsIhxjBROc3gNOL7ITzrUMOZu+HtJdZfMgPy8VtP/NvaiwxBxPA/xLEwxd/LYdgmhqeqQxvR&#10;63jhgw9SyfDh1hEmV2CHimEYhmGYtCEMURigwyZMiJr1L+T3U1dLCwUMgxk9OjAgE81OZ/bcGEY9&#10;hl7hG6Jyw8BWJ4GQDXAAI/xzTz+TdmN05Z2/orf//nfq8dknTUB80VOFH3qm3M5+iLRBWsHIRm8F&#10;esJURo8dS+f89Kcpd6aAcBbxHPi2B86E/H1Yr6Fbd2sr+S0dg8bzJ5xl0HCC8w0tCwwnsNhwouCc&#10;iMkXBAgLPW94bsEVd/2GJpx1lrWXGTDd/n+vvZZ2bN5kHekHekJXaApn3q2DhbyKfApdY30ftuDi&#10;S+i4H/7Q2mNyDXaoGIZhGIZJG05v9tFbBeNZNshTQaxeGzhTn/rNb9LiaDjRtmkTLfnFL+ijJW9b&#10;R5xBWghHEEY49gHiLoYLwlFxcp5k0Ct16v/7f3TwF26wjqQetfcN2mHYH3rg0KOUauBYQEvZkQLn&#10;3nxzWp8zEavvu5fe/utfqbWlxTriDBwsARwukddlbeEgy/nUCfRKYfhmuoeqMsnBDhXDMAzDMGkj&#10;3pt9862+1WvjtsdGgLf7eLPvM35OC55mc5gUHKu3fn0nbVm2jLrTMGV7jeGYHnvFFRlzMFTnWABH&#10;EA6y1x4agGFucBxFD5zaSwOn+Nzb/zfjPVOx2PzYY/SW4VjV79huHUkdRYWFNPOYY+joz38+Yy8B&#10;mORgh4phGIZhmLSj82Zf9NjIvTUq4g0/vsNyGholgAE+/5prstqbAWprd9PTTz1FJbW1lLdhA/ms&#10;4Wv+BD0TTlTCaamupsIJE6jnoINoxOTJdNHFl1h/zQwN7y2lRT/+iaODLEBvjPiODQ6zE9AODpRO&#10;DxyGux1x00059+3QU0/9l/Zu3kyl69ZRqKGBevbsoQ6lR02HYuGQYo2rSZOoZ9o0OvPMs2haGmek&#10;ZFILO1QMwzAMw2QMOFbL//Uvqt+92zqSWkaNH0/zLr00646UQDhUMmPHjaOzF5xADcuXk89wMOtX&#10;r7b+Es3E+fMNJ2oYDTv8cPrL/fdbRyOMGjUq4w6VAI7Vkj/8gbZ++CEFUjghhaCsrIyOv/xyOvja&#10;63J2EgY4VHWGoyxz/gUXUNGuXeRrNnT96EPytbVbf7Ez6uCDqcRw+jGN//qmJlqxYrn1lwjsUA0s&#10;2KFiGIZhGCajLF+2jFa9/BIVrl9PAcOx6mho8GyUY3gUFrVFr01gyhQ65LTT6ehjcmeYVCyH6oIL&#10;LrT29AiFQnTfvfdYexGGDBlCn7nys9Ze5hHPVrZmDYUNJ8JrD41giOE4lU6dSuFJk6jccDguu/wK&#10;6y+5SSyHaty4yCLLusCZWvbee9ZehBNPOplmz55t7TG5DjtUDMMwDMNkFDhUy5cvs/YinHPiSVRg&#10;GOXyW/3WujpqtRZTnTR3rvk/GDJxAg2dNJk6R46kxUvftY5GOOKIIwelQwUeefgh6ujosPYiZLMn&#10;I9azHVlaFtXztuODD8z/R0+fRiVVkenQsTgv1pOqNBzhfy561TwmqK6u3m8cqi2bN9NLL71o7UUY&#10;NqyaLv30p6kgxRO3MOmBHSqGYRiGYTKKk0PlxRDdtm0bLXzheWsvwsFz5tAJJ5xo7WWfVDpUS5a8&#10;TR+uWmXtRSgsLKRPfvI8GoPvbzJMqp4Na5Hd8+c/WXsRKioq6KqrP2ft5Sapcqj8fj899NDfKKh8&#10;Vzdx4kQ6+5xz2akaAORb/zMMwzAMwwwohg0bam31s37dOurq6rL2BheHH34EFSmTdQSDQXr22Wdo&#10;T12ddWTgkZeXR0OHDrP2InR2dtKGDeutvcFNcXExHXHEEdZePzt37qQXF75A4UTreTFZhx0qhmEY&#10;hmEGJBgWhaFhMnAwnn/uWQp4mEUv18FEDaeccqq11w+e+bnnnqO2JL5fyjbTHYYtvvH669TQ0GDt&#10;DW7gLGOSEZUdO3bQ4kWLrD0mV2GHimEYhmGYAcuxxx1vbfWzb98+eunFheZQssEGvpc65NBDrb1+&#10;AgG/2VOF/wcih82dSyUlJdZeBLP37ZmnB7SjqAt66c4862wqtaabl9m4cQN98MH71h6Ti7BDxTAM&#10;wzDMgGXy5Mk0a9Ysa68fDJd64/XXrL3BxfHHz6ep06ZZe/20tbbSC8+/YO0NLOBMnXHmmdZePz6f&#10;j54zexwHpqPohsrKSjrv/Auo0GENtnffecf8ZpDJTdihYhiGYRhmQDN/wQk0cuRIa6+ftWvX0kcf&#10;fmjtDR7Qm3HaaafT+PETrCP9YKKI7du3W3sDiwkTJpqzNKpgMegXF744KHscVYYPH07nnus8EcU7&#10;7yyxtphcgx0qhmEYhmEGNJjp7hOfPI+qqqqsI/28/fZbtGvXTmtv8IBnPscwvJ1mlFu/fp21NfDA&#10;lPfTZ8yw9vqBhq8tXmztDW6g6bmf+ISpsQwcy/r6emuPySXYoWIYhmEYZsCDb0/OO+98c+IGlUWv&#10;vjooZ0qDwQ3DW6W5qcnaGpig9w1DOVXgKO7ds8faG9yg93Hu4Ydbe/00Nw9sbQcr7FAxDMMwDDMo&#10;GDJ0KF144aeiPuzHNOrbB+n3J2ovBhjoI+Py8/PNCRqwDpPKmjVrrK3Bj5O2PIV6bsIOFcMwDMMw&#10;g4ahw4bR8fPnW3v97N2719rKPuoCrkw0+IbojDPPMr8Xk9mzd//ooWIGFuxQMQzDMAwzqHAa9hcM&#10;Ba2tzPLGG29YW/1gsox09jTUduy2tgY2WPAWvVUyoWB2dHRi187ob/NWvv+BtZU8m5s2W1v9rKxb&#10;aW0xuQQ7VAzDMAzDMGnivffes7b66e7pcTTGvfCf9U9aW/2EjH9La5daewObXJ3Zb8f27bTH4Xuu&#10;p5/6r7WVHA1dDfTazuhJON7Y9ToFwtzDmWuwQ8UwDMMwTEZ58603ra1+duzYYW0lz/rG9dZWP2sb&#10;svPtzXYHx6mlpYWaW1utveRYWbeCevJ7rL0IPYU9tLttl7WXPrq6uq2tflL9rVowbO+R2tfdSO3+&#10;dmsvezz0yMPk80evjdXZ2WltJcev3vkl9VTadQXt+R0UDLFDlWuwQ8UwDMMwTMbo7u6m999/39rr&#10;54kno3tavPLa9ugFfdc2rrW2MkvD3r3U2tZm7UVYu349FTss3uqFLS1bqG6YvadkV8kumjwsepa8&#10;VPPCC89bW/3UNzSkzKl6fO1j1Gv8kwlTyFHfTNJl5OEnnvwPNTTaZ9xram6mI4+cZ+1553Xj+d5v&#10;XUkNIxuN5+0fGurP99OoUaOorKjcOsLkCuxQMQzDMAyTMUKhIAUcJmX4wHCyQqGQtZcc+/wN1lY/&#10;4eJe2taa+Zn+YHwvXb6SNm/dRjt27Ta2V1BDfT1VVFRYZ3inJ9hDe3x7ae3YdfTBhFVUO7SOlk1e&#10;QVuKt9K0YdOts9LH6w7fh6GHpi5FE0c8u+FZChXY80QoP0QNndldi+k///kPFRkOcd2evaae0PWj&#10;1WvomWefoyuuuMI6yxvdgS76/fLfUfHwUgrmB+n1A96krSO20aYRm+mVIa/Q/5v3JetMJpdgh4ph&#10;GIZhmIxRWVnlOAyuqaWVdqZo2F+wLEj+ArvTVldaRx2+zA8V6zAcDEzbDoN75QerTCM8FA5TRWWl&#10;dYZ30DuVX5xH4fww7areTSsnvU97h+yl0nApVZdWW2elB3zbtHnz5qjety1bttDIkSOtPe+s2beG&#10;av27qX6I3TmuLamjQ0cfau1lh4f+9jcaOiySvtATuq5eu44OmXMwjR071jzulXtW/pk6y7ooryAy&#10;u2FnSSetHruGPir/iE6ZfiodWHOgeZzJLdihYhiGYRgmo9RUV9MK07nYY/7wlr/XcDK2pcihKisq&#10;o/cmLqOtw7eavTarJnxIzaXN1BWM/uYnnfh8PmvLDpyRivLkh21tbdlK+UUF1l6E3lAvzayeae2l&#10;jy1bt1DYeI6VH3xo9tDsa2w0ncat27bRtKnTrLO888Km56iwqojWj15P60dtMB3FtaPX0d6yPXTk&#10;2OSH1XnlnXeW0N76enNad5mW5ia6+uqrrT1vwIl8duezVDjEPhy0N2g44D3ldOPhN1pHmFyDHSqG&#10;YRiGYTLK5MmTaePmzeZQOPzwlr+ouDhl396UF5ZTU1kTrR631uy12Vm9iyiPqMufmgkDdOns6oqa&#10;9lugLj7shS0tmymvyL5OU9gfoqnVU6299LHGcJ6Ki0vMHir00Lz1zlJav3GTuRivunaUW/whP726&#10;/VUqKC+k7qIe2jh6kzmUcX35ejp1+mmGlMmFnwx/e+ghGlYz3NqLgKGq1dXDaMGCE6wj7gmFQ/TT&#10;JT8xh/qp+Bp9dNO8m/nbqRyGHSqGYRiGYTLKlMlTKKjMkFZUZDhUO7Zbe8lhGp5h+2QGefl51BXs&#10;svYyQ2dHBxU4OFTlDutkeWFr81bKL7b3lIQD4Yx8P4WhfXCCZfx+H02fnvy9X9/xGgVKgqZmMsH2&#10;AH3ygPOsvcxTV1dHb775VpQz3NLSTNdc/Tlrzxv/WPN3ashvoPwie34JdgboyGFH0EmTT7aOMLkI&#10;O1QMwzAMw2SUSZMnRU1MAeN829at1l5yVBRVRK9fZFg8XYHMOlT4dipfGRoGUjEhBdjUvDHKAA/7&#10;wzR1WPp7qDZv2UwlJSXWXgS/4STPmjXL2vPOwk0LqbCy0NqLEA6GadaQ2TSmYox1JPM8/PDDfd9O&#10;CZDP/D3d9OlPf9o64p66jjp6eO3DVDRUGeoX7qW8FqJvHPct6wiTq7BDxTAMwzBMRkEPFXozZIrh&#10;UKXwGypptmmTbPVQ5eUpDk84nJIeqqbuJurKi36ecCBE04Yl/w1TIlZbQ/5kfD09NHv2wdaeNxq7&#10;G+mDxvcpv8TuiIY6gnTO9HOsvcwDZ/Gxxx+nqiFDrCMRoPGFF15IZUlo+ot3f04F1cbzKkMl/c0+&#10;uuaQa2lkefKTfDDphR0qhmEYhmEyCr6h8is9VPjuBkOqUjF1Or6hwtt9GdOh8mfWoero6or6nggO&#10;VWpm+MP3U9Fm3JjiMVRamPz3WfHAVPC1dbVRzxYwnORp05Jz5p7d+AwVVhbZwkYvEHzHU6ecZh3J&#10;PP996r9mHlKfGZNRXH/d9daee17cspBWd66m/FJl6GZPiCbmT6BLZl1qHWFyGXaoGIZhGIbJKGPG&#10;jKF8xTAFGB63e/dua8875cXRDhXmMejOxjdUypA/zIxXUZG8Q7WtZRvlFyu9X4EQTR2a/uF+GJqJ&#10;HkUVTMAxYfx4a88bL25eSAXqcD9fiE4ef0raHcV4/OX+v9CwavtkFJjF8fDDD6dJkyZZR9xz98o/&#10;Ukm1vafP8CDNiSi+ffxtVJAXPWSUyT3YoWIYhmEYJuNMGDcu6jun4qIi2rY9+YkpygsrDCvc2hEY&#10;DlVXILPTpnd0dkTN8tcbDhkOVfKztUXWoFIdqt6MTEiB9adKSuzOTTAYpJkzZkT14Ljh/b0rqT5Y&#10;T/mF9ucKdgTp7BlnW3uZZ/myZeZixYWFdkevpbmRrr7qKmvPPT9f8jPyVQUMa9yeZoGWAF0w7QI6&#10;cDivOTVQYIeKYRiGYZiMM3kKvqNSZvorLknJ1Onl+IZKAYZ+VyDD06Z3dEZNSoH1tirKk5+UYmuz&#10;4VApa1ChJycTE1KsXbs2qofK5+tJekIKczIKdQ2mcC+NoOE0d/Th1pHM89AjD9Ow6hprLwKGpmIt&#10;sdNPP9064o5Vez+gV+teocKK6Mk3Kn0V9IW5X7COMAMBdqgYhmEYhsk4kydNpoDiUJk9VCmYOh3T&#10;pkd9Q1WQT52ZHvLXZThUSg9VyPyGKnmHakv7FuOZ7D0bvcFemlad/gkp1qxdEz1lug9Tps+w9tzT&#10;E+yh13e/bq49JRPqCtLZ07I3GUVjYyMtWrSIyhUnuK21ha666ipPPXJYZ+tX7/2KiocrQ/0MAvt8&#10;dPPRt/CaUwMMdqgYhmEYhsk46KEKBNQeqmLakaoeKnVuC8Pu7c7wtOlmD5VicKNnozLJb6h2t+2i&#10;UEH05B15AaJJQydbe+kDa1CpM/yht3FaEmtQvbrtVQqXhqMclGBHgD45M3trTz300ENUNWSotRcB&#10;Q1W7Ojvo8ssut4644x+r/04NBQ2UpwxtDLT76YjqI+iESSdaR5iBAjtUDMMwDMNknClYi0od8ldU&#10;TNu2Jz91erm5DpX9IyrM0NaZYYcK31Dlqd9QYVKKJHuotrRGL+iLcCeVTzL8Rvc9Jm7ADH/7Ghuj&#10;HB8M+ZudxJC/hZufd1x76rChc2l4mX0yiEwB5/fRvz8a5VB1Grp+4txP0NCh9uM67GrbSf/Y8Pfo&#10;oY2hXspvzeM1pwYo7FAxDMMwDJNxJmEtKmXqdAyP27lrp7XnnQpMm24YqCrdocz3UBU4OVRJfkO1&#10;pRlTptsdmsiCvukf7rd+3TrD8VWcAeOZ8E3VyJHe1kva07mH1rSuiXISg+0BOmdG9ob7PfPsM4SR&#10;o+qwzZaWZvr8Fz5v7bnjzqV3Un5NQZTj62/qoesP+zyvOTVAYYeKYRiGYZiMg+m1Q0G7QwUKCwoM&#10;p2qXtecN8/uTaH/KcKgyO8sfvqFSe6jCmMwgyR6qrS1bqUDtoQqEM/L91OYt0TP8BYJBmj7V+2QY&#10;z2x4mgorop20op5COnHSSdaRzPPQ3/5G1TX23jEMbZx14IE0w8P3Ygs3v0Cru1dHOY6hniBNLJxI&#10;nzroIusIM9Bgh4phGIZhmKwwYcJE03CWwUx/O7Yn9x1VeWH0LH/AF/YZfpaDp5UmOtBDVaAMYwuH&#10;k/6GakvzFspTp0zPUA/Vls1bqKRUcaj8Ps8z/EGPl7a8aC7mK4PJKE6fdDoVF0Svd5UJ1qxZQxs3&#10;bY7qjcNCvldfdbW1p0+br43+9MHdVDzM/u0ZJk/x7/PRt+fzmlMDGXaoGIZhGIbJCs7fUWEtquS+&#10;o3Ka5Q/gO6quDH5HhYkL1G+NzOm2k1iHKhgOUm337qhww/7MTJkemeHP7hT4enpo1uyDrT13vFf7&#10;HrXktUTNWBjqDNJZ07M33O8vf/kLDauxT5UOZ7iosIDOPfdc64g+d6/4I/mrAmYelAm0+ulTMy6i&#10;A2t4zamBDDtUDMMwDMNkhUlYi8phpr9UrEVVlu/gtBi2bCYdKvRQqY6P+Q1VEj1UWNCXiu1hguLe&#10;YhpdMdraSx9r1q41nAp7rxuGwU2f7q13DMPgCpS1mPD929jCcTR7xGzrSGZpbW2lhS8ujJoqvbW1&#10;hT5zxWeoQFlbLBHmmlN7X4maEj7sC1N1YBh9Ye4N1hFmoMIOFcMwDMMwWWGKw1pUkR6qFEydXuCw&#10;uC96qIKZW9y3q7srakIDzD5YWendodrWspXyi5QwDQdk+hDva0Dp0tbWZjiJ0b1ufr+Ppk9zP2V6&#10;Z6CT3tr9VpSjganSz53hvhcoVTz8yMNUOWRo1HN2tLXSZz/7WWtPj741p6qVoX7GP0xEcfMxX6eS&#10;QvvfmIEHO1QMwzAMw2SFKVMMh0qZ6Q/rG23floLFfQude6g6/ZnroersjL4XJqUoK/c+5A/fT+Wr&#10;308FwjQ9A99Pbd68OWr9KfS4wUH0MsMfvp3KK8+LclzCnSE6Z3p2HCo8z8MPP0xD1KnSDUfy9NNP&#10;p+HD3U3h/tdVDzquOYUZDI8beRwdN/446wgzkGGHimEYhmGYrDB58hRzQgMZ9Ojsqt1t7XmnwuE7&#10;qry8fOoOZs6h6vH1WFv9hMxJKbzP8re1xXColB6qyPdT6XeoMNwP06PLoHfK6/pTGO4XtfaU8SxH&#10;jTyKhpa4X+MpFbzwwgvkDwSjhvW1tjTT1Z+9ytrTY0PTBvrX5sej15wKhqmwrYC+dvTN1hFmoMMO&#10;FcMwDMMwWWH8+PEUDIWsPTu1tbXWljfMHip1XgrDRu4KZGbqdCyA6wQmNvCyIKxgS+sWylOH/AUw&#10;w1/6J6RYu2a1wwx/+H7K/XA/LHC7qWNT9NpTHcGs9U6Bvz38EA2rtk9GgV7UsWPG0JHz5llHEhPq&#10;DdGd7/6SioYXR6851eynaw+9jtecGkSwQ8UwDMMwTFZAL8CYsWOjp04vKqbtO5Ib9ldRjMV9w9Ze&#10;BHxD1Z2hSSm6OqMnpACFhYVR31Xp0hHooKZgc1S4IX+YDhie/lniNm/ZErUGFSakmObh+6mnNj7l&#10;uPZUia+Yjp8w3zqSWTZt3kSrPzacxhL7sEZMlX7956+39vT4z7onaVtwW/SaU11BmlYyldecGmSw&#10;Q8UwDMMwTNaYOmkSBZSZ/jCsbFuS31Ghh0p11GD1YCKETIBvbgocHKcypYfHDVuaNkcN9wM1BdVU&#10;Wug9XF3gUMEhlPH5elwP+QuFQ/TK1pcd1546a+rZRrrZnZBM8Zf7/0JDq6utvQjoUcyjXrrwggut&#10;I4lp6GqgBz7+CxU5rDkVbArQrcd+k9ecGmSwQ8UwDMMwTNaYPGVK1MQUhUVFSU+dXl5cbljD1o4F&#10;enYyNW16R2cn5TtMr11e5rzosA6YMj1qQopgmKYNTf/3Uw0NDeYMfyrooTrwoIOsPT2W7F5CHYWd&#10;jmtPXXiAvuOSSjo7O+jZ556lysoq60iE9tYWuvSSS6O+HYvH79/7LdGwvOg1p1p8dMGMC+mAmgOs&#10;I8xggR0qhmEYhmGyxuRJk02jXKY4BUP+ytFDpS7ua9i33Rn6hqoTDpXS04LejvJkJ6RQHKpev+FQ&#10;VbsfcucWTEihDvdDD+CImhrXTuLCTc9HTUaBqd+nlk6lCUMmWkcyyyOPPkqlZeVRwymx9tTVV19t&#10;7SXmrZ1v0bvN71J+maK9P0TVwWq6/jB3QweZgQE7VAzDMAzDZA30UAUdFvfdlmQPVVlRrHWoMtdD&#10;lacM+YNDlcwaVOihynOYMj0TE1Js2bw5akIKc/2pGe7Wv2r1tdLSvUspv8TucGDtqXOmZW+q9Ece&#10;eSRqMoqurk464YQTaOzYsdaR+OD7vN+v+C0V1yiOJ9acavTRV4+6yciX3qfMZ3KXvI7OLnUOnJSC&#10;ysPvs0+JyjAMwzAMA+A4XXr5ZTR+wiTrSISd27fRimXLrD33PL3pafrLrr9QUVX/UK2QL0gLiubT&#10;rUd9wzqSPp5/4Xn66c9/QSNGjrKORL43mjh+HN3753usI+741NMXUsF4+3dHvoYe+u2xv6Hpw9K7&#10;sO8P7riDlixdSuXl/T1sbW2t9MlzzqGv33KLdSQxT2z4Nz2082EqGqZMv17XQ/84659UUeS9B88r&#10;ixYtou/+z/dpzNjx1pEItbt30u/u+g0dd5zeWlH3rPozPd/8gi3PgUCbn44sOYJuP/5/rSNMshQU&#10;FpqLgOcKaXOoMB66uamJ2tvbrCMMwzAMwzB28OL1vAsupCnKTHE7DIfqwfvvoxEjRlhH3LGkYQk9&#10;0vQoFQ3tN24x7Oqg7gPpywd+2TqSPp5//nl6+O//oJrh/fHv6emmKRMn0P98//vWEX0a/Y303TXf&#10;pdIx9h6Ontouuvvwu9M+ycHXbrqJfFg/SZqUYl9DPV13zeforDPPtI4k5vsffJ9aR7RTvrTQLRzd&#10;Q/xz6Iszv2gdySzf+s53qLG5lUqlHrhgMEg9XR30twcftI7EZ3vndvrZhp9RyVh7zyjWnArXhehH&#10;h/2IqovtE14wyYG8iBcWFUkMo00VaRnyh7HQO3dsZ2eKYRiGYZi4YArxmppoQ7O4qIh2J7EWVWlB&#10;afTCvgX55AtnZtRMd09P9KQUvb1U5nFSitquWsovsoeHoWqjCkZlZMa4Xbt3R8/w5/fRpIn63zxt&#10;7dhKDb0NNmcKBNuDdPzI4629zFJXV0fr1q2zOVMAU6Vf9KlPWXvxMVwm+tuWv5lrTqn4m3x06aRL&#10;2ZlKA3B699TV0r59DdaR7JGWHio4U3Cq8GEf5vLHOhPqR34MwzAMwzDgpltuoYZ9Tea3U4JGw0i6&#10;4fPX0/nnnWcdcceHjR/SrzbeScUj+qeuhoM1vnUs/eioH1lH0sdfHniAnn1hIQ0Z0r+IL2aSO/6Y&#10;o10NkRM8te0peqL5SdtwMvS4zQ0dRjcdcpN1JD00NjbSpy+/nCZMmmIdibB92xZ64bnntKeC/8va&#10;v9Abvjdt06VDk8I9+XTPifdELYCbCX5155205N2lNGToMOtIpNe0bvdOevbpp6McLSee3/E8/XPv&#10;P6mo2j5NOmYtnBacSrcfebt1hEkF0Af4fD4KWQuDjxk7Lqs9VSnvoWptaembrQdvYfA2g50phmEY&#10;hmFiMWH8eMeZ/nbv3m3tuaessMycDEClO5iZWf66urooX7F/YPx5Nfp2duyMWiQWE1JMqJhg7aWP&#10;jZs2Gc6u3VmAUTt61ChtZyoQDtCbe9+kgnJ7LxfWnjpl3ClZcaag0YsvvURVktMLMMLq3HPO0XKm&#10;mnxN9Pi2x6lQGlpqYjiKoeYgfWHWF6wDTKpArzZ+8DPQaQP27qkz/88WKXeoursjs+eIh2UYhmEY&#10;honHhAkTohb3LSwupp07d1p77oFDhSF2MpjlrzuUoWnTDWPdaZY/r0P+dnTsiFrUN+wP06Qq+2Qe&#10;6WDDhg2OM/xNnjzZ2kvMe/XvUbA0FLU2U7A9QKdPON3ayyzPPvus8Vxl0VOlNzfR5ZddZu3F54G1&#10;D1BedX7Uc/mw5tSkC2hsud4MgYw3MBIOYPirup5dJkm5x4PuN6COs2UYhmEYhnHCsYfKcKjw3Y5X&#10;ygrKzLWNVLp7M+NQdXd3U4HiUPUaDlV5uftps9HTtrtnd5TRDodqYmX6123avn07lVqGqwB6TXHh&#10;UL1e+3rU2lNYlHh66XQaWTrSOpJZHv/3v6OmSu82HOFDDz2Uxo0bZx2JzfKG5fRB96roNad8IRoZ&#10;HEEXTLnAOsKkC9kZDoWC1lbmSblDhQ/EGIZhGIZhdJkwcSIFlbfLGMqTTA9VaWEpPJEoMjYphUMP&#10;Fd6iexnyt7vTcCwdZojOD+bRmLIx1l762LFjR9SQPyyJM3PmTGsvPs2+Zvq47eOotadCHUE6edzJ&#10;1l5meefdd6mtrT2qA6ClpZkuuegiay82PaEeenDjg1RcY08X5DmsOYWhfkX5uTOt92AlVz4rSrlD&#10;xTAMwzAM44bx48aZQ8hUYCxhQgQvlBeWR83yZ2JYPjCG001nZ6fhFCo9Mh57qMzhfsr3U3i2SWXp&#10;H+4HJ3Drtm1936oIfD3d2g7Va7WvmRNRyMYvwqXOXpo/Zr51JLP861//oqFK7xQ6BcrLSs3FfBPx&#10;2KbHqL2sg/IK7AY91pyaP3w+za6ebR1h9gfYoWIYhmEYJqtgeN+w6uhppfEd1a5du6w9d2CSg+K8&#10;6GmsQU8w/Q5VV3d31LfkmJSi3MM3VJiQIk/5fqo3kKHhfjt2WFt2AobzMXmSnkO3ePdiKlCH+/lC&#10;dOyIY6mkQOnhyQC1tbW08v33o5zb1pZmuvSSS6y92Gxt30ov178ctYAv1pwq7iyiqw+42jrC7C+k&#10;fNr0zZs2mv+jcsQv29TX15tvIRoasj9HPcMwDMMwzixfsYKqqoeb608JMHX62NGjzB4sL2w6bhOV&#10;TLc7MD17umjK21OoqDu9w7HeWrKExk+0f2NUV7uLDj7oIBo61D6rXCJ2zdpFoUPCtl6qQLufqpcP&#10;o+rd6V3fCHbU1p27aNSo0daRSE9b7a4ddML8xL1LXUO6aPfRu6MWJPbt66Gx74yhitbMT3W9bv16&#10;6vH5bT1U6DHbvnWz+Uzx5gHozTPOm7ud8mbmR/Ua+uq7aeQHI2lovTt9ByInn3yy+csFOjo6zP/H&#10;T5hApaXeJn1JlkHvUD3++OP073//29pjGIZhGCYXaWppoeqa4VReUWkdIWpra6Wu9jYaOmSIdcQd&#10;+ZfnU8WhVdZeBF9DN/kf9hPtsw6kibq9e2najAOsvQi7d++kqvJyKnI5cReeo/yQStuQOXyn4/tn&#10;jxGodSBNtLW3U0l5BQ0b1u+49XR30b76vTS8xj5kzom8k/KodEEZFVbY157qWtNB4b9H1hPKJHAG&#10;9zY00JRpM2w9iO2trdTeZuTBYf3rUTmRd0gelZxTSkXD7DZusDNAvg97KPxM5p8pW8DGzgXYocoA&#10;27ZtMwXHWGaGYRiGYXKTbdu3U0t7h81wx1IsgZ5uOvSQQ6wj7th++HbKn11omx3Pv89HY5aMpvJW&#10;998yueG1N94wjXaZ3Tu305GHH661vpEgnB+mzSdvprLx9p6cnroumvrGVCrw23tJUs2HH31ExYaR&#10;WlrWn16YuGFoZQVNnWJf6FfFjPuCLVQ6yT41ebAjQFUrKmn4juHWkcyxc9cu2lNfTyNH2Sfz2LF9&#10;Kx0xdy5Vxpk0JFgSpO3HbqeSiYZ+8mQIhoPYvbOLJi+bTMXd2bd9M8HRRx9Nn/jEJ6y97MIOVQLE&#10;ML2RI7MznSbDMAzDMJnhdcMB+cWv7jQM3f6hZcFQkIoMZ+ivDzxgHXHHHcvvoO1VO20TB/ibfXTz&#10;lJvoyJFHWkfSw0mnnkpTpk639iLAaH/qySdpiIset42tG+mONT+kkpGKE7a7l/5y0v3WTvq46nOf&#10;I8ovtPXm1Nfvpdu++Q068cQTrSPOYDKKv+x6IGomPAy7/L+j/o+qS9I7XNGJSz79acNBLKciaWhp&#10;T08PVQ+toj/ffbd1xJk7P7iTPi5cQwWlylC/xh66cOQFdMm0xN9f7c+ky67PBYcqpyel+PGPf0wP&#10;PfSQtccwDMMwzGDFXItKXdy3oJB2J7MWVSHWorIPwUJvVbpn+evq6oqakAJguFllZf+QRh12tO+g&#10;vCKpN8QA6zdNqdRfA8or+K5o7969Uc8S8PXQJI01qGKtPTWrbFZWnKnly5dTa2urzZkCLc1NdMnF&#10;F1t7zphrTvWsinKmzDWnQrzmlA733HOP+RuM5LRDtW/fPnNhPIZhGIZhBjcTsRaVsrgvwFTWzc3N&#10;1p47zMV9MT23QncovbYFPjPIl4eEWWDqcSdHKx6Y4a9AWb8pHAhlbIY/OIFOJJrhr6GngdZ3rY+a&#10;uCHYHsja2lNYyFedKh0zLxYVFtApcSZY6F9zShl5ZWQtXnOKATntUDEMwzAMs3+AzwSGOMx+V2Qc&#10;9zp1uuPivobl0x1Mr0OFHiqnBUdLS9xPEY41qKKmTPf30qTK9K9BtXHjRipRhlDBwR03bpzj88lg&#10;qnR5IgoA57awu4COGX2MdSRzYLbC9957j8rL7d9IoXfqok99KmqdLRlzzanyzqiFmnnNKUbADhXD&#10;MAzDMDnBBMNQDyjD/oqKDIfK47A/DPlTHSoM+Uu7Q4U1qBwMdE+L+nbuoPxCu7kWztQaVNu3mw6t&#10;DBZg1ll/SizmKxPqCtLxI4/PSm/Ov/79b8NhH2ZzBOHgdbS30acuvNA6Es2a5jX0SsMrVKQ8C4Yu&#10;lnQU85pTjAk7VAzDMAzD5AQTJkwwHKqAtRcBBv3OnTutPXeYQ/7Cdo8qc99QKcP0wmHXDlWLr4W6&#10;8qOdv15/OCM9VHCoSqIcKj/NnDnT2nNmVeMqaitos00GAkKdwawM90Oe+u9TT5kOlUxHRzuddOKJ&#10;VO2wqDQIhAN039r7qHBE9CRrgX0++uzMz1Jlkbtv4pjBCTtUDMMwDMPkBOPHj6eA8h0VFvr1OuTP&#10;nJRCcahg+fQE0+xQdXZGDSHz4lBhuF9+cbSpNqJwBJUUuB8+6JYNGzdScYl9dkFfTw8dcIB9fS0V&#10;TEZRUGGfjKI31Euj8kbRzKHxnbF08MLChVRQWBSlSWtzE116SeyZ+Z7a9hQ1ljRF9RAGOgJ0QNkB&#10;dNK4k6wjzP4OO1QMwzAMw+QE6KFCD4hMUXGJ92+oCgxnQJlTAUO+0j0phdM3VKFQkMrL3E3pjAkp&#10;8pXvp8zhfhXpH+7XbThOe+vro2f48/toUpwhf13BLlq67z0qKLc7VFh76pRxp1h7meWf//ynuWi0&#10;jM/nM/PbnDlzrCN26rrq6OmdT1PREOU7MMMx7m0OmRNRMIyAHSoLvDnCrDyYIx9ThOKHqTXVij0Z&#10;MGNhY2NjX/iYtQgFOlUgrghThI97pXKWRHyIijQR4SOtkGaxZgByC8Jpb2+3aYB93DcVCI1lDTKh&#10;cSo1cNI4lYtWI62R5iL8waAx0ivVGssaZErjVGngpDH2U6kx4psujcFg0FiuSzOlcarLmawxnicV&#10;4U/EkD9Fy8LCQtq+c6cnjZ2+oQIdvo6ocpZKjduM9FYdKhjiqeihwgx/E8onmJoKDdKh8Yb166lQ&#10;mV4c4LnGjrEviivz9p63Kb8iP+r5w50h23A/pLdajlNpEyEshLn4tdcMx7Aham1UTEYRr3cKQ/3y&#10;hxtOofIc/iY/XTD5AhpeODytNpEox+nUWK1LU20T7U8UfPd73/uBtZ0SmpuazP/RrRpvxhQdnnzy&#10;SXPxr0QLxyWLaBjwRgkZFVNo4ofCiMXCcAyrmquVgy7InMioCAvjeEX4OI57Y0E5FHSv6YX4If6i&#10;IIjwcS88E+6B8NEoeQGFrsnQFT+kiQgf90WFiOdC3JNZyBlxFw2arAHSBhUI4lDm8s2eDMLFDD9I&#10;D1kDoTHSDeGnQ2PcM50a49mgMfRV19bQBenb0tJiaoC4ivBljZE2JR5mqBJkQmMstYC0UDVA/HEf&#10;GDPJaCwaNFkDoTHun4zGeH7k0Vga4x7p0hj7SCN8oI26zitIG2iAuMbSGHnIqwZIB2iQLY1xX8Q/&#10;FRrLdanQGM8Afb1qDGBAxtIY8U+Xxnge/A3Hkmkvkccf/fs/aJjyTUuzYfwee8wxffHXnXq80ddI&#10;S5rfoYIyuf3Lo6K2Qjqs7LC++EODVGmM9Fn63nu0dft2I679dRrW2BpRU0PHGM+h217+Z+t/qLOi&#10;2/zuSxAyHJO5+XNpaHhonwZCY2gAktEYaYBysGLlSlqzZi2VV/TPiof71AwbSueff35MjR9Y9wB1&#10;VnZRXkG/RmF/iOYUHkynjj/VzCsoB8jvajnGvfEcbjRWQTjQQNSlWM/U5w9QsdR+4X7dXR30P9/7&#10;nqPWGLL4cvMrVDTErlOoJ0TjA+Po02M+Ta0t9nKMtBHlGGEmaxPhGZAWThojnyXTXgqNkedlDYRN&#10;hHslU45j8cYbb5j/p9quh84AC2YXFnqvP5Nhv++hEo0PMmcskPFQ+OOdEwtcu2fPHjNzxkJULiJD&#10;uAHXIHyEEQvcG8Y+4uIWYQDEuxbnIA3x8wKuQ+URL31RgeA5vYBrUXHECx+VIML3orG4NtsaC0PT&#10;LUJj0RA7gXNEWfGCG429aIDnxvMn0qC2tjbuObHQ0Q9/wznxdIoF4oS4ZVtjaJSMxsgjiTRGPHJR&#10;Y6FfPI0RrleN8cyJyjHOwTPG0ykedXV1WdcYOiWjMeJXWhr94qa4qNhsx5B+SMd4OsmYQ/5C1o7A&#10;sBF9YWcdoDHCR73uFjwznh3XwvBVHQI4gyWGkYp01NV4R/eOqIkd4JyMLRlr7UWTjMayTYQJKWQn&#10;BPh8PeYwuVgaY5jc1p6t0WtPdQTN742gMXRMVI7daCyj1sNtbW2mY1hRWWXuC9paW+jss85yfHnR&#10;EeigR7Y84rDmVC8FG/100aiLyN8dO25IF1FWvIA6ABrGA/kH53lB5I94ZTSZcry/sl87VKj0dCs1&#10;FFK3mRcVhm6BQqZ1m3lxLt5gOF3j1BigALmtoPDMutegALpthFCwcZ0OiIfbCgqVqu410MuLxroN&#10;lxeNQaKKTwbnxjPYnIiVL5y0hFZujT23GidqSFTwvG40QJlxg8gXOhrgHN1zZdxc40VjpKmbcuxW&#10;Y5zvpLFTHspFjXGNbtnEOdArnkHoRCIjUgZ1lluNcQ3eNOsArdxqAC3dlGNdvQTyNaNHj6ag8iyY&#10;6a/OMLIBNMCICR0iC/vadTVn+QvHn5QCcXGrMfKFKGf4/kjt+UAPgFiHCnolai/3dBnP6/SyPZBH&#10;I4tHWjvOeNVYLvvbMMOf4lD5jXyJiUPwnHhelVd3v0qFVfZIw5Es7imiw6sP126PRTnWKZMCp2sw&#10;GUWVw1TprS3NdPJJJzlq/NCGh8hXGYhec6o1QPOHzKfRBaOtI/FBWibSWAWa6V6D83TTU4BrdPNF&#10;LI0ZZ/I6OrscRhd7Z/Omjeb/6OpMprsTXHnllTRr1iz6/ve/bx1JLbt37zYrOAEWsHv66af7GuPT&#10;TjuN5s+fb+tWRUWvO+wJFbLcAKFBXWgU7nXr1pn7Bx10EF144YU0VFrIENvyfjxQWOXChIKC+H/w&#10;wQfmPladv/jii804CxB3eT8eaNARZwHCf/vtt+nVV18190eMGGF2+8vTp2K4Bhb80wGVHt4my5Xf&#10;smXL6IUXXjDvhXQ/9dRTacGCBdZfIyB83eGLqsaYevfxxx+Pq/Hw4cOpQhriEI90a4ywZcME6fLK&#10;K6/QkiVLzH1o8OlPf9rUWpCMxuCtt96i5557ztxGulxxxRU2jfHWFW8odciExngrLxuSqsbHH388&#10;nX766SnTGI3Rf//737gaI2zcQ4d0awyDARrIQONFixb1afCJT3yCjjzySOuvEY2hgc6QGyeNP/zw&#10;QzON4mk8ZswY7TYCeVR2MFKtMepR2ZB00vjss8+2pXm6NXZTl6ZbY4A0hyEqSHV7KWv8x7vvpi3b&#10;d9q+N4IBfNwxR9MVl19uHSFzquuqKnvPg0p9dz3dsuIWKh1j/3YpvCtI096cljKNkc6y8Xn3n/5E&#10;m7dtN56hPw+2GM9wxqmn0PnnnWfuJ9L4vfr36A/b/o+Ka/rTEBoMrauiW6bcoqUxypnX9vKLN95I&#10;I8fYF/Ddu6eOvnTjF2nuYYeZ+7LGvca/L77xRQqOCduGKAY7A3RK6cn0iZpPmHEVqO3lgQceSJdd&#10;dpktD7lpL1FuZWcB5fqmW26hCZOm2JxbTJU+fuwY+sbXvx6lMdac+unqn1LJmP44AKw5Vd5QSjdP&#10;vJlK8iPPi2dJpU3kVI7V9lLVGCB8rxqjHD/y6KN9L5SmTp1qtu8ID/vIbxj617dvXGNOymEcx0+c&#10;EzZ+QPxNHDd/xnHsGzv08ccfm+ehvInrxHn4e194ON/Id/hfXGv+b4D4QDOkN+qAmpoaqjH+R7qP&#10;N+IuD7PNJDn9DRWYPXs2TZ482dpLHfC85QYUjcW9995rjicVbN261Syc6gwwOh+VQni1Af39739v&#10;dmML0BChS/2oo46yjkTeYCVqIAR4QycyGED8N2zYYO1FurpXrVpFc+fONTMgEOHrjIvFs8uG6uLF&#10;i83KW4C0ev/9981KUFR4iA+MJJ1vADBOV65cUXHguznxxgj/o7Aj7vKMQijYOo20qjEq7z/84Q9a&#10;GusaYjoao7E4/PDD+9LEjcYIX9b4UaPiEw4zwLOgglI1Rvx1DCWkj3ijCl566SXzJ4AG0BhlUDQ6&#10;qOx0NUb85PSGnn//+98TagzkRjUWuF5uQJ00RtnGcaSRjFeN77nnHtqxY4d1JLbGGMutAxp9nC9w&#10;0hhl45BDDqHKysh6J240Rvo4aSxrsGbNmiiN8Sw6Dg+GNskOJ/R8+OGHozRGPp4+fbp5DKAO0tUY&#10;334JoOX9999v1m8CJ42RRiK9EiGcAhBLY9SlRx99tCeNoYFID6CjMdIL6aPTjqIcyw6neCkiawCN&#10;UU+jdwG40Rhpomr8wAMP2MoZ6lLkR1ljoNNeqhpv2rTJTH/ZMAqHe2nbtq107jnnWEciaZRIY8Mc&#10;o2d3PRvVa9LT2k2NL/WXbSeN0f7pGvOIv6zxPx97zFzYV57UAVOpjx83luYcfLC5n0jjd/e+SxuC&#10;G23D5zAhxdTQFGpd1aqlsW57CY3RJgs2b9lCLxlOvzozXlPjPrrCcHpEewOExisaVtCbbW9RYYU9&#10;rQMtfrp2+rUU6uiv51Am/vjHP9raS9S1W4z7erWJcD2eWfCzn/+cun1+o5zaNaw36oqrr7ySRo0a&#10;ZWosbCKsOfXzVT+nwPCQzSEE/voe+uz4z9LIgv6ewSeeeILeeecday9Sjp1sIqSVjsODMob6VOBk&#10;E0HjVNlEqDd//JOfUGdXN5VXVlFJWTl1GffHBB61e/bSHiOd9uxtoF2Gk7dz1y7aubvW3N69u452&#10;19YZ5+wx9KunPYYzhmvMX0MDNTQ0UoOhxb7GZmpsMn5GG9fY3Gq0dS1UWFxi/lqNeLS2dxjx6aA2&#10;47nbO4xfZxd1dhvtifHrNuqzHkM7/PD9my8QJH8wZP46jPgibps2b6WPPvqY3lm6lF58+WVDj3+b&#10;k9fkG1pOmzbNesrMofdqKkugdyVdE1Kg8pARbxhU0OjJBpvcaMVDHXqxYsWKqHsCZGg0TgK5Qk6E&#10;+lbeaVpZ3HOpkdlk1LjFQo4LwoFD5YSadrLxFg9UNDKvv/66tWVH9JYI5EY8Hmp6x4o/NIYxJtDV&#10;GOfJlXcsjdFQb9682dqLpKuuzqrG69evt/b6cdJYNtDjIWsVT2O8hZPR1Vh9TtlZk1E11g1f1UpN&#10;BwEcHqSfwEknJ1SN4bzKxrcAx8SbN4C87eUZYmkMvJZjNR6xNH7ZaJBkdPOoGn4sjdX76qaP+pxI&#10;Byf9VI11w8dzyhqjrDppjHuijAugsW5dIccXdU0sjdU00g1fNsKAWp4E4oNwgW4aqeep9YEA8Zef&#10;VTcPqfVVm9HmqrrDycFxtxrjGypZ3z5g/Sh+jKox8KIBNMYLT3XIGOIhO+rAKS8LMMNfnjJleq+v&#10;1/x+KpbNgt4MGTVvxEJNy2eeftrmNAHEH5rKL2RlnTCRQ2Gl3XHA2lMTCibQuBJ7L81HH33k+OzQ&#10;V65LdfMQkPMR7Cqk9bBh9slN/H4flRYX2V6iimfAmlNNxc1Ra05huve5lXPpoLKDrCMRhxAOuBOq&#10;NroaqOc9//zz1pYd+cU28GoToYfZZzz76LHjqNJwqOAYlxtOFZx8/EqN7VL8X1pGJcYP+aG0pNT8&#10;DtD8Gdv4xq7YcJDwYibyKzGH5xYVRV664oUCJokoMpy+yLbxv/ErKMCvwHzpUJAf6YAx940yg19e&#10;Xmz3BH/HfRDfyiFDaFh1DY0eM5aGjxpD7y5dRt/6znfokMMOpVtvvdVWX6Sb2DEe5CCzoKtQ/OS3&#10;0Coo0OI83TclyDBy+LJBrYJ7y+fqGsPyNejGjQWGRMnn6rzxBMis4pp4BRbGgRw+0lYHFD75unga&#10;oCIX5+m+FVY1jtcwynrpvpFUNZYdbxW8+ZPP1ekhBPI1bjTWDR+9HOKaTGgcby0ZuRzoaowKWw4/&#10;3nhyNFbyuTqoGscrm/ibfK5uOZOvidfw4tnkc3XDR1qKa+KVMTQ8cvg6PRcAb0bl61KtMZ5TDj+e&#10;xjAY5HN1QFmRr5Hf0qugjMvnIn/ooHsN6ij5XJ23zkDWOB5wFOXwVYM5FmpdGsshBKhHxHm6vcCq&#10;xj7DuFcN/IKCfAoZTizqQfncRBTlF1Feb3R9aPZA2DtSTLxqPGzYMPs1Rr6C0SiDdgxOoRx+vLrU&#10;acr0UCBEM4bPiFlXqGVAt5dW1Rh5BUarTMCwhYoMrWSbSGjcHminlc0rKb/EXi+JtafUujSeTaS2&#10;l44OsYJa/6Ku6THKEwx/mRaj/hg7dqztXMTNXHNqN9acstd7GMKW35pH1826zkxLcU08R0+u5/DT&#10;bS/l8PHT1dirTYRhfmUaPcgDBdTleMaRo0bT+AmT6L0VK+isc86m2//3dvNZ081+61DBWUB3r/hh&#10;evZYoOtQ5zwZGCNy+LEWjgNYcVw+V9dQkq+Jt2o5xsTK5+o20hifKq7BUJRY4Ds3OXzR/Z8IVALy&#10;dfHGqmO8rTgPDZcOqsbxGnf5PK8aY6x6LDAEQz5Xt5GWr8GQslioGutW4EhzcU06NMYLCPm6eBrj&#10;OxhxnleN8YsFhkjonCejahwvXvibfK4YNpQI+Zp4i2XK5+Gnq7EcL6RxLNT00X15BCNAvi7eM3jR&#10;GM8ph49fLDBsUec8GZRF+Zp48UIZl8/VdTrla+J9+4Y6Sj5Xt5zJGmO4USzk8o6friGmljPUB7FA&#10;PSLOi1feZdAmyeEfaoTR09NtG8Xg8/nNt9yoB+VzdSgvcEhH+FgORdSrxmg3xDXQuNBoxzs7+51z&#10;PEtra4vNnsAvlsah3hDV++ujXo71+nvp0ImHxnSGcVwO36vG+PV021+yYd0mlEf5GWAngDfr3qSC&#10;ysKo+GLtqRPGnuDKJlLbS50XhLCb5GtgE+FYMNjfg4b1zdrb2+jMM86wnYu43bfuPiqogSNsnWyB&#10;NacunXop1ZTU2GyieEPK5LyAn245xstc+TpdjXXrUlVjOJZdhvOq47AORCoqKmnS5Km0+LXX6eRT&#10;TqYf/eTHtqHFqWa/dajU4WaXSx+6yuDjP9lQ1u09UsM/77zzHAsHjI/jjjvO2ou8wdJFvgfCcDJk&#10;cE/cW0aNWyzk82BcnSONXZfBR6Qyus+gnvfJT37S2rJzibLwnlcN4mk8Y8YMa08/fdR4xNIYRgXW&#10;HRHguXXTSI7LoYce6mjIZEJjVRs3+VTmuuuus7bsqBp7iT9Q00GAdEP6CXTzEM6TnxWTKzgZiTiG&#10;vwlwjZdniKUxUDXwmka65dgrscJR7+s1/roa64avlsdYGqvlDNe4yUcCfGMUS2M17XSfQY2HWp4E&#10;Xsuxel6suhoay464V40xyUuNYSTW7t5FHYYBDEO+fk8tzfaocanxTwVTkfcW2Z8rVXUpNMYkLC1N&#10;jdRs/NraWmnnjm2mQ/iZz3zGOitCrPDN4X7F0Y5EUaiQRpaNjKlBqtrjG2+80fy/rnaX6RjuNdK/&#10;1dDhBOO5ZJtIxP+VXa+YDpVMyBekecPmUXlhedRzopw5tZewYzDBjEA3/kA+FzYRvlXbtWO7ORlI&#10;e1sb7d61g0Ybzs5ZZ51lnRVh0c5FtCGwMap3Ldwdool5E+isiZHz5WdAGqiTQwi8aqCmUay6VNVe&#10;tx5Sw0d7DA12bt9m5lF849fV1Wnq3dnRbvYUYgIPOKHtxt+RhjgPU87jh4likLYon/ghrzc37qMm&#10;4398a9e4r8H61dO+hnpqwK9+r/HbQ/V7rd+eOjNv7cH/dcb/tbuprm431Rr5rs4o/7W7dtLu3TuN&#10;/3fQ7p07aNfO7eY+rsV9EC9fT+xhswBT5k+aMo2eeeZZOvOsM2n16tXWX1JLzk9KkS6QwfFmUrz5&#10;wBslFGQMZRDjTNE4XH/99bYeHXTz6hYOhC0+GkcY+GAaw2HE+Hw0qhjjKXfJI3w108cC4ctpjBmW&#10;MGwHw78Anuc73/mOzdFC2PG6qmXU8PHGB0NS8MEwgNHxla98hebNm2fuA6SN7rcdOBfhCw3QC4XC&#10;DQ0QR2yjYVUbIDfhyxpjJhhMciKP3XbSGJWTGw0SaQwNZAMtGY3xwTSGPGEyE4Bwv/GNb9g+BE9G&#10;YzQQ+NhfaAwNbrnlliinXzd8VWPMYqajse63HWr4ThrjO8yvfe1rKdP4YDTSCTR2G34ijRG+bIS7&#10;0ViUAwE0Rvzw8bfQADOqqkaM13IMjRFnaCDiCAP/mmuuMbcFCB/X6uBFY9zbq8bQAOmj1tXqy7V0&#10;auxWA1lj9BI5aXzBBRdYZ3gLX9YY7crKlSv7NEZdipdWqgZeNEabeNhhh9HHH31oGmw4epphgN9x&#10;xx2eNH6t9jXqKu3uCx+Eu8M0uXsSte6ODNV20hjhIx11UTUOGdevX7eOAn4fDRs6lL57221RdWks&#10;DT5q+ohWdr5vW5AY3yNNocl0+qTT064xbCI4sGvXrDHtOjiDmInyy1/+cpQGm9s20zN1z1DRUHtv&#10;HiajuGLyFTS2PLJmFsqYKGfQGO0l2gIxXB4a3H777Z7LMZA1OPbYY2mPYQ/tNuprOAhTJk+mO3/1&#10;K5tN1NLdQj9b9TMqGIHeqf780RvuJX9DD33z0G+avVNALcfoLU21TSSX43TbRNB4lnGPdevWUruh&#10;gd/XQ1OMtFlw/PF0yJyDDf0PooMNTWYdeGBke/YsmmPUvYfMmUOHGO3goYceQoceMsec8RG/I4z0&#10;OOKIw+nIw+fSPKOdOWrekXT0UUeZv2OM8nDs0UfR8YYmxxm/441yMP/442jBgvmmk36S8TvxhBPo&#10;JKMux+/Uk0+mU0452XC8T6HTTjmFTj/tNDrj9NPorDPPpAWGrTt96lQaN3YMlRQXGY5dC23busVs&#10;D1DmxPdZKmJ44yOPPGzas6meuCKnp01PN0hwN3FEodb9QBUg06JikCtxgFlWnIbTILMjfPyvQ6zw&#10;Qax7IHw3lRPCFxWgTKzwYQi7aYBQuHWHRgFUKrqVB8iWxrFwqzFItwZIH6fKJ1b4SH/ooEssjWOF&#10;zxonxq3G5sfBUkMtGOgaxwqfNU6MW43daoC4674YAUgbpJFKKjS+fdnttGtIrW2BXH+Tj26b9R06&#10;cpRzL0O2NX5k4yP0cverVFjer2moO2hOP37joZHeo0SkSuNYCA0eXP8gvdaNCSn66wA4JIV78ume&#10;E+8xHOJIuscqZ7E0dqtBvHLsdA+E+5uVv6F3A0ujZib0N/vo9CGn0ecO/Jx1JEK6y/FAt4myBSYg&#10;wQRj6wzn8+VXF5nPWTNipPkiQAXDQGt376av33Izff76z1tHk0c/VwxCkMl1KxtkKjeNA0BhdQo/&#10;VsWB8HUrDhDvGqd7oNDhOdyA8J2ucQofz+qm4gC4xo0GbioOgPjoXiPS0w24xm34TnrFA+G70dit&#10;BrjGjca6egliXeMUPuLhNvxMaayjm5tzZdzkCy8aI00Ho8ZO4QsN3IBr3GqQaxrjGieNnfCiMeLj&#10;RmO3GsS6JhUaY8hZVNobNnd3IPZQIYTvRWNdDRB+PI13duyk/CK7YxAOhGliZf9aZfFIpcZO4DnN&#10;5+0N01t73qICyfEDoa4gnTz25D5nCiA9dfMQznVTZkC8a5zusap+Fb3d8naUMxX2h2iIr4oumxE9&#10;5M6NxnhWt+XYzTU4z20586LxQAAjFzCM9Cc/+Qm9tngxfeKcs2nnti3mUENVL8w6OGnyFPq/u/9E&#10;f/nLX6yjybNfO1QAmTFRxYnM57ZgC3Su7auYNAupDK7B24N414pKRrcQyehci3NEOnpBVwOvb0l0&#10;NEAl4+ZNmIzOtayxvsbxzomFjsYiHb2ED411wsc5ONctCHd/0ThROsbCjcbx0jEWQr9EGiD8XNQY&#10;IHzWOJqywjLjQnuYmOWvJxQ9ixrunYzGiH+8a3EO0jCRxjs6dxgOlX3kQNgfprGlYxNem0mNl+5d&#10;Sr4Sf9S6TcH2AJ0y/hRrrx9djXGOG40FOtfi3p09nfSn1X+yLZos8Df66NoDrzWn3FfBtQg/ngY4&#10;JxkNEH6ia0U6ekFHY502L1fBIr8//vFP6NlnnqUDZswwv7tyKpOjR4+h3/7+d7T4tdesI8mx335D&#10;JYOCh8SWMw62kWHx81Kxyoiw8L+4B/5HuDieKGPrgLDkCiTV4ctphO50/C+OIfx4lZcO8TRA+Phb&#10;MiAsp/BF/HGfZBBxxf/iHiL8dGuMXyoqvsGksbiHODYYNE61BqxxNPHCZ40jyOELsJ1KjYWO4h74&#10;X8Tfi8arGlfRzt5dtvWFsEDuQaUH0gHDDugLP9UaIxwvGnQGO+nfO/4dtRhxsNVP18y4xpwGHmF5&#10;DT8RIiw5HbCN9MEPfxM8suERai6zr90UDoZpcmgSnT/lfOuIHREW/hf3wP8INxUaiLDihf/Elifo&#10;g8CqqJ41OIKHlRxGl0x3nthFgDTCD+EOxHIWL3zxG0gI5xKzWqIHCuCbtosuush4ziAtXvQqVVRW&#10;Un5+v18C3fAt33+efJJOO+1UGq4sYu2W/fobKoZhGIZhBjd/W/83Wux/zTbBQ7AzQOdXnUcXT7vY&#10;OpI7rGleQz9d/zMqGWHvISnZU0R3L7jb2ss+zb5m+vI7X6bS8eWmcSrAZBSfG3M1nTbhNOtIboE1&#10;p7694ttUNKbEHPopwKQfvXtC9Otjf903EQUzMBDrB46fMIGwELHK22+/RV/+6teoxnCasBixTCDg&#10;J393Fz377HPa65A6sd8P+WMYhmEYZvCCoVuYJEEm1pC/XMBpQV/0qE0s1/t+KlO8XhuZiEJ2pswe&#10;j85eWjB2gXUk94i95lRP35pTzOBi/vwF9PR//0sd7a0UDNiHUxYVFVO+8cMCwMnADhXDMAzDMIOW&#10;8qLyKIfKnJQiGHtSimwSmZBCdah6aVJV7EWzs8Gi2kVRa0+FfSE6ZsQxVFIQ/W1SLgAncEMwxppT&#10;+RP71pxiBh+YLv++++6n+vo9tqGOoKysnN56ewl9/PHH1hH3sEPFMAzDMMygpawAk1JYOwLDocrZ&#10;Hqp29FCpE1KEaFJl7jhU61vWU1Nek+3bKRDsCNLJ40629nKLjkAHPbzlYSoZZnf2zDWnmnx0w+wb&#10;qCBvYHz7z3jjsEMPpZ//9Ge0p67WOtJPzfDh9IM7vE8rwQ4VwzAMwzCDFqfZ2jBMrSvYZe3lFju7&#10;d9rWzAK9LqZMzwTo6SmosPdOwTGpClbSwdUHW0dyi4c2PETBISHD8rWnbaDVT2eOOZOmVk21jjCD&#10;mXPPPZdOOflkamuLLCgtwILA27bvoBdffNE64g52qBiGYRiGGbSUFjp8Q1WQn5M9VA09DRQocJhh&#10;zU8541AFwgF6Z987jmtPnT7udGsvt8BEH0tal0TFOd6aU8zg5bu33Uad7W1RszFWDx9OP/3pT8yZ&#10;FN3CDhXDMAzDMIMWcx0qdZbpHP2GCt9P5RUrvVO9vTS6eHTODEd7d++7FCwN2SajAMGOAJ06/lRr&#10;L3eA43zvuntdrznFDF5GjRpFn//856mlObLUk6Agv4DaOjrojTfesI7oww4VwzAMwzCDFjhUvb32&#10;N9GY5S8XHSp8P1WgLuiL4X4VuTPcb/HuxVSoTkYRDNOssllUXVJtHckdHtv0GDWVNFOe+r1XW4Dm&#10;18yneSPnWUeY/YkbvnADlRQXRa3pVVFRSa+97n6xX3aoGIZhGIYZtGBSCqwxpNLdO0B6qPy58/0U&#10;hiSu61oXNWkGFsQ9adxJ1l7usLV9K71c/zIVDrEvktxrOIDFHUV09QFXW0eY/Y2SkhK68sorqa21&#10;xToSodxwqBa9+qq1pw87VBJYabm9vZ1aW1vNX3d3aitbrDwth9/Z2Zn0atoyCAthivBxr1Svdo00&#10;EeHjJ1anThU+n88Wfk9Pase4qxqkQ2NZA9Y4GoQnh5/ucobw06lBOjSWNWCNo1E1Tnc5w3YqNciE&#10;xmpduj9rbA7nivanqDuUuXKG8HU0MNegcuihcpoyPRsav7b7NSqsUJyT3l4q7C6gY0cfax3RI93l&#10;OBAK0J8+/hMVDS+mPGXRKV+Tjz4747NUWVRpHfGGF43doGqQjvBlDVJdjnOd008/3cx3Mvn5+dTW&#10;3kGbt2y2juiR19HZ5VDNeGfzpo3m/8XFxeZvIIAM1dzcbFZOKkjYqqqqpFZPRgWB8FXRBCJ83MsL&#10;CF8UCCfKysqourqaCgvtXfRuEOE7VXbw8hF+Mnoj7ZFGTpUF4o3w8RxeybbGFRUV5jMkqzF+sTQY&#10;Pnx4Uhoj7ngGp/ChLeKP+3gFad/Y2OhotLDGEVDG4mmM8JMpZ4g77hFLA+ShZDVGGjmVY6QL4o90&#10;8grijTzEGscGBhGeIV3lDGnf0tISUwOkP3TwSjyNgQjfjQb4hub6JddT6dhy60iE7t2d9LOpP7MZ&#10;29nUuNf4d+Vrn6WyCfZ4+vZ2051H3EljysaY++nWOF5d+pMtP6HA2JBtFsJgZ4AWFM+nL8z6gnUk&#10;Pog3wo9lvIty7FUDpDs0eH7H8/SCbyGV1Ni/j8LkGVP9U+h/5/2vdcQ9A70cp7u9zDQdHR3m/+Mn&#10;TKDSUnfpctLJJ1FJWYUtv7W0NNMN119P1113nXUkMd5rjEECGs49e/bErLxFwWxoaLCOuAOZtra2&#10;NmYDDVAo6+vrHQtmInANrkUcY4GCiWd0MnJ0QOOGghcrfkg7hB/vGeOB6/bu3RszfqhQkP6IhxcQ&#10;PtIokcaIgxcNdDQWcXCqHBMha5xIg2Q0xi9W+AgX6ZOsxrGeP1mN8fw6GiONvGqcKI/jbzjHq8a4&#10;NpHG8Z4xEULjeBqkQuNYeRDPJeLgBaFBujTG8yN9dTT2Us4QJ6SPjsaxDM1EIG1RjuJpjL8nq3E8&#10;DdBWpEtjgPRDGrnRGD1UUQv7GuA7Kl/Yfi88I+pzLxoDXY2dNNjVsYvyi+w9KSaGnMKZQvrqaAy7&#10;wgsijztpsKlrE3UWd0ZN6R7q1F97SmgcL4+nwiba1byLXmp+iYod1pwKNgbo/JrzPWuM/J1IYzyj&#10;13KGsHU0Rl7wAuKFNIpXjkUc9gfOOvMs6uqMOGSCUsMpXrt2rbWnx37tUKEw6Vb84m2BG0TB1qkU&#10;EBec65Z4BoyMiEusAhoLPLNupYC0jNcQOoF01dUA8XDbSCBt8Aw6GiDuXjTet2+ftsY41y2o1Fjj&#10;2IjGRVcDLxo3NTVppSvO0c0PMkgfXY3jNbSxQOPoRmO3Br1bjREfN+B53dSlunGR0S1niAvyg1uN&#10;ke90yg7C1c0PMig36dQYcXejsdty5lZjt8ZeaZ7DLG6GX+A0dTri4KUcu9EY56oaY7hfXrHdLIMD&#10;MLl0srntpn5E+G41TlR2lrUui157KtRLo/JG0cyhM60jscFzp1NjIGyi/+79L+XV5JtOs0ygxU+n&#10;DDuFhhcO146LDNLVTTlTNU6Em/rRTZkXID54Bp3nRv7BuYOdOXMOjiq3WJOqqcldO1Lw3e99z/uy&#10;wA40Gw0NKCgoMH+5DCpMeXYPZOKnnnrKXNRr48aN5t/GjRtn/TWSEUtLS83uVh3UYRHInAsXLqRX&#10;X32Vli1bZv5t0qT+cdG4H8LW7SZGQRLdnIK33nqLFi9eTEuWLDHfkCD8oqLIeGeMc0YhKi+3DyeI&#10;BRo4tXJFujz77LPmM+zcuZNGjhxJlZX9Y5Axd7+8nwhUaIiXAGH+97//NcPHvTAESe52hgYIX52u&#10;NRbQWDY+E2mM+LvRuK2tzdZoYfv11183dYbGuN/YsWP7NMD90K2sO6wK4eEeMkJjpBH0SZfGyENb&#10;tmyJ0hj51s2QHlVjNHjPPfdcnwYYYgOdBdAY8dcd7qE6GOnQuKurfwFQHY2RP3EPHZCeqCtkEO4r&#10;r7zSV86mT59u0xjPqzt0DufCAZA1EBrHKsfQIBUaY+rZNWvWRGmMZ8YxXY1V41PUpXgGJ43xzG40&#10;hobp1lg1TFSNJ06c2Bce0tJNXYoyj7pO1kCuS2NpDA1061Jo6qRxvHKcCo0Rf+QhtHXJtJcLty+k&#10;UJXdiMTQr01Pb6KVS1ZGaYw0dasxypmMW42X7FlCm8ObbRM+hH0hOrh0Nh0x/AizroulMTRQ20t8&#10;g4zw3bSXSFeBXJeu37ye1o5ZF/keSQoPk1GcO+pcOnDYgdaR2CB9YmmMugJpjnwqlzMvNtHqjtW0&#10;uGcxFSm9U1hzqrKlgj4z7jOUn5dvpiXuodteIu6qxmpdKmsM3JZjtxoj37nV2E17iWfG8+jWpdlC&#10;5KshQ4YYcY3kH12Q5s+/8DxVVNrbvGDAT5dffoW1l5j91qFC4iMjCbD9u9/9jnbt2mU2rMh0qMSR&#10;keRKHOgWPoQhQMXx4IMP0urVq00DDT9k3t27d9PcuXOtsyIViG7hQwMkV37//Oc/6c033zTvi/BR&#10;EHG/ww8/vK+CQuHWHReLNJErPxjyjz/+uBk+0ggO27vvvkuHHHJIX5wRH4zr1dEelZ/8dgXxvfvu&#10;u/vCx/9okCZPntzXUKOiQdg6DgkqDdlQjaUxKjEYrDK6Gqtv0O69915atWpVn8Zbt241DQ9ZY9xP&#10;V2PEX678ZI3xDEiz9957j44++mibxjCGdSpYVWOk99///nczfMTfSWPEX7eCRb6XnX7E9w9/+IMZ&#10;rtDg/fffpzFjxpjrQgBojLC9aIz73XXXXQk1xj6MPR3gcMoNnJPGcDyPOuoo64xIOdB1SFCOZY1f&#10;eukleuGFF/o0RlqpGuN8XY1RxpAuAlljET40PvDAA/vqBqQPjBhxv3ioGiO///a3vzXDRfoIjRH2&#10;+PHjrbMi4/RlwyMWiIvs9ON+v/rVr8x0lzXGcTyDIBmNH330UTOdUqUxyhnKpcBJ4xUrVpj1hEgT&#10;hK/rkCD9ZY3RtiCfJtIYZUxHY9QRcs+IrLHQABo7tZc633k4aYy2YP369X15CM+Ec+bMmWOdFUFX&#10;45d3vEz+KvtinXCo2pe1U1tdv8YIX65LYaDpoGqM9vLpp592pTG++WksbrINqQt1B2n+sPk0vmi8&#10;GY5A1Rj/I8/KGiNP41l0HBLVJoLGf/zjH/vr0pp9lD+7gAqVhXGDTX76yuyvUElB4vo6nsa4B55J&#10;bS+RRrrtJcLHVPgP1j1INCLP1juF79P89T1U/HoxHX1Qf12K8HU1RjwT2UROGuvaRAgDP0EsjVWb&#10;SFdjXZvIqRzr2kTZQujixaHq7Oyif/3rX1Ql5QOUScz+d+21/A1VQuDVy6BxkxskAd7AyZWMXGHG&#10;A+HLDfTHH39sGpMq69atMwuNQC6siZCfAZUQjDwVFBDcW0Z99ljIcUHaIC2cQG+JjFM6OiEbkQCN&#10;jxP/+Mc/rK0IujP/qfHAG2enuCH+ssa68Uf6yBqjokPFpOKkMQwIHeS4xNIY58DJktHNp2p+e/75&#10;560tO6rGuhqo4cfS+Mknn7S2IsiNSjzU53z55Zdjaoz0E7gpA2gQBShLThqjbMvlDHlbzd+xUDVW&#10;0xo4aaz7DGpaxtIYb0BlVO1ioZ7nFH+AOlZGNw+pGiMdnDRGj6qssdM5TkAnVWMYeSrQGGVcgOt0&#10;00jWIJ7GqKNkvGoMh9mJZ555xtqKoBt/NS1jaay2EbrhqxrDKEXbpfLBBx940hgUG//U76jy8gwT&#10;SLK91HKMelpXAzk/oz1xai8RX7UcyM+ws3Mn5SnfUPViDarKidoaw8CX8dpeQmP5WO+M3ui1p/wh&#10;OqD4AKoqSvxiAemo2kROGqO9lG0l3TwEkI9e3PcidVV2O645FV4dprb1bZ41luOCtPGicTxUrdBz&#10;5IRqE+m2l2o8dO1e3fQZqMA5DYWi2+smZVRBIvZbh0q8HRU/JyNJgEwuztN5WwjU8PH2Kxbo5ZDP&#10;lRv3WIi3i+KazZtjT+8o3jiIny54oyKuwZuZWGzYsMEWF92uYVSu4hr8YmmAAo+fOE/njSpQNVCH&#10;3MjIGusOL0DvgBw+3k7FwovGQE5X9GbGoq6uzha+rsOGtBTXwFCJ1fjCkZPjolsO3GiMN2fiPNxL&#10;BzynHH48jfH2UpznVeN45QB/k8+VjYd4yOkqv8FV8aqxHD7SOJbGcCLkc3WHkMj1BH5OTj+Axshj&#10;4jxdjeG4yOEjHWKBMiKfq4OaR+NpjDIun6ubRshv4ppY6Q+Qf+XwdZF1QzrHugcMVflc3TyKOl1c&#10;g5+TwymQNdZ5Ky+Qw4/XnnnRGIY2FveNmjod0VOaE7TVcvi6dZ2cRvE0xpAxp/B9IR81BZui8lTI&#10;F6ZJlZFh3eIaEOsecFJkjXU1iKvxUKM9nZgfvfZUR5COqTnG2ouPG5sI+VQ+Vyefok1t6G2gd7vf&#10;dVxzKrDHT/nvRdLaq8ZAXBOvnkAelTXQtYnUujRWe4AyLrdNXm0idfiiDPKXOE83/gMVjI4JO0xa&#10;E9JsYwX6uWiQgS5xdJuKnxhu5ATGk4rz1G7QWCATyuFjSFMsMOZWPlcn86JgTJkype+agw46yPpL&#10;NFOnTrWFr9t1i+E54poDDjjAOhoNxjzLcRHDDRKB68Q1+CHNYoEudHHe6NGjraPxUTWOZ/wMGzbM&#10;dq4OqsbyuGOVmpoa27m6Br2crtiOBfKvHL7uEAl8MyCuiacx8r0cF0zZqoOqsRim4MQxxxzTd55X&#10;jeMN/8GQP/lcHVSN4zkB+Jt8brz8LCOnqzr0VAbPJoevW86QluKa2bNnW0ejgTZyXOJpJaOWnXjX&#10;YfixOE9XYwzhkMOPp/HBBx9sO1cHVTeU1VjIbQF+XjSO1xagjpLD96KxPFxKBfGV44LyqYNazuK1&#10;l6hHxHnyEM94oE3SDV+OP346oL6tqaqh3pDdQDKHhCm2qFpP6GosXxPvuVE3y+cKjc0JKUqi26jy&#10;cBkNLR5q01ge2qqiahwvLWVUjWE3CHpn9lJhleKkGE5Oia+YPjnnk9aR+CBecvjxyoHaXmq9uDCs&#10;2Sfqn4i55lTeUuOY1dGCe8vhp1pjrzaRrDF+8ZDLmW5dqmocz07wYvcOVNTe0z6MQ2565/Zbh0pN&#10;vFNOOcXasoOMNGPGDGsv8kZcB/W8U0891dqyg4IMQ1KAeOm8jQHyeRj3HatSkMMHus8gh48KaNas&#10;WdaenVhplwhdDY488khrK4KX+INPftK54ofGhx56qLXnXWM1nQWp1DiWsarmL93w5WcYiBqr58Uq&#10;Z9BYNhCSCd+pnOGYem/dXkj5HohjLI3PO+88ayuCl2fANz9qWgtUbXTzkEo8jeVvjnTjr8bj/PPP&#10;t7bsIN28aizfA2VVV2MvGqCuiWWgqHWUl3IMYmnsNXyVWBqj/pANZS/pA0477TRryw40lr+h0o0/&#10;zkMPVdT5hgXUW2Q/hm8VZXSfQQ4bTplbjR0X9A2GaXJlxLBW43HOOedYW3ZUbbzEH/Slg+GH9B7Q&#10;SwXKt1P4/gxTpavOSyzUeMSqq9VyFqVZDF7c+SLt7N0Z1YuGeIa3hChvU388vaaRfB40jtVeqnlI&#10;9xnUNiOWxupxrxrHs4m82L37O/vtpBTIWOgJEm8+pk2bZmZmDI8TIFN99atftb2xxDm6mQvPL8JH&#10;GGgMPvroo75vK7B/++232xogN+EjbNFVjbeseDO5cuVKszsYoGK64YYb6LjjjjP3AcLW/bYD4csa&#10;opLAMAB53DMK9mc+8xlrL5Ku6nj4WAgNBDACNm3aZBvSg2Nf+9rXbD0DCF+nglI1Rk+gjsZIH10N&#10;kP5CA4SB8KCBSGNocNttt9l6HtxoDIQGSAO8gU+ksRsNvGgMvGqMyS0wVAI6C9Ao3XrrrTaNkX6p&#10;1lguZ141xhs9vLlTNUb4cuOKOOCng6yB0BgayGPYv/SlL6VMY/QSOWl8zTXXWHsRclVjvI1V61Jo&#10;jPC9aoywM6UxmDlzZpTGl1xyCZ177rnWXvIaY9iUXJcmqzHCFxpgRISTxt/5zndsGiN9dDVIpDH2&#10;Eb5XjVc3r6ZtgW2G0xLRGeD7pBCM7frI8KlbbrmFDjvsMOuvybWXbjV+o+4N2kZwqvrjF+4J0WHl&#10;h9LcEZFeR7mcoYdC1Rjt5fXXX2/TQFdjoGoM/da0r6H8IwqosMLeQ4Xpx2+cfSNVFVZpayCHn0qb&#10;qMnXRL9Z/RsqGFHUFz7AN3O+uh7Kf8lIU19/ezlv3jzrjNTbRND40ksvtfbclWPgVWPcJxE4Ry5n&#10;ujaRm3KcLcT3bV4mpcDz/fmee2iYMvKmtaWZbrzxRpsm8cjr6OxKrIILNm+KfHyPLnbdYU2xqP39&#10;76l47FgaIWXOVIJEUseeYiajbdu2mUMQ1OE3yIzxxkaroOCpaSDCBzA8ZBB+zK5HB1AoUKjkCgSg&#10;ggLoclZnoUKmQ+bRBeELQ0OA8e34CBLd2nLFB1CwdSsngPRXMyu+U8A3R07ho1C76YLNhsZAaKBq&#10;DBA+axzR2EmDTGjsppwhbeTGS5BujYUGThq71cCtxgjbrRGgapBKjTNRl8LYUomnsZtyli2N49Wl&#10;+5vG/9j0D1rY+aLNMQh2BuhY/zF0RvUZKalLkYe8avzDFT+kbRXbbZMp+Ft9dO2Ya+jU8ZEeG6SP&#10;bNCDdGt8x1t30JqStVRQ2l+HY+2p0a0j6a4T7soJje/84E76OH91VC+av7GHLhl3CR3sO9jcT7fG&#10;6W4vncJH3PEMunhpL93YRInY++CD5v+jr73W/D9ViJlmx0+YYGiUeGZRGeSxuRiOPnWadSTC9q1b&#10;6IP333ds/53IaYfqw5NOooq5c2n6735nHUk9ThWUE8hUyLRuvXSnzBsLtwUPOFVQsXBbuQI00Ahf&#10;rUCccNuAAoSL8FVDwAndylXFqYJyYn/VGBo4GXtODHSNAcLPNY2RNrqVdiY0Rjlwq4GTQe9EJjR2&#10;aySBTGisW5cOBo291KXp1Pg/W/9D/217yuZQYUry08pPpRvm3GAd6SfTGn/+9c9T73j7db6GHvrf&#10;2bf3LZqLcHXr0lRo3BnopM8t+hwVjbXnq0Crn64edxWdOf7MtGqso8HyhuX0202/pZKRdiMa63dV&#10;tw2j35/8eyrKdy7X6dbYrbMDMqExwk+n3RuPzTfdZP6fars+FxyqxIoNcpBZEhWoZDKVqDTjZXgR&#10;vtuCDUSBTVSgEAe58tZFFNhEz4644zy3iGdP1DDi/l6MMKBTaYp4pFNjnXg4kW6NEa6OkzEYNNZ5&#10;TifSrbHus4t4uEX32XXzmhOZ0DjRs4vnTBQPJzKhsU7apltj3Xg4gesSPbsIP1E8nNDVWCevqZQX&#10;lkdNmw4LqDtgnzY6Gxo3+5qpuyB6+upwIGTO8CcQz55OjZGHxLMv3rWY8srzo5yH3q4wLRi9IO0a&#10;J9KgJ9RDD258kIprlN5l47H9jT768mFfTqkzBdxojPPckgmNddJWNx5MP/u9QwVQsEQlIjIPMhMq&#10;bPwN3Z3JZCqEq4YPsC3u7cUAEOBahIGwEKYoYNjGPRH/RIUnHghHhI97qeGj0OFvXgo2EAVXFHIR&#10;Dv7H/XAc9/caPhA6yhqI8MXfxHEvINxEGuNvXkm3xggvmxqLNPIaPkAYThoLDVKlMcKSwxHhJ6sx&#10;wkmkMf7mFYSXSGP8vGqA62SNEa44niqNRTqo4WNbhC+OewHhyhoIsC3+hv+9gnCEjk4apEtj/I/w&#10;oU0yGuA6hJ1IYznt3CLSQQ0f2yJ83Mst5rTpSrTgKHQFI2v4CA3SrbHQR8ac4U/6dgrgupGFI6MW&#10;zMVxhCE0EOHjf+wnqzEQGr+y/RUqUNaeCvmCdMTQI6g033kSLB0QT1Vj4FbjxzY9Ru1lHbaFkEGg&#10;3U8LRiygA4ccaIYp0kJoIO7tFYQTT2OknaqxGxBeJjRGGAgP8QYIT5RjPJ84zujBDpUFMo7IYGId&#10;D5GZUwEyqhw+fiIzJ1MoBKKgIUzEXYSPe6YifCAKshq+l8bNCbkgyxqkKnxVA9Y4mmxpnC4NEL7Q&#10;IBXIGiB8kUY4xhpHEBqLNMqkxqnWAOFnUoN0hY//93eNSwtKoxf2LcinTn9nRjV2MlJ3dmB2OsWh&#10;CoZpYsVEay8ap7oU+6nSeHPLZtrh30H56gK57ZHZ/ZJF1Vikka7GW9u30sv1L1NRlX04PNKtuKOI&#10;rpp5lRkWwlQ1SLfGqS5n6dI43Xbv/kZOOFSh9nbq+OCDqB8Id3TE/BvDMAzDMEwi4FCRaofmEXUH&#10;o4faZZrIlOl2cyzs77UN98s0r9W+Fr32lOGQlvvL+mYdzBah3hDds+Yec80pFX+Tj66acRVVFumt&#10;xcikj04H2x02fSy7Hr7AQCYnJqVY++lPU2DvXmtPj6r582nqT39q7TEMwzAMwzizsXUj3bH2h1Qy&#10;on+oGhyEmsZhdOdxd1pHssNtS2+jvdUNkYWGLfwtPvrSxP9Hx43uXy4hU4R7w/SFN75AvWPzbHEK&#10;dgTorIoz6TMz7ctoZJrndzxP/9z7Tyqqtg+HDHYF6JDeOfSNw75hHWGyxYbrrqOezZutPT2Kx4yh&#10;gx57zNpzB09KYVFzzjnmbH7qD+RXVDj+bbhxDcMwDMMwTCIwKQUpQ73gLHSHsttD1Wv829Wzy+a4&#10;gLA/TBMrYw/5SyfLGpaRr8QfFadge4BOGe+8qHOmwJpTj297nAqHKi/sDec4vyWPrjvoOusAk01G&#10;Xnqpo+0Omz6WXT9aWSdvoLHfT5vOMAzDMMzgprGnkb62/GtUOsZwrCR660L0wAkPWHuZp66rjr7x&#10;/jepdLT9rbq/toceOvEhysO4xAzzyw9+SWsK7WtPhfFNV/t4+uFRP7SOZAesObW6YA3ll9mn/fY3&#10;9dAVY66gcyf1L5zM5B48bTrDMAzDMMwApbSwFN1BUfjC7tbVSzVO309h0oRxxeOy4ky1B9ppVcsq&#10;yi+xOyyhjiCdNO4kay87YM2pD7qNuCnOFNacmmD8O2viWdYRhsk87FAxDMMwDDOocVyHChhWENYz&#10;yhZOM/xlc7jf4t2LqaCq0Lb2lDkrXmcvLRizwDqSeToCHdaaU0pvgRG1QKOfbph1AxXkJV6slmHS&#10;BTtUDMMwDMMMatDbU5TnvMhrTzB7DtWO9h3RDpWyoG8mea3uNSqstKcTeoCOHn501JpYmeShDQ85&#10;rznV5qczRp9BU6umWkcYJjvk9DdUH597rvkNVTKz+WEaxn1PPGHtMQzDMAyzP/L9CYspPMVul/Ts&#10;6aLbts2nkUH7t1WZ4iej36SOGYa7J/UIYerv67YcQrN7RlpHMsO24hb6w5TlVDLK/g2Kb18P3bjt&#10;cJrZU2MdySybSpro7gkrqHSs8v0b1pzaEaLv1i2gkl77AsRM+qm0JpNww2D+hiqnHSp/XR0VVFZS&#10;QVWVdcQ9ex98kPb+9a/WHsMwDMMw+yN/+soo8h8+zNqL4Gvopqt+V0dj6zK/mGk4n+iXP5hAZePt&#10;jgKcvBt/WUdDW1OzgKsuz39iKK09q4YKK/p7qDBMMn9tG33tLndL26SKYAHRfTeOpJ45Qyi/2D6k&#10;z1ffTRf+tYEOWJ+9Hsb9GdjnBz/3nLWnB+x6UDx2rPl/qmCHKgP0bNpEu37/e2uPYRiGYZj9kbtP&#10;bKKWQ0vt6z3t89HVL5bT1MbM2yu7hwXovnPaqWSk3QAMbO2k258ZYe1lhmB+L/3sE41UMKXc1luG&#10;tafmv11Ap66vsI5klkUHdtJbxwSpaJhdn2BngKZ92EtXLhtqHWEyTfmMGTTua1+z9rILO1QMwzAM&#10;wzAZ4I7ld9D2qp2273D8zT66ecpNdOTII60jmeP12tfpL3UPUJG0plJvqJcmto2nO466wzqSGd6s&#10;e5Pu3Xlf1KQP6C377bzf0sjSzA4/BJhS/tvLvk2FY4ttTnBvOEy9dWH69bG/ppqS7AxDZHILnjad&#10;YRiGYRgmA5QVlhkOS9jaiwBDPVuz/GHK9LzCfkcBZGtCCjh3hZX275Cw9tRBZQdlxZkC9629j/KH&#10;F0YtMOxv9tOlUy9lZ4rJKdihYhiGYRhm0FNWYDhUmAJcoTvYbW1llsiU6eqaSmGaUDnB2ssMzb5m&#10;Wtu5Niou2Vx7Cg7ehsBGKihV4tQToom85hSTg7BDxTAMwzDMoMdxcV/DCuoOZceh2tHlsKhvIJzx&#10;HqpFuxdRQYW9dwqOZ35XHh03+jjrSObAmlOPbHmEimuUz0aMOAWx5tRsXnOKyT3YoWIYhmEYZtCD&#10;IX+qQ4XhZNnooeoMdlJ7b7u110/IH6ZpQ+zfcqSb1+sw3M++9lSoK0jHjzyeivKd1+5KJ1hzylcZ&#10;MLSxm6iBtgCdMYbXnGJyE3aoGIZhGIYZ9JhD/sJ2jypb31Btb99OeUrvFBiWPzSjC+iubl5NTXlN&#10;UQvmhjqDdPK4k629zLGmeQ0taV5CReriwsEwVXVV0mUzLrOOMExuwQ4VwzAMwzCDHnNSCsWhMof8&#10;ZaGHKvL9lN0ECwfCNLF8orWXGfCtUtRwv1Av1fTW0AFDD7COZIZAOGBORFE0ItqhDOzz0bUHXUul&#10;BaXWEYbJLdihYhiGYRhm0GMa4/ZJ/sw1l7LRQ2XO8Kc6VP4QTarK3PdTvpCP3t23lArK7Q4V1p46&#10;bfxp1l7meGrbU9RY0kT5hfZ0CRjxmVs5l+aNnGcdYZjcgx0qhmEYhmEGPU7fUFF+HnUFuqydzIEe&#10;qoIi+8QKvYHejE5I8faet6m3rNe2kC8Id4bo1PGnWnuZAWtOPb3zaSoaYh/qhzWnClrz6LpZ11lH&#10;GCY3YYeKYRiGYZhBjznkT5k2PWs9VF07or9b8odoYmXmhvy9Vvta9NpTRhzmVM2hqqIq60hmEGtO&#10;GYJYRyL4m3jNKWZgwA4VwzAMwzCDHnPIX8jaERj2e6anTa/vrqdAQcDakwj0ZsyhauhpoM09m6PW&#10;ngp2ZH4yirhrTuXxmlPMwIAdKoZhGIZhBj2RhX3tH1FlY9p0pwV90XM2pnhMxtZXemXXK1RYpQyv&#10;M+JQ3FNER4862jqSfmKtOYXJQ8KNQV5zihkwsEPFMAzDMMygxxzyF1I/oiLqMf5lEnNCiiL70DYs&#10;6DuxIjO9U73Gvzf2vBE1GQXWnjph1AmUn5c50zDWmlPBtgCdP/F8XnOKGTCwQ8UwDMMwzKDHcVIK&#10;g65gZielMCekUHqown7DocrQcL9VjauovbDD7J2TMdeeGp+54X4x15zyh6jGX00XTLnAOsIwuQ87&#10;VAzDMAzDDHrwDZU6KQXozes110DKFHCooqdMD2dsynR8s6RORoGeu1F5o2hK1RTrSHpBet+77l7H&#10;Naf8jT66YdYNVJRvd7QYJpdhh4phGIZhmEEPDPS8XnuvDEBPTaZm+sNwu1p/bfRU5Rjyl4EeKvTG&#10;LWtaRvkl9h4yrD11xvgzrL30gzWnmoqbHdac8tP8mvk0u3q2dYRhBgZ5HZ1dDh3g3tm8aaP5f1FR&#10;kfljGIZhGIbJBb645IsUHmPtWPTs6aK7jriLRpaOtI6kD3w/9b2Pv0+lo8qsIxH8u3robyf+zdpL&#10;Hy/uepH+Uf9PKhpmnwTCV9tNfz72z1ReWG4dSR9Yc+q292+jojEl5iyLAvSS5e8luuuYu6iyqNI6&#10;yjCJ6eqKDNsdO248lZe7y8M+n4/mHn44TZ46zToSYfvWLfTB++9TSUl0L6oTaXOoGIZhGIZhcolv&#10;r/w29YzzW3sRfA3d9L3p36OJ5envIVq6byn9teFvVFzdb6RhRrvRjSPpe4d8zzqSPn700Y+ovnqf&#10;rWco5AvS7J5Z9KUDv2QdSS+/Wvsr2lG+M6qXzLevm64adRXNHzXfOsIw7qipGU7VNe7WLEuVQ8VD&#10;/hiGYRiG2S8wZ/ozHBiZvLz8jA3529W1i/Idvp8aXzHe2ksfe3v20q6gcX9lmF2wPUgLRi+w9tLL&#10;2/Vv0+bwlihnKtwdoun509mZYgYsaeuhKiws5CF/DMMwDMPkDHesvIN2DamlvIL+sWb+Jh/dMvVm&#10;OqzmMOtI+rjzwztpXcl62zpUgXY/fbr6Ujpn4jnWkfTwyKZHaFH3YiqUZtWDc1m4J5/unn835cnj&#10;79IA1py6dfmt1DvK2JFmGEQcAnU++vmRP6cxZcp4TIZJACaa6emJvBDJZg9VWr+h0o0EwzAMwzBM&#10;uvn5+z+n9WUbbb00/mYffWni/6PjxhxnHUkfX337q9Q5qts2KYWvsYe+PfNbdEjNIdaR1BPuDdON&#10;b95IwTFh23TpmIzizIoz6MqZV1pH0sfvPvodrQy/T4UV9pftSP8Lhp9Pl0y7xDrCMPrAoers7DS3&#10;ecgfwzAMwzBMmjHXolKH/GVolj9fyEeNoaaoGf6wqO+kyvROmb5i3wrqKjYcOWXtqWB7gE4df6q1&#10;lz6WNyynZe3LopwprDk1PFDDa04xAx52qBiGYRiG2S9wXIvKsIS6Q93WTvrY3rGd8ovtDg0oC5XR&#10;0OKh1l56eG33a1FrT4WDYZpWOo3Glo+1jqQHOKsPrH+Aimui3/TzmlPMYCHlDpX65oVhGIZhGCYX&#10;gENFYWvHAr023cH0O1SYMj2/SJmMwXBqJldOtvbSQ3ugnVa1rYqaCCLUEaSTxp1k7aWPxzY9Rh1l&#10;nZSnrjnVzmtOMYMHdqgYhmEYhtkvMHuosjTkb2fHTocZ/kIpW9BXfEeigt6p/IoCm31m9tJ19tIJ&#10;Y06wjqSHre1b6eW9L1PREPu6V72GI1nSUUxXH3C1dSR1NDQ0WFvM/kY2J8NL+aQUW7dspnA4zJNS&#10;MAzjyNq1a62tCCNGjKCRI9O/oCbjDIywHTt20KxZs6wjDBObF154gd58803avn27daSfI488ki66&#10;6CKaMmWKdST3eGb7M/Svpn9TUVW/gR/qCdKCgvn0+Vmfp23bttG+ffto3rx51l/dI8rUpEmTqKKi&#10;wjTwkWaLyxdTx9Quyi/od6oCrX66Zsznkv6OCfH+3ve+R48++qh1pJ+vv/N1aqlps81siGeeR0fS&#10;V+Z8xToSQTgjcp2MOnv58uXm32bPnk1nn3229Zf4hHpD9P1l36c9FXuj15xq6KYvTP6C2UOGsBcu&#10;XGg+A/LOxRdf7Lk+EumA+COcI444wtQg1aAcIF1EeohnwAKzyDsoB8mA51i5ciWtWbPG3MditUgb&#10;PFcqnumJJ57oi68K7vHFL35xwLQJ8qQUo0ePocqqKnNbl5yd5W+bEYFQKMQOFcMwfaCyu+eee2jF&#10;ihXWETuowD/72c8mZcSkGzwDjCI0QE6N2htvvGH+f+KJJ5r/ewENNH4IG40nGmk53HSkD+734x//&#10;2NEQcwPiivSQG2E02ggfCI29GgIiHBE+9HjyySdNowDA4Ljqqqs8pz/CRx5F+GeddVZanAJRDkQe&#10;QnogjV588UXz74h7MmkEkF9EnpGZPHmymX+SMZJgRD7yyCN0wgknmPFXwX3xbL/97W+TNvjSxXf+&#10;+h2qPaSOioZKDpUvSEeGj6CvHvJV+vWvf03d3d30/e9/3/qrO5AG0FgAox7phnQJf7aXymfa0wWL&#10;2f7vrP+lmUNnWkfcIZw1/I97434AeRgabGrdRD9Y/QMqGVVmHhf49vXQdw74Ns2pmWMdiYC6oKys&#10;jG699VZzXzwPjkFzOIrISz/96U/Nv8fj+R3P09/3/INKakqtIxFCXUGaFphKtx95u1lv/OY3vzGd&#10;T+RP7OMeP/nJTzyVQVGfIZ9jG/UCwk1lmf7zn/9spjleBsL5FvfCM+AYHCHc7+qrvfW+iTSR01wG&#10;z/T1r3/dc1lOVI7xLHhhAo2d/p5rsEPFMMx+w0MPPdTX2KuNGipCGMWowL0aYghDbXScEG+M3YLw&#10;8dZTvL0FMCpuuOGGvudBIw68GmKikRbAuEaaIc4Azwdj+5xzUrNWDRpt8YYSaS8aZ7yZ9NKICiNG&#10;GHTQHI6CCBdvXCsrK01DyYsGqqEn8hTSCeGJN7pIfy+GBhwbOGi4BwxqhHHSSSeZRkequO2228w8&#10;hDyD+GIIFtIfxhfA88D4u/HGG819t4hnkNNcPAuMJAB9vTqd0AAGY6z4oZygTHi9h8gziYAmXtII&#10;ef6up+6iwguLbA4Vht1NbplEPzj+B0mVY2j73e9+1+ypQ955/fXX+wzvb93xLfrWx9+i0jHl1tkR&#10;enZ30QMLHqCSAj17CZqifIoyJIxvGeRhxB/57C9r/0Jv+N+0za6HIY8l9UX0pwV/so70oz7/5z//&#10;eTP/iHInHJZEGjf5mujWpbdS/pgCUtec6tnZRb8+7tfmZBhquQY33XSTeU8vGov44QUR9IDzgHKV&#10;qjKNMG+++ea+ulikP16CiWcQDovXl1R4ftT7IjxojvYHaY7jcHDhyHltL5E+8coxgO54PlGf5zK5&#10;4lCl/BsqZv8BFYt4OzwQQcWLH54jWVIRhhcQf1S2uY4wfFFBo1GTfzAgb7nlFtOwxPN4AQ0aGolE&#10;P6/5FfGHxnAG0EjC2EAFjn2vcZaBhjC80GAifDT4uCfS52c/+5n5Q4OtY2zGAo28HFfREMsznsGw&#10;wdvPZEHaIK4wOpBW4oc0TCa9ZOMBvZ3IU3gLjEYfxgeMjWXLlllneON3v/udqQOeAU7uF77wBdNJ&#10;SbaM47nhFIu0QHyFM4VnED/ZqXYL4imnOfINgIF/7733mnno4Ycf7jM+3CKM+VhAH+Qhr2klwkY8&#10;MWQq1s+rkYcXB3Bcor6hKsinjds2msZxMsDIhaboKUXZxf8A+XRfaF/UhBQoeyOKRmg7UwCGNQx6&#10;GNXIU6g/RZ0EsH3//febzlQgHKAlDUuooNw+ux96iE4dqzfEEI7Iueeea+1FeohRzhJp/MDaB6h3&#10;mLGhTNOOIY5FHxfRkN4h5j7CUV+yIR8gLZMF4aBMiTKNe8ll2gsiXkgHgPQH8jOIba9tM+4Bx0+A&#10;8HA/kVbonUI+03mJGIt45Rgk+jsTDTtUGQCV3l133WUadKgE1YoIb+Vg7HgFjSMqB9xDGIwIE5UG&#10;Kl6vFUciYPChcU4WxFVuyJA+SKsrr7zS/GE7GacB8VTDx1tEYWQjjZJ5DmiHMBBmMsZQPJCHcA+R&#10;HvIzoIHFtlcjCeBa5E2R5vIPYSdraKBRjldBC0MZjYQXYLAAGFvCmHT66Y79V0G80KCJhhLbGA6B&#10;t3zQAHksGUQjLZ5DGIyi0QYwatS6Qxfoi94Lkd9RJyDuSBMYHADbMPK9vPFUEQ29k5Hh9O2NDjDi&#10;4ESJuiCZ/B4PPD90gDOCNIEzgrRDuqGOTcYhBKIcIP2BXC6ScWZFeshpjrBxH+RfPBfyVTKGGPIj&#10;nj9W2qOeQFlH760X8MIF8UUYiGusn1djD+nr6/AZHoV1QGDY/MUVxeaLGa/5U0bUY0hzOIf4zmZH&#10;+w7KU6ZM7w300sQKdxNS4CUOXrjgxYFcnp3qhvfq3yN/aSBqsjCsPXXy+JOtvWgQf+gs8rra/ibK&#10;P1hz6oOuD6IcOfQEVvcMo8LVhWa7BXsFWuJ/lG3cD9v4H+UuVYgyDcdKlGnxbZJbUA/hpQFeGCGe&#10;aDcB4o9ygR9sApwjl0U3oAygTRHlTGgh6geR/722Bwgftkqs61GOobHXcra/UvDd733vB9Z2Smhp&#10;aTbfuhQUFFBhob0w5SLIpMhYIsPG+iEDejE0UBH94Ac/oEAgYF6PQrxo0SKaOXNmX2Z95plnqK6u&#10;rs+Ycss3v/lNszBjmCWeBb8PP/yQjj32WDPewslCpZ4KUFngmZAuAJU57nHcccd5SqNf/vKXNG7c&#10;uL74oZGora2l888/v68BX7p0qdmIFBfbZwrSAc4S0kaEj0azpaXFfGN1+umnm2kEDWAEIB5uQVoj&#10;jkOHDqVXX33VTIvW1lYzLC/poYJKD2mC8JBHcC+kOZ4Jz4B0x9ASGOXibZlboAHypkhzVOR4BqQ5&#10;tECeBV7zEMrBunXr6NBDD41KE9zrscceo02bNpkO0bBheK3pDmiHRgDl6PLLLzfLltPPS/4BSHOU&#10;MaSPAGEh/0Af6IH0xz28lGOkNRpQXIv0wQ/pgvBFeuHviAcMSrcgrog74tfR0WHqiXwK4xH3Rtp7&#10;CVcG8UMaiB/iCuMDdR1AOuGecGq9lLMZM2aYdQ/qN+gcDAbNeyD+mzdvNv+GPHbFFVeYz+kWhKWm&#10;L8JBmUKcUd5Q1lFOoItbYAy98sor5rBExBl5Bv/jWXAflDMcE+XcLdBY5BGEAQ2QVsi36LVCucIz&#10;oK5D+F7SCOE+/fTT9J///Me8D+4nfog76j/UHyiDXoERivri+OOPt46kDqTBwtcWUt4csg2Bg8NR&#10;1VtJR5YeaeYlpI0XDaAx0hdtisj3eA6E9+quV6m2YA/lS1OHY2KIoyrn0cE1B1tHEoNnOOyww8zy&#10;jHqvubnZLM/QGcj595ENj1BLeYvZAyfANO0zeqfTuZP6e51k4KihHAldAdo20bYI3dH2OLVvmC3x&#10;F6t+Qb3DjXSVh/oZ//z1PfT1OV+n048+3axzkF+QT2EfvfPOO2a4KGNod1COvYDwEE6s+kyUaS/6&#10;ApQzaID8jvugDkW7tWrVKrNcCHvuq1/9qqd6DqAMiHIm7oO6VB6ih/ruvPPO89Reoowi7RG20+/d&#10;d981XwR41SAbIA8BDCsvdvm5ET5T+rPhGA+rrraORGg1/Bmkua4vs99/Q4Ux7Tpv67x+u4A3mygM&#10;eDMCYCTBOMY9USGhUGMf4M2JW2BEwkEQH3CKMfTyB5Ho4kYFifG2bkF88QYGhjQqOVSgaOxQeQsD&#10;BJUJGhIv6QPQCyKGcSBsvLnCEDBRgcMQw1s4+ZgbkL5o4ERlhPuJtBcgHyBsL0alSHMMtUD8YTTC&#10;kAFiLH0yb9uExhiyg/QX+3J6oHL1OmbbKX2hO76FEPkeH2ojD913333m390inEI0drEQecArSHvk&#10;R6/5MB4ijVBG0RipiPRHIyTGvbtBpLeaL2WQfuq3Bl7B/VAv4SfqPy95R8bp+xe53kS+RV2EutDJ&#10;ENMB8RZ1KnoxZJA2qPO8GkrJlCFdkEehI+Iu6iSkiSgXOIZy6PXNthy+QC5XSD9Rd3jVAGUB6Y97&#10;yfdB3NFOeE1/XfAMXuMOlm806s+9v4n6lqlwTz7ds+AeM5/iWbxqEOv625beRnurG2xORqDZRzdO&#10;upGOH52c84g0QZsMZ1+0c82+ZvrK0q9Q6Tj7cwZa/PSF8Z+nE8Y6f0eEsFSbSK7z8HfkgVjp87f1&#10;f6NXOxbZvlEDgTY/nVh2gjmTosDpXkg7L86+DPKmV/10QRqg3Ir4Yh/ao3cPZSDZZxDlDCCsVJcr&#10;kWdwHxU46l5srWzBk1LkCMiwcBi8GuuJiDVjEBpRGN0oJCJDe3GoZGMeoCKBQyIbfuo5bkDckD4w&#10;VAHii3QSw2C8hisjO1S4DwwC4SAKnJwgXUQ8RZqoH1uiICLN4DAm61AJECbyFpwrVLqoEGFceslj&#10;woGCQ4xwxL6cHjBmcT+MnXcLNI7lUIl7CF1iORQ6IEyEow6pgTOOMNPdACYL4h/PkEPZgz5ejb1E&#10;1yPtUmFsqAjD2KuugwWRP7NhSOC+AG+hk3EWAJ5DGKnJDDvKFqhPUW/CMEWeRL0pPwPqIRz3+vLF&#10;dDTeMxyNsXZHI1jrp7+d+Le+9jjZcibXF+idufr1q6l4vH22u576bvrFYT+nCRUTrCP6IM/E0hd/&#10;W1e6jv7T9F+bYwPDM1wXpPsW3EdF+alfrwdrTv3PB/9DxWNLKQ/jKC2w5lRZYyn9+thfRxZWZpgU&#10;kisO1X4/5A+eOCofdNd6GcaRCAzpQPepPFQIoNEWwwOEwe3FWcC1eMuAa1F5o/sXYaHBEcObYIAj&#10;Hl7e3CNMhI0f4ouw0FUMZxD3RrheGzYBnBGEhbBFXNFVLoZMQB84C3C6vHRvQ2Poi7RGWqGhxrAC&#10;GPYYdoC30hgGhS56kWZuQPzwk9MB4SD+SHMxLAPP6MVYw3ALDIdAmuMNJIwNdG/jnrgPngWaQCMM&#10;BXELNEa6YygSthFPDJNEBYWhO+IYNMA9vBoaiCt0xVts+Yd08qKrDOKGOOP/eD/EPZn4xwPP4CX/&#10;CBJdj3hDi1Qj6oz9HZE/s4HIl8nkHwHCEOElW66cQL2Dugh1hriXDF4iokx7yasI88EHHzSHq6Ou&#10;xL2effZZ8x6oR4Eox6g7vIChVOsr1lNhld2h8LX10EVTLjJfdqLNRl3nBcQZLwQxjBltG9qbyvGV&#10;tKh5ERVW2u8ZaA7QNQdcY3M+EoEXIBhyj3YAQ/2gxUEHHdSnNe4Pp3P3jN0UrrEPu8NkFPOrjqej&#10;Rx1tHXEGL+gwDBzxRzuJ4baynngpifsJTQDWnPrlB7+k7mE9tnW2gK+hh/7fAf+PJlVOMvfRG/zH&#10;P/7RrLMRX7xIkPMq8hDaZi/tGUCYeOn4wAMPmOmDF1Fy2RYvQb1qjLYR+RLhIM+qdSjujxfRyYSP&#10;coAwYLfAJoIGon6A048Xnnix7bWMIwykDYYnIn1gU+CeyFeIv2xDDgR4yF+OgIyFSiMdbyYRtniz&#10;rzY8AIURFTgKnhii5wYUPEyxCdFjxR/3R4XlJXwnUNjwzQ7ijkpWDGf0CiolhCkD50S8Mcd9cI6Y&#10;scorwqgG4n6oSJA2uJ/XN7loHBA/L71DuqARxT3g2KARQ3zlnkMMNUMe8GpwI3yEJ95sI10QntAA&#10;+QwVrVfnGeUAcU+EuJ9b0ADDIUz0hh/lzEsjhzyI9IFxFA/0coohN25A+iD8ROClBmZ4cgv0g4Gh&#10;A3olneqqRKAc4IVFItQeB12gAfJgIuS6ww2oG3Q0SGZYJwyYRHkIaY985AV5+GAskIcw+5wXjaEB&#10;8hF6RgB6NlGeoKkod/KIA7egHCP+cl0vj+ZA3kymhwr1Ja7vvaGXysbb64meui6697h76Tc/j5QT&#10;LyNGoDF6+1F/Ir4o1xgGO3zecGpe0ELF1f02EWYaHNk0nH5x7C+sI3qgvYeGaM9xPzglyFNiDTY8&#10;44/u+xHlX5IfvfZUfTf9z+z/oQOHHWgdiQbtDJwNfDYATVGu8Y2ZvO6Rk8bx1pyaEz6YvjH3G+a+&#10;yEMoR6gHUO6guTziAhoBLxogzTGREtpJxBfpgR++gxSzLgqbw0v4APHD9QhftG1q+EhDr6N3UA4Q&#10;vkgP5CE8D5wopBn+hjh4HTGC9h5Ov6iLUBcgT9XX15vh4+/QPJfXk5PhIX9MxkCB99J4JkJk4IFQ&#10;4NJNutI4EdAglemP8FDJpvpZ8EZT/t4iFnKj6gakPwwZr4ZcIoSxLYyAWCDdvMRfNJAwxOKlvXB0&#10;3QJdYYghrySKHwwDL3kK4cOwSNTAe3V4dJ1mvLX10hsvNEDc4sUPPSNe4i/CTwScFS8vZ6AxDC6d&#10;YX5enWbEH+ELh1J8dwZjD8OmoUsyDpVIH9XQFfdBuqN+gsZewoehi7LcfnE75Y2zT2Hes6eLvjXm&#10;W/TMP58x970Y20JjMTwbwDi9/b+3E52cT0VSDxUWE57XeyR9Zc5XrCN6IH3V4dlwOlE2RNn64Ws/&#10;pOLjS+xrT4V6qXJfOf1+/u+tI87ge2KEIV7AInw8E162ifpZ1VisOZU3psA+EYXhNPbuCdGvj/k1&#10;1ZTUmMcQV7zAdnKaxbffsfKBDiKviG+O5WN4LqSd6IXxEj70VL/zFg4U8iXSCOEn41AhfeW2EPeE&#10;E4q8L16oIY28OlTixQWuR9uJsMSnKQhPPKP8DWwuww4VwzD7DaLBTGTIeWkcBBimgh6SZHtMYwFD&#10;A2/tMF16OkAjJyaP8eLQJEIYFV4b4USIN8/p+h413U4zgGEBQwNvb9OhgXBq05WHhGEnG/SpxMlZ&#10;gvGFdEPZgBGGn1eNEH8Yo05lAPkL9QgMv2TCR/oMvXEo+cZGhggJfA3dVPLvEqoKVZkvLrwY204O&#10;FfjZsp/RhoqNlF/c78Rh6vKLqj9FF0y5wDqih+pQCcSkMJOmTaJtJ2yjsqkVpiYCrP90Uc2n6MKp&#10;F1pHnIk1QZOow2HkwymVNbjzgzvp4/zVUdOk+5t8dMWYy20zCqKeE8a7jKif4JSgDKLHxIsGQmPV&#10;mRH5Z9SoUaa+cE5SqTHSBBogfLz0QVol41CpGsuOrdDAa12OcHCd0E9oK8dXPSeXyRWHitehYhgm&#10;7WAoBN5s4xswVNKxfsmAN5teGkhdED6GRMCwTwcIHw0DGux0gDeNaOhhAKcDNP7QUGdYnhdgvOAN&#10;drrCB3D4hbGVDtC7iLfzMIbSAXoXEf90hQ991fyP3jD0NuC+cESTAYYivgdyAvkL5Rt5WP52xw0w&#10;1kF+yMH0MZyP0RNHJ1W+ETcA412m3l9PeUX2e4YCob5vityAe2DIvQrqD+Tf7QXbqbC6yOZMgXBn&#10;iE4a179YbCyQtk5Dd5F30WOh5q14a06N7x1HZ008yzoSAT28KAPCABagfoITgTYCf/eK+LZOredE&#10;/sF9dYYmxwL5HKj1NPIuwkcbAeckGXAPNQ/hBQPKGYYDp6J8y/kcMxFDW5l0tRODmf1+UgqGYdIP&#10;Pm7FR8Hily7S0asggEGPyWXSdQ+Ei/DTmT6YeEdM9pIOYLDiQ/J0pRHCxlpmXj/ETgTiDcMoXfFH&#10;HsKbd6wdl44PvhGmcGzTET6MUUzYoA4DQnrhmWCE4SN3pKEXpwfhYN2mWHGH7sjDXssIrkf676nc&#10;Qx1lnTanI9wVoi+ecgNVhivNfOYl/og3woeTKXovMFnDw1sfpqIh9mcKtgbosimXUXmhu8WcMTkB&#10;ekGc0gBxXl64nLqqe2xD7+DczC6YRWdMOMM6EhsY89DZaUII1B24B9ZMgw5VNVWOa05RL5G/wUff&#10;POSbfUP9BNAAE044lQE8E8o3JlpCHvOiAdId+RCOlVpPYB95E/eHY+pl0gvkUThTSCe1LkX4p512&#10;mjkJlt/vj5qMTBc8AyZZcJp4BeUbeQwaeB2erZZj3E9+FjwfJjyBk6WmYa7Ck1IwDMMwDDNogDGW&#10;bG9zuvnxih/TlsptlFfQ7wT4m3301clfSTgDnlu2tG2h21f/L5WMVCZr2B2gv570V2svNTT0NNDN&#10;y26OmhIeQ+++PPlLdOzoY60jqcFcc6pzUZSziDWnTqs4lT534OesI/sfcFrS9WImWRA39FDF+9YS&#10;PWRw3gYCPOSPYRiGYZhBRa47U6CssIx6Q2FrLwJ6WHpCPdZe6tjRsYPyiuzD7zBBxORyb8MW47F4&#10;9+Ko6eBhbBb3FKXcUcSaUy/Xv0yFQ5T7BcNU2VVBl824zDqyf5KrzhRA3BJNXDNQnKlcgh0qhmEY&#10;hmH2G0yHynA0bBjWUFcw9d/O7ezYSQUl9hkFMQRvYuVEay91LK5bHPUtE6YtP2H0CZSflzpzD8MY&#10;71lzDxUNL45aQwu9YdcdeB0v4Mvsd7BDxTAMwzDMfgMcKrJ3UJnfU3UHEy/t4BY4VOqEFOFAOOUO&#10;1arGVdRe2GH/lskg1BnUmozCDS/ufJF259XaZi0Ewc4AzS2fS/NGcu8Gs//BDhXDMAzDMPsN6D3B&#10;Gkk2DD8kHUP+tndup/xCxaHyhz3N8BeP12tfp8JKe+8UhhaOyhtFU6umWkeSB2tO/Wvbv6homDJx&#10;iJGe+a15dN2s66wDDLN/wQ4VwzAMwzD7DU7D0dLxDVVnsJPaqcPa66cXDlVV6hwqDFVc3rSc8pWh&#10;hcGOAJ0+/nRrLzU8sPYB6h0WSS8Zf7OfLp1yadSsfgyzv8AOFcMwDMMw+w2Yqjyqh8qwhroDqR3y&#10;t619GxUUR5tZQ/OGUkVh6iYteHvP20QVeY5rT5087mRrL3mW7F1CH3Q7rDnlC9GEvPFRa04xzP4E&#10;O1QMwzAMw+w3xPyGKpRah8r5+ylvC/rG47Xa16hAGe4X8gXp8KGHu17nKhYdgQ56cMODVFyj9O4Z&#10;fmmg0U83zLqBCvLsPWQMsz/B61BZBINBam9vNxdjwwJhWMgLixNjAbVUTH8ZDofNefKxAj/Cz8/P&#10;t4WP/WQQ4ff09JjhYx8alJaWmuGnYpFlEX/oi3SCvliYr6qqKiXhYy2Ajo4OUwtsI3yEi4XaUpGX&#10;Mqkx0gikUmMg5yGhcSo1kPOQrDGeIRUaqBojbDwDa9yPHD6eJ9UaCw1kjVNZzhA+4o+wZY2RRmVl&#10;hiGbJKrGSHMRPmscQS1nqdYYaY9nkDVOZTlDvBG+qIuExmjPkEbJsnTvUvq/HX+k4ur+tDCnMm+d&#10;SP8z739SpvH96++n94s/oILSfk2DXUE6s+x0unLmldYRbwiNaztr6efbfx619pRvXw/dMv1mOnLk&#10;kdYRd6jl7LE9j9Gqgg+pqMr+7ZS/1UenV57mes0plDOELzQG0Bh5FPVEshqo5Vi0l1yO+1E1Rtip&#10;LMeZIlfWoWKHyqC5udnMVLFAAampqTH/9wKExj1QoJ1AwcZK1V7TC4Vh3759ZuFwAuFXV1d7LiAI&#10;F+HjPrFABYJ7eAHpgvQRBcIJpA3SyGslmEhjVCRY+TydGg8fPtyzQZlIY4D092psINzGxkazYolF&#10;rmvc2tpq/mKRCY2TKWc6Gg8dOtT8eQHxxmKO8TRG3PEMXjRA+Ej/eOUsWY0RNjSIRbIad3d3m+Ug&#10;mxonW84SaYw6CHWRVw0S1aXQGOFDCy8gbOSjWBqkQuN3drxDDzb/lYpHSA5VuJeG762mm6belLTG&#10;TU1N5v9/NJy2hpGNUQsIX1n9GTp7xtnWEXeoGj/b8CwtLXiPCiv714PCsxTuyad7TrwnalpzHVSN&#10;t3Rvofvq74ty2rDmVOm+ErrruLtcTZOebpsIaYNyHKucpaIcC41jke5ynG6bCOUrGbs3k/DCvjkC&#10;Cl28TAVQaOrr6+MWnlgg7HgNNMDf9u7da1b0bkFG2LNnT9wGGuEjDvGMzVggXISf6NnxnKgA3IK4&#10;IW3jGdoAz4nz4qVjLHQ0xnN61Rhx19EY6ZPoOZ1AnBJpDFBB4ucWxA3hx6u8AdIQ+dQLuE5HY8TD&#10;q8aJ8ncmNMY5XjVG3BJpjGfEPdyiqzHijnh4Afk7UTnD/Wtraz1prJO/k9UYz5BtjUWb4RbEDeEn&#10;0hjtDM7zogHKsY7GOvWVE0LjeHFDuDp52QmhcXFeMfVirJqCv9efEo1F/qsN1tqcKdAbCNPQ8NCU&#10;aIxnWNm+0nHtqXlD5kV/J6YB4iVrHOwN0r/3/puKh0cblV7WnBJ1WDyN8TevNhGuwbXx8p/Q2ItN&#10;pGoci3SXY/zdazlWNXZC9zmZfvZrhwoZSq00URh37doVVdCQafFGwg3I8E4GwM6dOx0NU2RyN40Q&#10;4uTkxCBsPIMKnsltI+RkYCAchK9Wdth3W0EhfdQCG0sDnOe2goK+Tg0jNHDSGG+P3RArTrE0xvO6&#10;1RiVmkosjZGnVV0S4UZj5B8vGoshHYJYGiNtnPJ0PBBWLI1VDYTG6vPGA3Fy0hhhO2nspRw7NYyx&#10;NMazetFYjVMsjZGn3WqM89W6JZbGeE4vGjsZALE0dmtoIG2c6upYGkBjt4ZGvHKmEqveigfCV+OU&#10;TY3d1tUIW1dj4JSe8ZA1Ls03HABlYV/MWufr7X8+xD+Z9rIp0ES9RdEOTa+vl8aUjPGksdperu1c&#10;Sz2lvqgZ94LtAZpXNc8xT8cDOqpxern+ZWora3Ncc2pWwSxXa07Faj+gcaxy5rYudcp3scqxU55O&#10;BMKPVY7Vcoa0dHreeKgaA1HOnMqxW43Tbffuz+zXQ/5QiOXV0t966y167rnnrD2igw46iD796U/b&#10;hmlhKINuNzEKsVxYN27cSP/4xz/6CgWGLXz2s5+l0aNHm/sAYeMeOiDzywUA93viiSfM5wKI9xVX&#10;XEEzZ8409wE0ke8XDxQ6uXJCvB9//HFat26ddYToE5/4BC1YsMDai3Sljxs3TqsbGhUl3lbLvPTS&#10;S7R48WJrj2ju3Ll0/vnn2zQYM2aMdjf07t27zfwoWLZsGb3wwgt9GkDjCy+80DaMyo3GaEDlSi4b&#10;Gl900UU0Z84ccx9gSAw00AH5UzZWEO+nn36aPvjgA+tIdjRGeunWH6rGH3/8MT355JN9GkycOJEu&#10;vvhimwYYiqE7PFLVGGmPciCcb2iMegL3EbjRGA2c3ChmQ+PTTjuNTj/dPr0ywtcZtoVGV+11evvt&#10;t+nZZ5+19nJfY9RzspGB9HrkkUf6NEa81boUxzDkRgdVY+w//PDDKdMYhhV6bQSZ0DjV7WVdXZ3t&#10;xYuOxm6GwMoatwZb6ee1P6fSMfYhbIGdPvrx9B9be+40VtvL95vep3/7n6Dimv48Dnujqq6Cbp1y&#10;q7mPOnTChAnmdiKcNP7NR7+hnlk+Kijp1zAcDNOIhhr66uSvmvu6GgPkR9kmWvjOQlo8fDGVTaqw&#10;O23hXgrWBugbk75B00ZP09YY5SqeTYT8ctVVV9k0djN0zks5zoRNpKuxTnt5/PHHm+VYLmdubCJV&#10;41SX42zAQ/6yDAqCnKlQsOVMBVBIUFhk8AGiDmh45IoDBfuBBx7oqzgACvk999xjOyZvJwIfKwpw&#10;HSoO0UADHMM9ZWMKcdJ946M+62OPPWarOADSDE6KQH3ueMgVH0DBlisOAIPgzTfftPYiqNfFAvGQ&#10;jTBoLDfQAM/z6KOPWnsR5HSNB55VDguOj9w4gExojPjLx6Cvrsbqsz711FM2Iww4aaz7DOp5sTSG&#10;8SejW85gZMgaIx2QHvJ9cQwOioxuHnLS+MEHH+xroAG2cUx2fHXTB6ga/Pvf/9bSWH2LGQsdjV99&#10;9VVTGxndcoz4IZ0EyCuyMwWcNNYtZ7oao2zIx3Q1BnJ+Qxgos7LGOIayrWosP3c81Gd96KGHHDVG&#10;HSVwo7H6rKgzdTSW0yse6rNCY532EhMO6IBnlZ0ptFnp1BgL6zqM+KNgftDWXqrPHQ+1znp15auU&#10;V2zvOcJ9K/2V1p67ulR91kVvL6K2EW02ZwqEOoJ0xNAjrD13Gss2ERzaxf7FVDy6NHrNqSY/nVl9&#10;Jg0tHKpdV0PjRDYRnJVk2ks5v+E6p3KcCZtILsduNFbPU50psGTJEs82EcJPp927v7PfOlRqQ4U3&#10;qk4gc6mFTwd1iJNcwGSQwTdv3mztRQqfbgUuGxnorpUrDplVq1ZZWxHk6+IhVzIwJNavX2/t2Vm9&#10;erW1FUHXCFCfEw2+E2qFohu+2pjH0hgNtWzceNX4o48+cqw4cQyNkwDPrVuBy1pB31gav//++9ZW&#10;BDVusZDjgXiqeUUgO1RAN/7qee+++661ZUc1/nQ1VrXS1Vg3fDca428CaOwlHyGOTkNTgPpsqdZ4&#10;6dKl1lYErxq/99571pYdaCynnW74an2l5nWBWj50NcZ5qiGpozHQ1UBX4xUrVlhbEZzi4YT6rGqd&#10;KVi0aJG1FUE3jXQ1RnspO51eNVbzogD6ymnnJo/KGu/assv5+yLDb1i7aa21E0FXY7m9gc3QEGqg&#10;/EL7MDl8P9Wx3e5cu8mnMm/WvkmFVf0TUQiwmO8RQ/odKl2nNir8dW9SwbQCKixTHDZfiEb7RtEJ&#10;1SeY+7rpo2ocqx5CnpdtIl2NgXwPhBGr/Hi1ieQ0gsaxbCK1rtbVWHVc3nnnHWvLjlebSD0v1Xbv&#10;/k7OOFRvvPEG3XXXXX2eNobZoDfB7Q/X6TBkyBCzG1b84jVcmEJSnKc7BANdhHL4cle9Cu4tn6su&#10;zucEzhk/fnzfNS0tLdZfosG95fB1uy9HjRrVd0284V3bt2+3hY+01QFDNeTr4lX86H4W5+kOwVA1&#10;jvcMw4YNs52rg6pxW1ub9Rdn5HN1h2DIGscLH/rL4WN6YR1kjeM1XDAC5bh41VgeLqECJ0Scp6sx&#10;po+Vw4/XsGAYsnyuDqrG8dJIPVe3nMnpGi98PJscPuolHZCW4pp4w0JgrMpxQdrqgCE54hr8YjkL&#10;AM8nztPVGHlZDj9eXYcyIp+rA9JE9xo5/vh50Rj5MBaqxrrlTNY4nnGItkaOi+5QKrUujfViB4gh&#10;TvhhOKwOatmMp7Fa1+mA+la+pqe7x/yWSQU9MXvqvbWXsA3ENWbZLDPCK4zuoaIme1vgRWO0V73V&#10;vZRfYm/T8F1T76ZemjFxRt+5ukOPVY135++m/NLodaV8DT101tCz+s7DcDMd1PrRjU0kO8OxwDly&#10;3o5n06n1hK7GeFZxTbz616tNJGuMXzybCGVXnKdbl6oap9LuxSgQ2PCCbdu2Odro8X4LFy501euc&#10;a+SMQ7VmzRrz7Zzw0JGozz//vCmSm9/NN99sOmeJQAWOMaHiFy9DIkOJ8+RxpfHAXP5y+PLYeJXp&#10;06fbztVxqFB5wOAR1xx66KHWX6I5+OCDbeEjbjqgQIlrDjzwQOtoNGr48QwGGRgy8nWxKn4YVJMm&#10;Teo7T1cDrxrrGqqqxtOm2cffynjRGMgaH3bYYdbRaKZMmWILX9dhE+uU4TdvXuyPi2fNmmWLi1eN&#10;oaMTiAfuIc7T1RjPKYcfT2M0tvK5OsA4lK+JZzzgb/K5XjSWx/areNUYaSmumT17dkxnW9VY18hQ&#10;NUY4TuC+yGPiPK8aIx1igXpQPlcH6CRf40bjeC9pZORrUNfEAvlXPle3nOlqjPInaxzPwZZR61LU&#10;+bGQNdatS92Ef+yxx9rO1UW+BvUx1ROFevpfYIQDYQq3hmnurLm2c3XbS/kaaJy3N49CndILEnx3&#10;tC9Akwr72zL8dDWW62p881PcWkzBNnvvUKA1QENrh3oqx6oGBxYfSKFu+wseTPlO7/fSKXNO6TtP&#10;txyr7eXRRx9t/SUaL+0lzpGfO55NBHtMDj9XbCJoJV8XzybCy1BxXqzyrqJqnEqbCA4U7HgBXrq4&#10;teHxXamuDZ+L5IxDdeONN5pjpoXAaDTvv/9+85ju795776UTTjjBHDe7dq29215FHW52/fXXO2bK&#10;c845x9bAqtfFAm8J5bcqp556qmPhgPFx3HHHWXv64QP5XFQeRx4ZvYAfnum8886z9iLo3kM+D2+h&#10;L7nkEmvPzmWXXWZtRXDzDDLXXXedtWVHPa7bPa+ed/nll2tp7CZ8LxrjGvm6eMhxQSMTS2M8m4wX&#10;jUEsja+99lprK4Ju/NXzUM6cUPOQrgZq/ONpPGPGDGvPXfjyM1xwwQWOTiGOyR/855LG6rOqaS1Q&#10;j3vVWI2nwGs9oasx0s2LxqpW0DGWxtBfgGu8aACNkR9VnDTWfQZdjWPVsYnQ1VitP7xqjDZLR2Pd&#10;8IF8LurjyS2TyVffY/a4+Bp7qGdPFw35aIhZjwvw3F40QHty8riTKbDWT7693RRo9lN3bRcVfVhE&#10;n7/u89ZZEbym0ZfP+TKF14Spe3en6ejg/15j/8bzb7TOiKBqFws1/GsvvJZ6F/VSjxFvDCP07/NR&#10;cGOALp5ysW2yF934q+mYCZvI6eUO7ilrDHQ1lsNPh02kahWrvH71q5EJRwS64avn6dq9Oulz6623&#10;mja7AC9WvNjwKOOw4XVHm+USBd/93vd+YG2nhJaWZjNTwOPXfYOaKvC2DSLCu0Uc4r3RF3EUbz7w&#10;ZgMzUWEmJkwTiS5OzP72mc98xvy7AEM+dCsohC3eYOLNwymnnGKGjw+U4ThithY4kvIbJISvWzgQ&#10;vvxm5cQTTzQzPsJH2uMN0O23326r/BC+buWB55Q1POSQQ8zChzHTmKUK6XXLLbfYGjhcozumGs+J&#10;8IUGmMUJFSCmPEZhwjYM+ZNOOsn8O3ATPlA1nj9/vjk2OFUaA6GBqjHe6px88slp1Rhvwr7zne/Y&#10;GqZkNYbhiGE1qdAYyBrgzSreoENjhI8eGWiszj6WSo3POOMMuuaaa8y/C7xqDBA+xpRDZ6Hx1772&#10;Nc8ag1ga4z7QQNUYYeMeOqgaYxYnWeMDDjiAvvKVr9je6LrRWIQva4x6GEP/8AyxNNYd9w9Qj8p1&#10;qdAY6YO6FBp/+ctfNv8uSKXGqEthMKSqHMNowLWqxurLOzcay+VA1ljUpTDCUqUxFvyExqK9hMaY&#10;3ezSSy81/y5wozHCljU+88wzzTyUSGOvGiw4dAG1vNdCnR92Uv66fJrbO5fu+H932NpLlEOv4R97&#10;+LFUtquM9r61l7p2dNGc1jl06+W32pz1ZDSeMnEKTQ5Ppl3v7aLmLc00qXESfeOsb9heyLjVWA4f&#10;Gh819Sja+fZOatzUSEPrhtCnJn2KPnOpvb1E+LhWB1Vjub1EGGiPYeSnqpyh3CL/IB8i/2If5Uy1&#10;ibyGL2wiPIMox2p7mYzGsIlEeynbROoLWq8ap8PuTQbY8HjGV155xRzWGm/EhopIAzxTsZR/dEA5&#10;/7PhxA1ThkC3Gv4M7De5/YzHoJw2XXi28bozAQq2mzgiU+lmXIBMi/BF5k0ECh4KpRsQvqigEoEC&#10;gfDdFAzoqJuZACouXWMeoHDrDjsBSH/dygmwxokZDBojfF0NEHe3hp5bjRG+Gw3SrTH01R12AtKt&#10;ca6VM4SL+KdTA4SPdNIB4UIDPIcurHFicq0uRfjp1NhtXcoaJybd7WW6NUbaII10catxKsDwQdjv&#10;GG6oA/QT317xtOkpBkIkcqYACqtuRsG5bjItgMi6hhXCx7lu0W103cRFBumjWxm4OVeA83U1QPq7&#10;1SCXNBbnuiUTGus+d65qjGt0nttNfhC4SVecg/DdauBGYy/hu0nXTGjsRQPd50Y6ui1nbsLHOV7L&#10;ma7GSCOdc2UGg8a66epFY6Abvpu4yLjRTTc/yLjR2M25AjcaI+65qrFOunrV2I1uONdtOUu3xm50&#10;w7luw08F4nvhgcagdKjcgMwS7y0RChsyn9u3GAKEGy98gDh4KdhAVArxMj3urVvJOIFrkQax4qcT&#10;h3gken4Rvm4loJIpjeNVnCIOXsIXz59OjfH82dZYxMELIvx4z58KjeM9P/6Gc7xoINI33vMLjd02&#10;0AKRvvE0yGWN8dw6GseLQzwyoTGujaeB0NirBiJ942mQyxqL54+XvoniEA9ck0hj5LN0a5woDvFA&#10;2Ik0wN+9aiDSN9bzI3yEjWfwgnj+dGqMa+Olr04c4qGjcaI4xCMTGsd7foQvNI4VByaaQTnkzyvo&#10;ClW7ivEsqcpQ6OZWh3wMtPCRPnJ3PQqk10rJCcRfDh9xxzOkisGocbo1YI3tDEaN060Ba2xnsGqM&#10;+KcqjVjjxAx0jbOhAWtsJ93lLBMgrrkw5I8dKoZhGIZhGIZhBhy54lDZ3VKGYRiGYRiGYRhGG3ao&#10;GIZhGIZhGIZhPMIOFcMwDMMwDMMwjEfYoWIYhmEYhmEYhvEIO1QMwzAMwzAMwzAeYYeKYRiGYRiG&#10;YRjGI+xQMQzDMAzDMAzDeIQdKoZhGIZhGIZhGI/wwr4WWNm6u7ub/H6/+cPK0aWlpVRWVkaFhYXW&#10;Wckhwu/p6TH3RfjFxcXmfrIgbHEPPA/CR9i4RyoIBoNm+Ig/wkfYInx1pW0vCA0QPu6FdBfhp0ID&#10;hI8F3BD+YNEY4Yp7pAKhMcLH9kDTGIjwhcYifPyfCkQeGiwaI91F+KnUGOHjNxA1RrjiHgDpI+6R&#10;CkT4+H8waIwwRfiscQShAcIXGovwU6HBYNEYYcsasMb9CA0QvtBYhJ8KDTKhcSbIlYV92aEyQIZq&#10;bGw0M5cTFRUVVF1d7bmAIKPu27fPLBBOIJ2GDx/uOQMj3g0NDWamcALhjhgxwnMlhfBbW1upvb3d&#10;OmIH6YL0QTp5BWHjHrE0GDp0qPnzCjRubm6OqUEqNG5qajL/dwIaI/xkNEikMfKQ1zLHGicG2iL8&#10;WBqkQmPUQ3gOJ6Axwk/GGED842mM9K9y2RjJJNIYYeMZvIK0RxrF0hhpg3KQyxojfNH4q6RCY6Q/&#10;fk4gXaBBMuUMccczxNMY4XvVIJHG0GDkyJFp0xja1tTU5LzGKGtOGqRC44FuEyFcxD+Wxgg3WZso&#10;nsZIF8Q/1zXGM6Srvcwk7FDlCMiwyFSJQMEbNWqU68yFTAtDOBEIF+G7LeComOrr62NWfDIo4G4N&#10;YoSL8HGfRHg1llDxxaqYZFA5oSF1C8LGPRLhVWMURmicSAOvGqPC27NnT05ojLBxD7foaoy0GTNm&#10;jLWnj67GaEgRvluNdcuZV40RLjSO1bjJeNEY1NXVUSAQsPZikwmNvZQzNxojfLfGmBuNUQ+5bd/c&#10;lDOvGu/duzemESkz0DX2Ws7caIz0cWsQZ0JjXQ28ahzPIZcZ6BoDlON0agyHx4vTk26N0233Zppc&#10;cahyO5XSjPDQdUDh0XGMZMRbEh1QSPHGRqcSkEH4utfEexsRC4SvU3EAFNJYb9djgYpbp+IAbvQS&#10;oKDoauBVYx1nCoiK2K3GuuEDN3oJoIHuNdDKrcbIF7oaIx7p1Bh6QQM3uNHNq8YwhHXLJp5Vx2iW&#10;QZrqOFMAWkEzNyBPuNFYx2CTwTVuNEZd6ga3GqNMuq1LcY1uOfOqse410MqtBm411tVL4OYaaIAR&#10;AW5wqzHikmsau2kvvWqse40XjZGeuvU7NHBrE7m9Jt0aIy3dtpeZ0FhXAzwnnpfRY7/uodq9e7cZ&#10;V8HOnTvpmWeeMf/HW4vjjz+e5s+fb3uDMXr0aO3nQmGVCwaMpoULF9K6devMfYR/+umn28J380ZD&#10;fcuAgvLKK6/QkiVLzP2DDjqIzj77bDPOAtxLt5cHlT3iLPPWW2/RokWLzHuhy/z888+nmTNnWn+N&#10;vB0eN26ctRcfVHq1tbW2ym/ZsmX0xhtvmJUiwj/55JPpyCOPtP4aAeHrvn32orGbt1aqxqjcoPEH&#10;H3xg7s+dO9fUQNbUjcYIW260dDRG/pT344EKEz0jMok0xtuqCRMmWHvxcdJ448aN9PTTT5saI51P&#10;PfVUWrBggfXXCG40Vt/K62js5u2wF43d9NY6afz222+bGmN74sSJdPHFF3vWGAYDNJDR0Rga6LyZ&#10;zIbGal162mmnJaUxNJUNEx2N3bwd1tH4vPPOM/8X4O2wbm+tk8ZqXZqMxkCtS3U0Rh7VbS8TaezU&#10;XiajMdJdrUsvvPBCzxqr7aWOxm7aSx2N1fYyWY1Rhz7++OMp01itS1WNjzvuODrjjDNsGrtpL3U0&#10;VtvLZDQGcl2aCo3V0Si5YBO50Tgb5EoPVcF3v/e9H1jbKaGlpdl8uIKCAm2BswEMSfktLDLT3Xff&#10;TW1tbeY+MvbWrVvNwjlnzhzzmKC8vNzaig0KhNqA/v73v7cZr7jnli1b6KijjrKOkJnRYYzpgDd0&#10;csG79957afXq1dYemQVw1apVpjGADw0Bngvh5+XlmfvxwLPLb7Vfeukl84cwQFdXF71vZLYDDzyw&#10;r8JDfGAIwKFOREdHh5kugo8//tisvBEuwP9r1qwx4z5p0iTzGEC+0sngqsaoCP/whz8k1Bj5V7eR&#10;VjW+6667aNeuXdYRMvVGY3G4UVhFmrjRGOHLGj/66KN9Rh5w0hjhI/46jSjSQn7bFkvjyZMn9zU6&#10;SB9djXG90BPACHvggQf6juE+OKZqDOQKPRa4vqWlxdrT1xh41fiee+4xy63ASWPcd8iQIeZ2IhA3&#10;kd4AGqMRFcfwLMlojPBljWEAPPfcc33hx9IYz6Iz3AYfTMtGUro1xvP88Y9/tNWl0BjaI40EKDeV&#10;lZXWXnygMZ4Z6GoMDbxq/MQTT9A777xj0xiaH3LIIX1xRvhIH7SliUA9Jzsj0BjOjtAgWY2RJqiv&#10;BWi70N6oGiPNp0+fbh4DyJ86GuM6+eWgk8a4p6ox0siLxsCpvVyxYgUdffTRfRqj/dM15hF/txrj&#10;uXU1RhkTkysAhPXkk0/aNEZ7ifiOHz/ePOZGY+QfJ5sokcYgVTYR2k7VJsIzpFJj1KWqxqmyiYTG&#10;qk3kRmOki0BHY5BumwjoaJxNhC7IK8UunT/UI3826vxhykvQVsOfufHGG7V9Gb3XFoMQOdOCV199&#10;1dqyA+MVmUsgN1rxkAsdQEWt3hOg0kIlJZAr5ETI90A4siEvwD2XLl1q7UVQ4xYLOS4IZ/Hixdae&#10;HTXtZOMtHqhoZPCmygkYfzKickmEqlWs+ENjVCwCXY1xnlx5x9IYlfjmzZutvUi6qs8eC1Xj9evX&#10;W3v9OGmMCkIHVatYaYQ3rTK6Gqv5GY2PE6rGuuGrWqnpIIDGSD+Bk05OqBrD6YeeKjiGvwmgr+4z&#10;yHGJp/Hrr79u7UXQLcdqPNS0Frz88svWVgTdukgNP9Uaq3kZGjvpB4dH1li3HOM55XugrOpqrHsP&#10;Ob6oa2DUOaGWP93wZUMbxNIYTpaMrgbqebHaS8Rfflbd8NW8rKuxbvjQStYYOsZqL1GPy3jRADaD&#10;rsZOz+mE2u49//zz1padF154wdqKoOaNWKjnxdNYtol06yH1vHg2kVzOdDUGssawq3Q19lKXIg1i&#10;tZdq2ulqrGqgq7GuTaTGI1b8vdq9+zs541Bt27bN9MQF8NTXrl2r9cO1bsEbAwzJET/5zYkKGlxx&#10;nm7PAjxaOXy1q14G95bP1TWG5WvQjRsLfIwunyvezCQCbyTENfEKLAxAOXydN5IAb83k6+JpAKNW&#10;nKf7VhhvbOTw41UKsl66byRVjeUKSAVvd+VzZSM9HvI1bjTWedsG0MshromX/qrGum+rVI2dGjiB&#10;XA50NUZelsOPNzYcjZV8rg6qxvHKJv4mn6vzRhLI18QzfvBs8rm64SMtxTXxNIYhI4ev81YbqOUs&#10;1RojL8vhI6/HQg4fPx3U8OWeGBV8gyOfq/vmUr4mnoGIOko+V3eoiaxxPOAUyuGLHs9EqO2lk9Mv&#10;QFshztPtWUBelsOPpzHqQflcHeT2A794GqOtls/V1XjYsGF918R7GYGRJXL4uu2lrDHyRay6Akaz&#10;HL5uXa1qvH37dusv0cg2kW5Pv1qXyi8ZVby0l6rG8eo63Fs+V1dj5GdxTTyN1XpIV2M5fPziaSy3&#10;rbp1qapxvO8Q3dq9y5cvt70UT7cNn4vkjEOF7nH8RMLu2LGDfvzjH2v/3IJKBrOXiF+874qmTZum&#10;dZ4MMrscvtpFLoOuW/lcXUNJvuaAAw6wjkYzdepU27m6DhXG64prkAaxmDVrli183QoclYB8Xbxx&#10;zBj7LM5Dw6WDqnG8il8+z6vG8b53UDXWrcDlazDcKBaqxroVONJcXIOhKLHAUC0v4bvRGGO3xXnp&#10;0Fh9Bh1UjePFC3+Tz9UtZ/I16pA4Gfk8/HTLmRwvpHEs1PTRfXkEI0C+Lt4zeNEYeU0OH79YqHWR&#10;DiiL8jXx4oUyLp+r63TK1+AXC+Rf+TwvGmO4USzk8o6friGmljOkcyxQj4jzMP24DnAQ5PBRn8UC&#10;9aB8rg6qxvJwKRW01fK5uhqj3RDXxPu+US0vXjSeMmWKdTQaOMly+LovCFWN42kg20SwE3RQ61J1&#10;SJmM2l7qvCDEOfI18Wwi3Fs+V1djXZtIzgv46WoMreTrYr3wwHG5zdetS1WN473wkM/TsYngTD38&#10;8MPWHpnffTnZ6k4/2P6DgZxxqDBO8Sc/+UlfRYEKG98S6Pzuv/9+8xo3qG88Lr/8cmvLDj7+kw1l&#10;3aFa6nn4mNOpcKCBO+aYY6y96HjFQz4XH3M6GTK4Jz6SlPHyDEgD9UNIwSc/+UlrK4LuM6jnqeEI&#10;LrnkEmsrgm4Pnvqc+CjbCeS1GTNmWHv66aPGA+msq7FuGslxOfTQQ2Maq6eccoq1FcGLxjCgzznn&#10;HGvPzmWXXWZtRUi1xup9vcQfxCrH0BjpJ9ANHxrLzxCrHOMY/ibANV6eAXGMZayqaee1HMTSWM1D&#10;XlHziiBVGqv1mQBlw4vG0ErV2MnxV+tSXKOrgXxePI3VtPOaRmqdKUh3XX3iiSfaHPFkNHYqZ6nS&#10;GPWxjsbAyzPAKYvVXnrVWM1rsTT2Gr6qcTZtIkw+ItDNo0A+F459LJtIrquBl2eIZxN5bS/VeMSq&#10;67y2BW40dmsTffGLXzRteAHqeyd73el36623WlcNbHJmUgq8IdD1slMB4oj4iTcfeKOEwrdy5cq+&#10;rlxkqq997Wu2YRf4m27hwAe54qNxvAnAx7QIX4xjRaP6ne98x1axI3zdwg3k3iyEjw86xfh/hPuN&#10;b3zD1juGsON1VcsgbeTw8WYQQ1I2bdpk7qNiuuGGG+ikk04y9wHSRnc8ssgnQgP0QqFiwEeXAjQa&#10;n/nMZ6y9CG7C19EYhVnWGHHQ1QBhC40RBjTAcBgx/A/3u/32220auw1f1gCz7yB8WWPkIdlAS0Zj&#10;vNVTNb7yyiujGjjd8J00Rph4BhEGNL7mmmvMbQE0xrWJUDXGG3EdjfG3VGoMDWQjIxmN8cE0ht+J&#10;YU/JagzkujiWxhdccIG5D5CuXssxZrhSNUbjisbba10qhw+NZ8+eTR999FFfXQqNb7vttpRpfPDB&#10;B2dUY6TXLbfcQocddpi5D9xqIGsMY1KuS1OhsVzOYml89dVXp0RjtJfIp7LGyP8ox/JbdTcaA6EB&#10;4ggN5PbSSWOEj3TUQdUY7aWTxvPmzTP3QSo1BqhLL730UmsvgleNndpLaHz99denVeOvfvWrtp5N&#10;rxrDptSxiZCGyWis1qWZ0DjdNpFq9yIOiTRA73ombXgVkQbIV9malGK/njYdBcOpqxezzsiVqgAZ&#10;CoVHF2RaFDAVMcuKOqQGmR3h61ZOCB9pLAqHDO7hNGQH4/d1Kw+A8IWhIRMrjZCpRcHUARnVaWhU&#10;rPARtm7lATKhsZMGqdIYIA85aRzrGVKlcaw8xBpHSKXGbsuZW42R/k6NQqzwU6VxrDyEuMf7lkiF&#10;NU5MtjROlQaxNI6Vh9xqwBonJt3lDGmDNFKBBvjmRr1HujUGCB/PoUuuaZxr7WU2QP5A/gHZnDZ9&#10;v3aoQKzMq+KlcgWxGiEVhIuC56ZgAxRsFA61AnHCbeUKEC7Cd6pAVNwWbIGuBkgbpJFbDXJJY6SP&#10;m8oVsMaJcaOBF41jNUJOuG1AAWucGDcae6lLoTHC19HAi8YI18nYc4I1jo9XjTNRznQ19qpBLINe&#10;BfkTaeQW1jg+mShnuhojbbw4O7oaQwMv7WWmQfxywaFKrNggB5kdv3gZRmRaL5kKBSpRpSMqJrcV&#10;B9C5FvfGOW4rDiCujWc84ByRjl7Q0UAnHWOhE366NcbfEqVjLETc0q1xvGtxjkhHL+hcm4zGuDad&#10;GkO3RNfibzgnnRrjGdOlMdDRKRbi2nhplKzGia7VScdYCAM0Xvj4m1eNxbXZ1hh/H+ga4xwvGutc&#10;q5uOTuBaXY29aoDwdTTGM3hBR2OdshKLwaCxTviZ0BjneUFHYzwfwo93DmNnv++hEuCtA95Q4q2A&#10;eLOBDIVniVdw3IA3Amr44h6pQMRfvNlAQRDhp6JQIFxxDwHCTlX4QgP8BOkIX9UA4adSY4Qt0og1&#10;tuOkMeKPxiGdGqdTg3SHn2qNkS6iLhJkQmOEj/+TJVsaI228GGBOIFxxD5AOjVUNWGM7InzW2JlY&#10;GqRKY5Atm4g1jpAJjTMB0oKH/DEMwzAMwzAMw3ggVxyqiFvNMAzDMAzDMAzDuIYdKoZhGIZhGIZh&#10;GI+wQ8UwDMMwDMMwDOMRdqgYhmEYhmEYhmE8wg4VwzAMwzAMwzCMR9ihYhiGYRiGYRiG8Qg7VAzD&#10;MAzDMAzDMB5hh4phGIZhGIZhGMYjvLCvBFbP7u7u7lshuri4mMrKysztVIBwEb5YpRvhI43EKtup&#10;AOH7/X5zG6uQI3z8nyqwAFpPT4+5jXgjfVIZPuKOewgNED7SKVVkWmOkDcJnjfthjROTbo0RNu4B&#10;EG+En0oNMqExwhcaDHSN01XO0qmxWs4QfmlpqbmdCjKhMcKXy9lA1hgg/IGksVrOEHfcI1UaZEJj&#10;hJ/u9jKTGqe6nGWCXFnYlx0qA2TY5uZmM1FVUECGDh1KVS4FkkFGRfhCcBURfjKFvLW1ldrb2/sK&#10;hUxFRQVVV1cnFT7ijnuIik8GOiP8ZAo50r6lpcVRA1ROCD+ZQp5IY6Q/dPBKLmiMeyRTkWdCY6SR&#10;aNxkUqEx4t3Y2Jg1jUX46dIYaYM0SkZjNJx4hlgaDxs2LKl6O93lGPFG/GUDQ5AqjYUGTqSiLo2n&#10;MdJ++PDhadMY5RfxT0bjeHUp4o30Rzp5BfFGGjmVs1RpjPTHPZxIhcYi/FgaI/xk6tJ4GkMD5KF0&#10;aYx0QfyT0RjpgvDjaYyfVw2ExrHKWSo0RtzxDOnSGGmP9iyWxgg/nTYRyhg0GAiwQ5UjxCsUMiiA&#10;qKTcgkxbX1+fMHwUvFGjRrku4AgX4TsZqTIIF+F7KeAo1E4VnwrSx0sli7Bxj0SgcKMScQsKS0ND&#10;Q0INUDmNHDnS2tMHab9v3z7Hik+GNU6fxrrlDHUSNHarAbSFxok0QNqPGDHCtUGMeCOPOjVuMoNB&#10;43TXpV411i1n0BYae9EAGjs5gzKIN+Lvpf1EWwYjMhEDXeN016WDQWPUo14MYmjMNlF8dOpShA8N&#10;vJQz6AsNEpGrGmeaXHGo3OXULLJ27dqYP1RgXkCB08lUQGRANyBcGGE64YtKxi149kQVBxCVjE5c&#10;ZPDMiSoOASoZnbjIoOHRaaABKhnduAgQH6SRznOLt35uQLhNTU0JnSngVWPddBUa68RFJtbbYCcQ&#10;l0RGv4pbjXWMBRk8r27eRty9lmMdDXAOznUL4qSTrl41dlN2oFUig1AFcdfVGPGI1TsQC7ca68ZF&#10;Zu/evVoaIy4o8zpxkdFNV4SLOsutxkhX3bLjRWOkTTo1FnlbJ13dxEUm3RqjHLvRWCcuMm401o2L&#10;jEhXnedGXLzUpW409mLb6WqMOOjaZzJ4Zjx7IhAuznWrMTTTTVfduMggPrhO57m9aOwEwnGy3cXP&#10;i865SE73UEGEe+65h1asWGEdcQZvkn73u99Ze/qg4MlGDBqAN954w6xIwfHHH08zZ840twVjxozR&#10;fqOB8ORGBQUFz7J582Zzf/r06bRgwQJzW+DmzSHSR21Uli1bRmvWrDH/dsABB9D8+fNt3cJu3jig&#10;UamtrbX2ImzcuJGWLFlibtfU1NCJJ55oG34BzUePHm3tJWb37t1mfhFAk9dee80ck4yx2tBg4sSJ&#10;1l8jb33GjRun/dZK1RgavPLKK3E1Rvx18266NUbc8QwyH3/8cV+ZgAann356SjXeuXMnLVq0yMxD&#10;COfss8+2aYy3t9BAl3RrjMpYNhxUjefNm0cHH3ywuS1IRmPw1ltvxdUY6aU7LCndGqPhhMZyAwqN&#10;UY5RfyCck08+2VZuU6UxwkdcTz311CiNUZfq9uQhHORHQao1hpGqGg6qxkceeaRNg3Rr7KYujaex&#10;KGfJalxXV0eBQMDai5SLhQsX9mnsVJci/GQ1xnMg/Dlz5pgayKCXR06zeDi1l+nWOJXtpVeNUc68&#10;tpfQOJFN5EZjlDHZIYTGb7/9Nm3YsMHUOB02kdAYf0PcEb6ssZtREem2iZw0FnVpumwiHY3d2L0y&#10;aJthw8NpisesWbPo+9//vrXnHh7yp8Gvf/1rU4iLL76YpkyZYh2NBg4VKlY3qAUDmQpOmWyYgU98&#10;4hO2Au6m8KGyg9CCP/7xj7Rr1y5rL8LcuXPpsssus/Yi3dzIvDqoBePpp5+md955x9qLgIJ37bXX&#10;2iqQSZMmWVvxUSs/OGtPPvmktRcB4d500022CkS38KmVH9Lr7rvvtvb6ue6662wFXLeCVTWGtr/6&#10;1a8SaoywdY1VHY0POugg+tznPmftudNYdRZeeuklWrx4sbUXAfn/S1/6kk3jCRMmaFWwyPf4CWDk&#10;Pfroo9ZeBIT7xS9+0dYoYFunfCPu8tsn5Nnf/va31l4/qsa6Qxl0NT7llFPozDPPtPbcaaw6Czoa&#10;uzFWdTSGBt/85jc9aaw6C04ag5tvvtmmsa6xqhqS2EYjqmpw5ZVXmkaxQFdjGBdyeutqjLjrtguq&#10;xn/9619p/fr11l4E1KUoZwI3GqvOgq7GusaqqjGMvAceeMDa6wfxl40xXY3xVnvPnj3WXmyNL7ro&#10;IjrqqKOsPf320kljtAVqby+MvfP+P3t/Am9HUeb/45WV7EDCmgTCvq+yKMgOLoiAA4yiqCg4yKjg&#10;NqMI/B1nBsfZfi7jVwXHEUdAhBEQEEH2Tdn3fQ9hCUnIHrLn3v999+m6eU7d7j5V1d33nnvv8369&#10;TnL63O6nq+tTz1NPVVefc/TR6VaYxu6A0Edj/As/88HVmET+uuuuS7caUF63v/TV2O0vfTX27S9d&#10;jevOibB74YUXJp9JXI1D+ktX49/+9rfmscceS7cauDlRiMZuTuSrcbvmRL4ah/SXkm9961tm6dKl&#10;SQ5f5KfkpD7lz0OX/LWAJOPhhx82p59+ujnyyCOTEWzeyzegStwGdP311/f4DHAW+bkcwBTBfjLR&#10;ZjDiJmHw6KOPNgWUkNvDsix0cO5gCrBNAiXxvQa3LH/84x/Td2uhbqg7SVY9ZoFzSxgQZnHppZem&#10;7xrgoD645bjppptyNZaDipD68dH42WefTTo/C8fJGagiZHnR2E3CgKTD1Vh2KkUw6yW54oor0ndr&#10;oQzued3j8nDb0O9+97v0XTOxGrvXedddd2VqTPll0p+1TxaUXyba1HOexlID2rbbvvOQdZmnMeXl&#10;2iS+Grt1maUxuOd1tcvDbQvYyapfdzKmXTTGF12N3UQbiKX4uAV9fetIXiuxJk9jYpTENxa5Gvzm&#10;N79J3zVz7bXXpu8a+Jbfrcs8jd2+wNe+qzEaZC2d5U5AjMYgz0E89tGYthGjARq7iTZQ3tj+0vWX&#10;q6++On3XzOWXX56+a+Abq91y+OZEvhpTj7K/RGOZ+1jQODYnkhrTTtzBFLg5UYjGsizUga/GsX58&#10;2WWXpe+acXMl31gaorHMiXz7Ggk3Q2bMmJHceeKuXVbubl9lBlPtRNsOqGwwZSlHHTArwe1T+8pK&#10;kiyLFi3q3s9nRhhc+6+88kr6l57g4HJf2bkXwajZHmOXLWTBEkBp35dhw4Z1H0NwygvM3K6XZfG9&#10;/T9kyJDuY3jlaYDD87L7cffTB1cDOYPrwrXZ/WLLL2f3XJggkPvGaMwseh6uxr4DNurSHlOkMR1T&#10;3Rrz7XB2P98ZIa5T2meGMg9m/ux+PrOF4JafWJCHjBO8ZPJQBGWxx8jZSReuTdr3HbBJ3ahjX425&#10;dh9knOCVlcRArMZcp7RfpDE+Ivf1AV+UxxRpjI/LfX3rSGqcV/9AjJL2fZF+TD3nnYO+Rmrs20bx&#10;d3sMr6zBCHBu4ojdzzdWg7RPPMsjRmMSQnmMvGvu4mrs2+fLOirSmPJLDXztS40hL1aQO0n7+KcP&#10;rsa+OZGvD5TJiXzaqevHRTkR55b7+moA9piiOBGrsRtLfTWOzYmKNKYN2/1C6seCD48ZMybqhkd/&#10;JbyWepnp06en76qF27HTpk3rfvFtL3lwS97u57tcjkYo7RfdsuYWtNzXN1llGaQ9Rt7id+HapH0a&#10;uQ9TpkzpPobnsfLAYWRZ5K3uIriFbI/hRZ3lwdJIu5/vemRX46LAz9dFy319cDUuWv7D2mq5L8HQ&#10;B1mvRcteXY3HjRuX/qWYTTfdtPuYIo1p93VrvNNOO3XvF6tx0UwX6/Plvj64Ghfpxt/kvkXXKpH1&#10;Shnz4NqkfV8NqEt7DHWcB1rJsvgu8XB9p+i4ujXmOSq5rw+ubkUay76AV4zG1FcexChpP0ZjYmUe&#10;lFeWxTfZcTUo6i+JI3Y/4osP9Em+9mX5efnAgFYeQzzOo26NY/tLqfH222+ffpqNtF9Ul5IQjevO&#10;idz+0mfQxmBEHlOUE3Fuua+vxvIY8qM8qtCYVxHSfmwsrVpjCT7te+dsoNC2AyoEZC2qfWi3atwZ&#10;j3333Td91wzl2GabbdKtxoy4D+5+PJSdBY787ne/O91qlMt31lDuh428oOCe2/capH0CELdms+DZ&#10;hRjc68yz4z6IHFN++PCHP5y+awaNd9ttt3QrXmOpoyRL45hr4PmTvGTV1di99jxkOYo0zvOPVvhq&#10;gMbyeZpYjfP8jHrbcsst0614jbGf5Wd85p7b9y6kPAdl9NU45hqoY9efLK7/+bYhlzw/pm3FaJyl&#10;QRauxjE+AHkag+sHMddArMnT2PWP2GuoW+O8eIDGMlH2te/ud/jhh6fvmkEX+RxeiH25b1F/WZXG&#10;eUlorAZuOVhGlQWPSEh8y+9Sd070nve8J33XjBtLfesHfDV2++qYa2DyK09jt+58r8HtM1wtLbEa&#10;u+Xw1ThEA4tdXcYXXgwWhp19zjnfSd9XwoIF85PKZ7bA904LUOkXXXRR8j+ve++9N1nD+fjjjydr&#10;Me3nWa9XX33V7L777qklPygj5bMzHzxUzi3cF198MdkGGtUZZ5zRNJtFg/dtvNSBtY8NOtEnnnii&#10;e6kOzs5De3ImJcQ+tu2tWGZVmZnkuTOWXQD2TzvtNLPffvsl28B1+y4Vwr5cLsDsL+WXa2tx7E98&#10;4hPpVsO+73pbq4GFmU1u9cslPXTQX//615tmjbHPsa1wNaaeqV+5nCRLY+qnSo2xLwcqIRqD1YA6&#10;QAOpMfBlCAcffHC6FaYB7UdqTIBlOY98fgGNP/OZz6RbDWI13nXXXRMfa6Ux9VeVxmhy1llnNSV6&#10;IRpTR9bPuPPHzB0atNKYlw/Sz/I0PuGEE8yHPvShdCtMY9eP99xzzx4ak4B/8YtfTLcalNHYjaXU&#10;DRpUpTF1LpcW9obGxFK5BD1WY0BjNJCxtDc0PvXUU3vEUh98NCaW4sfy7jj146OBqzEz7mgqn2di&#10;+9vf/naTxr72AduhGmPb/r0VrgZ8aUCWxscee2y6FaYxSA1sG2qlcYifUX6rQd05kdXY7S//+Z//&#10;uRKNqQNyIp65dDWWOVHVGmflRL72QWqclRPl+bGvxtLPfDWm/K004NlcnpO1eTk3Q2ib5O/k8TJn&#10;d18swS1aPeGD9SN8e6SoGx9oY+dfcIFZz/lylYVd4xm+x0FqUkTbfMufrdgYaACf/vSn0y1/qCR3&#10;7Snrp+36ajoNCY2xaG20C47nPqvBN8TYZYzcspUztoB9H8cAnII6ts5hIUAtWbIkmclz7fNQJfr4&#10;QgDKsg/c1paBD2jUIcGD+ncbK2ufuVXMLWN3CRRO7fuAJ8Ro7D48W0RfagxVaIB92wlZ0IDfC2HG&#10;37WP7ZAkYDBqjP2QJKCvNM7ToAqNX3755eR5GpaVtLvG1D2xTtJK45BYOhA0DtUgVOMsP8M+z7uQ&#10;JLW7xlB3f9luGlP3deZEMRq7ftbfNKZ+qCdJX/eXPhrzBRexK8oYJObdjfOBMrbDt/y19dem9wZZ&#10;ASoLBMPxfJMkC/XgJhp5hDoeZDlHHqHBFagbHNwNIFmEOjZgF/u+GoQEV0tWgMoD+6Eah2gQo3FW&#10;J5RHb2iMH4Ro0Bsah/hZaAcK/V1jNHATjTxU49bEaEzd+PaJ7agxtFN/2a4a+8ZSys41hDDYNI7R&#10;IETjGD8L0Zi6icmJfDVGg5hYWrfGvQ3l1K9NbwOoyFYOW6ZR4aytHBb7MYEDOMYnaPqUIwvfoGzL&#10;EYpv3drA1KocWWDfR2Psx2iM7To1th2vjwZlNG517b7lcGH/ujX2qVvsYj80CQNbt0Vl42/tqjF2&#10;fTUoo3Gruo21D74a+5QjCx+NIVZj3/ZdRmOfGFZGA5+6tRq0KkcWXHera7f221Vjn7rFNvuFgt3e&#10;0LjVtVsN6tY4RoMQjVuVI4t20tgnnmTBcXVqPFgZ9HeoLMwQM2LnfzszQEPiWmKc2gWbzJxk2ecV&#10;4xQSbGLbXgdg05a/rH2w5Xft2+soiyw/14N9bPOqQgNrm//r0oA64hy2jmT5q7Av6wisBlVqbOsI&#10;rH1bT2WR5bcaWPtVaGzLzmugaWzrqSy9obG1X4fGVgNp35adV3/WuCoNZPk5H/ZlHZVlIGjsaoB9&#10;W37VuLi/7K8aWw2q0Bhs+XtbY15VaGDLnqVBFfZ7C+pFl/wpiqIoiqIoiqJE0C4DqsawWlEURVEU&#10;RVEURQlGB1SKoiiKoiiKoiiR6IBKURRFURRFURQlEh1QKYqiKIqiKIqiRKIDKkVRFEVRFEVRlEh0&#10;QKUoiqIoiqIoihKJDqgURVEURVEURVEi0QGVoiiKoiiKoihKJDqgcuAHvpYvX568+MXoqlm5cmW3&#10;/Tp+iRqb1j7nqhrqxNrnVQe9qYFq3JOBpnHdGqjG2ajGxUgNVONselPjujWowz5IDepANS6mt/2s&#10;DqQGdWg8WBiy5J2lnen7Spj+ystmzZo1ZsSIEd6/LtzX0IAWL16cvNzGNHr0aDNhwoTS18KvOC9c&#10;uLBHwBg5cqQZP368GTt2bPpJHDjc/PnzewSM4cOHJ/Z5lQH7ixYtMsuWLUs/aTB06NBu+7yPhXqn&#10;ftDAhbpZd911k2uJpUhjtF1vvfX6hcYLFixI/pdQL7aOykDbofxZGlv7ZTSmXqx9V4MqNUYHV4O6&#10;NabclL9ujcv6GeUmTmRpTKxbf/31S/uxte9qbO33B405R1Ys7S8a00a5DonVuAo/s/azNMY+Ma8M&#10;1r6rMXZpQ/1B4zr7y97QmPrhlaVxFTmRtZ+lMeXnPGWg7qmj/poT5WkMtM/+oHFv0dnZ2V1PG2+8&#10;iRkXqC1a7rHnnmballulnzR4tWs88+gjj3jXw6AfUOFsb7/9dg+ndiGIxzggDXX27Nk9nNoFB5k0&#10;aVK6FcbcuXMznU5CkNpoo42iHBzbnKMI7GI/piOlbqgj16kl2EeDmI4O+/PmzWupAQGKVyiUe86c&#10;OT0SJBfKHpuwqsbF4L/4cSuN8WHOEQrlpn7cztOFjgg/jtGAgQidWxHU/QYbbBDVkbaDxkD9xGiM&#10;XZ9YWrfG9GsbbrhhlMYkSLyKoO4nTpwYpQEa045a+Rnlj+mf20VjbNfZX7azxrRPrqGVxtRPzKCE&#10;uvfJifq7xtR9bH9JnMbPiiBGE6v7s8bE0Zi8t7dplwFVeEsaQFjHbtWoAOdp5aBZzJo1q2XgAGzj&#10;QKH4BA6gDD4doYtvuULqUuJbLv5OOVoNWlw4zifRBjrBVgltFj6DKaAuWwXhLHzbXm9p7FOXklCN&#10;WyW0LiEao2+rZCcL33LZjjAU37bHNXKtoRr7lqtujSFWY99yxWqMn/mUC1+P0di3XFwjE0ChGtty&#10;tTqOvxOzQjUmtodo7BOzJCEax8ZS33JRl9RRKNj21TjGjzmOcvlozLWGamw18OnHYzSGkJyoTo0p&#10;A9caim+5QvxFEqJxjB+HaOybeygN2voO1RVXXGGuvPLKdKs1O+64o9lpp53MBz7wAa+ZkyzHe+CB&#10;B8xbb72VjMy33XbbrtHuxulfGjMCm2yyiffsMB2o63hPPvlkYh+23357s9lmmyXvLZzPt94I+gQn&#10;yWuvvWZeffXV5LxbbbWV2XnnndO/NAi5C4Pjvfnmm02OTWfxxBNPJPYnT56c1LecIeE9M3u+UH45&#10;GCGheeihhxL7aLDXXns12afuOa8voRoD9n01xjbnkLzwwguJBjBt2rTkHJIQjQmWtr1Y+lpjyu7W&#10;WRFZGj/99NPJedFg1113bSovdY+f+c4cUk53MNLXGofM3tKxURcS6oxzWA3wA0l/1xhtOa+vxpTX&#10;TVSJpa+88kolGlNeN4Hua41DZ+jfeOONpO+1tIql/U1jNKijv3zuueeS9wNR46r7y7o0xj7Xssce&#10;e9Sq8aabblp5fznQNHZjKdqG5L2S8847zzzzzDPpVmvI4ffee2/zwQ9+MP3ED13y58FJJ51kDjzw&#10;wNwEnQ7wrrvuMu9617vMFltsYaZPn24efvjhRJRzzz033SsbN/jRaC+88MLE+SSnnHJKU5ANWU7i&#10;OsZvf/tb89hjj6VbDY466ihzwAEHpFthAxKun3JbcAp3AEqA+tjHPpZuNZxj6tSp6VYx7oCQoHHp&#10;pZc2nZNb2l/4wheaHBzn9nE+N/gRaH/4wx82PXiJ3c9//vNNDu7byRH0Xn/99XQrX2Pa2S677JJu&#10;ldP4mmuuMffcc0+61eDQQw8173//+9OtsETGDX5ZGu+www7m5JNPTrfKaUzdUEetNCbA+ixlcAeE&#10;aPyLX/wimZ21VKkx/OQnP+nxmatxSCc3c+ZMs2rVqnQrW+P999/fHH300elWYzkJdeSDqzEJxiWX&#10;XJJuNXA1hs033zx9Vwy25YAwT+PPfe5zTYlFrMbY/elPf9pD489+9rNNyRI+5ruchDLTaVp+9atf&#10;dSdJlio1vvHGG81tt92WbjUoozE+Jgf9WRpTN9SR9DP82CdZdTUmrl5wwQUtNfZNVrP6yyyNP/7x&#10;jzf1l2U0zuovjzvuOLPPPvukW2EaUydyQHj33Xeb6667Lt1q4GockqzWrTF1Lgf9WRpnxVLyCXm+&#10;PHxyorIa++REbn/JOWNzoiyN3ZwoRGN3QJiVE2Vp7JsT1a2xb05UJu+1kI+fc845hTm8zdntTZAH&#10;H3zQzJgxI9n+9Kc/ne7VGl3y1wI7qmWkevzxx2e+Tj/99GTwBGx//etfTwZSHHvnnXcmn+chAysw&#10;MHMbFbjO4nt7lf1k4CC4uoEDcHY5qJDnaoUceODkWXfzHn300eTcFhzK9xqWLl2avmvwm9/8pkf5&#10;6FBvuummdKuB7zW431hz/fXX9/gMW9yplLj75OGWg1meLI2pN7mvb/npgKTGBFc30QYSM6mx2/aK&#10;kBrkafzss88mAy0LGvuew9X4sssu63H9WRr72ndtobFMwoB9Lr744nSrgVuuPGQSDHSg7mAKqDfZ&#10;EfqWH43lOWg/WRr/5S9/aWpb+Bg6+BCjMVStMdpIfP3A3Y+2kqXx5Zdfnm418PVjrlMm2tSDO5gC&#10;klepsW/50cnV2B1MARrj4xY0pn344KMx5yVGSWI1vuiii7w0jo2leRrTX0p8/ThL46z+0vVjX41B&#10;1iXx2E20AY1lf4m+vv2lrEvKlacxuYbE9xrcuvzd737X41i2b7jhhnSrQRmNZUwD9onV2Dcnwvdi&#10;NZb75mns5kSxGkNWTlRGY9c+/uoey7abE/lq4NryzXt945DE5vDk6W7ubl/8jYkeBlNsf+973zOf&#10;/OQnzZ/+9KdksNXfaNsBlYU7T0UwoCLZsLDNzK0c5WfhdoSyo5TQqGTH4duwZOcAL7/8cvquJ+65&#10;fTppkgB5jueffz591xMZPEAGtSJkOXC6vMDslt83kXSDWFZwBc4tndunfsDd78UXX0zfNeNq7Gvf&#10;rUeWpuTh1lFMO8oKfJannnoqfdfA9xqkVnRAcpZbQick8bXvqzH1LztR3zbktskijeV6+ViN7RKw&#10;LNy/uYO9PKTGlFG2dYmrsW+iJOuSOs7T2I0hMW0IHnnkkfRdM2gsJxZi44RbDxLpI772XZ2KNHZ9&#10;3DeWyv2KNHbbr2+iJ68V23kau/4XYx/y+hvOLTX2rR/X/ksvvZS+60mMxu515vX34PbVbl+eh2xH&#10;tHVfjX39TO6H7ayJI5D5ENShsdQgJs5BUU7EcmSJTx25+3CnI49YjWVdUgd5MdjVOLadZk0cAeeW&#10;7SumDYFv3uvbhiQM8lrdNWMgRc4ulwUeeeSRyf9F+rUrbT+gkkth8nCdAZFawTIBnmGyr6Jb7nwT&#10;jNzXhzFjxjQdwxLIPBih++5robzymKKlJyzxkPuOGzcu/UsxW2+9dfcxW265ZfppT6h/ad93CQa3&#10;weVxRciy+C516m2NR40alf6lJwQWua/P7XmQxxSt80ZT330lTFjYY6ZMmZJ+2hP3Wn2XYLgaF9UR&#10;gdXuV4fG7r4+uNddpJurMcf6II8p8h3X5339jLq0xxTVq+vHvsvZQnxnu+22697PV2OWmkj7RRqH&#10;xBRLiMa0X7lvjMZF112FxsTKIqT9Ip+XhPiO1KCo35C48atoeZTbn/ng6lakMV+9L/eN0RifyMO9&#10;1hiNWbZWhLTv62euxkV5lPT5bbbZJv20GNfPqs6J2EceU7QM0d3XV2OWwdljijQeMmRIk/0YjXkV&#10;QRuw+8VqXFRHMTmRhDqlHmJpdVOkHWnbAZVtIK2W7rHm0i77szDa9XUQy7777pu+a4ZAvNtuu6Vb&#10;/jMN7iDv3e9+d/quJ+7ffGdL5H48O5CXrMrnCiDGPp10XlDIq7tWuOVwH+a00Bak48dq4D6MaqHe&#10;ZMfva9/dz61nyWGHHZa+axBzDUUaV9GGekPjPDuuxjHlhyI/lvr42nd14qHsPFz9YzSmHeZpzLMF&#10;kpg6YpCU1/m6dRdjH4o0loO0WPtuPVhcP/a1795FCYnVVWvsxijfa5DlwI/yND7ooIPSdw18y++S&#10;pzHxQybYsRrnaVCVH7vxWBLrx3I/cgZfjX1xy+HmPRa3H/W9S+iSV040ljlR1RqD/BvH+Zwj1j7E&#10;XAN1kNdf1q2x+7lvG3Upyoli8l4JZeQuFTl6HtwwYZmzjFd2IMUXJfU3hp19zjnfSd9XwoIF85NG&#10;N2zYMK+H8PKwD0Oz3p8lGDw0zEBJvnhYj8+/9KUvJbNKgHj33ntv8lBd0QwLZZTlI1F6/PHHm25z&#10;0qjOOuuspof/uGXq07isfTtC50FFfgTOvRXMw/6y4RL8fAMgtu1sLbNezNy5z1nQgX7iE59Itxrl&#10;8r1Fj310tOB8rLmVt41xGtbByof2Yu3vueeeiX15K5uA9e1vf7vprhrnl4GtCB+NzzjjjKZZXerf&#10;N4BQfqkxDyW7t9H7u8YEuzPPPDNKY5AaYJ+HUOXyPjTm+Ud+l8Xiq4HrZ3x5Az5GXLBUqTGxgGP5&#10;djPJCSecYI444oh0q9EBucsr8sjSmCUv8vgqNWaWNUtjNJAax/pZlsY2llahMd9sib5yaR72ifmu&#10;n/lqTP1bDShjnRpTx9zFoY7k8cTSr3zlK+lW47p97WPb1Rj7MpaW0dhqYOFOY5bGxOq6NIbTTjut&#10;Eo3xM+KOG0tZbnTsscemW2EauH7mozGUidXkOm5/icYx/WWWxiw5c/tLV2Psx2hMf5mlsdtfYhud&#10;ffDRmFj613/91+lWo1xV9pdV5kR5GhNLq9C4KCdCH4uvxhJycp6DuuqqqxL7LOGT+Tu5Ojk8Zfra&#10;177WnfNzE4Uy8cUbIdg6pl5Girr3gfZ1fldZ1nO+eGNh13gGLWWdFdH2P+zLQ3mMYBFAwi17Gi4P&#10;ssnnrBjxIohdh1kEZXQrigfOWSfPYIxZDHdG1X14tghsu7eqWRt+3333Je+ZJXOX1bBWNSR4uHXM&#10;t23deuutyXucxZ1Rp9FJ5y8C58a+DYDAgAH71DMzrfvtt1/6lwbY9g0egH0bAAH71A/PGXDLGQ3c&#10;Oxe+z45Algb9SWPqngAnQWPso0HdGqOBTCKhrMZw880395nGgH1fjeng3G+7kxpj311m1U4aA/Zd&#10;jaWfuRrTeYY8iEz9yEQArMZogB9UrTGDTl79RWPXz6TGWbG03TSm/tFB0krjsrHUagxZsbSsxrK/&#10;zNK4bCxtpXHZWNqqv6xCYxlL+0LjED9rpXHd/eVA0NiNpaEau/AFGvbb+yQs67Q5vHyEgDtUDLL5&#10;+nRfKBv1D/q16X0EToHzucleHqEdHGQlGnmEOh5kBag8Qh0PsgJUHjGOR91jXwaoPLBLcOU6fOkN&#10;jbMCVB6DUeOsTqgI7KvG+VA3+EGon/nG497QOCRJsmBfNc4nNJaqxsUMBI2xHxpLB5PGlJ1rCCGk&#10;v2xXjevuL3sb6qEdBlR+NTpACWmMsY3K97iY4A2+x8UEDuA47LcKCNRhaAcNvgGHv1OOkMABvaEx&#10;x7SDxrYuQ7Ftw0djn/1crAatjgvRShJyXKzGvsf1lsahGvgeZ+sy1L6vBna/0CQMfOzDYNYY+62O&#10;sxqE2rfH+WhMOWI19jnOVysX3+PYJ8Z+b2jsc5yvVi4c5zOh1Rsax2rgqzFl8NHKxR7XSoN21tj3&#10;ON+6VBoM6jtUEmY0mHmQo3YaHtdCgwp1Chdscw53VgD79lUG7NuXBKex11AGZjVsHcmZE+oF21XY&#10;t3Xk2q9Kg/6uMXbtNUh6S2POUaaO+lJj6sinE2wFtu1LYvXlVQbqhdhJ+WUdqcZrydIYrH2fRKEI&#10;qy8vCXZtHZUhTwPVeC1FGttXGbBtXxLVeC3YH6ga22soQysNqrCP7SwNqtSYc7j9pa2fsvZ7C8qp&#10;S/7aEBoujQunq6sx0YCxzTnqgPJzHWUDUh5111Fv2a9TA9W4mLrtQ90aYB/q0kA1bk1/9zPVuDUa&#10;S4sZKBqD+lk2A0HjOqHMuuSvDUEYnK7ORoV9Gm5dYLuuwAF111Fv2a9TA9W4mLrtQ29oXKcGqnFr&#10;sN+f/Uw1bk1/17i/a1C3fcB+nRqoxsXUbX+woAMqRVEURVEURVGUSHRApSiKoiiKoiiKEokOqBRF&#10;URRFURRFUSLRAZWiKIqiKIqiKEokOqBSFEVRFEVRFEWJRAdUiqIoiqIoiqIokeiASlEURVEURVEU&#10;JRIdUCmKoiiKoiiKokQyZMk7Syv9Ja/pr7yc/EDYiBEjvH9duB1YtmyZWbJkSfK/Zfjw4Wbs2LFm&#10;/Pjxya9Il4FfYrb27Y8UYnP06NFm3XXXTc5VhtWrV5uFCxcm5+E9YB8NJkyYUFoLyrx48eLk16it&#10;faD8Y8aMSeqpLNhetGiRWbVqVfqJMSNHjuzWoCzUDfbr0njlypVJHdWpsbXvalClxtjnWizYHTdu&#10;XGUacw5p32rMqwo/y9LYalDWvvWz/qwxGvByNcAHqtKYWIcWFuxzDVXF0jyNsV+FBnkaY59rKQM2&#10;rf2BpDH1ju0qNeZ/qwH2qZsq+8ssjYl1VcVS6snVGPv8XxZrv06Nly5d2sPP6tR42LBhZtSoUf1e&#10;4ypzorz+Eg3KQt3Umff2FvwgMXUFG2+8iRkXWDe0wT323NNM23Kr9JMGr3aNZx595BHvtjLoB1Q4&#10;xZw5c5IKzYNGteGGG0Zfz/z58xOnKGLSpEnRDkhDmjt3brqVDbY5Rww48+zZs7uDUhbUDXUU44DY&#10;xb4MGi44+QYbbBCVzGCf+pFBw4VyUz+xHZ2Pxuuvv350EGwHjan7jTbaKEpjOpy33367Vo3RwAbV&#10;LCg3GsT6GZ0zryJIBHjFQNm5hiINKDvXEKNB3Rpjt5UfYxf77aoxPsw5isCHOUcMxCD8uEgDYhB+&#10;HKsxfiYTPBfqHj+LSVjr1hionyKNoUx/ORA0njdvXqEG1P3EiROj/azunKhujbFdZ39J3VBHRRqX&#10;yYkGgsa9SbsMqMKVHkDYzqGoUQH7zZo1q+V+WeDUrRJt8N3PxSdwgO9+Ljj0W2+9VRg4gLpplaxl&#10;YTUoChxAguCzXxZoVzSYAspBgGm1Xxa+2tGJt0rIswjRmGsIhTr10c53P5fe0JjrtgE1D8pBPcZo&#10;7Kudz6ArC6txq7ot48e+Gvv4u4uvxr77ZcF1+2rcar8s0K1Vog0+CXkWtLtWSRjY/UKxGhcNpsC3&#10;Lbi0i8YQq7GvduwX42f0g74aU0eh+MbIshr75kTtqDHH+Gjnu58L18y1t6rbunMiq3Erf8/CJ5+1&#10;GrfaT1nLsLPPOec76ftKWLBgfjJa5NZt2Vu2dcPtZm5pS2hAzz33XBLwmEXiTpuFz7hVPGTIkPST&#10;Yth/wYIF6VYDOu2XXnopCbqMerm9bVm+fHkya+I7o2GDq4Rzzpgxw8ycOTPRgfJaWEqHJiEzGiRX&#10;2LFY+6+88kqisbTPnUn2DbnLwywM1y157bXXzBNPPJHUA0tgLNjmGuQ5W0F9h2hMWUI0Jti4HXSR&#10;xuzPOak7H9CYGWdfDdg/RmMZ9LFPHb3wwguZGvNiSYMvaOwG5SKN6ShCNXY73qo15hokrTRm2zf+&#10;UffYCdGYeguZOcwaJKHBiy++mHwuNWA7RuMsP86yz3Wyb8jdWvQlXkuKNEYDyu8bS9nfTa6KNKaN&#10;hmpMrPbVmPoHec5WZN2ZyvMzykMsDbkDkKWx1QB71L/VIFZj6lyC/VdffTUZ4LgaU38h/SWaUUeS&#10;Io2pn1CNKW+dGlNOX40pB+06JJaG5kRVaGw14Dq4K1hGY+rGzYmw/8YbbyQ5UZbGIf2l9WP+t7TS&#10;mH4mROOsQVKRxjH9ZZ15b1+BlkBZRwb0jYBO519wgVnPuSu9sGs8c/rpp3vHgLZZ8kegINjtuOOO&#10;6SfGPPjgg2bvvfdOt6oFh3jzzTebHOOaa64x99xzT7plkmURn/zkJ83GG2+cfhK2bAsHtiLDAw88&#10;YK688sp0q3Hb/7jjjjO77LJL+knYbWh3BocE+NJLL00cwHLUUUeZAw44IN1qLKuaPHlyulUMtmWS&#10;gdNdfPHFTZ3SHnvsYT72sY+lWw2mTp3qFQAJGmhgodyXXXZZ4tiWzTbbzJx00klNy6jQw7dtEYhk&#10;B3fjjTea2267Ld0qrzF1Qqdl8dGYz7iV7gODNXn3i+u58MILmzQ+/PDDzRFHHJFuldf4iiuuSM5j&#10;QeNjjjkmKbcF+z5BhmBPMm+h3Jdffrl59tln00+yNaZ+5PmKaKUxdj7/+c83aRyyNI/YJOv7ySef&#10;NJdcckm61Tca41/4mQ/Y4RosdKiUX2q8ww47mI9+9KNRGmf5sY/GIUt6fDT+7Gc/m5zHgg/7LtvK&#10;0hg/lp9RfqkxMUi2qSLcOyP42QVdHXhfa7zJJpt4JZOuxvDb3/7WPPbYY+lWdiwN0Zik1w4ywEfj&#10;kP4yT2MgEeZZEvx4n332ST4D6oY68iFLY/pLBimUnf/3228/c/TRR6d7NDTGz3z6S/oZbFq4FuIE&#10;8ZUkmwHv9ttvH60xudDrr7+ebjVA46effjrxWyaH11tvvVL9paux218y8Dj++OMry4my/NjVOKS/&#10;zNO4qpzIt7/ED2I1rivvnT59eqKV7ffQgXLvtddeyXad0DdY3XXJXxckcbwsiPODH/zAPPPMM+kn&#10;1UJDlY3q7rvvbmpUgJPgLBJ3ZJ8HHZAcTNGxycABlIHP6Pws0vFbIcuCDXcwBdddd10y0LJQLpzW&#10;B/daf/e73/WY4Xv00UeTupP4XoMMfHDTTTc1DaaAevv973+fbjWg4/OBcsgkjOAqO2jI0tgtVx7U&#10;pRxM5WlMYlOFxhznJtpwyy23VKqxTMIAje+66650q4HvNcj6AezIzgGyNPb1M+y30piyusmrr8bE&#10;CHkcHagcTAF/z9JYxpciYjTGtlu3ebh1edVVV/XQGE1iNXb3q1pj2rLUmHrI0titN9/yg9zXDkbc&#10;4/lMJrTUv6/GMmZhl5jj2kdj2q+lnTR2y0HMl4MpIJbKPhxCNJaJtq/GvvUD8u4aGhOrSfaYdPzg&#10;Bz9o3v/+9ydtVNYb5SKe+uBe60UXXZQMQLD/vve9z3z4wx9O6oxBhKWMxldffXXiF0ceeaQ59NBD&#10;zbHHHpsM2uhHJb4au/uhMXVB3RxyyCHJpBrPxrkau3ct86AepcbYdvtLbFXVX1qN3eP5TGpMuWI1&#10;rjoncvdDy6xYyiBI4tufuTGLtlhV3ssx119/fbplkrt23//+99OtwUHbDKjcRhniRDG4DsTSlCwo&#10;l3Q+OUgqQgYOyBsYcp3PP/98utUIsL7OLZMMyphXZ+655XFFyHKQSLizV5bHH388fdfAt/zufq5j&#10;W9yA4mvfHVRwxzMLV2PfwYirMUtT8uB2vSTmHNR/nsYPPfRQ+q6BW7Y8ZHClA8rT2C2/PK4I9zqL&#10;NJbX5qux25nnaYxtGWN87bv+Lgc1Lm4dxcQKyuirsW8bkteKbXfSwnLvvfem7xr41pHbFtx4YEFj&#10;mSj5tiG3Ht16sHBtsv36lt9NaF0dJa7+vhrL/dBYtkWJ235DklVLHRq7+7mDKQtxVGrsG4fc/Yr6&#10;S5aHWULKL/s9+lzuTMi7T9zl4U6Ie27fa5DtiHqwd4y4+wXMcnN34amnnkq2Lb5+7O6HBltvvXX3&#10;nQmuB/tujI1pQ4B97NnZee6wbLHFFsm1yYmFmDgHjzzySPquJ25O5BMr2Cc2J/LVWGpQR07kapXX&#10;XzJok8S2IbctWtycyGfQ7zuoG8i0zYCKmSIaOTNo/G+TU/5nu+gllzr4QvDkNqx95TkeMMtk9/O9&#10;NUwQkvZbOZTc1wbgIggeU6ZM6T6maH0rTiTty/WxRTAbZY8pep6C2QtpX67xLULWK68iuL1t9/Nd&#10;SuVqXHTLPaQsFldj9xkPibuvz+15kBoXLb9yNfZds00CYY8pWofNDLu077tm263Xos6dbyyy+9Wh&#10;sauBDyF+7O7Ltg9S4yL7rsa+GlCX9piidkcMlGXxXRJJOewxvIo6VpaN2P18NSb2SPtFyQM+Ivf1&#10;IUQ39PHdVyLrtegY2q+07xtLpcZFyxxdjX2XRLp+ljcgBHkNvhq7GrjPHkvo6+S+PmS1i6zlmnxW&#10;hcbEPeKZXJYFm266aaKBtB+jMbbB9VFb37Isvhq4GlNO91h8ER+WPplVj1m4Ghf5Mch9fZ7fYR95&#10;3UU5HX21tO+rMfmfPaaOnEhqzKsI2XeX0TiP0Jxo2rRpSf7OhBd5uc3h3Xw96zVQBmNtM6DitvW7&#10;3vUuc/7555vzzjsvuV0O/M92q1coDCpY72lfzLxkQWLKLJPdzw2QedCpSPtbbdW8NlPynve8p2lf&#10;n+CBfRIZe8zuu++e/qUnrEeW9n0HVAQMewzPsuUl6dRdjH2CmDxOPj8nIXBsvvnm3fv5DhZcjYuC&#10;DgHD7lcUKCWuxrvuumv6l57stttuTfv6IjXedttt0097su+++zbZLxp8SeQxO+20U27d7rzzzk37&#10;+nZArsZ566k5b4zGXKe0TznzoP7sfr4a44vSPjPCefA3ua+PH4M8hvX3ebga+GpMzLLHFGmMNrK9&#10;+Q76XY3zNOC8+LjdzzeWuhrT1vPYZpttuveL1bgolroaEwN8kMcU+XGsxtStPYbEJu+Zk1iN3Vha&#10;pDF9hd3PVwPXfpHGsbFUHsOzTFkJPXcq6Kvlvr4ay/6SnCELZvpj+0upMX1ZlsbcocHHpMa+sTpL&#10;46w7E0z4xmjMcdK+fE7KJSYnYh953Wich5sT+Uxig6txXix1/dhXYzeWyucFJWjPs052v7xyuLga&#10;V5n3fupTn0rKxDI/cnKbw7u5etaLx3sGAm31LX/777+/OeiggxJn5X/fF2t8ET0EyijLhwPccMMN&#10;PWaITzvttKZEn4Drc/vZ2reBgAeCuX0rl0MA5f/Qhz6UbjXuPPnefibQ22DPjBWzLu7SRZLUr3zl&#10;K+lWo1y+t+ilfWA2TK7/BhzvW9/6VhLILNQh52kFtmUgw7mZ4XA1+OY3v9k0CxaqgQWNse/Oypx8&#10;8slNX34SqzEdMbf63dlbNGZ9u6UOjU899dSmjrPV7J+FsksNmIH7y1/+km41KKOxa58ZxCyNv/rV&#10;rzZ1Hr4agNSYNvTwww/38LMTTjihqYMNtS81pv75whkJieonPvGJdKuhsXuNeWDbakwdUzYeBJeg&#10;Md82JDX29WNfjb/85S833bGgHD4ag9Rgu+22S54HaqUxf4/RmDaUp/HBBx+cboVpTP1YjYk16Osu&#10;4UXjz3zmM+lWWCx1Naa+3WVzVWq85ZZbmttvvz3dasA5zzzzzO67G9AuGruxNK+/ZOKV55EslJ+X&#10;D1Jj6oDntN3BBuWI1VjGauzycvsaBiinnHJKZRrzBQbyM+rir/7qr5o0RgMfja0GFvpLlpa5uRVf&#10;6MDEhcXXz3w1dnOiMhrXmROhYV5O9O1vf7sSjfEzt7/E/t/93d/VmhPF5L1MzvClOsRJm8uHvEJz&#10;eBdbx8TXQf8tf30B5bPOAXyDy7XXXpskM8wAHXbYYT3uOrBkySc4ASK4MxM8SIoDMtPBLJz8Vieg&#10;UbidVB44njvDSIDiYV5uORP4ZCIPIfZxbpxXwvMFt956a7LMkpnQE088senbX3A6n/W2FuzbAAh0&#10;EGhAMoN9NJB3Bah77PtqQP1LZ0Bjyo8GdWps1yb3hsZcg9QA2yEBHD+QGvCMwh/+8Ide0RgNeFi7&#10;To3RwJ2tZMDp20lnaXzzzTeb+++/P3lfl8bYR4Pe0JhvHpPPk4RqnBVL+Yaw3tCYWMpD+XVqTOJR&#10;JpZSN25/KGNpX2hM3fs+XwOtNObLF2SiHapxXiytS2MGVO7EAn2B7A9CNKbuZX9J/RDnJCTBfJuj&#10;hbKHTH65GlP/MtEljjCxYCmrMd+06E4QfuQjH2m6K1VVTgR8+YUbS0M0zoql1o8HSk6U5cchfkb9&#10;yEGbbadV5b19AWWzywb78lv+BvWAKitAFRHieIBdGq8MUEWEBFcL9SwTjSJwbOyHOEZWAMwDu9iX&#10;Ab4VWQGwiJDgCqEahyQxFrcTKiI0uEKIxmgQElyhbo2zkskiYvxMNS4mRGPAfqjG+LGvBqpxMb2h&#10;cWgs7Q2NQ/rLGI2xb5PJVgMqNC7TX2YNqLi7au+ixmjs9pf/93//11QHLM3iDpWlrMbchZRfQAFy&#10;QFW3xjE5kdS4FWU1bgV2sR8SS9stJwrVuC+gntthQOXXqgcotrH7OBMNKrRRhTgT+4R2DkCZfJzJ&#10;2ve5VonvdYdcq4Sy+143+4UEDgjVOEaDEI3ZNxTKFKJBjMY+141d9gvVOKTt+V6rJOS6VeNisMt+&#10;qnE+A0Xj0FgaojFlidHY1z5lD7UP2A/ROEYDn3JhN8Z+3f1lyHWX0dhXA99rlbSbxj5lkdStsS1X&#10;XRoPZgb1gApo7IxO8xqNbXwxjg3y+KwGzGf8LXSmyuJrP8axLfb4vPJRd5Q/1j7Hc0s5LzDYwBfr&#10;2P1dY+D4PPtQhQZFbcTaDw3ellbl6w2NbR3GwPEDXeNWddgK2kbR8f1BY+znaWDtcw15GrXCli/v&#10;eK6tbo3LaNBKY64L+7Ea+GocqwHHFGkMZexDq+N7Q+OiOmyFjwZlNbbHZ9URn/E3yhCjAccUaWzt&#10;t7vGRcfbOmxXjQcrg3rJnwu3QLkVzf80KF6xDpEHt3PtrVZsV23flt9eQ2wCnIdbR5Sf/6uit+3b&#10;c1SJ1Bj7VWugGhfj2rfnqJLe1ri/a1C1fbAaYNeeo0pU42Lqtg91aszv7Li/+8WD+HxZQhXwUxPu&#10;j+zytel8g11VsKRQJsU8f8MXd1QFP1DLs0ESvgTM9xs6fZB+hr5Vagyun6kfN+Pat+foT1BmXfLX&#10;ZiAKzkaA4v86GpW1z6sO+9iU11A1bh2xXSW9bb9ujXlfNapxMQNR4/6uQdX2QdpXjXuiGiv9Aasx&#10;rzo0dv2sagaaH6ufxaMDKkVRFEVRFEVRlEh0QKUoiqIoiqIoihKJDqgURVEURVEURVEi0QGVoiiK&#10;oiiDjo3GrTSbr7fC7DNlodlvs/lmjJmf/qUaJo5ZZaauu8LsNblhf6ORzT+SW5ZxI1aaKROwvyix&#10;v+MGC9K/VMM6Q1eZyeNXmD03bdjfZ+pC07km/CcDFGUwoAMqRVEURVEGFeNWvWLe3TVA2H2TRWaT&#10;8SvNBmNXm7Gd1Q14hq6YZd67+YJkMDJ5QsP+pJEVDtg6V5sDp8017+oaTE3uGlRhf+q4xekfq2H7&#10;8TPMXlMWJYNC7G/SNQAduqbacyjKQEEHVIqiKIqiDCqGr1mUvlvLSLM0fVeeoat63i1aZ8jy9F0F&#10;LJ+bvnFYUdGgrWO1GTN8RbohqMq+ogwwdEClKIqiKMrgYfUSs87qWenGWkabhaZzWfPvLsUydMlL&#10;6bu1DB/aaTrnP51ulWPN/KfSd82smfd4+q4cHQueTd81M2xx9ueKMtjRAZWiKIqiKIOCzqUzzepX&#10;rulKfrJ/k2jNa380nYunp1vhdK5cZNZM/33mHSpY89bdpmPuo+lWBB0rzZrXbzadC19MP2imc8Fz&#10;Zs0bt3Xttyr9JJyOtx8yHbP+km41M2TlfLPm1Wu6BqWNH1JVFKWBDqgURVEURRnwdMy+r2swcG1y&#10;hyqXNSu6Biw3mjUz70qeUwqhc+ELZvXLvzOdy2ann2TTMfv+rnL8oascgUsMl80yq1/qsr/45fSD&#10;bDoXUY4rjFke+EzYqsXJYLBjzkPpB9l0Ln2rqxz/11WOV9JPFEXRAZWiKIqiKAOWzuVzzJqXLjcd&#10;cx9LP2lN54JnzOoXLzdm6cz0k3w6V71j1sy4zqx58zYzxHMQ1rn0za5ByWVdg7Dn008K6LLJna3V&#10;068uHgxKVi0yq1+5MhlE+kDdrO6qo1aDwW6SO2U3mTWv/anrfcazVooyyNABlaIoiqIoA5OuAdGa&#10;6deYzpURXyneNXhZ9eofTEfREkDu6rx6tel85430gwA6VnUNwm43HW8/nH6QQddgavWr10U/e8VA&#10;ac3rfzJDTGf6iUun6Zh5V2Pg1Zm9DLKIziWvmjWvdA301lT4hRuK0g/RAZWiKIqiKAOOzmVvmdUz&#10;/hg1ULAwEOl4/cauAdNr6SeC1e807hqt8rxrlEPHnAdzn6taPeP6ZKlfGToXv2pWv35zutVMx1t/&#10;MR0Lnkm34mCwupoljB36G1XK4EUHVIqiKIqiDCxWLmwsRysxmJKwvK3pK8O5uzTjuvDnoHLguaqO&#10;Rc3fDMiXT/gsOfSB553WzLo33WrQMe9x05HzbYHBrJjXVd83phuK0n9YZ511zJAhQ9ItQddH/M0X&#10;HVApiqIoijKgWDPngeQLJiqjY3XTgIQleJ0rIpYRFtAx657upXl8G2GrL58IpXPeE8m3ECZ01U3H&#10;7K46qhCeC+tcVG2ZFaVu5syZY4YO7TmgyhxkFaADKkVRFEVRBg6rFteS2LPszw6iqvq9pyZWLzVr&#10;Fr6QvOXuUfV0dtl9InnXwTNZFd29k9RTbkWpDwZUw4YPT7fWstGGG6bv/NABlaIoiqIoAwbvb6qL&#10;YdnM5Bv0zOpl6QcVs/St5L/OpeWem8ql237j/6pJ6r6GgZqi1MWct982w50B1erVq80GG2yQbvkx&#10;ZMk7S/O++iWK6a+8bNasWWNGjBgRtPZQURRFURSlLMtnXWGGdPT8uvCOjiFm/swJ6VaDN2ctNrPm&#10;vdM1CEg/aMF733uwGT1pp66B1a/ST5qZ+8a66bsGS5etMs9Nn+ttf9edtjOb7/W3ZsWsszOPce3D&#10;I890DY487W+8wTiz94e+11VH53bVUc8vkVg8b4xZuWxEutUgxP46I4aZA48606wzYav0E0Wpl87O&#10;TvPOO40fmt54403MuPHjk/e+XHHlFeZf/+3fzaQN1t6RWrFihdlhu23Mz376s/ST1tQ2oGLtYej6&#10;Q0VRFEVRlDIsnfk/ZvyGPb81b/7bI81br49KtxrMmvOOefwpvx/AHTFyqDnykF3NRpPfa8asd2n6&#10;6VqWLR1mpj8/Nt1qsGz5anP3vf5fqf6Bg7oGVDudZIZ2/tisM9q90zPEPPNoz2Tx9j+/Zlat6ki3&#10;itlt5w3NgR/4V7N4ztlmvUk9B1SvdJV/edd1SB5+fLaZO8/vjtwWm08whx32GTN6g33TTxSlfjo6&#10;Gu0/ZkD1j//0j+bmW28zY8eOSz/piiHvLDEHH3Sg+ed/+uf0k9bUNqBSFEVRFEXpbVa9fZkZNfaR&#10;dGstK5YNN3PeGJNuNZg5e4l5eYb/l0t84NADzej1dzTrjPxt+kkzr7/YfAeMO1SPPOW/fO8979rO&#10;bLbr35qhK/4h/aQZ1z78+cHX03et2Wrz9cy7Dvtn07Hgn8yIUT2/tIP6oZ4kDzw206xc5ZfXTVp/&#10;tDnwkM+a4evtkn6iKL1HzIDqPfu9x6y7/qSmm0Dz5s01X/vyl82JJ56YftIaHVApiqIoijJgGL7k&#10;OTN8/kPpVrWsHr+D6Ri9mRk5+6b0k2rpWGcjs3KjI8yo136TflI9yzf7hBn51vVm6CrxNfAVsnKT&#10;o0zHiJ5LExWlbkIHVM8995w54aMfNVOmbpZ+0uD1GdPNLTff0mVv4/ST1uiXUiiKoiiKMmDoHB42&#10;Qx1El+3OEfXZ7xjeWHbUOax56WBVdIxYL/m/Mz1PHdhrUJR255ZbbzHjxjW3V24KbT5tWtBgCnRA&#10;pSiKoijKgKFjeM9lcVXBnZfOoaNM55DmL26ois70zk7HiHquwdrvCswfFgAAqaJJREFUrMs+g9kh&#10;zc9gKUo7smrVKnPRxRebceOdZbpLlpjDDjk03fJHB1SKoiiKogwYuPvSObT6bxnuNENMx8hJyfuO&#10;dcJ+o8aXznUas+KdNdm35a6r/HXZVZSq+d9f/69Zs6bDDBvWPAGw5J0l5tBDDkm3/NEBlaIoiqIo&#10;A4qO0VPSd9XRMWrT7rsvHaMnJ/9XSeewUV0DtonJ+45R1duHzrReOtfZqGuAWP2dpDrqXVGqZsmS&#10;xeb//eSnZv2JDX+zrFq92kzedBOz1957p5/4owMqRVEURVEGFGvGbpm+q46Ocduk77rej9kifVcd&#10;a8as/e0mBladFS9d7Bi1ielIn83qHDLcdIydlryvis4hI82a0c0P9ytKO/L33/iGGTVqlBkypHkY&#10;NHfObPONb3wz3QpDB1SKoiiKogwo+La8Kpf9dXalS/KuVOfQkZXfRVozpnmAs2bM5um7anDtdVRs&#10;v2NstfYUpQ5+/t8/N3ff/Wez7nrrp580WLlihdluu22jlvuBDqgURVEURRlgDKl0QMLgg0GVpGN0&#10;dfaT575GNid4Hc4AqwydnT3Lu2adTZI7VVXhDggVpd24//77zQ9/+COz6ZSpTb87BXNmv2XOPefc&#10;dCscHVApiqIoijLgqPJ5no4xPZeyrRlTpf2egzO+UbBjWPMPEcfSOWrj5K5aE0OGVnaXjW897Ei/&#10;UENR2pHX33jD/O0Xv2AmT51qhg5tHv4sWjDfvOfd7za77bpr+kk4OqBSFEVRFGXA0Zl+wUMV2C+L&#10;kLCksKrfi7LfHujSmfN5KHn2s64rhirrWlGq5rHHHzfH/dVHzIQJ65nhw5t/8mDF8mVmzZrV5p/+&#10;6Z/TT+LQAZWiKIqiKAOO5Peiqkpzumxl0TFsdPquHD3uHqV0VnSHygzLfp6ss7LyV/819YpSBVdf&#10;/XvzqU9/yqw7cQOzzqhmP+ZHfOe+Pcf876/+12y66abpp3HogEpRFEVRlIHJsOyBUCideT9WW5F9&#10;k/csU85AKJTcr0ivqvxDq/8KdkUpw6xZs8yXzviS+Yd//Eez6eSpPX5vqrOz08x843Xzgx/80Oyw&#10;ww7pp/HogEpRFEVRlAFK84Pn1VNVGpVTzryBXCh51eB8bXQ8ddezovixevXq5Jv8PnjkB82jjz9h&#10;Ntl0So8voIDZs94yX/jC35rDDzss/aQcQ5a8s7QzfV8J0195ObmFpiiKoiiK0pc8f8lXzZLZs9Ot&#10;bDqHdJohncUDgnd99ZL0XTMvXHa2Wfzmq+lWNj72t/2rr5rxW/T8MdGZd/3SzHzwlnQrGx/7m+79&#10;PrPpgZ9Jt9ayZPp95vmr/ivdysbH/uQ99zebHPLFdEtRep8333zTvPzyK+bXl1xsli5bbiZMWDdz&#10;INXRscbM7Nr3S1/8gvn8aZ9PPy2PDqgURVEURRmQPPSjT5m5r72RbsXz/v+8NX3XzIM/+qyZ91rx&#10;gMqHfT/3HbPeDgelW2t55dr/NC/c8cd0K55tDz7KbHn019OttSx45lZz//+cl27Fs+0Bh5ktPxL/&#10;ldOK4suCBQvMrNmzzez0NX36dPPQI4+Y1avXmLHjxplRo0b3+BY/y6pVK828ObPND374I3PIwQen&#10;n1aDDqgURVEURRmQ6ICqgQ6o+pY5c+aYO++6y9x3//1m3rx55p133jFLly7tysKL7/wpPRk2bLgZ&#10;PrzrNWJE8v8666xjRo5s/azhsq76HtK5xvzPL39ptt5q6/TT6tABlaIoiqIoAxIdUDXQAVXf8PDD&#10;D5v/vfhi8+r0V8348ePN2PETenw5glIvq1etMgsWzjd/ffwJ5owvfcmMGVPRN2c66JdSKIqiKIqi&#10;RFDpjHRfUNUdks5+XxOVwjK0b551lvnev/+HWbZ8pZmy2eZmwnrr62CqF+HmzttzZpltt97S/P7K&#10;q8w3v/GN2gZTUNsdKh4Ey1vDqCiKoiiKUjf3f/8TldyhOvIHd6Tvmrnv+5+u5A7Vu//mH83EnQ5J&#10;t9by4u//rZI7VNsd8mGz9bF/n26tZf7Tt5h7//uf0q14tjvwcLP1cd9OtwY3t91+u/nhj35kNtp4&#10;UzNseM7X4Su1sKZjjXln8RKzZMkis+kmm5p/Oe88s9fePb/spQ5qG1CNGDEiWdeoKIqiKIrSF8z9&#10;8w/NqqUL0q14Nnnfd9J3zcx/6CKzYt5L6VY8k/b6jBkxcYt0ay1LXrzVLHnlznQrnnFbH2rGbdXz&#10;IfyVc18w8x7O/gbDEMZO2c2M3+m4dGvwwkDq2uuuM5OnbKY3FXoBlvOt7hpzrFyx3CxetMhsttlU&#10;874j3mcOO/xws9uuu2Z+y19d6IBKURRFUZQByZoXLzWdqxanW/EM3/G09F0zHW/cYjoWlR9QDdvi&#10;r8yQ0RumW2vpmPuY6Zh9X7oVz9BN3muGrr9zurWWzqVvmjWv/iHdimfIutuZYZN73mEbTPz0Zz8z&#10;V/3+ajN56mbpJ810dHSY5cuXJV+OsHp110Bg1WrT2f8XjfY6I0eONBMmTDCT1l/fTJo0yUycONFs&#10;uOGG5oD3vtfsvPMuZtz48emevYsOqBRFURRFGZDogKqBDqjq5fobbjD//h//aaZuPq3HnSmWoc2f&#10;O9eMHDHcvHvffc0222xjtt9uu+T/0aNHp3spsXR2dibfmggbb7xJnw2o9H6koiiKoigDkrrn/0nm&#10;KqH2lUl5J6joxIP467/ffvtt82//8R9m8tSpPQZTK1esMDNeedkccdih5tJLLjFnffOb5oTjjze7&#10;7rqrDqYGGDqgUhRFURRlQFJ3ml/ZMxq1r/zKO0FFJx7E3/L345/8xEycOMkMHz4i/aTB0mVLzcrl&#10;S83/+6//Ml/9ylfMqFGj0r8oAxEdUCmKoiiKoihKIE899ZS54847zfgJ66afNODLEhbOfdv84he/&#10;MLvttlv6qTKQ0WeoFEVRFEUZkFz+0783b86clW5lQxLU6j7TV/751+m7Zv7vv//JvDHjxXQrGx/7&#10;x3/m78xmW/dMvO+58RJz311/Srey8bH/7oOPMvsd8bF0ay2vvfCwueLXP0y3svGxv+9+7zX7f+jz&#10;6dbg4R++8x3z1DPPmrHjmp/bmfHqK+bsb37TvO9970s/UeqiXZ6h0gGVoiiKoigDko//1eHm/sen&#10;p1vxvPRS9hdPfPy4D5r7H3sh3Yrnkgt/at5z0AfSrbX88F/PNj/+78vSrXjO+JsTzVfO+m66tZZ7&#10;77jOnHTKmelWPGeccqz5yjnfT7cGB+S6Rx51lNl0SvO3+i1ZvMhsvdWW5t//9V/TT5Q60S+lUBRF&#10;URRF6cdUOiPdF1T2DFi/r4lgHnv88a7q65lGz58315z86U+nW8pgQQdUiqIoiqIoSjQLFzfuEAwm&#10;nnvuOTPSWYnF70utXLnS7LD99uknymBBB1SKoiiKogxIqljuB0M6V6fvmqns28Lz7Hd2pO9KkmOn&#10;c82q9F05nn1xRvpu8DB37lwzwvlmv+XLlpmdd97ZDBs2LP1EGSzogEpRFEVRFKWAGa9mP0PV2ZE9&#10;EApl0YJ56btmFi5ckL4rR14533j9tfRdSQbhkr958+aZYSOGp1sNVq1ebXbdZZd0SxlM6JdSKIqi&#10;KIoy4Hj9pSfM33/9jHSrHOee+/8zO+99eLrVYIjpMCd+hM/Kp1HHf+Roc8Jnvp5ureWfvvEZ88zz&#10;5e+y7bjd1ubb//4/6dZa/u+X/2quvOaGdCue8WNHm59fcn26NTj4+t/9nXlz9hwzcsTI9BNj5r49&#10;x5zxhb81H/hAzy8YUepBv+VPURRFURSlJjrmPmY6Zt+XbpVj6KTdzdCN3p1uNehcOtOsefXadKsc&#10;Q8ZsaoZNOzrdSulYbVY/d2HXmwrStKHDzfDtPtN1ouaFSatf+j9jVs5Pt8oxfOu/Nmbk+unWwOer&#10;X/uamTVnrhkxcu2A6u05s81Xv3ymOeLw5sG3Uh/6LX+KoiiKoig10bmkuud6Ohb3vEvUueTV9F15&#10;GJyZNSvSrQYdif2K5rxZ8rfM+T2uVYsrG0xB5+LB9xyVolh0QKUoiqIoysBi1aLGIKUqVi40ncvm&#10;pBsNOuY/l76rho5FzT8Q3LmgWvtrHHtr5j+bvquGjoXVlldR+hM6oFIURVEUZUDRsbB5cFIFnYvW&#10;fjFF5zuvdZ2k+Y5SWaR97lZ1vvN6ulENnYtf6fpn7bf9dS58Pn1XDZ0rFhizIvvLNRRloKMDKkVR&#10;FEVRBhQdi7oGDxWTDEhSOhdV83Xsks6lb3UNpJYn7zsWvZz8Xykdq7rO8Wbj/Yq5xqyu/rejspZG&#10;KspgQAdUgtWrV5tly5aZhQsXmsWLFyc/zlYlHR0d3fZ5LV/eCJxVsmLFim77nItzVgl1Qt1gn4cA&#10;qbMqwZ60X7UGrsZVa0B9Y9NqoBr3BHvYxX7dftZbGletARpbDVTjnkiNrQZVI/2sv2psNRh0Gq9e&#10;2lXBXQOGiunkmaNVi5L3jeebqqfznTca/1f4/Jekc0njrlfH4rrK739XzdUYn6iauvvLupF+xv9V&#10;+xn2rQZ1+PFgQr/lrwsaFD/QluXMw4cPN+uuu64ZO3Zs+kk4OPD8+fMTZ3AZOnSoGT9+fHKOMlhn&#10;yAoWlH399ddPzhULDsc1ZHXK6Iz9keKbbkLBibGfp8GkSZNKtSfKjX2uw4V6ofxlNbYauFiNeZXR&#10;oL9rjLYLFizI1Rj7o0ePTj8Jh3LbTseFesHH0CAW6p365xxZWPtlNLD28zTmHNRVLH3tx3VrXDaW&#10;Wo3z/MzaL6MxZaeOsuxTN9RRGY2pe/qzPI3XW2+9UrG0bo2pF+yX0XjOo380d53/nXSrWvb66N+a&#10;aQefaK784sHpJ9WywyFHmp1O/Edz+3l/Zea93hhcVcmkzaeZg8/+P/PgTz9vZjz+SPpptRx3/v3p&#10;u2yq0LgVdfeXlP3vv/ENs2DRkh7f8nfKZ042xx5zTGk/po6yBjjEaMpfNieqM+/tTfRb/toEGtNb&#10;b72V2ajANjpeMeAM2M8KHICz4/jsk+X4reAYjs1LwoBzv/nmm5mO6QPXPmfOnMwOGqi72bNn515j&#10;KziulQazZs1KgmMMVoOswRRQb2U0pnxcf175rMbsE6sx19/fNeYaijTm/HQgMfj4GbY5Rwwcz/Wj&#10;QR5lNAZ7/UUac42xGtvrL9K4qA5bYcvXlxqjAe0sRgOpcd7x+Dj75NVhK7h+fC3PPjGqjMb2+os0&#10;5u9lNOb6W2kcG0u5buJYWY2XzKnn7gu8M+c1s+Dlh9Ot6pn98jNdF7q6lsEULHyrseTvnQVvJ//X&#10;wTuz8pcr+vox+xRpnAfHcGyRH3PuMn5m8wUS+SzwA+zn5RytoHy08bzy8XkZP7axvsiP7TUq/gzq&#10;ARWNkuDv47Q03NBEALv8krZP52vLEgoN3icoUJa3337b61olBCUfp8Uu9eNTFgkBx9dpsR8aQKh7&#10;3yQ3VmPq1ee62YeyhEKZ8gKfhLL4XquEJNFXY9/2JqHsvhr7lkUSonFIe5MUdW6SWI0pk0/nazX2&#10;iSkS6tR3QoKy+LQ3CdcdorFvWSwhbZuyh/oxhGgcE0spU90aE6998G1vEquxz3WHlMUSqnFRe1s2&#10;z/l68AoZ0rnarHon7NqC6FzTVRlhMTaE1StXJf93dnSdpyaWzsl+jgpt8Z06cyKO8fFjyhDrx3X2&#10;lyF9VKwf15n3DmaGnX3OOZXeF1+wYH4yah82bFip250WhP/Tn/5krr/+enPLLbeYMWPGmMmTJ6d/&#10;NWb69OnJEoYYXMemYd5www3m3nvvNc8991xyO5WlZhYaIrdAfW8TL1q0yCxdujTdati/7777zG23&#10;3WYee+yxZFnkRhttlP7VJEslqTPfJTfYczutJ598Mqkr7C9ZssRsuOGGyXkAB0Ib3+UYNuBIXnvt&#10;taSOHnrooeT9JptsYkaNGpX8DdurVq0y48aNS7Z9oAOVszwkNdSP1YDyS3t0pGwPGTIk/aQY2o+r&#10;8R133GHuuuuuXI2pH9qvD67GcPfdd3drjKayvYZqnJUcFmlMXXIO/MQH6oagLDUo0hiooxCN0VTa&#10;p83edNNN3RqztEAu7wjVmPqRnZbUmDrCZ6XGtFGuxzc+UV5X4wceeMDcfPPNuRoTI3yXY2Rp/MIL&#10;L5g//OEPiX18cNNNN23SGF/21Zh98YMQjSkTy258YbYzRGPbhnw1ZmLK1bgoloZqTOKAL0mkxvxt&#10;8803T//S0JiyyzorgvrkGiRojH00yNIY3/RdcpOlMX533XXXdWtMPyn9lvoM0Zgyct0WHz8O6S9D&#10;NaZ+8jSe8+Rt5u3p1X/LH3R5n9lw613MjIfuTD+plhGj1jGb7f0B8/zNv00/qZ4dj/qsefjSH6Zb&#10;1TNtn0PM2I23TrfWQn+JrhZXY7QskxPhx+5kTaucKMSPbX9poa9f0TVAlfnC0qXvmN13281sNnVq&#10;4o8hORHlwc/43yJzoiw/5tnCkFiKfTcnqjLvdSFHv/XWW7tzeOKozNnL5PAS6hmoi5EllkKWoa0H&#10;VA8++KD593//d/P4448nFU6HMXPmTHPQQQelexjzxS9+MXGQadOmpZ/4QYPieQ4LncP3v/9988or&#10;ryQNjgThkUceSRxNdqTgOyChvJKf//zn3Z0nL66Lxrz99tunezQCiK/zUX7pGNdcc4354x//2G2f&#10;Dvvll182u+yyS3cAYf8JEyYk71tBncgOjsD0y1/+Mqkb7OPcXM8ee+zRHZAov++AhOAnZ3qw9+Mf&#10;/zj5H/ucBydHW+vgtC2uxSfAuhpT1//xH/9hnn/++W77WRpzDt9k1R2M/OQnP2nS+OmnnzZvvPFG&#10;UkeWEI1JtKXGN954Y6KztZ+lMYGFRMknwFL/soPL03iHHXboLnOIxtiWiSqdA3Uk/YzE1dUY2z4D&#10;Ejoe2cG5GvNCY/bbeuvmDj5W41/96ldJR2rtZ2mMZr7JKn5mOwNA46uuuqrbPnX11FNPmT333DNK&#10;Y+pfakybIRYVaUx94WP2fEWQOMskpjc0vvDCC5P+wdYRsdTVmG3fAQn22d/iakydZflxrMbYvvzy&#10;y7s1oK7uv/9+s++++zbFat9EJkvjn/3sZ00ak1DGakw/wDVYeP+jH/2oh8YMzGVCTNl9k1XsWMpq&#10;POepO7sGVC+kW9UyZr2JZsNt9zQzHrw9/aRahg4dZrY65GPm+ZsuST+pnh0//Dfmmet+kW5Vz7R9&#10;j+gaUG2Vbq2lVU70xBNPJNrLnAiNfftL14/zcqJ99tkn3aMRS2NzIiYszJChTX0hA6ptt9nGbLXl&#10;lsk2ccLXj5m4K8qJ+J+ciPqxkxfEUny4TE4k/bhs3iu58847kxz+mWeeSXJ4Bk+0gf333z/5O++/&#10;8Y1vmJ122inJ48tg4yttpa8GVHFDzl7i/PPPTzoAnO7cc89tGkhZdtxxx0S0UGTnA4ye3c8Ah5Gf&#10;kzz4wH4yCaOzef31nt9+85e//CVJQCzSWVshy4WNe+65J91aCw5Ikmwh2Pheg1uWK664In23FspA&#10;3Umy6jELOVAAgl8Wl156afqugXu3IA/3OplNzdNYJgsh9UOwtORp/OyzzyaB3FJGY2aqXFyNQSZv&#10;Rbh1maexe15fjd1rxU7WsVVpzF2pLPucV/pZSPmlxtQzs3guaCw1oG277TsPea15GtPZcW2SWI1/&#10;85vfpO/WkqWxbzt1v32tao3d6yQBo827uBr7+jExUZ4DX/XV2LeO5LUSa5JEzIE6I0ZJfK/B1SBP&#10;Y2aiJb7ld/XM6y+vvPLK9F0D32/mc6+TevbROKsMMGLsxPRd9Wy09c6cIN2qnjETNzAjxm+QbtVE&#10;1yCAL6eoi5Hrrb1jb0Fj35xIau/rAyD9mHaSlxNxbktsTkTbcweIFgYlkrx26uL6y2WXXZa+a4bJ&#10;GIlvLHXLUZQTyc9DNLBQNxdccIE58MADzSWXXJLk8FtssUWTXQZRG2ywQbKiZCDQtneoGNFym/Cb&#10;3/xm9+1APiOxkAMrRKODPeaYY9JP/KAzpJyUkRfLa/IaPTPDiM5+zAj7zHpim3NY+zQYRv9Z0Ki2&#10;3Xbb7n2ZHfCZzcD5mJngGGbJeWVBWd7znvd022dm3ufuAvatjszOMquaBbfx3//+93eXhfL7zJbY&#10;4GTL9X//93/Jtgv1+N73vjeZDWY/bPvMehJcpcZ2xjmLvffeu1tj6t5HYwKx1JgZ5qwkAKZOndqk&#10;Mdfgq0GMxiEzz1wvx4RozGyVr32w5frf//3fZNuFekQDfJ39uHPhozH2pca33357rsbU/2abbZbs&#10;R93HaExSzd2vLOgsXD8O1ZjZU2bis8Ce1JiX76wkcYv9qZu8zosE5KijjuouC//73EHCvtSgao3x&#10;Y3Sw9kkCqtSYckmNuRuYpzExaPfdd+/e1/dOrdR4xowZ5uGHs7/UgNlV1499NKaOrMbcLWRpTRbU&#10;m9SYsvtowKSC1JhEjzpz4bNdd921O5ZyHp+ZbezzsvYZ+OVpjL5bbrll975ZGo/faIrZYN3FZrOd&#10;utpDxa+N9jzGrLfNu836o94ym+24TeY+ZV7T9v8rs86krcxGGxkzZatNMvcp89r6gPeb0ZP3MBMm&#10;DDWTp62buU+Z1+Zd+k/a469SJdZC+5F+VpQTcadTxlJyllZ347FPf2CPwcfy/Jg2v9deezXZ9/Fj&#10;7h5Z3+FxhZtuvtmMnTCh6VjuUA0xneZDRx7ZvS+xzsePKb/1Y16sVMiCAdRhhx2W+Bb7YdvHj6l/&#10;6cfYrzLvlZCX8/re976XftK4YwUyhyenIb/IumESgh1M6x2qAnxuA/qOziXcLmUJin3JZQouPB9h&#10;93Nvg+ZB45b2CRB5TJw4sWlfGrAPJHD2mKJ64tqkfR/HgylTpnQfw/s8OLcsi1xHXwTLf+wxvIrK&#10;xVIbu9/GG2+cflqMq3FRQCbJk/v64Gosn6NxcTX2SVRB1ivv83A19l0iwXMb9pjtttsu/bQndDiy&#10;LL5LJEI05ra/3a8OjVkqJPf1wdW4SDf+Jvf19TNZr+6yRAkdmrTv62fUpT2GOs4DrWRZ7PK8Vri+&#10;U3RcjMYMYqT9oo6dOCv39cHVrUhj2RfwitG4KJbSfqX9GI3lskQXyivL4tO/gutnRf0lccTuR3zx&#10;gfjia1+Wn1cWI9ebajbcbi+zwdTJ1b622tGMnbp7co6Ndnt/9j5lXl2DxfFbHZjYX3+Hw7L3Kfma&#10;uOP7G/a7/t9gatfAM2OfMq+Ndj8yse/ixtKQnKgorluYGJTHMPDOw40Tvn4sj8GPh3XlasudAQnb&#10;tF/ZTmP8mFcRrM6y+8X2l0V+JuO6b94r4WYHft0K3xjUH2jbAZWd1WINdRGsyaRhhcIoXcLa9Sxo&#10;SNtss0261fO4PJhRlTDrmAWO/O53vzvdatj3PYfcDxt5QYGZDIlbtjykfRK9PKfKq7tWuNd56KGH&#10;pu+aYSZJElN+yLNPArjbbrulW/723f2kjpIsjWOugeek8jR2z+1eex5yPzqZPF/Kq7tW+GrAeeXz&#10;KLEaf/jDH07fNYPGzGpbYjV2fcmCLu7f5FLBIuQ5KGPegCTWj+V+1HGexq4f+7Yhl6o19tWAesNH&#10;LL7lz7Kf52duHcVcQ5HGbvuNvQY3ZlpcbWI1zov5aCwTZV/77n6HH354+q4ZdPHVeOiGe6fvqmPY&#10;RvTjjeR+6MRdu/5pfdchhKGTuvqhYY0B/dAJW5sho/wmNbwZ0zXA5dXFkJETzND18ifRohg+1gxZ&#10;P3vSxm2jRTmR9PGQNiT3LcqJ3P4yxo/Jibbtei1cMD+Z1CfeL1rIs5IrzfuOOCLdKwy3zzjyyOzB&#10;qXs3x7f8bl0W5b0yJ/LVQMLkGfWStyzSwl0s7oQNBNp2yR+jYwZLfMMfP2CGMHbJH7OE/M96bR7Q&#10;+9SnPlV4dyAPymhnPnhWi9uOL7649puBaFRnnHFGMlti4Zapb+OV9plBoBPloUu7VAJnx75McHAo&#10;X/vYtksDmVVlZpD6sPbh5JNPNgcfvPYHCNFG/r0I7Mtb2dyC59kC+bwRDv+Zz3wm3Wog1zEXQVlk&#10;G6H8LJnji0cs1M3Xv/71pllje9u6Fda+1WCrrbbqoTGanHXWWZVojA0fjbHtm2y7GjP7zFIGeZv+&#10;hBNOMB/60IfSrcZ1+2rgarzzzjsn5Zcak5zx5S+SqjVGgyo0ZlaSupVLI63GMtEL0Zj6txpw5y9L&#10;41NOOaWpA6IMIRpbDagDNKhTYzpR7Lsaf+UrX0m3GsRqzJIvfExqTCzFj+WdU99Y1xcaM5Pranza&#10;aaclSxYtVWtMLD322GPTrXIas1yHWC2XzaHxqaee2uRn7aox/SV1zhdpWNj+1re+1XTnocj+kBHj&#10;u15jTOeSGekn5Ri64T5m6Po7pFtdDB1hhozd1HQseCFZ4lWWIeOnmWGbcneqUQcwdPyWpmNRV3/V&#10;4adTISPXNcOnHd1lfm07GTJuc9P5zutdzhL2UxVZdA4ZboZveawZ0jWoyoM2WqXGLtiW/aVPToRt&#10;+fciXD9jcM8S4Zkz3zSLFy7oqoQO89GPfrQpJwrxY5B+RvldP6a/PPPMM3v4MedphetnWXkvsRQ/&#10;js2JLNx54oYIj+7wnv6GwRNltTk8z1ixBPrzn/98kvOXwdYx8aevlvwNWfLO0vKRQDD9lZcTB2Dt&#10;qBQ8Btar8sUUdDxZcBfr+OOPzx3Ft4KGRTklL730UvKNJzg7zmIbHtAYWQvvC47nrptlzTD2EZ1b&#10;wnLGFrDv4xhA2ahjWUbWzzMQ5VufmAmVCQawRtc3CQACnLQPJBrY53axu0SJRu0bnMCuMZZIDei4&#10;JTh1yAOSrTR2NaDu3YdniyjSGGhDva1xqAbYt52QpUhjbNvg5UOexqxBxw/6u8Zl/axIY55rog2p&#10;xj01LoqloRpTN9SRpDc1xn7ZWJqncZ79ujWm7kP6y7o07pj7qOmYfX+6FcfQSbuboRtlr0DofOc1&#10;s3rGn7qGQWEJp2TI2Clm+OZHdg3LmvVLWLXIrJ5+dZdg2c+6eJEMpo7pquSM59k6utrxjD+azmXh&#10;v5/XTdfgctjmHzZDRhcv3wrtL0P9GP8iZ5H0Vk7UG37cH3Iiif1iCm6GZEEOf/rppzdNVMVA2ey3&#10;I2688SZmnCh/b9LWAyoLFcUoVoIQCF+WrMabB40qdJSe1QnlEep4kOUceYR2oEDdEADdAJJFqGMD&#10;drHvo0GsY6vGxYRqTAcUokFvaIx9OXNYRGgHCiEaxGiclWjkMRA0xn6dftbfNabsXEMIaECsGywa&#10;h2jQMf8p0/HWn9OtMJI7UxvsmW5lw12e1a/fYoZ0hPV/MHS97c3QTdfeMclk5UKz5rU/mc6Va7/y&#10;2pvRG5vhm32gqwFmL38Dfqx49Ws3JYPDYIaP67L//q6Rht+yrbo0toT4cW/E0picyNeP8bN2zIlc&#10;GFjJu2xQVQ4PXL8OqNoAGi0OWOTgsZ2DpZWDYx/HDg0cFlv+IgeMCRwWnwCC5tgPdWzAbquOOiYB&#10;sPhqTPlDkzBLK40hpnOwkIxhvy81LquBj8aUP9bPqB/VOB/qHvt1+lkrjbFbJpaqxsUMFo2po2AN&#10;GJS8eZv/nZiuAcKwyYeaIeusn37QgjUrzJqZd5nOxS+nH7Rg2OiG/XFT0w9a0zHnQdPxdvaKnSyG&#10;bvxeM3TizulWazoWPGc6ZnUNPDv86pbnyIZutE9Xw8jXK4vaNE7BNq8iPyvjx7T/Vv3lQMiJyvhx&#10;b0JZdUDVRtDR8aIBWyehIXEtvGIarcQ2YM5h7WMT2zh1nfZ5lXUKbMo6AuzLOiqLtc/LYu3HBj6J&#10;LTv/2zrqbxpjm3O49u11lMWWXwZyWz9V2bcaWFTjtViN7XVAf9PYlp+XRTVeS19qjP2qNLAvS5Ua&#10;W315SQ2wzTnKaLBm9gOmc27z7wS5FC3xa0Vn16BkTYtByZDxW5phmx7UVZEROdKyWWb16zd1jbwL&#10;vt24azA4fMrhyVK/UDpXLTZrXr/FmOUFA08Gg1MOS5YqxpLlZwPBj+U1lIXyW1+wYLdKP7b269Cg&#10;t6CcOqBSFEVRFEXpRToXvmjWvHlrutXMsMmHmCHrlvz2uxXzzeqXs39Xcch6O6ZfPlGCjpVm9Utd&#10;9jO+TGLI6I3MsC0+km7Fs+a1P5rOJT1/eLdz6EgzYtuPd406Nb9T2oN2GVCtnb5SFEVRFEUZ4AxZ&#10;dxuzZmjP3+pbY0aUH0zBOuubNWPW/kyDZBhfjV6WrkENd9GyGDpx7dfKl2HoBtlfvW/Gb62DKUXJ&#10;QAdUiqIoiqIMKlYM7fk1zcs6q5vZ7hzV8xvvVnUMi1qGl8XQsdk/mjwk/Z2psgwZnf1jsWtGDpwf&#10;YlWUKtEBlaIoiqIog4rVwyak7xosWDbMLBpSzWAEOoY3D5yWrx5q3lyePUiJYp3mH/1duWaImbGo&#10;a0BY8DtQobyzuvmbAee8M6JroLhRuqUoikQHVIqiKIqiDCreGTHNPPbWOPNE1+vmlyaZu16daJYO&#10;aR6klKFjnQ3Ng29MMA+8vq65Z8Z65taXJ5o5q/y+WtyXe17fwDz85oTE/i1d1/DcvHI/jury/OKp&#10;5tk5Y5N6uq2r/Pe+1mV/WMZvWSmKogMqRVEURVEGHzMWjDbTu17LVtWTCs1cvI55a8lI8/bSEWZN&#10;R+Nb1KpkwfIR5o1F6yT2V9dgf0XHSPPC3DFJPS1Zufab5hRF6YkOqBRFURRFURRFUSLRAZWiKIqi&#10;KIqiKEokOqBSFEVRFEVRFEWJRAdUDitXrjTLly9PXvxidNXw69bWfhW/dO1CmXvLPnVVBytWrOg+&#10;Rx0MJI3r1kA1zmYgacyrDqQGdaAat2Yg+Vkd9pW+p26N1Y9bU7cfDxaGLHlnaWf6vhKmv/KyWbNm&#10;jRkxYoRZZ53+8eNvNKDFixcnv7TsOtzo0aPNuuuua0aOHJl+Ege2OYfrcNhdf/31S9cVDrdgwYLk&#10;f8nw4cOT8o8dW+6rVKmX+fPnm2XLlqWfNMA+tsePH2+GDo0fn1sNFi1alPzqtQWbVgPOFUsrjSdM&#10;mFBagyKNKT/nKQPaUj9ZGlD/vMpAvSxcuLD7F8ctaGDtl9XY2pdBuyqNwdrvC42pn7J+VqQxtqmj&#10;MliNse9qYO2X1Zj64SXtg7VfVmNrvy6NqRvqqK80LutnA0Fj/IxrcDVG2/XWW6+S/vKFF15IXpKp&#10;U6eanXbaqbTGtJ233nrLPPTQQ+knDejr99xzz8o0vvvuu5s0IO/ab7/9kvNUofGDDz6YtFXJPvvs&#10;YzbZZJNaNcaPq+gvs3KiqvwYja2fSXrDj6voL63Gef0l9qmr/gA5I9cBG2+8iRnXVfd9wbCzzznn&#10;O+n7SliwYH5yccOGDSvtcL0BTvH222+bpUuX9ugcgIa2ZMmS5FpiGhc2Z8+enTRcBpoufGYb9Jgx&#10;Y9JPw5g7d24y2Mmyz/lxSF7YHzIk/JuAKB/X4DodYJ+ARf0RCNE9FNv5ZM2+0JZWrVqVlIHOglco&#10;lHvOnDmFGmOfQBXTUWOTNkTHk6cx5y6jMfrOmzcvVwPqrgqNqWsXNKhKY+zIATNIjbEd62ezZs1q&#10;qTGMGtX82yo+YJP6p4PL05j65zzYj9EA2/hynsbUXVmNaadokaUBnxPrKH9ZP3btQ1UaY6NIY/4W&#10;m4xR/yRhRRpzndivS2PqDw1ikjHKR6yrU2PiBOfJ05i+rkx/icaUMUtjNKhCY+IpdtBaQiJM2cto&#10;zPXjZ2hJXUmIn5wDjamfGA2kxvib1AF7EydOTOqPc8XkYNi1ORF1xbZk0qRJyd+qyInyNC7bX1qN&#10;i/wYDcrEUjRo5cexGtu2Q91n+bGNpVVonKUB10Ubis2J+gKbu4wbN86M7KMyxw+fBwA0JJtgtAIH&#10;pQGHgtPhHK3ANucIxXYMreAa3eDug2+5cEDsZzlnEbZcrY7j77YTCSFEY9+6dKF+CNCtiNWYJIzO&#10;pxW+delC2UM0zupEigjRmHL4+IuE47Dvo7FvXbr4tg32Yd9QKBNla0WsxtQpdeujgW9dSnz9n7/7&#10;+oskpFy+delCuXw09vUXF2z7akzMalWXLhxHjPTRIEZje5yP/8doDAym2kVj6jIUX//vDY1j+0vf&#10;tuFbly5o7JsTxcRS33JRhliNffy/nTWuOycarAzqO1TMOLuO/eSTT5rnn3/ezJgxI7nlKWez2ZfR&#10;r++MBg3RTd5YYvDII4+YN998M7HDOSyMsDmfb71RHq5B8tprr5knnngiuQY6hY02Wvur5na2Rl5T&#10;EdZh5QwJnRjLALCPs02ePDn9S2PmhHOEzCrh2LKDpsyPP/64efnll5Nzs3RB3pVi1odb6b5QPxwj&#10;KdKY8zOD6Ds7jMbukgirAfbLakzdUEcSOqRHH300V2POGaIxHWiRxlID9iMQ4we+5Gn89NNPJ36w&#10;4YYbNmlMuw7RmPpnpk1SpDHtIVRjN3lrpTEzk753U6kbt2O3GmCfGFJWY7eDRoP77rsvV2OuIURj&#10;7IdojAYhsTRPY86BfWZRZXlpQyEas7+bvBVpzLWGzNCzP34maaUxOoTchXHvVkgNqtAYP+YYyQMP&#10;PGCeeeaZRIMsPwvRmPoI1Zj68b0D4GpM/bh3qIg7NvagQajG1JHVgONdzakf7iAB/sg+If2lq7G7&#10;TXtnOR7weWispr+UiTYDBzfx3njjjbvrnDoN0Zh27iboRTkR56bOQnKiPD8m1lHf3GGzsB1yF6ZV&#10;TkSbkn4cozFthmMs1o+zciLKEZMTUU+SKvPevsLGJsraV3eo2uYZql//+tfmT3/6U7rlDw31a1/7&#10;mtlxxx3TT/ygob/++uvpVqPRXnjhhYnzWQjWH//4x822226bfmKSxiYdvog33nijyTGuueYac889&#10;96RbDY466ihzwAEHpFuNc5J8+IBzUW4LTnHJJZekWw32339/c/TRR6dbjYDLOnEfCH4yOFE31JE8&#10;52abbWY++9nPNnX8DLJ8AiCOyuDAQmD67//+76bZH+x+/vOfT4K4hfqR58sjVmOCE0HLh7o1dmfb&#10;sjTeY489zMc+9rF0q3c0ptP2STToEOn0LWj8i1/8ommQmKUxnR4JcStcjeFXv/qVee6559KtBied&#10;dJLZZZdd0q0wjWfOnNmUSPpoTN3YxKYVPhrvsMMO5uSTT063wjTGtvQpfO6CCy5o0niDDTYwX/jC&#10;FyrRGLs//elPK9MYaJcyifHRGNsyeSrC1ZhnU6677rp0q4EbS0M0xsfwNYuPxoDGaN0KX40/97nP&#10;NfVfvhozWCDhteTFUuIE8cKCj/kme67Gv/3tb81jjz2WbjUoo7HbX+LD7rUzcD/00EPTrcbzMHLS&#10;sAhXY9ony6Yk7PPe9763yc98NabsXIMFjV955ZWmiQr61J133rlJY9/+Mktj6sjNd0hYt99++3Qr&#10;TGOf/tLVmLLH5kQM+K+88sp0q4HrxyEau/0lg8FLL7206ZxlciJXY9/+sh1yovPPP9/cdddd6ZY/&#10;lP2cc87x1jgL4obtQ/vyGSq/6bte4KCDDjLHHXdc04sOgJf7uXwxoLrjjjtSK/5IBwAagmxUwD44&#10;i8S925EHSYYMHDieGziATlsOKtxyFSHLguO5HTT85S9/STpvCw7lzjjl4c4W/vKXv+xRPurspptu&#10;Srca+F6DW5fXX399U1IA2LriiivSrQZuufJwy8EDwnkay33d2Zs86IDq1lhea57G3K1yNfa9BleD&#10;yy67rEf5sjT2te/aQmPZOQD7xGqcNWPuJtpAp0r9WXw1QGN5DuoiT2PZtvAxdPDB9WM3AYBnn302&#10;uTZLiMZuXV500UU9rh9NYv3YLQd2sjS++OKL060GvhpjXybaVWsMrsbuYAqIpfi4BY1pHz7Ia6Vc&#10;eRozkJPE+vHvfve7TI3xP4lvHbn7oXFWLL388svTrQaxGhPP3MEUEP9iNZb7Eo+Jmy5ck9QYfX37&#10;S6kB5/rDH/6Qbq2Fz92k0/ca3LpES1lnQFz4/e9/n241cNtGHm45KGfWsVdffXX6roGvxm5OhMZZ&#10;sbQqjfNiqZsThWjsXutvfvObHuWjDbkax/rxVVddlRlLb7jhhnSrga8GWRpn+bGbE/nUz957790j&#10;P4fNN9+8x+fyxaTDnXfemezb32mbAdUWW2xhjj/++O4XAywakvws68V+3KYMxe0IZRCV0Khkg/N1&#10;DDfQsSwiD/fcvp20PAe3a/OQwQNkUCtCloMOKC8wu+X3TSTd68zqQIH6l87tWz/ufi+++GL6rhls&#10;y6DlG1zdemS2MA+3jmLakRv4JK7GMXWExu6A1uImH3VoLDvRmMEIPPXUU+m7ZtBYLr/xrR9X41df&#10;fTV91xP3b+5gLw95Dsoo27rEvTbfdirrkjr21TimDQHLd7LAx2I0dq+zSGPpI772XV8s0tj1cd9Y&#10;KvejHvI0dmOUr8ZSA2y7d20trv/FtCHI62+4Njl55PaDebj23XgmidHYvc68/h5cjX2vQfo79ZAX&#10;412NY/wMjbMmFYCBuSRW47w6IuZKDXzjnFuPLGHLgyV6Eh+d3Xosyoncc/tqLOuSOsjLiWI1drXy&#10;1TimDUGexrQvmRP55CsMqGRuvtdeeyWfs4JMfu6+yP2L8uP+RNsMqFysmFaUIoo6wDxYJsBta/sq&#10;uuXOmli5rw/cOZPHyNvyLtyF891XIo8puuXOrWa5r++a6q233rr7mClTpqSf9oRgJO37LsFguYk8&#10;rghZFmY8fOhtjYueaeE2utzXd021PKZoqamrse+yVIKZPaZIY/da69AYXe1+dWjs7uuDe91Fyyqq&#10;0LioXrk2ua/vkkXfenX92Hc5W4jvxGjMdUr7RRpvuummTfv6EKIxPi73jdFYPmPh4mrs62eyXomV&#10;RUj7RT4vCfEdljfZ/aZNm5Z+WoxdRmZfRcujiG1yXx9c3dBYDu4tfFaVxixBcgfcLCnkWRS5b4zG&#10;LPMG986EfZ5X2vf1M1dj2qJcigwMIEiupc9vs8026V+Lcf2sKM9xY6nPc3LYk8cU5UTuvr4aswzO&#10;HlPkx1VozKsIuV8ZjfMIietZ2J8MaLWUL/RxnXYmvzb7EUUdoC+sO86C4LrbbrulW/4zYu6Mx7vf&#10;/e70XU/cv/nOlsj96rZPJ50XFPbdd9/0XRhuOfIGzwQLGRx9NXAp0njLLbdMt/ztu/vJdd8ubh35&#10;zmzLOsI+Zc2ibo3z6q4Vbjm4o5wFGssEPqb8kNcWXY197bsa77rrrum7nrj6x8QKypinsXttMXVE&#10;Hed1vlXYhzwNaFtVaCyfcZFQb1tttVW65W/f9cW+1Nj1M99rkOUgVuZp7MZY3/K75MUDNPZNsIso&#10;6s+kBjH1A9h379ay9IhnAV2NY86BxjyfxTNDFu7kMPmb5x+tcK+BRNS9Wzd9+vQeCapvX+OCxtiT&#10;dye4e8d1yZzIt37c/dx6lhx22GHpuwY+53D3qTsnog58/diXLI2zcD93j/Mlr5xcV0ze6+IzUJXP&#10;jPV32nZAxV0baLW2km9XiRnhukHmxBNP7NEJ0ajOOOOMdKuBb3CiAUrn48f2spJJHkKWSUZI8JON&#10;HBs8VO7COY844oh0qxEQfJ3DLcuZZ57ZI4BQZ9SdxPca3CB26qmn9kjoszSILf8nPvGJHm3F2o8Z&#10;sFF+H41POOGEpiQjRGO5Lxqfcsop6dZaSJJcjX3P4V7rWWedlakx2khi7VetMftJDY499tjMeEC9&#10;xfgZtmVZSLbR04XP3A5IlqsIH425Jq7NUkZj6tpH4xANJNjJiqW0LYmvfa5T1iVtPWvyJVZjkGXJ&#10;0/jII49MfNzCMTEaE2uyNEBjYpTEt47ccmTZx+9iNXbr0ldjXw2yNM6KpfRxsRrLfZk8QuPbb7/d&#10;/PnPf06e5eFLsfhiGakxZfKtI7mf1ZhvZ+M5FfIUnsvjCyjkFyKA7zW45aC9s5KHZ8g5zx//+Mfk&#10;jpUbS2PaKNCvc+eQ53W428Bzcy+99JL51re+le7RIKT8vakxNvJyoliN3bLkxdLYnMgtB/bd/pJt&#10;V+PY8lPOvJxI4mtfQoymPRYt5+MOKG3LjSX9lbb5lr8s7Df/4QBZtw0ZbDG6/e53v5ssXQqFMrpL&#10;C26++ebuZy2YJZGOjeMxW+MboLDt3tZmbbBdH8xMlTubxxpaX+fjNrj7LUXMsN16663JexIDd7aV&#10;WTLf9bbctkZD+XWZ2OfrlnEEbgnLRB6w7bumGrAvbzvzLTqUH/t8gxMayMEOdZ+3bjmLvtY4S4MQ&#10;jal7N2BLjZkJlZ0DlNVYapClMWX3XZcPdWucpUGRxoD9/qJxlgYhGgP2izRmxtadVPBZN29xNQar&#10;QZ7GZf2sSo2zYmkrjUP9rC81ztIgVOOiWFqXxlKDLI2x75vs9YbGWf1lkcbY5hy+9KXG4GpQtcbc&#10;tZITU9AfcqIqNa67v6xbY8l5552XDKiycniuhxweuz/60Y+Sa4sFG9iDvvyWv7YeUAHfZEOlu188&#10;wTI/Rtb2obYYspyjiNAODlznKCLU8SDLOfIIDa6QFQDziHE86oYA6KsB9n07UMAu9n01iNEY+z5r&#10;vCFG4xANqBs6oBANsjqhPHpD45AOFHpD4xA/G4wao0FILFWNi4nRmLrx7XOxi/3QWFqnxhDSX9at&#10;MWXnGkLoDY19Y2lvaByjQYjGMX4WojF1059zoliN646lEr7B1/7enoRVaDaHL/OV6UA96ICqDfBt&#10;XLGNCvvURauEOyZwWHwCSEzwtvgEEOxT/hDHtvgEEMqN/dAOGgaCxr4alNGYVysNQoO3ZSBobOuo&#10;CGzzqtPPYjWmfWK/rzW2dRRK3RoD9aMa59MuGmM7Npb6aEwMwv5g1Rj7dflZu2hcRgNfjSl/nX6G&#10;/XbsL3sb6kIHVG0CjYsghZO4DbhMYJVgm3O4DRj79lUGbNuXBGfGdlmnoF7sNcg6ol6wzTnK1FGe&#10;Bti05a9CgzyNsR8T+CR5GmPX1lEZrL68JKrxWoo0tq8y2PL3tsZWA9W4bzW211AG7FoNJKrxWmz5&#10;6+wv69SYeiEH6guNq9AgT2Ow5a9L4/7WX/KSWI05R1kN+kpj7FeR9/YWlFMHVG0IDcs6ONdRNdI+&#10;jl11g63bPtgAVZd9ys91YJtzVE1/1xjq1sDar0sD1bg1/d3PrH2oWwPVOJu6Ne7vGqjGrVGNW6Ma&#10;9y3Uiw6oFEVRFEVRFEVRImiXAVVjSKooiqIoiqIoiqIEowMqRVEURVEURVGUSHRApSiKoiiKoiiK&#10;EokOqBRFURRFURRFUSLRAZWiKIqiKIqiKEokOqBSFEVRFEVRFEWJRAdUiqIoiqIoiqIokeiASlEU&#10;RVEURVEUJRL9Yd+UFStWmEWLFplly5alnxgzcuRIM3bs2ORlf0U6lpUrV5rFixcn9u0vXQ8fPtyM&#10;Hj3ajB8/PnlfhtWrV3fb5z1QZuyPGzeutBaUmR9O48W1WKx9/i8LZUcDtLCgAfWDBmWxGvO/1QD7&#10;VoOyGlPvCxcurE1jbFr7va3xmDFjKtEA20uXLk2uwWL9jDoqS5bG1Lu1X5XG2LcaYJ+6X3fddSvR&#10;GD+mnurQGKz9vtCYV1kNqPslS5b08LM6NbYa1Kkx2k6YMKESjbHNOerSmLq3Glh6Q2OrQRUa5/WX&#10;VWqMfVeDOjXGLnGiCo3RoLdzomHDhiVttIr+skhj7HMtZaDMaMCrTo3xA7SwUG7KX6fGto7Katxb&#10;tMsP+w76ARVOMXfu3KYG5UKj2mijjaIdcP78+YljFzFp0qRoB6EhcQ4blLLAOdZff/10KwyCxezZ&#10;swvto/WGG24Y5YDYnTNnTlPQcKHuJ06cGKUB9qkf63BZUG7KH9tmScB4FVG3xtjmHDGg8dtvv93d&#10;8WRRVmPakOx4XOhAN9hgg1o1pn7oLGLAhzlHEfgYvhYDMYhY1JcaU/fEurr8uIzGQP200hgNYv3M&#10;R2MSbl4xUDfUUSuNuYYYDdB43rx5hX7W7hpT/0X9ZVmNaT+0oyLq1pgYhB/XqTEaxAxKKHdf50S9&#10;oXHdOVEZjYnRxOq+1rhMTtSbtMuAatjZ55zznfR9JSxYMD+5OGYaYoTubd56663CzgG4HmYJcBCu&#10;KwQaLce2goZNfYUGKBs4KGMROCZOyuxPCD6BAxhEL1++PLE/ZMiQ9NPWYLdVog3YZ9Yb+6EBCvtF&#10;gQOsQ44aNSq43dI5MMvTCspA2UMDlK/Gq1atKqUxdVxE3RqzHxqjQaif0flwbBHUH/vgY0z4hMBg&#10;ecGCBelWPtQPcA0h0DZIwnw0ph5DE42BoDE+YDvNPKg/6jJGY5/BFNBfcB2hA3OOmzVrlpfG7Mud&#10;hhDwfewXDZjBxlLaUDtq3Kq/tBqX6S9bEasxdeOjMRrFaEyZyFl8NKaOQjUG35yov2uMVrH9JXXk&#10;ozGxNEbjmTNnemnMtWK/Lo2xH5P39gXETaA+RvbRIHBQD6hIkggKEoLhq6++mjgNHbLslHGOkABF&#10;g3U7aM75xhtvJJ/TUKV9GwB9Bww4HB2cBBszZsxIHJLEXSZ2NLjQAIXj4eCS1157zbz44ouJxjJY&#10;4ODUTUgyyUybTUIt2H/99dcTDbh1bqFd8VlIgKK+3SSsSGPqLyRAoTHXIJEaU0eyPrjWkACFxgwW&#10;ZPDua415hXRCWRpLDVyNuYYQjUmE3dnOVn4cqrHbQRdpzP5s+8Y/6h4/djXmGtCBz2V90CZCNc4a&#10;TPWGxs8991xyfWX9GB+mziW026o0xgZ+JinSmP1DNaY+fDW2WslztoIBuZuE5cVSyhOqMRMKlFlS&#10;pDEahNytzdKY7Zdeeinxb7e/xM8of5n+smqN3US7ao0pf4jG1FGIn1EfvjlRjMbUhzsxZTWm/WKr&#10;ao05Z1F/SRyV52xFO2nM+erUGNgX+76xtK9ohwFVWy/5O++888zmm29uPv3pT6ef9ORzn/tc8veD&#10;Djoo/cQPgs2bb76Z/G+58cYbzW233ZZumeR26ic/+Umz8cYbp5+ELenBga3I8MADD5grr7wy3Wrc&#10;Ev74xz9utt122/STsCU9JHlysIDTXXjhhU2d3nHHHWf22WefdKuxHGPy5MnpVjHYlokkTnfFFVck&#10;57Hsscce5mMf+1i61WDq1KleAZCggQYWyn3ZZZclHbRlhx12MB/96EeTurKgh2/bskHOUrXG1AkB&#10;zfLkk08mGlsNKDca7LLLLsk28Bm30n2go5eDhSyNjzrqKHPAAQekW+U0JthecsklLTXGvk+ikaXx&#10;NddcYx599NH0E2M222wzc9JJJzUtsaF+pOZFxGgcsqSHjl7Wd9UaU+e8LLSpiy++uCnBP/zww80R&#10;RxyRbjWWY+BnPlBOrsGSp/ExxxzTVOexGsNvf/tb89hjj6Vb2RoT54h3PpD02uQE7r77bnPdddel&#10;W436/uxnP5ucx4IP+y7pqVtj9+5X1RoTg7BpodzECalxVizdZJNNvAbm9JMkdJIsjY8//vgmP+tP&#10;GgNtVGpMPyOvp4i6NSbZJZm3UO7LL7/cPPvss+kn5TV2cyJi9T333JNuZWsc0l+6Grs5EQMP7EsN&#10;yuREL7zwgrn00kubNHZzIuqGOvIhVmNiqU9O1BcaV50TScjP0fPII49MP2kGrU477TRz7rnnmh13&#10;3DH9NBz6f6t7Xy758xv29wEEv2eeecZsscUW6SfZIAJOGQodkGxU2JCNCnASBhASd2SfB0mGHEzR&#10;scnAATgLzi6TKen4rZBl4Tg30QbOKTtVyoXT+uBe6+9+97smW0BiTMcn8b0GGfjgrrvuahpMAYGE&#10;oC7x1YByyESbDjRLYwKixC1XHtSlHEwRXElU5fXzHg3q1Jikg47DUkbjq666yktjed1FuGVFYzmY&#10;As73+9//Pt1q4Ksx5ZAaUw95Gsuy+GpAjJD72sGIa4vPYjWWy184zu2g4ZZbbmnSmHJVrTHaSHyv&#10;wd2PDlom2pClsXtHKw+uUyZh1INMtIEyuL7hW36Q+xZp7A5aZB9ShK/GxCgLtn39zF1CxcSUqzGx&#10;1NU41o+JB1kax/aXvaGxbG9o7A6mAI1lvVE/xFMf3Gu96KKLMjWW+YobX4pw+6Wrr766KdEGtm+6&#10;6aZ0q4GvffaT7RmN5WAKsjT29WPqUWqMLTcnwpari2/5QWqAxu5gCtyciLbnq7F7reREWRrL/jJE&#10;Y3c/tMzS2M2JfHMW2rPUuOq8V0L+zvUUDZQYLDOAu+OOO9JP+jdtO6CyjXSvvfZK/s+DAZfb4Hxw&#10;k5GnnnoqfdcMjiedTw6SipCBA2hcWdDgnn/++XSr4XyywRchE0lumec57SOPPJK+ayCPK0IGGRIJ&#10;d4bS8vjjj6fvGvgGJ3c/N3hb3ATcN5F093vwwQfTd83Q1twA64OrsUx4Ja7GEHMO6j9P44ceeih9&#10;18AtWx6yrdEBuQNay3333Ze+a+CrsXudeRrjw/LaYu3/+c9/Tt81g8ay4/Otf9ffn3jiifRdT9y/&#10;+SarUiu3nBJXY1/7si6p4zyN3fL7auDGKzceWNBYDjp97bsauPVg4dpkjPK179Zjkcauj/v2B3K/&#10;Io3dGBWSrEryNL733nvTdw18/cC17w6mLMRRqbFvHHL7pKL+MkZj9pPnIB7nxVL33L7XINsR9eAu&#10;E7a4uYavBu5+eRq4MTa2DRVpLCcW6siJ3IkFn5yIfaTGlLNqjaUGRTkRS6klvu3U1arunMg37/Xt&#10;ayRPP/108r/PTZG8eNjfaNsBlcVnuYDvAEHCOlRutdtXkaDrrbde936+S6lYKiDtt3Ioua/PWlWC&#10;x5QpU7yOwYmkfd/1wnyLjz2maK09dxOlfbnGtwhZr7yKAj+3t+1+vstsXI2Lbrm7ZfHB1bjVF1PI&#10;fX1uz4PUuChouhr7rtlmKYU9pmgdNjPg0r7vmu0QjfkWR7ufr8aUQ9ov0hgflPv64GpctNQ0ZF+J&#10;1LgoTrga+2pAXdpjitodMVCWxdePWQpij+GVl0iC3NdXY2KPtF/kByxRlPv6EKKb24ZiNC46xi4B&#10;sy9fDaTGRb5PginL4rtcLqS/lNfgqzF9krRf9AUwrh/4ENIuqtCYuJcHGkj7MRoTK4uQZfHVwNU4&#10;bzAC0id9l8u5fhbSX/rkROwjr7uo/Jxb2vfVmGu1xxTlRPiHtB+jMa8iZN9dh8YxOZFLUR1ZfPbp&#10;L7TtgIrbgHDnnXcm/+fBTEOrEXAWBHAGa/a18847p3/pyfbbb9+9n1y3WgQPuEr7W221VfqXnrzn&#10;Pe9p2tcneNBpkVDZY3bffff0Lz1hPbK07zugoqHbY/bee+/cjpq6i7FPEJPH8bxcFpyXv9n9fAcL&#10;rsZFQYeAYffzdXA0kPaLNN5tt92a9vXFV+N99923yb7Psy8gj9lpp528NfbtgFyN8+44uxr7+hnX&#10;Ke0XxQKeE7L7xWpclDzwN7mvjx+DPEY+T+niauCrMXVpjynSGG1ke/PVmEGaPYZXkcbMRtr9YjWm&#10;reexzTbbdO/nqzE6Sftbb711+pee8De5L+3DB3lMkca0X7mvbyylbu0x06ZNy9WY+pca+07s+PaX&#10;nJe+wu7nq4Frv0jj2FgqjymKpcRxua+vxrK/JGfIowqN6cvynisijsb4satBXiylHFXkRPI5KZeY&#10;nIh95HXvt99+6V964uZElM0HV+M8P4vV2O0v8zTmc3Jku19eOVx8NYYYjSX0NSwVnD59evpJNqw4&#10;yMv9+httO6AiYBx44IHJOmReVDqDJ/tiLfj3v//95D0PvYXi3uI99dRTMxvlF77whaaH8XxuPQP2&#10;5Z2zY489NrPRHHTQQUkSYPG1D/Ia6OizHvzjnJzbQpl8b2+7ZTnllFPSd2uhzqg7Scg1SM4444xM&#10;Dc4666z0XYMQDSR5Gp9wwglNiXJI/bgaZ60XRmOSAEsdGh922GHpVoPYOqpaY/fu8YknnpipAdpL&#10;Ytso9rM6oao05mHjLI35TD6IzDHutefhq/HRRx+dbjWI1dita0AT6k7iW/4sDerUmLaeFUupt5hY&#10;ynXKfUnEsgaFWRrHaEA7pD26ZGkQW0d5Grv+HatxXix17fuW393PV2Nf+yCvYdddd838Iqus/tJX&#10;Y7kfOUOexm4sjdX4zDPPTN8142oQU34o0rhdcyK5L7HUV+MYDagD3/7S177rj3kau/4dooEkT+OT&#10;Tz45SmMJ8ZLXd7/73eS5NZm/87rhhhvM2WefnTz/ldXn9Ufa+lv+qGgejvvTn/6UftIMo+bTTz89&#10;mRGLgfLJ2Se+wYVvLuLrI5mJIIEh8EpYsuTbCTGz6s5M8CCpfSj1kEMOaeqggfXIrZYHWphVcWcY&#10;b775ZnP//fcnMwN8kw0dk3SMEPvM+LjOxvMF1157bWKfmVASANfxQtbbYl/OPvENNzxQzTJCBtUf&#10;/vCHk8Booe6x76sB9SNnn1yNDz300B4zWdj3DSB9oTHrqnmQFA2YBaKdSg2w7buunbrHD6QGaHzr&#10;rbcmGqAx9uVgpN00pv7l3RofjVk25NvJtdIYP5MdNLS7xjznhH2rAd/iKDWm7n2fvQA3lroaE4dk&#10;LK1CY+IQ6/QHgsZZsbSsxjxX+4c//KFWjdGgqv6ylcbctXJjaVmN6S9vv/325H1Zjal7t79spXFI&#10;LPXROCuWltG47pwI+/Q1VfWXPhr3t5zIR+OQWNpK46xYGqKxhBz+/PPPNw8//HD6STMMbvmW7qxJ&#10;yhAom/1ijr78lr+2HlBJaExy3TZCcCuyDDQqOjnZeIsI6eAAu9iXjbeIUMcD7MsBQxGhjgdZASoP&#10;7NLB+Q5GICvRKCIk+AEauJ1QEe2oMfUvE40i6tYYsD+YNAa3EypiIGgckqgCdRMS71XjYtpVY/zY&#10;V4OBoDF1FKJB3RqHxtJ21Dikv6TsXEMI2PfNiWI0DvEz7GK/zv4yVOPe8LMsWPonn9kqO4iSUM86&#10;oGoDfANIbKPCPnXRKoDEODb4BqgYx7b4dBLYp35CHNviG6BCg7elbo19NSijMfXTqpPoDY2poxgN&#10;VOPWYL9OjevWAPu86tLAV2NiEPZj/KxujX39TDUuth+rgWrcGmIQ9ge6xmU08NWY+hmMOVFvQ13r&#10;gKpNoFFR3qxkBqFoVDGN1oJ9HCTLAauwD9Z+loNY+5wrlqIgW6bzsWA3Lwhin/LHBCZL3Rpg39aR&#10;i7VP+cvUUV9rTGCN6XwsaIv9LI0pd2znY+ktjbM0UI0bDGSNwZa/3TXGfl4sLasx5c6L1f1BYyjS&#10;YCBojP2yGgxkjavSIC+WUjfUUbtrTPk5j0tVGvQWlFcHVG0GDYzGax2ERlum43Fx7dMIyjhEFjiH&#10;tE/5yzi1C+W3Dl6HfcouHZz6qdp+nRqDq4Fq3EzdGtRtH+rWuG4N6rbf2xrXoUF/15iy21hal/2B&#10;pnHVddQbGts6qts+qMY9UY37HupDB1SKoiiKoiiKoigRtMuAqjGsVhRFURRFURRFUYLRAZWiKIqi&#10;KIqiKEokOqBSFEVRFEVRFEWJRAdUiqIoiqIoiqIokeiASlEURVEURVEUJRIdUCmKoiiKoiiKokSi&#10;AypFURRFURRFUZRIdEClKIqiKIqiKIoSif6wb8rq1avNsmXLzNKlS9NPjBk+fLgZN25cJdfBL09b&#10;+/ZXqPl16jFjxpixY8cm22Xhh82WL1+eXAtgf9SoUYl9+0veZVixYoVZsmRJt32g/KNHj07qqizY&#10;Xbx4sVm5cmX6iTEjR45Mys//ZaHeqaOBpDFY+1VpTPmlBrYN9WeNbTstS29obO33psbU/fjx4yvT&#10;2LZTC/a5hqr8rE6Nwdp3NcZ+FRrUrTHacg29qTF2q4ylWRrbWFQFdWtcd3/ZGxrbdmqpQ2PakNWg&#10;NzTWnGgtdWvcW7TLD/vqgKqLhQsXJo3WOp0L17HhhhtGOyBCz58/P9c+DXiDDTaIdhCc7e23325y&#10;agnlXn/99aODFOWeM2dOEjzyIIhzjlioHzTIg7JjP1YDbKNzkcaTJk2KDoIEpblz56rGBbTSmE4I&#10;DeryMzSm/LEaUDdonKcBGlP+2LiHxvPmzWvqPCUDQeO6YynaTpw4sVaNqR/aagzYxX6eBtTLuuuu&#10;m+gQA/WCfeJRHv1d496IpfhxnRqjATrHQL1QPzaBzMLaj9WAvpJXHgNB47pjKfVfRmObl+ZRhcbY&#10;z9MAjcvkRL1Juwyohp19zjnfSd9XwoIF85OLGzZsWL8QgsBHo6LMeTBAZBaCmYfQxovInKPIPg0a&#10;+8ychNYZgWP27NlJGfPg3HSw2A4NUJTtzTffzA1MFsrBPtRRKNQP11/EqlWrkpks7A8ZMiT91A/s&#10;L1q0qKXGaIUGtN0QOI7g7aMx9c9kQwghGtM+QxN6yoZ9zlNEGY1nzZrVNAuWBbZjNaZzXrBgQUuN&#10;KUOsxnSgeZ0P8Df2i/Ezq3GRn1mNOU9osheiMa+YRMPHj9EgVmMSAHSuS2PqljpqpTH2YzXGD1pp&#10;bGfsYzUuSvKAcnAOZqFDqVtj3/4yVmPqBg2KNObcsRqj7VtvvdVSY8rBPqGx1GpM/RZRVuOiRB7Q&#10;mHaA/XbTmGunjihjHpy77pwoVmOgDVG+IqzGMX5mNS7SgPpDK+zHDtp6E3JEoE2ODMyBqqJfDKie&#10;eeYZ8+yzz5qHHnooec/LEjvDADSWrFkYAi7ll4mvDYIhAYoGTxLmwjmxRbCQ4EAhAQrHxvHczgE7&#10;zHS7ZeVzzhmiC4HJDRx59mnQoQl93izMa6+91mN2BwfnFRKgKCuJtkuexmgWojF1Qx255GlsA6Bv&#10;gArVGPsxGnPdkiKNwb2uIqgLfM0lT2POEeLXlJVE2yVPY+oo5A4AGmcNmPM05rPQTihEY7SqQmPI&#10;0sD6e6jGIX4cGkvZnyTApUhj2pBvLOWaidV1apyV5BVpHDr5gh2u2yVPA6hC4ywNYjXO6i/zNCbh&#10;xn5If4ktX43RhjYUojH2fTUmzoVqTF+GPZc8jbnmkIE5+jL56JKnQVUaowEvaStW46xYWqQxn9WZ&#10;E2E7ZNBGXxaiMfUUojG2Q3KiUI2zyMvhiaGhA9o8bG5CWftqQNXWS/6mT59ufv7zn5tXX301/aQn&#10;H/zgB82nPvWpdCuMN954oyn4PfDAA+b666/vbsx77LGHOeaYY5oaK7dAfZM9Aod0DBzi8ssvT5Iz&#10;2Gyzzczxxx9vNt5442QbcBjXafKwQciCQ1xxxRXJeYByf/zjHzfbbrttsg1oIs9XBI6ETQvXcs01&#10;15hHH3002cb+UUcdZfbaa69kG+h8pk6dmm4VQ9BjpkcGv7vvvttcd9116ZYxhx9+uHnve9/bpMHk&#10;yZO9A6Cr8ZNPPmmuvPLKbl122GEH89GPfrRXNcY25/CBDk4OFtD797//fRKcoG6N4YQTTuihMRr4&#10;JBp0PG4H56PxJpts4h1oXY1feOEFc+mllzZp/JGPfKTJr0I0JpGXA0Lq6+KLL+5TjWn/aOADyTka&#10;WKiXP//5z+aWW25JPzGJHx9wwAHpVpjGPn68//77myOOOKJJY+rLt4+YOXNmd4cJPhqzpMd34Jyl&#10;sYylLD/65Cc/Ga0xtuWAkHITJ/pSY/CNpVka+/SXIRpT58Qji4/GIf2lj8b0BfizhWthaZsPWRq7&#10;/eVxxx1ndtlll2QbQjQmlqKB5MYbbzS33XZbulVOY6Au5ICz6pzI1djtL7fffntz5JFHNvlZiMat&#10;cqIsjUP6Sx+Ny+REWRpn9ZfEUkmIxq1yorIaS8jhf/jDH2YOooEBFfn7QQcdlH4SB23W+rYu+cvh&#10;3/7t35L/TznllOR14oknJokLLxrseuutZ6699tpEFNkR+UDjkUsXCN6/+c1vmmYe6KBwSBqYxKdh&#10;0fEwY2HByc8///ym2R/ev/jii2bPPffsnhWgoYckATb4cT3/8z//09Spci2PPPKI2XXXXbtnGLBP&#10;+X0SJcoskxgC02OPPZZuNew//fTTZtq0ad2JBeXxnXWj/q0Tgxs44JVXXknKuvXWW6efNJDOngdJ&#10;hpxRJaj+8pe/bNKYQF63xtTZvvvu26TxhAkTkvetwL5MYtD45ZdfTrfq1xjQmA5typQpyTYacy0+&#10;Ax70ZZbRQgdNByTJ0pgZyViNmYRxNWZSZp999kk/adSR76yb24H+13/9V59oTLJhEwv2p36Is62g&#10;fNSThQTs1ltvTbcaEP9iNUbfVhqjC+2Ma5AQu1vB9btJ0s9+9rOWGlNHZTSWn3F9rsZcT0iiJ8t7&#10;ySWXmOeeey7d6huNgT7aZ8DDnS85GMnrL7lOOWAAX43lrLmvxrRTX43lctGs/hKNSS7pC+ydDM5P&#10;f+xzhyRL46eeeirdath64oknemjse4eEOCcHI/SXDKgk6IK9zTffPP3EX2PqJEZjYrePxlyrO3Hk&#10;9pf4XFYsrSonytLY2o/RuOqciPqXd5nzcqJYjWk/sr9E41//+tc9NI7NiSRcyznnnJO09TPOOCOZ&#10;kHJzeLjsssvMTjvt5D1xkYfNY4gHfXWHyv9edi/DyHbGjBnm05/+tNl77717iLnFFlskohx44IHJ&#10;bcRQZOcDzOZlwQwijcsik88i3P0IpDi4C53ESy+9lG41HJLA4wOBwPL6668ntrJwE2R5XBHSyQgk&#10;rh2LW3du3eYh7YOcTZXIGTjwte/Wt6/GWTpl4asxnxHELejrXnse8hwkpeicxX333Ze+axCjMeXM&#10;05gkWeJbflerO+64I33XTKzGMsGAPI2pO16WEPu2gwZija/Gbtny8NWYhFviG4vca3Xr2nLnnXem&#10;7xr4auzud//996fvmvnLX/7SVHcxPgBuW7fEasx+UmN0zNPY7Wt8NZb2KKMcTEnc9utrv26NXftu&#10;Im9hpl4mzb723XiVF4eoO5JAi6/G+KM8B31uVn+JTsRxia+fyUSY/iRPY7efy1qmmYW7n5toW9yB&#10;tK99ty7zYikakw9YfOsny4/z/MzNiXzxyYmw78aQmFhaR07kapWXE7naywmtIlz7vjmRbxySsKyP&#10;cp177rlmxx13zMzhye8ZGOblBf2Nth1QWUdDiCIY1cpnqnxh5o8lIfaV5dgWRv92P9+ZEnkML5as&#10;5MGdGrmv7NzzoIOQx8jZVBfOLff1uXMBzDrZY4qCGrOG0r7PnQVglkUeVxT4qRO7n+/Mv6uxvJvk&#10;QsCT+/rgaiw7GRcCvdzXd024PEYmKi78Te7ra58gZ48pCsokMtK+7zIeV+OidooP2v18NaYc0n5R&#10;4KdO5L4+uBoXdbyuxhzrgzymqI26GvvMeAJ1aY8pqn+Sjxj7rgZ5A0Kgjdn9fDXmDo20H+IHPrj2&#10;3eRegv5y3xiNi3yT9iv39fUzqXGRH7sa21n6VrixtEhj2Tf53LkA1zeL+kvasNzXB9l/8Cr6Yg23&#10;v/TVmBUzPsfIOMfLt7+UGhcd49r3vYPnalz0qAX5gN3P986FG0tDcqIin7S48TckJ/LVWGpQR06E&#10;VvK4opxI9q2+sdTV2Dfv9b0TL6EO8P9W7YMbJnk3A/obbTugsuStvSwLQm+00Ubdr6LbjVtttZXX&#10;fhJu8Ur72Mhju+22a9rXZ4kHgyJ5DMsG8+D2vNzXtxNlvbE9hiVleWy55ZZN9n07UQan8ri85xEo&#10;L+vn7X50XD64GvPKg9kSu0+sxu6yRAnLbOS+vgFcHuMul5K4GvgGcOrcHsNzLnkwsSHt+3bSrsZy&#10;mYILSwzsfnVozDIMn/0kDCrkMZtuumn6l564GvsOSOQxcu29i9yPl6/G1KU9pkhjtJH2fTtp2oI8&#10;rmgSjPPb/Xw15jqlfdp6HsRBua8P+KI8Ri6Jc0F/ua/PkkiQxxBr8pD78fKNpVJj6iAvxsdq7PpZ&#10;kcb0FXY/+hAfeltj+tw8ZPl5+WpMv2GPKerv5X68YjRGxzyNZUznFavxzjvvnP6lJzEau/2luzRU&#10;EpMTsY88pkhjNyfy1VjmREUaU3fSvq/GDFzkcUU5kezPYvvLqvNeCefyuXMml5n2d9p2QEXAJsi6&#10;SxRcGHC1uouVBbNoEtZ2ZsEDkjwgb/GZKQF3v6OPPjozABIY99tvv3SrMZPmi7yG3XbbLbMeOCfn&#10;lrjXnofcj8SYusjiYx/7WPquQcg1SHhOLgvXvq8GvhqTxG6zzTbpln/9UA55rYcddlhmAERj+RAp&#10;x/jWUW9qDHwBRRZVaezasZx88snpuwaxfobGWX7mahzShmI1DmlHFgblWYMqrsltv1Vr7Pqfr8bu&#10;fnl+5p43tvx5sTRWY8ovrwEd0dMF3dHfwjEx7TRE4xj7kOdnsX4corFcxRGrcZ4fE/+IgxZf+67G&#10;9Ll1akzO4Ntf+l6Dr8axfpylQRZcVxUa++ZEvvZB7ouNOvvLOjR29+urnCg275Vw5wla5fA82uM7&#10;KG932uZLKXi477vf/W7ybSP2xS1VlvPJz9wXYtA57b777qklPygj5bPLL/gxSBoA34DCII3Ayre1&#10;fOYzn0n+bqFMvgEK23Z5HUs3+CYz1qWyrIdzs/31r3+9aVkH9n2dD/ty5oYHOVkywnIM7FAv3/rW&#10;t5oSQD73dQ7XPvY4lmvgVjHBiocNZQdH3fiuR7btxGrAN+8QTCk/y+d4z7c6HXvsscnfLbH2rcYs&#10;C+KbdKzGX/ziF5O/W8pojAa9oTHXgAZocuaZZzYlB9jmHD5wndJPmXmkw0ED7GP3a1/7WttqDNI+&#10;d0u40yU1PuSQQ8xXvvKV5O+WEI3BaoCOhx56aGIfnevQmBn43tCYWMcMYp7GofatBnxjFg8Z88Ua&#10;aIwGfLPWX//1Xyd/t/g+VwA+Gp966qlNGhCrfDUAqQGauhqfddZZTYlkGft8q5WMpVVrzB19NOYa&#10;rJ+ddtppPSbvQvy4bo2xndVfojHX8r73vc+cfvrp0X4GRRrTpvBjrsUSorHrx25/yTZ+5k7ehWgs&#10;/QCN0VXG0io1pr9EY74mvO6cyH6zHX4xEHIiOZAL1UBqnNVforE7eRdrPy8nitGYLxj5wQ9+0J2b&#10;33DDDcnnPHcqc3b3xXI/BnDccSuDrQP6h0H/tekMnPh2lBj46nTfdbwSGpbvrV7gukI7COrANt5W&#10;EDRw/hCwbwNUK3AI7LdyDAk6yo66FdSPb3ACbPsujQKcBuf2JVTjUA1CNY7RYLBpjL6+HQRQNyGx&#10;pr9rDNj3TTKgbo1D/SxGY+zXFUvbUeNQDUI1rjuWhmocqkGMxpS/zliKferJl/7eX/aGxtRRXX6m&#10;GreGsnMNrXjwwQcLn7srgi+YKwP62aWDffm16W39O1S9gW/jjXFs8E0EsIv9kCQJfAMU9nG8EMcG&#10;7FJ+nwAV6tgW30QgNHhbBoLGdWvg2wmpxv1X43bSICQRtqjGrenvfkayh30fDUITYVCNW9NOGsdo&#10;EKIx9aM5UT6xGvc2lE8HVG1CKwen0fKKbVQ4HvbzHJD6wili7VNuHCTPAXEK7IcGJkmRA8YGJokt&#10;f5YG2LcaxNLXGpcNTL2lcZEGZTUu0kA1bq0xdmMSDEl/17iVBmU1ptxFyVJZP/PRuL/HUsqvGg9s&#10;jbHNNcTSSmPqBvtlNMY+15FFWY0B+wNdY16xGvQmlFEHVG0GDYzGhZMjEC+upaoGhV1etgFjF4cu&#10;49QS7NprgLrsA9eBXVtHVSDt87+1W6UGA1Fjew1VIDWoS2NbP9Y+qMZrsRrwP686NMjS2P5fBVID&#10;Wy91aMwLbP1UZV81bk3dGmdpoBqvxdoH/rd2q6wj1bgYqYGtI3sNVdDbGmPTlr8q+70BZdUBlaIo&#10;iqIoiqIoSgTtMqDKvt+qKIqiKIqiKIqitEQHVIqiKIqiKIqiKJHogEpRFEVRFEVRFCUSHVApiqIo&#10;iqIoiqJEogMqRVEURVEURVGUSHRApSiKoiiKoiiKEokOqBRFURRFURRFUSLRAZWiKIqiKIqiKEok&#10;+sO+gmXLlpmVK1ea1atXm+HDhycvroH/qwDbnMP+Sjd2R48eXZl9ym3t8+KXr7E/cuTIdI9yYBP7&#10;nMfWEbY5R1VkaYB9rqUK+kJj7FelgdTYXkNdGts21N80XrFihVm+fHm3fesHvK+CgaSxtV+XxrYN&#10;2WuoSmOrQZ0a046wD9Z+nRrThkaNGpXuUY7e1Nja59WfNMautQ91aGzbkL2GKjXI05h2VJUGvaUx&#10;18LL1k9/0bhuP8M+bahODbI0rjIn6g3a5Yd9dUDVBQ1q/vz53U7nMr5LnPXXXz/dCofGin0cI4ux&#10;Y8cm9mMdBKfDvm1QLuiA/TJBZOHChWbx4sXJuVxwPOyXCSKUnXNkaUC9oMG6666bfhIOdT937txC&#10;jbEfq0ErjambSZMmDWqN8TM0yLJfhcZo8Pbbb+dqXNbPsEv58zRGAzSO7YhaaYy2EydObHuNuYa6&#10;/BiN582bl/yfRW9oXMbPqHerQRZoQBsq03cWaUy9YL/dNS6KpVX0l2jMdWTRHzTGNufI05j6R4dY&#10;WuVE2G93jbFfd3/JK4sqYmlfa4xtrqE/oAOqNgERCK6twPE22mijYAcncMyePTvTKSTYxX6og+MM&#10;2M9zCgv2YzpSyo39vARGgn0CYSg4dV7nI8E25wilv2vsqwH2CYAxGsyaNSu3c5PEdqTUf17nJlGN&#10;6/MzXw1iNS5KMCSqcd9rXLcG9P0bb7xxuuUPSR72W2mgGmsszSMkJ1KNi4nVuLdplwFVe9dSzZBA&#10;+jQqwHl897VYx24VOIB9mHkNZc6cOS0DB2Cf8vvsKyFB8gkcgP28Wb882N9nMAU4jE/CJqlbYxtc&#10;QzT22VfCYMdHA+wWzTjlUTRT6EL9x2js0zkA+1GeEEJ0Y198JoRQjblLFqoxZfL1M+rHd18Lx/hq&#10;EKuxr2/Gaux7DPuiVwghurGPb3uQhGhMew7VmPoP8TPffS1o7OtnxJNQjYlb2Pep11iNfeOv1Tg0&#10;loboxr6+cdcSqrFv32oJ0ZjrjNE4JJbWnRPFaMw116kxmoVo7Bt3LXXnRIOZfnGH6plnnknfZbPj&#10;jjum78KYOXOmWbVqVbrVSFxvv/128+ijj5oNNtjAvPvd7zYHHHBA+tcGzLr5XhcNUToGDf+GG24w&#10;zz33XLK9//77m/e+971Nd41CZoexLRs7wfDPf/6zeeyxx5K/bb/99uaDH/xgk72QGQ0cjzqRPPDA&#10;A+bOO+9Mko8ddtjBHHbYYWazzTZL/9q41T158uR0qzVvvPFG0l4sL7zwgrnpppvMa6+9lth93/ve&#10;Z7bddtv0r41ZpU022SQ5jw/unZe6NUaDm2++2TzyyCPJ9p577mmOOOKIWjRGgz322KOHxiGzw3Qm&#10;b775ZrrVAI15oUFZjem0sC87UOxee+213RqjwV577ZX+tQH269R4ww039L5bi9/KTqtujeHGG280&#10;TzzxRLfGhxxySJOmvaExfuY7M+n6MXZvvfVW8+yzz/aKxrvvvnuPWBoyOxyjcciSmKxYevfdd5v7&#10;7ruvVzTOi6Vo0C4aF/WX6Fi3xnX0l1Vr/NZbbzXFUp/+siqN686J0GO//fZLriFW46L+kr/VrTGx&#10;FPtS07L9ZdUa1533ulDvM2bMSLeyic3hLbrkz4Pp06eb7373u2bp0qXpJ9l88pOfNEceeWS65Qcj&#10;b4KThUb1wx/+MN1ay6GHHmre//73p1thzicbEY7905/+NHE6CQ7yhS98Id1q3GIlkfHBdYxf/epX&#10;3YM1C4Hp7//+75sC1NSpU72cj5kYOcNFknfbbbelW2uh/FyHxdf53OBH4PjlL3+Zbq3luOOOM/vs&#10;s0+6ZZIkxmftcJbGF1xwQaKFhIHt0UcfnW6FaUyQw5nBV+OQAEuZZSJZt8Z0Dtddd126tRZXY98B&#10;Sd0au4kkHfSPfvSjHhqTzHzsYx9Ltxp1xjX4ULfGzKjK8v72t79NEgAJ5f3yl7/clAhg3ydZdRPJ&#10;qjWm7PKuH/VFHbkcddRRTR2174CkNzR2E8mf/OQn5vXXX0+3GpBsUEe2TvAv/MyHujXGh+XdAgZS&#10;V155Zbq1llNOOaUpGfNNVuvWmARS1jfn+4//+I8eGpOwnnzyyelWWH9Zt8buYCGvv/zKV77SlHBT&#10;fp9lZ3VrXHdO5KuxG0vbKSeqW+O+yImqznslTL5fdNFFLXP4c889t9SgSpf8efCDH/wgCXBUNq/N&#10;N988edltK8JDDz2UHuGP68RZTgF8LpMR6axFyCQYKKObhAEdE05jocH7IsuCHTdwANfp1o/vNciy&#10;YCevjm655Zb0XQO+Yc0HEiXJ1Vdfnb5r5vrrr0/fNWjlnBZXA8rv6g5/+ctfksBiydonC+zbRBue&#10;fPLJXI35m4XrljNQRchrKNL4rrvuSrcaxGgMWYk2uBr7tlNXYzqgLKrS+I477sjUj9m3GI25zliN&#10;fetIloUyuok2sA/XJvHV2PXHPI25ayjxLb+7n9tWLO55fe3LJBiYDa5SY7SS50BHN9EGdJca48Nu&#10;+8tDahCisa9911/++Mc/pu+aYaZbUofGst597bttmXiWpR93SvA1i699kBrT59apMTlDUU4h8W2n&#10;vhpfc8016bsGvv2xW46i8st93Rifh6sxeUnWtaNvFTkRNvoqJ4rV2NXKNyeqQ2OZ9/r6gIQJGAZT&#10;3LWWOfyBBx7YlMPzGZMDA4G2HVCxzI/g9rWvfS0ZNPFilMzLbtvXq6++mh7lD7MTjOrtq2itLgHD&#10;7ucz0wPMKkr77nIMCTMScl83gchiyJAhTccw+5bHSy+91LQvdw99GDNmTPcxRQkud+KkfTnzUwQz&#10;NvI4OTMjIQiQ1Nr9JkyYkP6lGO6SSftFGhMo7X6+S7VcjYvW9C9ZsqRpX5mkFyGPyasfYGZO7kv7&#10;8IG69LFPxyTt0zZ8cDXOSmIAjZlhsvv5akxblvblDK6L1JiXD8OGDWs6Rt7Nc3E15lgf5DHomAfX&#10;Jvf1te+rMYmMtO+7wkDGCV5ZSYxFxjpfjd1YV1RHrh/44NpHxzzQX+7rc/cI1ltvve5jihJEV2Pf&#10;WC01xo/yEixXY9+vaXf7yyKN6SvsfuPGjUs/Lcb1syKN6evkvj7Qp8pjivzglVdeadrXV2OpQdEg&#10;g35I2vftL6V9fDNPY/Imad83Vsdq7Gvf7S/JS/KQcYKXT38pcwReRRq7OZGvxrRne0xRTvT88883&#10;2ffV2I2leddAfyn7Vl8/czX2zXt97n65kMNTR5/61Ke6c3XyZ1YNyPx92rRpLZcE9hfa+g4V+CzZ&#10;KGrYedBw+fYS+ypqkHI/3yUkNHZ53NZbb53+pSdTpkxp2tfHuQke8pjtttsu/UtPttxyy6Z9fTtp&#10;7g7aY7baaqv0055sscUWTfZ9AywdhDyuqHNnqYfdj+TEhxCN3WvwwdW4aFkCZZb7+gZweQzBJw+5&#10;Hy/fAC7Lteuuu6af9oRZpBj7rsZFywbe9a53de8Xq3HRhIfcj5cPrsZFg21XY471QR4TorGvn8ly&#10;sbw1D7SR9kM6aXkcbSUP2pjdz1dj1z6vPKg/n/0kxEN5TFG50F/uG6Mxrzxov3K/GI3xozxcjfFP&#10;H1w/K9KYvsLux9f8+8AAQdqnz8qDvk7u6wPxVh5Dn5sHfbXc11djcgN7jFzu5YJfSfsxGtNf5UE/&#10;Ku37ThC6GhdpIDUmT/DBjaVF9t2cyGeCkH3kMUUauzlRjMZ15ERufCnKieQ1+MZSV+Oq814Jd6g4&#10;X6ubEDG225W2H1DxHJWFzjJr8OTr0BJ3xuPDH/5w+q4ZzrnNNtukW40lAD64+/HQd5Zz0MHxEKCF&#10;cvnMxoDcb5dddslNVlkPK4m5BgYL7gPHFrfuYsoPeRq4z8fFanDiiSem75pxNfa5Qwi+GvMZf7OE&#10;aCzPsdtuu+UmMm7dxdQRs1B5GrttyJfe1viYY45J3zVDvVF/Fl/7blvgWTtfjWPaUZHG0j7E1lHe&#10;86Z52oSS11ZoW3KmM7b88nlHSazG7Cfbqa8fQ8w1UMa8gbN7bTH2IU9jVxvfOOTrx2gsJ5Ziy+/W&#10;s4U+jr7OElJ+uS99bp0aMyjL09itO99rcOOJrx/7lj9WY9/y+2qMBm5O5IurcVZOVJXG1EHVGrvl&#10;yNPghBNOSN818O1rfDWOzXslDKay8nX3S+Zkjt/fGXb2Oed8J31fCQsWzE9E4xa+7yx8FojBN/Aw&#10;ut1pp52Sz7iVzdptbhHysC5LGy688MJE/L333jvZxxfKSPnszAcPQuJo3Oa2t+sJHF//+teblr7Q&#10;cH0bFw852gcdmQlgZo1v7rLrWEkAsC+DU4h9sMt+KOPOO++clN+ufeV6vvrVrybfjmTBtu+aZ+pG&#10;Livim65YMmKXY2D/pJNOSr79ykK9+q5Htu3EasDsNdf/9NNPJ9tAp8FASGqAfTcwZOFqzKwhARYN&#10;bB3Qds4666xaNcZ+rMauBjx4//LLLye+AHVrDATvv/7rv063wjWWcYA7jXVrTJ0//PDDTRrjZ3I2&#10;jr+FaGA1poxogH2rMW3q29/+du0ayxgXooFrnzbK0jK5VLqsxtKPszQmlp555plNGqOBj8YgNeau&#10;R29ozLe/2YQAjf/u7/6uaaUB9rlOH1wN9t133yRWS41PO+205FvOLCEagPQzNOa5hxdffDH9pKHx&#10;Jz7xiXSrQYh9qTGz85RZPgtWVmNpP0vjrP6yrMayv8zSGH2r1vjggw9OtiHUz6TG1PeiRYuaNCaW&#10;fuYzn0m3GoTatxrk5USuxiGxrpXGWbE0RGOwGlDGrJzoW9/6VhKjLNi2529FlsZV50RSY3KivtC4&#10;TN5r4a4Z3+DIHShyduCuFc+vManE3xlMXXXVVUncs3l+LLYO6ANGirL3Jm39LX9XXHFFUuGIa8EZ&#10;WG9pR78sB/ne974XdduQhpW1/I31tdzmdNeN0qBCHs7D8bJuJWOfgaIMGkBjxz7/+4BTUMfWOSx8&#10;iwuDzaxlhqzf9+0gAPu2E7LwHAG6ZC0Ro1H7BifI04BBSZZ9bPsGDyjSoAqNqXsCkov9Jh3VuFhj&#10;lkbU6WdZGlP3vg/xQpEGUFZjoA259tGA5/JU476NpeDaB9pQiMZ5GlSlMfUjkz0o0jg0lg5kjfNi&#10;Kfa5Dl9CNQ71M+ofHVyq6i/7UmNw66g3NG63WNpXGleVE0nOO++8ZAXZ6aefnmyjwdlnn51MMtgc&#10;nr//y7/8S8ulgUXQPrAN+rXpgfANJ3bmkO/8LyNEXuN1CXVsS17jzSLUsQHHJkC5ASSLUMeGvACV&#10;RahjW3w1wLGpo1ANQjTGfkgHCgNBY+y7nUQWsRpndUJZDASNYzQI0ThGgxCNYzvQuv3YV4NYjfOS&#10;vSxU42LQoM7+UjVuj1g6GDVGgzpzooGgcREMfLhzBQyqDjrooFI5PFA+HVC1Ca0cPLbRWrDPK88B&#10;sRsTOCytgjj2cezQwGHxcfCYwCFp5eC0KezXpUFZjQniXEORBpQ/dDBlGQwa1+1n2Kf8sX7WGxpj&#10;P08D1bj+WKoat6a/a0zd9HUspf7L2EcD2moetvyxGqjGxfhojO1YP8O+raM8qsiJ0DmPshr3JpRR&#10;B1RtBA2YACWDFA2KV2znKbH2cUDr5DQC7Mc6tQsOIu0DZedVhVPY8ssgUqV9G0Sk/To0UI3zydLY&#10;lr8/a0zZq9CgSOOqNKB+sC3rSDVeS90ag+tnVWucpYFqvJYsja0GqnED7NpzWGz5+b8seX5mz1GW&#10;vtAYqtTA1r9q3LdQ1zqgUhRFURRFURRFiaBdBlRrh72KoiiKoiiKoihKEDqgUhRFURRFURRFiUQH&#10;VIqiKIqiKIqiKJHogEpRFEVRFEVRFCUSHVApiqIoiqIoiqJEot/ypyiKoihKENOnTzfLli1Lt4zZ&#10;fPPNS/9Ap1IONNliiy3SrcHLM888o+3RA74Zb8aMGenWWnbcccf0Xf9AvzZdUZRBBx1dFhtssIHZ&#10;cMMN0y2lN6Ejuuuuu8wHP/jB9JP+xZw5c8zbb7/drxMoEmHoD8nwr3/9a/OnP/0p3WoGH/785z/f&#10;9gnZ9ddfnwwGKe+BBx6YftqAGEWbOuigg9JPwkHP1157zWy22WaJpmxfeeWVSfvca6+9zN57753u&#10;WR2U+7zzzjOXXHJJ+kkcDz74YBKPZVu88847kxdQZ5/85Cejfc0OxGUbueKKK8wNN9xgli5dmtg/&#10;7rjjouvf1sOYMWOSesZW1X0LMRMfePrpp81OO+1kPvCBDyTlt9dA2cvUEaADdY49ybRp05JYXfaa&#10;ivyYuvvUpz5Vygd6Ex1QKYoyaCBB+cEPfmBeffXV9JNm+kMA5xpIivifTo2OWnaYJGl0fscff3z6&#10;SThuosc2gx2wyUHVVJWIkRRRLzZZpIO7+OKLk8SAeiGRpPyxgwZrx7YR7NOm5CCduo+tI5KXCy64&#10;IEn0Dj744B6JdhWQTFInlJnzkHTZbaD+zjnnnOhEjDqhjT700ENJO5VUcV1ojH0SyH322Sf9tAHn&#10;ow7x8X/5l3+JSvgof9aMuUuZwfO3vvWtpnNQ56eddlp3u8QX4Nxzz03+D8XWkYX2Sr2MHj06KTOD&#10;f9pomTghsW0K36Du0dnG0xgN3Ou312PrnPONGzfOfPe7343S4P/7//6/JMZZ+8Q4yk+bsvYffvjh&#10;5O9y0OWLjWe0c2KGHbxV6dPYp5x2sMwP5FL/2Kfu0ZuB1te+9rX0iDBsncg65zoY6NJ+gImL2P7S&#10;akr8yYrHd9xxR9LvxGrQ27TLgGrY2eec8530fSUsWDA/uTh+eZlfqVYURbnooovMm2++mXQCRxxx&#10;RNIRyNfKlSuTAM/7mE6aZI7ZNjrTohcdUqz9s88+27zxxhtmvfXWM4899lhyvm233bY7abnsssuS&#10;zo5riIFO+tZbb03KSSJAUkynNnnyZDNhwoTkb0BHXQV0+lwT/wP1zwzrfvvtF1VHHM9Emi3fj3/8&#10;46SeqI/dd9/dPP7448k1HH744WbkyJHJPiH88pe/NLNnzzb7779/9zYzxKeeeqo58sgjE20pAwky&#10;dRYKdU7dkxDdcsstSd2TJMW2GRc6fAYa9I/UAef6wx/+kHzONVBPJDLPPvtsdBuiTu655x7znve8&#10;J6lz2i3X8K53vcvMnDmzW+vYNoQfY/vTn/500u7li3pn0IwG1Bm+EQptBj+inEWvBQsWRN3l4Vja&#10;IIkisYh6oL74zPoy+0CMBtQ3g3wGTNhHW9oR9fGf//mf5phjjkn24TPex0D5aKO2Tb744ovJixi6&#10;cOHC5BpWrVqV1E9Mu3Wvn4ET13PGGWckn+22227m2muvNeuuu26UxjaOWfu0Wdum0AP/xheJtdbX&#10;QyAGcw3f+973Ej8jFmCPz6rwaQY3tFHq48QTT0zqg76AwdTpp5+e+B19BHUUO2j+t3/7tyQOn3XW&#10;WUk9cR0333xz0ma+9KUvJXoTq7lTFRNL8VF89YQTTmjyYfui7dh2FhsrehvaPDDYH9lHN3P0SykG&#10;MHbEXhcEFjrYusA+rzqgbkhYCSxlz4EtkqPeQJ6H8xJUuY6qtKaz5xz2xXYV0KHRMRComfFyX3RE&#10;EFuP3Flg1q3Vi5m/GOhcSIR/9KMfJckYnTWdMoMgm4CUwdb3V7/61eROEQkMs8100pzv61//evey&#10;khhoH/gqCYVtK8x+ch47a8t7Omg60bJwDmaZSZJ4kVgwmCCZob1WAW2KgRTtijbEObgmPi8D2lLn&#10;O+ywQ9JmvvKVryTtK7ZtWrgrgj8xa01Z0Rp4b32DuipzHvR16xxIimi7aE3Mi40X6FeUiPI37sSw&#10;Xwz2rhdtEQ3yXtx9iYH6J2GkvQD/U0dV+bK9e2CXZNlyoq+tN+6UUD+xGrBUizbJZAh6cw3UCZqD&#10;rSPOXxUyqeaOBn4WqzGJPLHN9rtZdtCjCqhz6t7GbenTsbkLd4rAltHWs6xv+z62/+QccsKA68Cm&#10;9T8bO3zu5sZSRT8w2NABVS9AB0/wO+mkk7pvFUu4BX7++eenW+HgtN///vcT27az5D3LGDgnf4sN&#10;3nnQ6TMrQ4LH+zKJN9cvkyDqh4DH0hdef/M3f1MqSXITaWufeuFvnIOEKRY6YeqbclL/ZeoiD86B&#10;fXsetm2nwHXwvszAkGNpo9jhHPbFtr2udsY+/2MHJHkvm3TEQCJhkyI6NxJvElTaTpn2A9Y/bSdK&#10;EgDM+ltINmOTGCCJIc6gKeWl0ybpJsED3vOy11gG29HLJMPajfUPEjEGaXLA4cY16qeKRMAO8n/4&#10;wx8myT13wqw/lB2wWWxiVhW2LuT1U+dygIO+EJuIkUiTxOdpSFziutAqBto9dW8HCnmv2DZK3VB2&#10;2W6wJX257MAZbP1gG7uyPuTfYmBwwN0vJnjwZ/r5qsptYWBIzLdxn/Zvoe5oP7F+hsYcy50vyk09&#10;oDfn4hro0/BzG5eqgnYjfZr6iwE7+NTPf/7zpNw29stciGtgwCXjXwicg/qgX6a+sU2dW3u27eT5&#10;YSusH2dNbsnz9Ze7U+3CoF/yRwdA4+f/vBcdKLdwY5wDB/v3f//35LYzgYRtlnlgyyZL3AKnw7NJ&#10;VAg0/r//+7/vnrmgvNxq5nNuD9sZW/7OregqYIbswgsvTBI04Jw4YOzt55/85CdJ/Vjn/Yd/+Ick&#10;4J5yyinJbW/Og/OXWYqEftb+//t//y9ZmvSP//iPyQwi56LOpCYhsJQJXVm2QD3wosyxbcaFoEnn&#10;Y5dFvPDCC0mb2XTTTZNroN5ZWsU5949YIgEsMQCWMNAOWT7CEiE6HvyY89GmYtsQy/3QcMqUKcmy&#10;FDps+UIjlnNx/hiNaT9ocO+993YPrqqEuqUO3DbOAMi2H64DvWP8mDrBjziW6+eFXbbt+fg7HWzM&#10;UiFsYMsmdnaZE5rQvtDaJtuxUD6WqxFv0IL6IKmwfsd5bJyIWZLHMbRz6ppEgOcW8D3OQ+fP5Aj/&#10;EzfwvVAoMy9ZD+hA+bkThrZcQ+xSJPSk3qlz4jFtnv9ZvrP++usnZacv2nXXXaPso7H1AcpKm8Ie&#10;dknAuRbOhwa0hZjYxBIvdKbsWS90YQDBst5Y6LNil/S1gnbB9RPH3OvnfHzGNfB/jB9zHJN3tt0A&#10;dmV7/N3vfpf0P7F1hM70U3bpNPkWfmCT47J+TIyxfRovQBMb+1966aWkDeBnXGcoNhbhS8QK/Jfl&#10;WpwLu/gD/U5s/WDvgQceyI2TVpsy+RDL/NAZX6OtsvyPPoLYRPui//zmN78ZFYeA+sY+k9bYRA/8&#10;SmpLfRFLYzTYZpttkuOx7fqwPR8rIsr4cW/TDkv+Bv2XUnB3hNkQZgSKoOHGBHgGHzRcZsAszCrR&#10;qWKThJ6ZT+CWdCgEIGZImC3BsXBC+4CnnY2nDFwjMzOhEPRYE0794NDM0vMZQUs+uAit6jAP7qIR&#10;QAkWBHPuGDGAsA9LksgzC8fdhxgNqF8SO7usjPO5ttiH8sd0RiRyBCLugNjZHXShjuhg0Zm6iwl8&#10;YDXGPtCeKK+8BnefENCTmXdpz9Y5D62STNprtO0sFOy5XyAgYcaP9hqTxFi4Djq1mDbSCmzzMDtt&#10;PeshXhID/Jpz23YWyuc+97mk/VHfWbjtuCyUmRc+TP3/4he/SP8SB23E1VfGTf5GvC17Hto6LxuH&#10;LNZ/Y+OQjZ0xPuQL8Y16Ih7zXBNtHr+19UbZ8cPYWEGdcMeaQRRk+RXnj03EAF8meedcLgzYs/wj&#10;FM7BNWRpyXkZnMaWHw2Kysjfse0OuHzheI7NKx9/hyrqSYIvUzd58aNK0Ce2/rOw7Z/2WnW91An1&#10;bdsJdSL9uGz9WHucA3t11Av2aY9MtFi4HgZ0/UkHJhWoL9Bv+etDaFAkKszglUnm8iDJotN3B0u2&#10;86YDwmFwvpgBlUzmAedgQIIt2xm5+4RAI2WWk2DNUg5mxqgnBggMHGLtSuSAyuohyw9ZgyBfbF0z&#10;eCWR+PKXv5xch/0GHq6RAQVliOmM8uqXOqOOuCYSAM4dM2CzdWIHmXbwZOsMGDST5LAcJBTaX96A&#10;yvpFni6h0D6zljoRwKvsoPsC2bnG0Op4/l4mkcwDrelQy5R9IEA9UMd9kUjgF+halQZcB/1OGV/t&#10;K+yEI9DeiUEy7hOHuK6YWGqhvufOnWsmTZrUQ28bo8rUHW2JAWHWAKGKdsbx3A0GBuZuTKBPKlM/&#10;UFRO6qgKP+EcWfGM81YR67CT5VOctz/EPMoJeXU02GO2RQdUbQSzpnQ+8i5SVdhkPmtmn4SbzsMG&#10;75gBFTaY+efuk3Uukl/ZGXAOZu7LXB+NlYSdZB77wPlw6rIDKmbmuU3L7DtgXw4Wsq4xFNlJ23Iz&#10;qCJoUzf8z8PJMQG81YCVc7EP543t5Lg7QhulzNQPdcU2gzRg4CbrLBSSFOqBwRN1gM5LlixJBmhs&#10;VzWgqgvq17bLIpjA6I0ZXKV/kjfglwyEwX8Z7EQRMNCxMchCnCAOxcQJ218Sy4h1dkKKc9gveCg7&#10;oJJ9ARAT7JJIIB+gDcT0x0DsZBLSzvpTVnnXseydUOqfCTVr3x10lo3V9PVyNQH9FvalLSY47eqF&#10;GJgAZDkbYB9b7qC5zN14qQH1QzlpUxbbX8RqTJ+OfWygK+1T+oHV6L//+7/TT8LAPhrQJwN1jwY2&#10;/yFOuSt5QsEGd8qBQTmQx3BNnI/6qmLQ3BvogKqNQAgacB2NxwanvGUcNGr+jjPGBifuuGA/r/x0&#10;EPwttgNyoa5sp0qwKjsQlR00MKtHWe314OAsLyy71Ak7PFzL/xKCB/UfmyTRQVL+mLtDvtCO6ASY&#10;9bSDAjolOg7KzUCojL7Yl3ciCbBSA+BvstMLgTp3692FthS7NNImSa2SXa4pJsmwSVArqDe+kS8U&#10;6oalWjZJyoMONWbpLvpyF7KVfYjtpNGAQX4rymhgnxMpInbQ7KsxbSwm5qGBTSJbIZO/EOxgoBUy&#10;OQvB1pH1M9otAx+SO+t3csVBKFmDGTthZQc+9Je0nxj7xDCOJ4HHBuXH/kYbbZTckafdk8xDTLJN&#10;38iX+/Btch/60IeSbeI0z/tRR9i31xM7oGICkrKzlJM2hR5ch12BwfsyAyr8mHqyjwyguX0Oj34G&#10;ymhMn8Vgg8cSqA+2KTNll4NmiNWAWEcs5ot86PPpG+TAueyAiglOzkOcwQ4v134Zjbl+ckPql5iN&#10;BrINldXYHk+uBdim3Eyi0sfzd85LX2P9up3RAZWiKIMGkgDfRM922iHQudHJcaxNBKrEJmJ0XkUd&#10;GA87x3RwNgkgUS0atNrZ1hiYeKGTlDOpLmXs2x9MLbp+d7IkhLoHzTbJIBEjGc6DmfOYwYidVW5F&#10;mQEbGkNR/aIBPhJzDWjM9dtJA+qMQRArDGi/nLdMsp2XSJN0MzBh4AMkrzH2SXSZ/JJ3DuykJr7B&#10;MnD2gZhk27YhuSIF32ayhMkGBgxsl0m2qV83kba+QfzjVSbZpg1hQ9avtE+MLqOxnXiR9WsHIPge&#10;E6foATEa2EG/rF/Zfph8toO4MhrL+pX28XHaWFmNZV+Ib3NOO7DFd8tozLHA8dhmEgBN7CogG0vo&#10;C2I07m10QKUoyqDBdphllm22gnPQmZb90oM86IRsp1MHJBrcgWHpaR11RKfPzLB8Vq5KbKJRZilQ&#10;EXbQTNmr+mIOF6tBXTOzdbchm0zGJlqtyEqk5YCBZI9kODbZtuXPWiLPwIf6Y2Im1r6NQ26iKxNW&#10;JhW461Ym2XbjHPZpWyyxwjZLuapKti3Wvyk/g8PYNoCPcZw7MWW14W9cZ6wGeUsq5aAEuI4YDfI0&#10;tu2HuzFcg62jUKzG7p18aZ87lGhdRuOsOG0HtlaDWI0pJ8dZ/ah36l/2ne4+7Uy7DKj0d6gURakd&#10;7oows03grgsCf12DKWCgwDXYwF01zF7LjqFqSMCYASaRqAM6X+zL36ypEhJUBmrcLawL2hDJUF3Q&#10;hhiAkLzUAfXDHS6+NroO0JjEUYIuJHbUm72zEAttlEQ9azBL8sqyatqY/UryUOwghGRUwvm4K8iS&#10;4zL+Qf1wB9Bto9i3P85tn4uJhevP0pdrQwdiSBkY8NlnayS0LZJ8V/9QWIZH/btxzpafn88oU0fc&#10;vQRXA9t+iOE+S4fzwL+AwbdE2s+qvxA4B485uDCRRAxx228MUkfq3p2kquIcg41B/ztUiqLUD789&#10;QrKx5ZZb1naHqm74TRE6Hq6lDrDLb6fE/naJD/vvv3+SMNUF9nnVBYl0zO9w+ULiS/nr0hhtSfj4&#10;HZi6zsFvx1T1m4NZ8Bs17u/TcC3UG0kyv1PEBErMb41hp2iwZM8TG0PQF/skrFn1zx0BbNv/Y+C6&#10;8bEsP0YX/ob+/KZXDByHnaxBJ2Xm9xpJ6vk/BsrH3aGs8nFt/AYTv72EH2aVoRWUjRVMWT5AnR1+&#10;+OHJb73RxmLaEDYoPzq75eN81Au/E4XtmIG5LTO23Vhq7VM/EPs7TvxeI3WUpQGfcV6ugbrKaset&#10;wE+Z1LGxlDqTdc1gir8zeMtqx+3IgPwdqpdfejEZUOmSP0VRFEUZXJCsxSTaiqK0D9zBkksa2xld&#10;8qcoiqIoyoBCB1OK0v/pL4OpdkIHVIqiKIqiKIqi9Gvs0r++oPIBVdkHIhVFURRFURRFUfoLeodK&#10;URRFURRFURQlEh1QKYqiKIqiKIqiRFL5t/y99OILyf98ZTrf9KcoiqIoiqIoilI1PGq0fPny5P3E&#10;iZPM+hMnJu97m9oGVIqiKIqiKIqiKL1BXw6odMmfoiiKoiiKoihKJLXdoWK5X8wvOCuKoiiKoiiK&#10;ovhgf9h308lTzJgxY5L3vU1tAyoGUzqgUhRFURRFURSlLpYsWZL8P2XqVDNq1OjkfW+jS/4URVEU&#10;RVEURVEi0QGVoiiKoiiKoihKJDqgUhRFURRFURRFiUQHVIqiKIqiKIqiKJHogEpRFEVRFEVRFCUS&#10;HVApiqIoiqIoiqJEogMqRVEURVEURVGUSHRApSiKoiiKoiiKEokOqBRFURRFURRFUSLRAZWiKIqi&#10;KIqiKEokOqBSFEVRFEVRFEWJRAdUiqIoiqIoiqIokeiASlEURVEURVEUJRIdUCmKoiiKoiiKokSi&#10;AypFURRFURRFUZRIhix5Z2ln+r4SXnrxheT/kSNHJq++5oEHHjC/+tWvzJw5c9JPFEVRFEVRFEWJ&#10;5eCDDzZf/OIX062+ZcmSJcn/U6ZONaNGjU7e9zZtfYfqvPPOM7/+9a/TrTheeeUVHUwpiqIoiqIo&#10;SkVwwyKU888/P3kNRNr6DtVJJ51kdtxxR3Puueemn4TzzjvvmNtvvz35X1EURVEURVGUcuy8887J&#10;KwRulECZvD6LdrhDNeAHVIqiKIqiKIqi9C0DeUClX0qhKIqiKIqiKIoSiQ6oFEVRFEVRFEVRItEB&#10;laIoiqIoiqIoSiQ6oFIURVEURVEURYlEB1SKoiiKoiiKoiiR6IBKURRFURRFURQlEh1QKYqiKIqi&#10;KIqiRKK/Q5WyYsWK5Hvsly1bZjo6OpLPKP/YsWOT19Ch5caeq1evNosXL07s8x6GDx9uRo8ebdZd&#10;d93S9imztb9y5crkM+yvs846iX3elwX7/ECytU+ZKf+4ceOS85QFDRYtWpRcgwX7Y8aMSTQoS19q&#10;PH78+NIaZGlsNcB+WX8D9KWOqCvAPtpOmDChEo0pu9XAohqvhTKjQZ1+5moM1j7/l8X6Mf9bDSg3&#10;9qvQmHqxGqjG2WB76dKltfqZq7HVgDoqC/W+cOHCHhpbDVTj3tE4L5ZWqTHnsRqMGDGiu/xVaGDb&#10;kNSYuq8iJxroGvMq62dZ6A/7BtDfBlQ0ovnz5ycNNw8cb4MNNoi+HpyaVx402vXXXz/aQSg712Ad&#10;IgsCIOeIgWDx9ttvdwelLHDySZMmRTkg5Z4zZ07i3HlQ92gQGwTnzp1bqDHl3mijjaI1pnNGgzzK&#10;akzA4xr6UmM6iA033LBWjSdOnBitAfWPDnlQbsof29G10hjwgViNqRvqqE6N582b1935ZzEQNEYD&#10;4lEMPrGU+o9NKH00pv1wDTHgv/hxnRoTh2SC51K2v+zvGlP3s2fPbqkx54jRwEdj6p7+rF01boec&#10;iEEVrxio+1b9ZRmNKTdtqJXGsTkR9qmfopyorMZ56A/79hEMphC0TujcihoV4DStGnceNNqiwAE2&#10;gLUqRxYc0yrRBjoo9gvFdg5FgQMIvuwXig0cRUkYUI633nqr5XVm4aMxdrEfozH6onMRZTSmblsl&#10;YVC3xmjEfqEasL+vxj7lyILrLkrCgHLMmjWrZTmywHYrjcGnHFlQJspWl8a+May3NI7xM1+N8ZWi&#10;ZDAPW7etrt0npmfhqzExgmsIBY19YlhZjVvVrW9byyJE4zr7SzT28XcXrtmnn4rVGLs+GvuWIwva&#10;aN0at0NO5NNvZ8E1c+2t+qne0DjGj8HHf3zjSShMhMROhrQ7w84+55zvpO8rYf68ecn/w4YNS15l&#10;OOigg8zee++dblUPDuU2KoIJL26zsszJ0tnZaZYvXx40a0XHxYywhHO+8cYbiX1ub/OyEMSY1fCd&#10;0aDBM0tC2SzYoPw4DPU/atSo9C/GrFq1KpltkOdsRVZQfu2115LzYo9b25Y1a9Yk/8tztoL6oV4l&#10;RRpQp/KcraC+7cyFhc8oP0tWpH3gnNgfMmRI+kkxlIfgLalSY+qeoBmiMTNLIbNK2LfaWYo0piwh&#10;ATFUYwJ4iMb4MHUuaaVBqMbUhcRqQBty7XOtaOI7c4jG2KpTY+y4CUCRxrxYVuLLggULkjJL+lJj&#10;NAjRmPLkaZylAW2irMZgNXDtoxUxIuRuat0a09apa0mRxqH9ZajGti/w1Zi6IdZJijSmTYRqnJXg&#10;5mlM/YP8rBXY99WYcvBZyF0e6rtOjalvYoXEaszghn7F1Zg2GpIT1akx1J0TYYdySawGWRpbP/CF&#10;+vbNewGNaUO+ftaK/fffP3lVja0zyj98+No21Ju09ZK/usEJZAd34403mttuuy3dMmazzTYzxx9/&#10;vNl4443TT8KWAtBAaeyWJ5980lx55ZXdiQfB4+Mf/7jZdtttk22g4fou93BncLieCy+8sNs+HHfc&#10;cWafffZJtxq3cSdPnpxuFYNtOVjAES+55JLkPJbDDz/cHHHEEelW41Y99n0CIMHvzTffTLcage/q&#10;q682jz32WPqJMTvssIP56Ec/2pTAb7LJJt5tq5XG3AH95Cc/2asa8xlLbnygk5Eztpzv4osvToKu&#10;pW6N99hjD/Oxj30s3WqAfZ9OKEvja665xjz66KPpJ9kao4dvMulqfPfdd5vrrrsu3SqvMR2x9Kks&#10;jdFgl112SbYhRGPqnJclS+OjjjrKHHDAAelWmMaUk2uwsH355ZebZ599Nv2kWo3ht7/9bZMfE0s/&#10;+9nPNmlM/cjtIki4bHICPhqHLOlxNX7hhRfMpZdeWpnG+LCcDffRmBg6derUdKsYYhA2LXkaH3PM&#10;MU117qsxidvrr7+ebjXI6i9Zpi/rPGQJrKvxAw88kPiZJUtjfBhf9sHtL300JgbJ8xWRpfEVV1zR&#10;sr/01ZiEkWTe4quxb3+JxvixHCz45EQhGs+cOTMZFFjcWMrA4/TTT2+yX2VOlKUxdUMd+eD2l74a&#10;42c+OVGWxj79ZZU5Udm8t6/QJX99CA1VNiqCt2xUQMPDWSSM1n0gyZCJNrZIVK1jA+8J6DKZkn9v&#10;hSwLx7mDKSBYSWenXLx8cGeqSACkLbjllluS5MZCMPa9Bhn44K677mpKwoDOgoAicY/Lg3JIjQne&#10;rsYkNFyXxL3uPOzskIXg6qOxPKYVsizYuuCCC5qSMEBjkgML+rozXHm47fmqq67qoTHBXGoMvtfg&#10;tgU0lp0DZGns3lXMg3JIjakHmWiD1ViWxbcNue3ZDjjlZ7xHg1g/djV2E23gmmI1dtvzZZdd1pSE&#10;QZbGvtfg7ocd149pUyR/El8/4zplol21xiCPQ0eZaAPv0d0dtMjkswi3PV900UUtNXbjSxGufSam&#10;sjTG/yTyGotw90PjrP7y97//fbrVIFZjbMnBFFBfxD9XF19kWXw1pv5j+8vf/e53mf0luYalTH9J&#10;XVetsWzPvjmRr8bUoxxMYcuNpfRHVWnMcW5OxHvOKXWh7dWtcdX95U033ZRuNYjNiarWeLAzaAdU&#10;bjLy1FNPpe+aoXG5AdYH2TnAM888k75rhgb+/PPPp1sN55NBrQh5jpdeeqmHM1oeeeSR9F0Dt2x5&#10;yCBDB+TOUFoef/zx9F0D3+DkXuc999yTvmvGDSi+iaS734MPPpi+a4aOWgZFX41l5wAyGZJkaex7&#10;DVIr6j9PY7d9xWr83HPPpVvN3Hfffem7Br4au/sVaSyvzde+W48PPfRQ+q4ZNJYJrG/9uxo/8cQT&#10;6btmKLv7t5h25JZT4l6bW7Y8ZF1Szqo1dv343nvvTd81QyIQo7F7nUUayxgV24bQMc/PXB/31UDu&#10;R6yRs9ySP//5z+m7BiETeBJ3QGtxtfH1A1/7aCwnFnz7MpnkgdtnWdAlRmP2k+cgHudp7F6bbyyV&#10;/o7Gef2lm2v4auDu5/a7FjdBjm1DvjmRrw+49ViUEzH5afFtQ+wnNS7KiWL7S6kBdVC1xq5WrpYW&#10;tx+NbUNFGsucyFfjwc6gHVCxzpJb7faVl8QAa3jtfr7LbFgqIO2z/rwIua/vWtUpU6Z4HcOaZWlf&#10;rlEugm8JsscU3a5muYy0767BzcPVoCjwc3vb7ue7zMa1X3QN6623XtO+PpTR2Pf2vNS4KGi6Gvuu&#10;2WYZjT2mqH6YAZf269BY1qevxqwdl/aL6oiEQe7rg6sx23mE7CuRGhcliFybtO/7/At1aY8panfE&#10;QFkWX41ZCmKP4ZU3WIAYjWX85VWkMcvX5L4+UCfymCLd8HHffSWyXoviLz4o7ftqIDUu8n0STFkW&#10;3+Vyrh8X9ZfyGogvPlAn0r77nI3E9QMfQtqFGydiNKY/yYO6k/ZjNOabMouQZfH1sxCNpU/6LpeT&#10;vs8rpL90B9xZkAPJ684bTEGsH3Ot9pii+FuFxryKYGmt3a8OjWVO5Jv3DnYG7YCKAM7aXPvaYost&#10;0r/0ZPvtt+/eT65bLYKHH6V9uWbX5T3veU/Tvr4DKpJJe8zuu++eftqTfffdt8m+74CKgGGP4ctB&#10;8jrqnXfeOco+QUwet/nmm6d/aYbz8je7n+9gwdW4KOgQNOx+vokqiYO0v9VWW6V/6cnWW2/dtG/d&#10;Gvs8FwG9rfFee+2V/qUZzsu3etr9fP2M65T2i/x4m2226d4vVuOi5IG/yX19NZbHyGftXLg2ua+v&#10;xtSlPWannXbK1RhtZHvzTTIYkNhjeNWtMW0xD6kxLx/QSR6Dr+ax6667Nu1bNAkhkcfQn+RBjJL7&#10;+voZdWuPmTZtWq7GxFGpse/EjhtL8zTgvMQRu5+vn7n2iWd57Lbbbk37+iKPKdKYOC73jdGY/iSP&#10;2FgqNaad5D1XxOcxfuxq0Jc5kauxTyxlH3nd++23X/qXnnBuaZ+y+SD7yyI/dmO1r8Zuf1mksexv&#10;8vzdpW6NBzuDdkDl3uI99dRTMxvlCSec0PQwnu/tZ+zLWZVjjz02c8Bw0EEHJUmAxdc+yGugg8CW&#10;C+c87LDD0q3G0grf29tuWU455ZT03VqoM+pOEnINEteO5YwzzkjfNQjRQFKksUyUQ+rHR2OSSBnc&#10;3eOKcDU+8sgj0621uBpDbB3laXziiSemWw187bvXiZ0sDVyNY9tonn3qTfpZrMY8bIyeLnwmH0Tm&#10;GF+N5TXkaVxGA/da3bqGLPu+5ffV2G1bsRofffTRmYlGrMauVvhqlsb4matxjAbEGmKOC3XmxsDY&#10;OsrSGL70pS+l7xr4auzaz4ulrsa+9ePuRzzz6S996wfkOdA4a+DPOYnjlnbW+Mwzz0zfNeNqX7XG&#10;J598ciU5UZHGDKgsvvZB7luUE7kax2hAHfhq7HsNrla+GodoIMnTODbvHewM6m/5YzZAzj7xLT2/&#10;/OUvu78Ri29dcmc5WLLkG6CYWZUzE9i/9tprzdNPP51s881s0rGBtapFy34kzKq4dXzzzTeb22+/&#10;PXnPbDTJh3QMbPuuh2XGx3U21u6yrpeHFJkl45vB5GAEx/N9dgSwL2efXnzxxeThdewzG4R9OZtI&#10;3WPfV4MYjVlS4htgB6LGPEPCNdSlMWvb//CHPyQaoDHlZ+bfEqox9S/v1tStMfzmN7/p1hgNPvGJ&#10;TyTvLVVqzB0HBillNMYPpAatNKbufZ+9AFdjvqmKL7+oU2O+SfDVV19Ntg855JCmwQ60u8bEUvvl&#10;GmjAYERqTNmLljdKfDT+8Ic/3COWhmjsxtJWGkNIf5mlsYyldWjMl3fYLxDIiqUhGlM31JGklcYh&#10;sTRLY2IpGtTVX7oaH3rooaVyolYal/WzLI1b9Zch9qn7OnOivtDYp7/EfrsPqtrhW/4G9YCKRkUZ&#10;ZeMtIiSJAexiXzbeIkITVcC+7+3qUMeDrACVB3bp4EIcLyvRKCIk+EFWgCpCNW5NaHDt7xqD2wkV&#10;EaOxm2gU0RsahySqMBg1po5CNOjvGlM31JEvdWscMuC0tJvG2A+Jpb2hMX5cl5+FahwTS0M0jvGz&#10;ujUOjaXtpnFf0Q4DKr9WN0ChkdNQfJwpplFh19e+Dd6hYN/HWa1j+5RFwnX7dIrYZb+QwAEEAt96&#10;ZT+fskhCNCijsc9193eNwbcskhCNQ8piCbnukLJIsF+nxlyzT6fYWxqHdNDQThqjQah9CNU4VAPf&#10;em1XjblujvMpV29o7NveJL4aUwbfa5VwjM91W/s+ZZFg2/e62S9GY87hc90hZbFgN0Rj9g0lRGPf&#10;skhCNGa/UI1DYmmsxhznc90xGg9mBvUdKgsjdcqaNathncLHgfLAPjMaWbMa1j5OEerYEms/a9bB&#10;lr8u+9ZBQwOHhFkZ7OdpEBM4JKpxa9CA2bf+rDHl5zwudWsMtvyDWWO0xX6dGudpUJXGto6yqEKD&#10;Io2pG+qoTo0pfxkNBorGeRrUrTEaxCTykr7WuAoN6tQYijSw9uvUuGwstW20Tj+rMyfqbXTJX5tB&#10;A6MRW2hUZRqsC/ZpvNYBq7YPlF/ax6H5vyoov3RAyl+nfcpfJii59IXGVWvQ3zV2NVCNeyI1hrr9&#10;rD9q7GqgGjejGrdGajAQNK5Dg97WuE4N6rDvatDfNabsVftZb6ADKkVRFEVRFEVRlEj0GSpFURRF&#10;URRFUZR+jA6oFEVRFEVRFEVRItEBlaIoiqIoiqIoSiQ6oFIURVEURVEURYlEB1SKoiiKoiiKoiiR&#10;6IBKURRFURRFURQlEh1QKYqiKIqiKIqiRKIDKkVRFEVRFEVRlEj0h31T+OXpd955xyxdujT9pHEN&#10;Y8aMMeuss076STzYX7ZsWWLf/sr18OHDE/ujR1fzI2TW/urVq5Ntfl3b2pe/tB3LypUrkzrif4u1&#10;z7WUhXJjf/ny5eknDQ3Gjx9fif26NQZrX2o8atQoM3bs2GS7LANBY3sNFjSgfqqIF1Zj2pDUYNy4&#10;cf1G4xUrViQ/UqgaZ0O91x1LbRtyNahTY9uGqtAYu4sXL1aNC7D269QY+64GdWps21AVGlPvNtZZ&#10;ekPjgdBfVqmxjUUW6r4/5US9RTv8sK8OqLogKC1cuLDbqV1oWBtuuGG0g+DU8+fP73ZqFxxjgw02&#10;iK4vnHnevHlNTi2h3JMmTYruiKiXOXPmJB1EFtjHwdddd930k3Cof155WPuxGhA00KAujambuXPn&#10;1qox5S/SYP3114/uiKgXyk9bzYP6L6Mx5cfX8qDsXEOdGuMHsR0RGrz99tu1aYxdNKhTY+qHesoD&#10;P+McsbTyY2IQGtSpMeUv42etNKb8sclGb2hM/Rf5WRUaY79IgzKxtJXGaDtx4sRaNaZ+6uwviaPo&#10;EMNA0Jh+Bj9QjfNp1V9iu0xOhG10rkvj3qYdBlTDzj7nnO+k7ythfldiD8OGDUte7Q5OvWjRItPZ&#10;mT+uXLNmTSIWs9xDhgxJP/WDzgHHzmu0wN+YIWBmJrTOCByzZ8/ODRzAtWGfIBIaoCgb9jlPHtgn&#10;sFAGZjZCQYOiwAGcn1ka7IdqQGBasGCBl8bYDw0gaExw9dGYIIUOIfhqTCdVRuO8zsFSVmMb8PJY&#10;tWpVtMZ0DOjcSmO0ivEz6pY6aqUx10j9jxgxIv3UDzSeNWuWl8a0z9CE3mosZzqzoBx1+jG2YzVG&#10;O87RSuPYWEr7RoNWGlOOGD/j2t966y0vjTlPaLJnNeb4ItCYV8ygzWrcSoN21phYjY08qMfY/hJt&#10;Z86c2VJj6qdujTkHOUsovhpTR7Sh2JyoLo25duqoLo05Fj+mv8rDakw7iImltKG6Na4z7+0LqA+Y&#10;MGFCl65h/W9V9I+hZ03QYHFuF5IzF5yIQBwCzkTDdcG+6yw2UPK/L3nHYDvrGihLq6TZhWu2DVVC&#10;4uFCXWbVZxGU01cDypH1eRHURVaSl2WHeiTQh4DGJPIunDdL41YDLxdbpnbSOFQD9s/SOMs+5ciq&#10;zyK43qwy5WnM3dwQ8vw4S2Ng36KEKguO8dWY+gnVGPvtpHFoLOV6szTgvFl+FuPHWWXK0xgNQjXO&#10;8/2suiZmZZ23COz4apzXtoqgTO2mcVZ95sG+WRrk1UV/0jjLPvUZGkvR11fjPJ8pokhj9xqox97I&#10;ibLqswiuOatd5MXSUI3RLGuwllV+yh6qMeXJ0jjLvq1PxY9BveTvjTfeaJrFeOGFF8yll17a7QB7&#10;7LGHOeaYY5pmkVju4Tuzh+NJZ3rttdfM5Zdf3t3Zb7bZZuakk05qWkbFe7ldhBuEeP/73//ePPvs&#10;s8k2y48++tGPJuexMLO98cYbp1vFEPxkkOBa/vznP5tbbrkl2aZejjrqKLPXXnsl28Ds+dSpU9Ot&#10;YnDWN998syn43X333ea6665Lt0xi/4ADDki3GkyePDmZWfKhbo0JyDI4UV9XXHFFojVQ98cff3xT&#10;nWObc/hApysDZrtojAY+d/KyNH7ggQfMlVdemW4Zc/jhh5v3vve9TRpssskm3vGjv2uMbZlkUG7i&#10;hNWYcn/84x832267bbINtH808IFOlxlVS29pfP3113drkKUx9eV7p406p61aXI132GEH85GPfKQp&#10;drKkx3fJTV9ofM0115hHH3002S6rMQkeGlhcjcGNpWiLn/nGUupCzmjXrbHbX5bVmDgqJ9dcjbNi&#10;aTtrDFX3l600zoqlLAuT20W00nj77bc3Rx55ZJOf1Z0TUXauwQfqQQ4iszR2Y2m7aVx3f9lX2BUw&#10;uuSvD8CpZXDFsX/+8583zTyQhOCQu+yyS/pJA5+GRXIhZ8Kxc/755ye3WS28x9H33HPP7iVCNPSQ&#10;JEAGv//5n/8xL7/8crplklvaTz75ZOIg3DoH7FN+n0SJMsuZEjqfe+65J91qOP/TTz9tpk2b1t3p&#10;UB4SYZ8lTziAdWIgeBOcJDg7Zd98883TTxqJgL2eIkgkfTQmyFNHEl+N3Q70v/7rv5o+Q+MXX3yx&#10;h8bclvaBNiQT1SyNqbddd921+9Z/GY1vu+02c+utt6Zb+RqTJPloTPl4WSirHEzBK6+8kpR16623&#10;Tj8xyRIDn07a1Rgtf/azn7XUmDr1XSrho/Fjjz1m9t133yiNsSU1po1KjbmWRx55pElj9vfVmPLJ&#10;Wdg8jUlapkyZknyGxlyLz6A2T2OpQZbGbPtojB2W7FqyNCYhe/XVV80+++yTftJeGuNnsryXXHKJ&#10;eeqpp9KttRqTUNrkkfJTPz79KPaLNAZiqaux78QndSIHnNj6zW9+00NjyuH2lz5LnrI0/vGPf9zU&#10;rspqTCy1/SXXQyyVEw2cy+0viY30xz5LnurWmPpniZfFTbQhq78k0fYZ1PponJUTUTc+GnOt7uSg&#10;mxPhc/SX+++/f/pJw89iciKu54ILLjAzZsxItiFLY67PV2PK6uZExAULttz+kuv2zYnq1tg3743N&#10;ifoSG/90yV8fIBstyJk8CTMPNC5L1q3YLNz9nnjiicTBXegkXnrppXSr4ZC+EGgsONnrr7+ebq2F&#10;c953333pVgN5XBGyLAQ/GTgkzIRKZMdehHutd9xxR/quGTeguNrl4da3W04Lg1qpcZZOWbgaP/TQ&#10;Q14aE2B9dZbnIPhlaQxVaEzZScSyuOmmm9J3DXw1dvfL09g9r699V4O88qMx9WeRs6RFsJ/toIHO&#10;OEtjPuNvFjSOuYYQjX2vwS1HXh0xEJL4tlF3v/vvvz991wznlXUXq7FbDxbqTmrsa5/9fDXGxy1o&#10;7KuBtEcZn3vuuXSrGTdGVa3xnXfemb5rEFJHkrxYSn8pr9W3DbnxKq+voe7o6yy+5UcreQ7isb0r&#10;IqHs9NUSt/3lIfsl+pM8jd1cI6utZSEHl+D2ixZ3IO3bX4ZoTD5g8a0fd7+inEjGUt82BFJj4mjV&#10;Gss6qiMn8s1LXe3dtpGHr303J/KNQ4OdQTugYlaI5QL2JWcjXRj92/18Z0rkMbx4yDAP7tTIfX2S&#10;YToIeUxR+Tm33NdnVhuYdbLHFAU1Og5p32fWGZhlkccVXQMJj93Pd1bY1bgoKLh6+eAeIzsZF1dj&#10;34c85THcqs+DmT+5r699Zp3sMUVBmURG2vddxhOiMR2d3c9XY2b9pP0ijelM5L4+uBrbZQVZ4Ldy&#10;X9879PKYouTH1dhnxhOoS3tMUf27GvvcuQDagjwub0AItDG7n6/G1KO0L2e5Xdw68sG1XxR/Sbzk&#10;vrQPH+QxRb5J+5X7+vqZ1LjIj0kwpX07S98KN5bmDRbg/9/e3bxYcaVxHC98GRxanJ4h8WVA8A1B&#10;CeJCEBcxKEpAFDctiiu7RXEhBnSTjvtkHZJVFkn+ANch+/wDYZZDhswLyYzMTCYzzjCNGBl/13qc&#10;p0/fqvucc6v63u7+fuDS9+XUuXXrV+dUnVt1q33G0R/kpxm0bS+1DvuyEX77oVtbO063l9GMZ2dn&#10;Q9P4fk636PbSZ9w2TVp/9AhemrGOBjbR/oCVix65SPtS/yVjqmSfKO1/2/o6vbcvG81Yy9Kmadsn&#10;0rLz9Ucz9vXr1rY98NvWaF+aZjxsQGt8XtFTLje6qR5Q/eurr6r/um+juqSOfufOna9uOkTb5MCB&#10;A6/KRc+11c6Ir191NDl8+PCyspEdMQ2K/DQ6payJDs/7stGNqM43tml0ulGTI0eOLKs/uhHV4NRP&#10;13SuuuZX589bOW24ItKM2zp+X640Y386U0qn2fiy0Q7cT9OW8f79+5eVjXbgWuY2jT/NIpVmHN1I&#10;pxn70xRSOsXAypVmrFsTvw61lfPSjPfs2VO/spLm2ZeNDnj8NG3Lx5fTLZqxn6+2jPXevv7ol0da&#10;F/x0bZ9B72/lohnrc/r6ta430elUvmyE2qKfxk6JG0b5+7LRQaefZt++ffWzK/lyukX7Up9xWz/h&#10;27tu0R2xtJ2pP2iibYWV0zYkQgNHX39bxvp8vmxETsZ+e69bNGNtN2yatu29L6dbScZqY03b8a4y&#10;bsvAL6Noxmlfmp4a6pXsE6mMn0Z1NEn3iaIZ+32itozT7XE0Yw1c/HRNGet57bNauWhfmmbctq/j&#10;M47uE0Vov1639WiqB1R//OCD6vuPP64fdUtHeLxr167V95bTDyT1w10T+aZE0vovXbo0tHGoYzx1&#10;6lT96OU3aVH+PY4dOzZ0I6f31Ht76bw18eW0c6VlMczVq1frey/lfAZvYWGhvrdcWn9pBk0Z6wek&#10;hw4dqh/Fl4/mw3/Ws2fPDh0UKuNz587Vj14un+gyWs2MZW5urr63XFcZp/WY9H1zMvCU8bB2lmYc&#10;XYeiGes5vWY0TclnUMb+B81Gnyldf/vOOCpdF7rOOC3X1JeqbWj5mWj9mn//GU6ePBnOOGc9Mvri&#10;ZVjGcvHixfreS9HPkM5HU8ZpH5tm1yQt17a99APxac1Y/fGwgf+wvrQkY+0zNGWcto/SjJvaWboO&#10;9ZGx3yfqOuN0nyhav/iyqiOaccln0DKI7hOV1C9NGafPR9fRtP6mjE+fPl203xvx10ePBrf1aKov&#10;SvGXTz6pfvYi1F81rLTjUOehb63s9Av9E7mjR48OfgyuU7fU6HRFoRs3bgxeNzrMG+2gVLedXqdv&#10;4HQFJJ2Xqqu46FtXfVv74MGDZad1qP5o41P9fhnrB9M65UXvoXrUod+7d29Zw9Dz0caR1q/6NK3q&#10;16FidVb3799ftoHTsomej6yyqt8y0JV3VKdOJ1H92oHRFXkuX748eN2U1j8s4/Pnz1c3b95ckUFp&#10;xsrAMhZ1TF1nrNOCdFqVz9hvOFS3XovyR8v07XKa8e3bt6sTJ07UJfrJ+MqVK4PXTfScc/H162iJ&#10;jnTZ+fNNGesz5mTQlrEyUMZ+J3ycjPUNvM9YO5GqvzRjZZBmrOWi+n3G6Rc7ORn7vtQyVv1qZ1ou&#10;ujLV9evXB6+brjO+c+dOcTsTy0B1nDlzZtCX2mlPwzLOWYekLWMtr4cPH674YqerjDXfd+/e7Sxj&#10;XYXN96WW8Tjby2EZKwO1s64zFm2P04wXFxc7a8fq+3URA5+xtpf+S7GSDIyOuKcZz8/PVxcuXKhL&#10;dJux3qvrfSKfsXS9vbSM/T7RsIzH3SfSMvIZd7VPpIw1r6rfby/9PtE4GTft9966dWvwusnJeJR/&#10;fPnl4G/X+/W2PdER2UldlGKqL5v+m7feqmZeNLiDH35YP9Mtrbg586hG3fYbjZRWWnUMtvKOohVW&#10;9eesuKrfOqhRSurX8vEdyChaqaOdk6hxR0+NEjXsaOchGy1jUf05Oxla/n5DPQoZt1sPGWv5K4eo&#10;3AxyM9ay0TKKWg8Z57aztZ5xbgYbMePcvrTvjDXvtiMbUZKx6o9moHo1/9EMSjJW/VpOUWs949x2&#10;Nsrv3nln8Lfr/Xr7XeQkL5seb/nrkFbyaIdvDTuHGqnqjzRWlcnpOEy0flGjK6lfnz1CZXM6DtE8&#10;RTsDlYvmZVYj42huOWW9nGly8jJartFpVLbPjDUfGzXjaAYlGedMk5OXUQZ9ZpwzjWWQYxozzm1n&#10;OdOUZhzNQJ8zt34tz+g0lkGOnNxURp81UtbrO+Oc3HLKmtyMo2WNLdeIkgxypimpXzTNRso4t51t&#10;ZBt6QCVaGUd1spEyTbTyjupk9Zq+AYg2Ui8yreZbZXIbnmhazX/btJEybdS42zo2PW9lSvSdsZZ9&#10;nxlrnjRtW8esMqUZWP2jMh4nA5u2afla/ZqPEtOS8agyTTRPo/KLlGmjZduWn2XQVqaNTdu2fPV6&#10;3xmr/rYyTdZDxpq2LQM9bzmV6DuDyLTqB8fJWNNGMs7dERbNU98ZW35Nn1/Pr0bGo8o0sfxGZTCq&#10;TJPItHqNjPvLeKOailP+/vT++9XTx/+/5r35z9dfV5u3b6+2ufPKzfbjx6td8/P1o27oUKgOGeuv&#10;GpxWJDW4rlYoq98OR+s97NYF1Ws3vY/Ne0mnMYwtG/sMVr8tq3Gl9feZwVrPOM2gr4y7XkZ91y99&#10;Z2wZ6CaWr25dsLptGZHxSsMy7iMD3cTq7qr+dBmt1YzFZ9BXxqqz6wyGZWyfoQtpBmsxY9Vr79N1&#10;/eIzFtW9HjK29xlXWn/fGXRZ/+PPPqv+/WIfPrX0zTeDv8P263XNhL2Li/WjPNNwyt9UDKh+u7BQ&#10;LbX8T4Jhfvn229Xe996rHwEAAACYtG9f7J8/afjn0E22HTxYHf700/pRHgZUI/R9UQoAAAAA/eOi&#10;FAAAAACAFRhQAQAAAEAhBlQAAAAAUIgBFQAAAAAUmuoB1d533612d3xpdAAAAACr6/W5ucFtPZrq&#10;q/wBAAAAQBMum74K9E/Evvvoo/oRAAAAgHFsP3682jUlZ5ExoFoF+m/Njz//vH4EAAAAYBybZmaq&#10;N774on40WQyoVsFPT55Uf3v0qH4EAAAAYBw/P3So2vHmm/WjyWJABQAAAACFpmFAxWXTAQAAAKAQ&#10;AyoAAAAAKNT5gGrLli31PQAAAADox/Pnz+t7k9X9gGrr1sHfZ8+eDf4CAAAAQJ82b57cQZ3OB1Q7&#10;duwY/NWIcVpGjQAAAADWl6WlpcFfnSG3tT6oMwmdX+VP/vD7b18dodq2bVu1aRM/1QIAAADQDQ2m&#10;7ODN7j2/rmZmZgb3J6GXAdXTp0+rP3//Haf9AQAAAOjNL2Znq9dee71+NBm9DKhEI8Yffvh79c8f&#10;f6yfAQAAAIDx6TS/Xbt3T+x/T3m9Dag8HbF6/vyn+hEAAAAAlJmGQZS3KgMqAAAAAFiPuFoEAAAA&#10;ABRiQAUAAAAAhRhQAQAAAEAhBlQAAAAAUIgBFQAAAAAUYkAFAAAAAIUYUAEAAABAIQZUAAAAAFCI&#10;ARUAAAAAFGJABQAAAACFGFABAAAAQCEGVAAAAABQiAEVAAAAABRiQAUAAAAAhRhQAQAAAEAhBlQA&#10;AAAAUIgBFQAAAAAUYkAFAAAAAIUYUAEAAABAIQZUAAAAAFCkqv4H9a4Z2zVtbpIAAAAASUVORK5C&#10;YIJQSwMECgAAAAAAAAAhAIQlncpKcgIASnICABQAAABkcnMvbWVkaWEvaW1hZ2UyLnBuZ4lQTkcN&#10;ChoKAAAADUlIRFIAAAE2AAABjQgGAAAAm7FdHwAAAAFzUkdCAK7OHOkAAAAEZ0FNQQAAsY8L/GEF&#10;AAAACXBIWXMAACHVAAAh1QEEnLSdAAD/pUlEQVR4Xuz9Z5RdR3Lni75P7+rOSGrf9B4gvPcF7733&#10;3oPwAAHCew/CEd57oOC997bgQZAESDbJNuqWnsxIM2qN3Eg90sSLX+zzL2yW0C3N/YKau+qsFSu3&#10;yZ17n3MyfzsiMzLy/1PwKfgUfAo+BZ+CT8Gn4FPwKfgUfAo+BZ/0p2HDhiUbNWqUhZQtW/Z3SsWK&#10;aakYUq3as4U8ZSuWiHIR7pO5ZcHn/42fsWPHlhwzZkxWWoYMGZjVuXP7rNatm31LmjVrFNKoUd1n&#10;St26NXOlZs1qkQ4c2CdkxIghXvaIkJFjR/6HKlWPHj1K9ujTOatPnx4hPBPCdo8enUPad24donPa&#10;1/nWrVv/P5Bvf+//qNBg9Bs9S771Wz1LUr9f+jf8N/KMvP9PpWbN/4hU+5ZUq/YfkWcDJpEkT1Je&#10;zfjdBJomTRquq1Wrek65cmVzSpculSvlypX+N1K+fLmcihUTqVy5Yk6VKpVz0yrVPHWpWataTqXK&#10;5XLKlfcyXFRe48aNs126FgDu/4WfcePGtBg7dky2Sw7iQMvp2atrTo8eXUIaN66X06p1s5wWrZrk&#10;NGveKFdq160e0sjPI7VqZ+XUqpWV06BR3Zx69WvlVK9ZJSQrq3Ic5/p+A3qFvD9mRM7oMSOyR40Z&#10;3lXQA0BqaIAM6dWrS9fGTep55auX06Vrh7gvqbaRxk3q53Tt3jGnQ8c2/0a4DqnfoHZO+/Ztclq3&#10;bvXvSps2rXPq1q3l2y1yWrVqHlKvnn8nF+2Tr359L9eFbY41aMC9GvwbadascQjnkzye+m+E1KpV&#10;M6R27Vr/RrytPxVvmAi/d716tUL4TvzO2o9tl7r1auYK/wll8X2eJcn9Sf89qR7PUb16IllZ1Z4h&#10;/NdPpVo1B0tAptJTqZIRP4ckef27edmNGzfKcaBlZ2fvml+zZvXHVapUsgoVyln58mVD2K5YsXxs&#10;lytXJtJKlSrEMQeZVa1a2apVqxIpkpVV1apXr2b+u1nVahUtq3plq1wlyct1ZcqUinwOVL9X5WxP&#10;W2SaRMHn/9RPSkPr+sEHY0642JChA61X727WrXunkB49u1jnLu2tdZvm5mCLFGnZqqk5UELYbt6i&#10;sTVt1tAcbt+Sho3qmje+SNlv0LCOeUOLa0aMHGION+vfv9djv080QhptNEaHoIDkgH3MM3Xt1jFX&#10;evfpHs/m56x7j865wj7P3bFTW3PwRR7Sjh3bW6dOHXKlffu21qZNK2vbtnVsp/c7dGgX++3atck9&#10;17p1S2vVqkWI8knIJ+EcecjPOdJmzZrEb9e2nZfhKd+9Rcsm8Xs5kOO3QfhtmjRtEMd1jPMcR9K/&#10;IcI58utafmed4zip/5ZWu051c5iGNGrk+RvWt7p1a1v9+n4P365Xr05K6oXUrVvXateubXXqJMdq&#10;1/ZyMlKrVg1z6FiNGlmRIgAEQLBdp06tEPJyHNAAKMEGqHAcYVtlUS7SpEkjc7D9EdulSpUIAUCl&#10;S5cM0TbHSQEcIuhJtM89gJlra1a+QmkrWapobpnFiyfbFSpUMNfakBMFcPs/+DNy5LAW/fr1zR45&#10;amiOA+3xqNHDAghAo137VgEvGgeNxzWAaCB16tbIFeBUvUaVeBOyT+PhGPs1albNFd6Q1bIqWZWq&#10;FaJy8dakggHE/gN6B4hoyDRCgZBtUsqjDJ4hDUeEayiDZ0w3aJ3XtsBAQ6MxI2yrEdH41Ai1r3O6&#10;RvlJafwAQSJg6LgAATAaN24Yx2i4pBxTHu7DcVIaNYJmoefJ1TQy0OB3RPg9+I31u/PfpFOE/4rf&#10;iv+E/whRuenvwzGEbTcDPeV3qB3Cdo0aT48neRKI8VwCk56TctgGYDouzQnNqGpWFatctZJVrOz1&#10;wNMq1RxwngIdrhcUuQ/XXrhwLq4HWACobNmyDrHSIWXKJMeAWtmypQNg5GNbwCtRolhAq1jxwla0&#10;WKGAWekyxSPlGOfifLEiVrJkcc9fwrW/8mhuBXD7P/XTr1+/kkCtf/++1qdvj4ALWg2aBBoF0ECj&#10;oLHQOAATQJJoH1jR2MgjuNHgaEgCmoT9ChXLBNTKlS8VDQ+IosXoehokeSlXkKQstoGXGi+gYlvH&#10;KAvRPmk6P+WnoabGmdY4pFWQCjRpIT+NjjIAk8qSCBCkyqNz7HNOovwI2wIF99bz8CyCBI0/ns9/&#10;F0T/Ab9L+nfQb4bwW+rFwm/Id9D9836v5P5s87sA0iy/X3IMuAE2PVf6WRFdj1C2jgEqgMM+z1+p&#10;iteXDMxIJWkAImhY3GfPnt3x/QEV8AFowAcpWbJkBkbFAmIADdCxLWBxDhHYCr/7lhUp+o4VKvym&#10;vVvk7Sjz3XcLhRQt+m6UW65cOS+rrP8n/lJs1KgAbv+nfejLcrDlyDRCABkakDQcQEGDAEYVK5WN&#10;yqM3oSoTlZBKSUWkUpOqIlNJ2UaovLy1qeikXIuWI3MPLUYNHaEcGh0p+0CCPGlACBiCCGm6DIkg&#10;QmWVeUVjpdGqAVet6tqlH0s3bG1zXJoL19evj+lWL8qTcDxp/Dw7960dx9PHVJbKR8jTsGHDyC+Q&#10;5L0/xwU5hN8TcPD78N30u7DNsTC7XPT7kZdU4KAM/Tf8L0/Bwn8ESCmD88nz6FmqVOF/xYykjCQ/&#10;qbb5blzDdyE/x5QfM69CJeAGzPw6l6pZ/rtnhP3KVdHokrKQzZs3e/2q6OB518GDZlUsgAaA2AdC&#10;aG6lSpWywoULW6FCb0fdRIAe9UxmNt8RawEzlLoL1N55562Qt99+MwPD4lEm9+C+/Hf+v57w71UA&#10;t/9TPgMG9O3aqVP7xwIYqUw63vpUgrLlvBKV9Leav9140+ktqDclbzkqCJBSo0HUuKhYNCIaFvts&#10;cwzh7UpfT9euna1z547ROAVGrlfDFdjUcNVQBcy891UjZZvyyMsxyqCipk0sgYOGm27EbEvSDZtr&#10;uFbASkNKedPXpc8hAkBaKAdQkuq88qscJDn+9CUh4ffQ76bfhZcNZpkAx75+d7YlnNNvl/yWCYi4&#10;LyACcgIXQmMPQLmwzXnyc52ek2sFNl1DvrjWwVaxMqao1wMHHBAT5BCOV6ueQJX8J06ciN8FsKGt&#10;CWoA6KnWlgjHEq2uZPTPUa/o61RfKX2cWCG8tPm+1CfqCC/aRFsrFvfgvmhsABOzlBeYf49s/04F&#10;o6X5/eNQa9GtW2dXsxvkakJ66wMfGgV/Nio6lR/NqkWLZta6dWtr1aqVNW/ePDpZaZBUYio0lZgK&#10;jrBNBVeF1zEqOI1Cb0Wu79Spk1e89lGB1TBUDts0EGk8iGDCOcqkEejeKp/KSVnkU0PkOh3T9RKu&#10;VQN9ligf11OOykpfyz0RGgOi59D92eZ7p/d5XsoBlJSZ/i7p76Zt3VMpx/PuI5SLFsNzJH1RZaLR&#10;oqmkhZdL0uGeQAzhuSiD6xGZZmrslIOwzTHOc41+J9L09+EZOI8ANqR8xQohgExwUwrwOE6+w0eP&#10;WI1aNa1ocTcnSwAu+swSqHFvUp5RKXWxXbt2MTA0fvwHtn79WjtwYJ9dunTB7t27YxcvnrejRw/b&#10;ggXzAnwAkBcekAeKlM33ojxSnp3v41rbY/9uXTPNp+CTHz8OtIAaf76gRip1HW2MtxgqPG+5bt26&#10;2LBhQ2zy5Ik2b948W7p0qS1btsxmzpzpx4f5+W7WsmXLMKcEHjVIAYQGIwDQiKgwNA4aQNu2beN6&#10;rqWBpoXrOQ700uCjbBoKlVuNTA2QfQGD+6iych2SBhvl8Exq0GxLOCfh2dVwET2HnpM8lJGGANsS&#10;7es5BRLuSTn6bjquZ8or6efRPUkpI/2MpIISKfdNgJSMKAI1UsCWuEp8u2x+H12T9zvo+2mf35jr&#10;dV/K4PtQBsfJI5ALaIjMUpmfMlGlzZFu3LwptoFa4SLvxsuQ78N/ihQpkvS78Xs1aNDAevXqZQsX&#10;LrRz587YT37yhf3yl7+w//pf/9L+7u/+u/3DP/yd/c3f/LX9+Z//qf3pn/6J3b6dY/v27bEZM6bF&#10;CDZ1n++EiYtwL8rmGN8Nk7Sgvy2ffnr06FSyceOG2cBKfQ/qf0Itl+nIccDXp08vW7RooZ0+fdI+&#10;/fSRV5af2Ndffx3pZ5995m/Be37udIAOyPG2ZESJik2lpnJT0dX4qdwcp6JTafSGRQsEYFQg8go+&#10;CKAU3NjmGPmozDQqKh5pNJwMMAWGQoUK2dtvvx3HVR7lqOHxTORLC9dKOI8IGgj3zvuceh5BW8+D&#10;6Bhp2fLeyDMNWloKplfN2rUiLVPOYVHB82Y0G2k0uY0/9YyklM+2gMJz6DcSlEi5fwKixCVCIv8v&#10;rtfvwffif4nnzfy2ueJA4vkEJgnfh34yUs5l1fCyMpDiOyt/+jp9N/0O7CPS2sizdfu2+F3Q2BA0&#10;Kb4PKVBTP1uTJk1sxIgRtmHDBvviiy8cXn9uf//3f2//+q//av/8z/8c8k//9E/2v/7X/7Lf/OY3&#10;sf3rX//afvazn9njx48DhlghmKj0uWGWFilSOCwWmeyZ7pTsAgfefPjp0qVLV1fBH+OCoE5n+meA&#10;mv48fK569OgWGtrKlcvjzcZb7ze/+Sf7H//jf+RWFOR//s//GRXk4cOHtn//fps1a5Zf24O3W8CD&#10;hkaDobHQAGkcNEhS3ojk6dy5c8ANeKmRkh/heu0LImxzjLwChxo4ZdMY2UfjeO2117yivhMNVjDj&#10;PoieibwChoTjyO8CG6Ln5DjX6Xn0THmP0bAFNRosMEiDTRBQIydvuvGnn09ls63fg2fR9+T781uQ&#10;CkzPAhsNV1CkDFLK4HkFNmlmPB+SF26CFNvAOZ41A6e8YEt/Lwn7+s46T/5DRw7Hb4PG9m7RImGK&#10;AjUEqMn8HDhwYEDt0aNH9rd/+7e5QCMFZv/4j/9o//Iv/5JbZ4Eb54AfkpOTY/Pnz3fLobl//yr+&#10;venP83s62NBq2ee3wnHYX9xZmeZU8MkPH38jlfQ3Wzb9ZHK+JKURqHFgEg4YMMAmTpzo6vw5++ab&#10;b1yN/7tckP3Lv/zGKwbb/8Mh9w+RIqj4qPfXrl2xVatWuEnQI/ovpBHyJkQzwMQFoFQSKgyaIpoh&#10;Tqxsoy2mO8fZRgAunePqtOeZ1RAFDYSGLtOHNzudzgCU7yZNhlRQS18nEAkciMCWBpyARirhnMoQ&#10;RFQuqfbLVyznjTZxeahW3bUsT/Htqlm7RuxXqOSaXmXgByyAQLKtfX47fkelCZSSEU5SXlD8jolZ&#10;lbg/kApiCP+B5OkAQvK9lAJ+nle/ZYUKaNn+QnIwSQQgRKDm2O8CW1muTV2XhhnnScmva7P37oly&#10;i5csYe8ULhSwwYymPwzo8Hz9+vULqD148CCgBriSuvovvv2vnv4vh5jFNjADaqrP5CUfL2euxzkd&#10;uKl+ci8GzPQbOthcKWhQ0NeWnz7J3MT6OU2bNo1Oe/rEAAUVmcbMMbSnxYsX26FDhxxUfxoV5dta&#10;WgIy4AbkBDq0OYR+jM8/fxydtmh+jHZi8jIoAaBoTFQQNTiA1bx503BiRXNUIyUvqYSGmoxyftsc&#10;BSjSXGiAeU0njgtSCNci+s5cIyAh/x7YEDX+tHBc1+pZVGYChmQfsAEogQ1/LoGtek3AADASAXLI&#10;s8CWFv0+pMCf35p9GqcaJGlesAE1rk9+86fAZpvfF2jweybPn4AN2AhsAhEQQ/PE/GQbbS5tXgps&#10;ueLHBDX209ofeTmOAMg169bGcTS2GEBwoGlEnpT6sGTJErtz545bFf81IIWZKY3sN7/5lxTULM4L&#10;epwnr675h3/4Bzty5JD17t0zXsb0QfLbyROAOsvL2o8VmKP56cObplWrVo8ZCWWUkwYgFwEErYmR&#10;JPrS/vIv/zK3T0JQU4WR8LaT6C0o1f7nP/95mKV05tJ/hnZI46ehyDzCnKAxoUE2a9YstARgQsNC&#10;yC9w0NCoxAKbtC4BJaCRAZlgQsp5ibQ1yqN87iXoqAzB6beBjWOcV+OX5qby0tfnvTbv9YiuFVD0&#10;3L9NuD4tKkvPwW+Iacb35PeQxkU+fVfKST8nomfR81AO+XSNykhfm/d6/bbkIdX/o2cQvCQCXfoY&#10;QFNaolRJf0Guj3LpT9OAgfrZ2Ma6uHjxov3qV3/i9Y96+C8h0sSAV17huER1V/Inf/KraAO4ifAi&#10;LVO2hJUqXcyKl3g3tnGLYrJ9gTmaTz4Nmzcs6ZpTNqOcmv6DySLNiP3hw4farl077K/+6r/E24t+&#10;CcGMSkAqkKUrR7qCkHItcvPmTXv//fe9krQJ7VCNSlCjv4RKi6tHixYtAhRqJBI1EIGN/OwLBGps&#10;iMCWbnQCCuXQWCmDstjnuK7VNWlRo1UZ6X3uT3l6Hp6FcypPZSq/rlU+7q/vxjGlgki6nLSoHAn3&#10;SF+v5+I7AhREvwupyk5/R55P1/JMbAtsugYhf/paXY9wDb8FZZGXfcrinLToKCcDMEEtL9xkokrz&#10;27p1awxGUV/kpMu2RnynTJliX375pf23//Zrr6vA6XeDTcfSdRbRi/vXv/5vdvDgfmM2Dt0oOPMy&#10;BYuZC6Qx26VerQKw5ZdPo2Z1sxo1rpeTO1k6AzZpa/QrfPjhAnv48L5rXIn5KaBJY0N7y1th2FYl&#10;kZCXY/RbfPTRR9alS5eonDQEKjmVkn4vwEblB3yMSNGYaBhq9AiNDRHYBCWExqPGhqQboBod5alM&#10;aXwqI309eXWdrk1fnxY1YjQjlZcuS8+hcrlG5ZOPfUEknXIufW36edhPP6eej23K0/fRs/FMwOQ/&#10;Crb0syC/C2y6r65HdF+2uUa/E3k0eEEZeYEmEdgQmbCYntQfvgsaG/VFYEO414oVK8K64EUqSCF5&#10;6+nT+vobr8f/kluXlZdulH/6p3/07X+2r7/+iU2cOD66R+SkztxSUsBWt15NB1vdArDlh0/E/HKw&#10;aXI4o6GADXUbrQ0/ns2bN9pXX30ZPj+AjTcYfzoVgvRZlSUv2IAaKdoeJil9dT179gyNjYoI0DAh&#10;BDaOoa1higIKGoMalxobQuXmvLQRNUKuVyOj0aUbLudoYGq4XIvoWu6Vvj4tHE9fnxY14vTzcFwA&#10;eNYzqDyuZT/9vXgWpc+6HmFbUEkLx/WbqWyeDUk/D/lIBRj2VT7XcL1+F4Tvlc6f9xrdW9vcm+/A&#10;dhps7Kufjud/FtQQQY1+NY0UM2CwcuXKKAuXHUGNekMd4v7r1q2zv/iLv4i6Rr0TqJBnge1f//V/&#10;5oItXW81IIb86ld/ZDNnTo++YaYSYoZijiLMxXXA5dSsW60AbPnhkwabQtkwMVxgI5zPmTOn/E/9&#10;lf33/56ADUhRUagQT0eXkuFzCfuCmyQNt+vXr4cDLwMW6ltTxSSl8tPHBtxoTGpYkjQAGOhAyEfD&#10;5bgaGKLGw7YgoMauhoewLSEPeZFnNV6E69PbXMf9BTWeg+M0aIFAz5EuT9eS6jp9D1K+L9emr9d9&#10;2dZ3UlkI25TJtfo+lP3vgS1dPuXot9bvLrCpfyz9ffQM6W19J7b/d8CW1tQQNDUGHkhx79i0aVNo&#10;xbjsqJ8Nk5S6w31WrVoVg1xobNS5tLaGPAXaU7Bp0EvbaGsATQNgdMUsXJi4fhCsAbChrWGKElSg&#10;Vu2sHAJ7ZppWwed5fgAbwQyBGsIfRLQLRiLR3HDEffToof+pf5Xr3kFFkMoO2PjoWF6wJXl4G/6v&#10;gCLHSe/fv2/du3cPcKnPR2Dj7UtjYuZB2kGXBiFRQ6PRMAAhdw+BgMZFg1GjVUPjuBqXhHtRDsd1&#10;jnxcJ6GsZzViCddxX+4vKLHP8XQZujZdjq7lvjyHAKTn4hzfQ98lDRQ9l56DMtLfQ89AXspD9HsL&#10;TpSp7fR3VBlco7J4LvKnocR9lepaCce4npTrVCb7KiOe4XdADeG4BhDQ3vbu3RvdFGhraG1Ajcnu&#10;1B++C75nvIzTL2LVRcEtDTi0NY3kC2xADTNUgMNimTdvTgymATbmSKOtMWc6F2x1axaALT98eMMA&#10;Nk12J6SNYqUx4R2w4aZBfwWVQ0CjUugjP6C0qOJwjQQTFsE8uHbtWoyMYmrSKOhfo5JiirJNA8B3&#10;DvABLPYRGoQaGSkNXxrbvwc2lZG+XmUgOo9wPddJKAtRY02XJ6FMlcU2wnGVwbOowUtUDs9BKvio&#10;DFLOpb/Ls8rSM6kclalnIA/bHEM7RgQzQU7lpr9nugy2+X3JmwYbeZVqW0IZ6d9B5ZDvt/Wx5YWa&#10;hHO4fWCK0seGyY+2BtAQtqk/lPvee+/FyxMHcuAkzUtwSwv1FLCltTaZoFyLcOzP/uz/F87pDLTh&#10;DoO7B2BDY0MZ8O0cwtlnmlbB53l+AFv9BrWJShuDB6SYooqX1r17V3vy5DP767/+63jzURGAlMDl&#10;nPMKYQG8Z8FN+Xlzahu4qY+NwQMaCRVSFROw0SB4I2vwQI0GoXGokQIBoKYZDdJ0uF75aTjsq1FJ&#10;2EcEI7aVj+vyNnRE55G8ZfFMKovtdIOW5C0vXS5p+nulU85zXUDAy1EZHE+Lno1trqM8nVPZuET8&#10;74JNZfPd+L+4Pp2XbVI9I6nOUQbXcpyUfY6nwSaftd8FNjQ2RkaBGy5DlCWwpUdGEerVwYMH7ac/&#10;/drr3j+k4Pb0RYsIbkAtrwnKNf/4j3/v5uzfxbE7d27Z0KGD/T9JnJwBW0TbdbjRZkqVKlkAtvzy&#10;QXWuV79WaGwKSoimxp+HLxvOtDduXIsJwvzpAAoBZFQMfITUx5aALjFF2eYY24AMKCJoa4yK4oeE&#10;OwczHGgo6lsT2IAZ52WKUokRNTYaPALIABtzAgU2RI1JDRJRI0sLxwWjNERobGkYcS3HVV7eMhAA&#10;kFfIr3IEkHTDl9CwabxyaZDQr0SnuRq2Gjeifc6ln02A0TNxPP2cAhvPRD49j76jjun34ndRGfy2&#10;/F+Uoet1P12v78sxhOvS5fIMbAuukd+Bxm+QdsqVsM/3JAVqjIpu3749XnrqWxPgKJM6RP1ltgCR&#10;dnHVAEz+Cg7IJebmUydc6jN1+5/++e8DaBLABtTwBmAGzZIli6I9oK3hEIwoRBdtZ8zYkQVgyy8f&#10;gQ2gYYoyiMCfpHmi+Oxs3Lg+RkX5g4EZlUJvOk1LEcQk7AMy9XFQibgWqJ05c8ZV+skxcEDDE9h4&#10;00p7oyFQcckD2NQwOa4GS4PjHHAEbGzT8ICU8qqxqWHpegn7giRlpu+jazmWFvKlRdfkPYZwvRp6&#10;Xq0oLWq8ApvgJbilQabjaeH+ejbdm++k34J9pfzGAizfUc/DsyJsp8GmMkn5jbk2rW2lv0/6elLK&#10;4Bk4zjZCOaR6DoFNkhdq+m10DFN0zZo1ER4LLY0BBAl1KOlrKxqd/IQhYk6zoniglQE26q5eugAs&#10;tLTf4KP59wG5pK4n5/77f/91AHLgwP4BTGYeADMmwyex2kqGKTpmTAHY8s3HTbgsVlbCzYNhbPzY&#10;6mSCNiL8kaNGjYhwL4wKoXExqgmw+AhypHzY1ptQpqjyYM4yx3TRokXWu3fv0LCo8FRuwAbQBDkq&#10;O+YElVcaWLpx0mg5Tj8LYWnIR6OT5kW+dGNiX6lEZeqaNBQkHOM893qWcA5R3rxl8AzRcFMQ0DNJ&#10;4jlTEMsraGyknE/n43iuZO7P95Do+fiuejaO63kEo/TzCUoIz6VrKJ+U35u80rZywZS5nu+jMjjG&#10;Nv8Lz0B5pHqm9PVoYmlzVNobx5E07NDYFixYEJo62ppGRhNz9N2IekvEXKaJderczpYu+9AeP3lk&#10;v/mfCcCAFsBCe0vqJqD75ziP1oaQBxCi7dHHPHfu7Ohbo0zmiUpTQ2uLuc0OtrEfjHK4FYAtX3zS&#10;YANqaGiKukqKywejQMuWLbE//uNfukr+NzGEDtiklZEKbMAMzUxgA3LS2phOderUqdxZB6rsVG6g&#10;hmDiYJLSMNDW0hqboEFK4+C4wIY/HA2Zxsf5gEUKHroX10tUHmXpuvR55eF8WtJgk5BP13MvXc89&#10;0w2fhq5nYlv7aU3sWTBjW/t5oRb7mfvqORB9J+4hqHCM50gLz8Z/kN4n5RqVQ/mkvIw4L40tLeky&#10;VI7Apt+CZ+A3ZF9QQxjpRAQ4QU3HpcmRAjbCCfG/AzRCUKG58UJEUyO8ENoUmhSDYazZsXLVsoAb&#10;2heifjfqpkzOf/hH1+pc/v4f/ibAxoucIJRYLASfxGGdvjWgxn1kjgI67uOmaAHY8ssnDTYJc0Xr&#10;ZLQ2wCa3jxMnjsUMBN5iqOvRL+GVItl+6qcmDU0mKFren/zJn8RUKrQ19a1R6anU9KkBNIENc4IG&#10;wKioBg/yNloBhnMaFVXjpgHRsAQONWwAojyIGhspZWo/Lcqna7SvBi94pK8XSDnGvho9qZ5LDV/H&#10;1Jhldglo7NOwadQ6LsApTwAxc189s0T3R7gvz8T9JOnfSLDVs7GdLo9r+b05x/fR/RDy6juqPJUv&#10;8JOPa9imPD0XIs1MYBPEBDiZohyTKYqfo9w90NrQ2AAN2hoCfFgYiBF+FiJCc8Ms/cUvfhZzP//6&#10;r5PJ8ZifgO5//NPf2X/5yz+1P/+LP7Gf/eybGDRbunRxDKDRBpj4Th3lnrx8gSrbgI3BtgKNLR99&#10;BDa0NYAG2IAa2pqmVSHsM2cUze2zzz7JzBv9u1yw8eZL3n6JhoaguaHh/fSnP41QR0TYJT4Wb/10&#10;xQZkwA15Vh8bDYN9AQURVBBpTTQaNc60NkADUwMUpEgRXcM5Nca0cExlSpQfoax0qjLII9Cxn34W&#10;laN7IOmGTeNVIy5dtkxM+i5VpvS/0VwQwZCy0/BE9Nw6x7H07543v55J59nXd9NvD9hUNr89LxhS&#10;9tPX6d7k5TzX6lgabLof31vamb4T31NgY1twQ2Nbvnx51A9ghsamwKGELAJqmKOFC78TczkZuWQK&#10;FH3II0YMs02bNtj582ftwYN7Dq8nMVWK0dOf/uwn9vDju3bi5BFbu3Z19M8pmjRRT4AmIANogE0u&#10;JtHH5uAr6GPLRx/AxmrfqPWYdWg+VFZVPgYQAJtMU0aFFi/+MDpTGSn927/9m+iYJYwRGhowQ0MD&#10;aH/2Z38WvkQHDhyI4XlmGtDJTyOhQquxATRgJrABOhoAUCM/z0MDE4zUyPKCTY2QBpRutOxzXOfT&#10;jVWNj/zcG40RwdRiH+Gczuc99qxz6n+ibJWvRq/nySs0YIkaOTADamgoNGbSkqX9BeDH8wrPLM1X&#10;z6DnZFvC/fV8iJ5Lz6ZnJdVvzm8tAWw8L9vUF41Ec4xr9J3ZJ6Us/Wf63X+XKYrw/dO/hfYF9CLF&#10;itrs2bOj+0GDBupr0+pS7xR6I5bUQ1hwCGFVNQCHSxMzaghrT2ij5cuXhWY2a/Y0+2Dc6FhYm4Ve&#10;WMsDiwVwAbG33qLsdwKiAI5jpJxHKSgYFc1HH4GNmGsy66i0AkSyDRh4Q7NyUrJ2JoDDC3vnzu12&#10;6dIlu3Xrlt29ezcijl6+fNmOHj1qq1evtvHjx9vgwYMjnhvOuFRuKjSNjgqtBiaNjUYH2Lg3+dXH&#10;pkaG8Gw8Fw2Ec2pgnNOzq5GpMen7qMHpHM/AswAE4Mq9EbYFW0EjfV6S9Oskrip5r9N3TAvPxTNw&#10;77SkGzKgEsxoxEq1HYuXuJAHYVvPonsr1baekX3y8mxpECHp34eU31NaGb8rov+CY3QnUF90LO/3&#10;Yp976D/T/0Z+0rxg1W8gTTQtoZVmjvOdWVdDGtvrr78e0Ek0N8xStj11uKG5xUpqhPP2VKOYmI8I&#10;z5B8b4d6xTIBPuLRKZgkWloaatIQARqifj362EqXLlUAtvzywd2jdm3AplDg6oBP3qqqrArsiPZG&#10;Xt6W9JX17ds3Ysp/8MEH4cIxbdo0mzBhgg0dOjRmFhDamwroAI1yqejSJKjMbNPYgAcC2NincWnm&#10;AeASsJB0gxPY1FiUT41WDVSNk3Pphkce8upZeAa2eQaehX2eVc+nZyQlT17ReUTfE+E+eh7ure+i&#10;Z6HBoq2gkaGlYYJKOJ7el5ZGXgn30n11b0n6uJ6PZ+J750omeCXmHqKBDOpB9eoECKBrInGn4bnR&#10;5HnBYabFvOIqrpFVTH7P5DvxfSkvCZ6pwY8qVfiPkrrF71W+bPL7IAG4jAkqkEkAfhz3PICawQPq&#10;FtB58803wwwFOMBHfW4J5BItLoEToEuOpV9KyW/CQjBFI6V88iFc9/bbhfwe7BeKlwPmp7Q1RkbT&#10;YCuYUpVPPvwRtWrVDLDRTwAAgEbVqvSbPDXbpLUpGiv5eFs3aNDItaqkLwxnWiobI54ACXcNmbbR&#10;eL3yUpmpOGpcNDwqFiItgxQAUB5wexbY2E+DTQ0O4VoaKyny28CGcF7QodGowZMKBGlIIHpuRMBI&#10;n0fIEw01I2mo5b0v2zRcAJZrWqYgRiozTce1L9GzP+ve6efVOb6j7o8IbMBDAuCoB0CtcmW05eRl&#10;wvOivdMXC9x4IWZV9d+2UtLHmAj3AEblA2y5o7iZ8vgv+G3zgi2tnT1LeG7gMmfOnHixAh/ABqyA&#10;jcCWaG8J6BA0LkFNwAJMAC4592ZodZRNHjSzRBukbOD5tud7ehy4JdvJ2gcMUAC2smVLFIAtP3wc&#10;DAE2KigVFailwSbNSFCTSUrfA9tUcsABYDAHZRZK86MRq3EJXkgaGAKDNJ402DRXlHvkBRvl/zaw&#10;0biU8gy6XlARYNL70cDRXjKNnufimUjV+NQAJc86lhaVl/eelJ/Oo34kUonAlhdi6TxcEzDwcv69&#10;Z0TS3y8taaDllukgEdD02/J7k59tfndehtQbvbxUfrkKDlEXypO2FqO4lOcam8Cm/59n+9b3yQu0&#10;zHNxb4BCIEleoDJDgdFvAxspx9LCcYBIWZx/883XA2xoX2xTJuW98Uai5bGNADQETU0DFZisAlu1&#10;ahULwJYfPgnYqudgTvDmpcJS6ajMVGoqL1oXpkUCMir7020qsYCBCCYcV6OiAkfFzVRigUyifZ0D&#10;JpQB1OhnE9jSIrABNM4jHEN4nvQzkGpfwj7PKuDouRGuYV/PI0BIVEbe44gAov30vdK/EceVNyTT&#10;mNWwERo6INP2s0R59Tx575/3mJ5HouvSYNNzkPJyS4ONuqDvkvzuNcIcTV5+SRdA3DMP2DBtY1Sz&#10;ov8Gbo7yH1Iv9H+nv6Pu/Szh3mhVdHl07NgxoJNXG0MENgQgkXIeUAFDmZQ6jrmKqYoAK7Q58nBe&#10;YFN5CCOuctBFGJgo0Njy0ScNNt6+aGKJi0diksr5FW0ttLSqXrkqP11RigYjGFCpVbHziiCRBpoa&#10;HKLzbAuEzCbQHFAaEg0nL9x4TuAGgLXNcTVaysn7LHpO8uQFDil5OMe1ykMq0b6+q+4jSd9H+VV+&#10;uixdH9dkGm5eYCGCDZI+npa8ZadFz6EUSeeP5/WyuY9cKrTPc/N7kvKbM8ikFwiQo86kwabn5FqV&#10;J587lQ3ouF71QWBLi8qRcIzreV6uwxSlDxcASatKgy2BVSJACe0MIAEztkkxQzlHfk2PQgtjMRie&#10;C21OUOMZAR3XYFGQH7CRl20CRpQqVbwAbPnlI7Dx5sWkoP+MyiqTEqgx1QrwIXSS8nYCftLY1Fgk&#10;arBpiEnSAEiLznOdzD+gitBoKFeNiwbENikNRJob2+QlTTdapXpWNWoJZSHa1ndgn7J0v7zCefIq&#10;v0TH8pYt0flvXZcBQd6GzbFcbSeTJy3R2IHH77gHkvdYOh/3173S92Gb789viwnKABAadAI0Bg6S&#10;6XcyRfmduC5dlgYhZIpyjL428vO/c+/43zPw0vfOK8Ce68kPXCZNmhQj7UAHsAliAltapHWxlixQ&#10;U36dA45obDjgarUvngmQATfyoxWi6bHPOUEQbY1UYOvcuX0B2PLDp2bNalkEyCOiB/PdEqglbh9U&#10;ZN7GGlhQjDZSIEclUEVQQ1FjASRUXAFFwn5a0mDTG5w3ImkC1WSqFNfSeNNgQ9iW9sY+Kft6Fq5T&#10;4yXVNbo+LeTXNnm5L3D/j4BNovv+7wqNV0ARFLQtIPwuyQsCSbrMtOTNU54l9NxM1Dn93vzP9L/y&#10;cmvatHFMLJcTd0i9ularjmvLNWsEvHKv95Tn0hKBDCBoqUCWFWSJwbLlE7+6qCep50mLQI8ASfKj&#10;bTEtD1MUQGnwIA229DbwQ7iPtC7qNnWc+kJd40Ut7RPLJLFGyoRWxsDC66+/6mB8xV599eUAmeaK&#10;0ifHNjMPCsCWjz7EaK9dt3oO8aRwXKTSyp0DU5Al+RDCGgE1BI2NP5+Rr6f9bk8bOpUvDS228x5L&#10;CxULLU1+WFQ88qMdyFWEfe4hcAGbtAhm2hcwuE735tkog/OkadE1bAuSaCSYXpT9LHg961hadI77&#10;K4/up/M6hkYiGOSFlTQ2hDzPkjQMJDqnsrRNCii4J8fjGFDLgC00J/+9eGmhyQM1FjABbAjH5LRd&#10;t75rbQ43VmVHE8u9PnM/gQ2pUAnNDM3L/ycHXemypeI+0QWRugZhm2Pp52Sb34z6weABs1jQtjR4&#10;8CywkaJlcd306dPjumHDhsUauaybQF8dcQFx2MUhF7Cl11bluzJboV27NvHdAR4wY84o/nBaqBmN&#10;rWPHDgVgyy8f3D3q1gNs1a1+Azc9HWBNmzV0qDSJysxCsKSEMwJqWdUrOdhcc6pWMQDHnx/+Sl5x&#10;1FBJBTOgJaCxT8q+KrTO06+m/gtSypAfG2ADLojABgx0T4ECEYQok7JIOU8qiEgEOPLzbDpOPu4j&#10;bY1yAK/K0ndEtJ237HQeCWVRriDKPRHKRcija9P76W2VQ5r+fWn4aRhIdBwBkMCHFF85DUzEeVZz&#10;zyx8HBDNNOy6rpW1bNHEmjZpENK8ReP473mxAT4WdK5Tr7YDro7VqFU9yqZM9RPy4lPfLHUHALCN&#10;JIs2J/2r5BfABDYdU3mUzXfl/8BXsk+fPgEtaWzSzgAdxziHqcnvhmtIdnZ2RAXZtWuXbd68OfZ3&#10;7NhhH374ofXq1cPztA2QATaeE+nQsY3tzt5u69avsjlzZ0TbYJ0DAMf3R6PFS4C20KNH95wePXoU&#10;gC0/fBSPrW69Glavfs0AGJUXmLESe5gg/mdyHBO0arUKnlbJ1dwENhqZOv2Bi/apiGqoHKNBkodz&#10;iBonlTWtsZEfbU19OlTOvGDjWpUrYFK+gKnnUb40fMgn0XOl91Umz0SD4ZkoM52P8iTaV/lI+hzC&#10;sbwwlej5uKfy8D10LXno5+I4z6Hy9Rvn1XKk+eg4AtRYlR1w4dQr1xFS3DB0ffieOZAwr+rUrm6N&#10;G9WzBvVrxzYvPiaW07fEf49ZWatOzQBc7br+InBzFDcVyuXe5EmiMVf0uuP/UYVSUYeAHCG1Mff4&#10;znpuniHvd9E2z01e/gscwNG0ABgw4z9iG5EGB9RI6c8bM2aMbdu2zQYNGmQXLlywqVOnhgYnyBHk&#10;gTqvwA8MkPE9iQxy4eIZ++TTB3b02EEbMXJI1Ht81wAaCgDzSYlnWAC2fPRhMRcHWU7tOlnWomVj&#10;a9e+VYANcxTVu227lta5S3vr2q1j5nxL69Gzs02YODZ3hJS3lxqYoKYBgKi0LjROzlMpaZQcYx9w&#10;sC2gkdIPQnkaPABmggaNXhoP10t0LdeRUibPIQD8NrCkwaGytE1ZPAt9Ovp+lKXylJJfZaWfUfdW&#10;Pony6xqd57fTd0MEcr4LvxPl6Rm4Vnk4LtG1bKefARhyDf+JRgTZp/y4h4MDKHENsAFsQKxF88bW&#10;rGkDq13LzXM3Jev4C62CN3hWP0cq+jFeeHVYzKRO9QAcYOR+ye+QaGjVq7NGwJuu4aDtoRFVDLCh&#10;HXG/NICfJYI0kOI/AVAMHkhbA2KIoIa2BuwQnoMRVFaH57sDNKDI/oYNGyKaM2DDDEUb5XvxbCzS&#10;0qNnFztz9oR9/OieXbp8zsZPGGNt2raIQTS+d5s2rbys7gVgy28fga1RY6/EDq4WLZuEMBe0S5dO&#10;tn7DaruZc9Vu37nu6RV/ax2wKVPH27Tpk2zwkAHx5xLzncanxs+Mg7lz50bMed6Iu3fvtv3798c+&#10;b0oaMRWfvKQI1yKUQ+Oj0aX72NKNVCJQsK3ruVbXKx/bXA8EBI+0CCA6p23Bgm3dR8dUNpI+l7ds&#10;5dWz8iza1jWUr3twb67T/Um7du1qGzdujL4h+vy4jt+Ol4fKSt+T8+nnoQxSyuYY12JmpzvQ6fxP&#10;Rh3RGCvFQBJafKOGdaxly4beeDt6w+0QgKviLzMiZrAaOmADgLVZstHPob3Rn8b/GF0Ufh7tjGsH&#10;DerhZdX3e/K9/P937Q2tKDrqHawyPRFpa9Io2QZwfC9GwQlUitYmjZq+Nl5opMALLQ7QcY48ABGH&#10;b+oGefj+nTp1it8UkxYTlD4zwMacUcDGS/u9wf1t9ZrlITt3bY3QRMNHDLZRo4dZ3349I1ZhOKy7&#10;2dq9R+cCsOWXj8DWsFGdABtvI7Q2pFv3TrZr9zb75qdf2pPPH9lf//q/OOCu+p/dxxo3qWdz580I&#10;uGGqAhUaGA2HSuR/cKj/RE8guCRRPjABmE8KyNSYkwbgb+8MmGh0abAhNEAqM/nTDVaSd5+8Et1H&#10;wnlSGjPneVZEeVUe9+G5dL9nSfqelIfkvZfKS+8j7Osa7k3KcaUcI0UrOXLkSKxsfvWq//bvvReD&#10;GpzH5YLn02+oZ9Kzs893oxGj+fLCAYwI/Zf4CGrUGbDFIIXDCFOsRvUqVt+1sCGDetu61Yvt5rWz&#10;duXiCRs9erCfd/h4w6/KhHEHFxCsWatqAI4RVMzPalX9N6SfrmJZa9++ue3fs8Ue3r9ix47stJEj&#10;+7nJx+R4N4H9fIyuO1TTEtpjykUEqLFYMt8JMI0bNy6CK8glA3ihhZJyDKgBOM4hnON34PfkNwbo&#10;Xbp0sSFDhoQ2R18ZUAO0b739WjJxvug7Vqt2tajrQ4YOcLO0S0T/IK6bIoEAOsIhAcEuXToUgC2/&#10;fABb48b1cvjzmjVvGNoa5meXrh38zxxok6eMtw8XzbN161da9p7ttmTpPGvVurGbF+VDc9u+Y7Mt&#10;WjzfGEEFSDQoGh5BABlxOn/+vB0/fjwmLbNOKA2aviIARiOkotIwAZm0LDVUhS2STx2N9Fkw4BrK&#10;kzbEPdS4Oc42x7gXwjbXC2jPEsomn56R7d8laTgiXJcWPbfKJU3fh2ckH+UAGpWJRsHvx/QhwYhG&#10;SX6E34XfR987XT6/MxDTCDciLQ3QcY7ykAaNGsbIJtoaDbxmjSoOwloOtp62avkCu3rppN24esb/&#10;x5n+3P7f0QflJhtaWzKiXiPqD32x4eDtWkzVKhXCdO3Xr5udO33Izp3ZbxfOHbQJ4wb7vfld/WXo&#10;13M/nh+AAVdEcBPY6B+Mbc+Hptq/f/94eQpeAhz76j4AZgj1id+S8FmPHj2KxZaJDoKT77x58xy0&#10;w/2aIgFpPANIgdrrb7zs22UcWmX9e9W19h1a2YKFc2zjprUxoHDg4B47fuJwhDmi3y0BW+cCsOWH&#10;TxpsjZvUsSZN60cFbda8UcANrQ2Ve+iwgf4HdvK3Vidr3aZJ/NFz5k63bds3Rdhl1HwaE3Ch0eBA&#10;eezYMbtz547t27cvKtDo0aNjkWQ1ZCqpYEPlE+BIOZ8ePBDcaPShYXhF5X554aFGTdmUBdjYFkQQ&#10;wYNUIOM6hG3dQ9eQkleSvlb3zLuv50iLrs+7T16+I8/J81KOjo0dOzZCQNGnhPDC4LfgGchDfn4X&#10;vr+ek3NcC9CAFkADYvwvwA4hH9clLj2NcsGG9iSw1a1bzbp3aW0zpo4NTWv71pU2oG8Xy6pS2v8f&#10;Os/Le17/vxuyEFDt0GwAG6ADbFnVKllDB0W71o1s3ZoPvYwdtnrlPBvQr6PVrumwqVrGNbuknzb+&#10;QweZACawsY8AN4ENIbYf7h5oaIAOgAE09jFJOYZlwDa/B6brrl274mVLbEDWJV23bl2k/foxuloo&#10;NM9WrZsFpCpXca20nGt5rrG1bdfCmrdo5NZJf/to+SLbsnW9HT6y3y5eOmvnL5yOdkKXDGArcPfI&#10;J5+6jWpm1W9QK4eK2bSZv8UbuAZQJ8sraX3r2KltLIbBCvGMmDIaWrdelu/XjUGElauW2uUr5+PP&#10;peJQOYEJWgEOlGvXro2YbECNCoUPEf0ighT5aGSCAKkaNZURDQ9NRVFCuEaNUvlJuQZRuQjnBA6u&#10;0TlSylJ53AdJ5+Uc+dinXJ0n5Rqd17Ok8+hZlF/CPteoXI6l9ylLwjlpVphJe/bsiU7uXd4w0VTQ&#10;ZDmHZqzfSr+DypI2JqiRV/nJx3/Fd+G35XjDxo2sWYum0QlOf1Etb6gNGtSwFk3rWcd2TW30iAH2&#10;3oDuVr8ObjCYuG5KOtRwE9LqZmj71JsIZ0RQhdr+LLhNVC5l7ds2tL6921vTxllWp1Y5y6pa0qpW&#10;Kunwq+hwY1Ag6edj1FaaGinmJ8d0nO8K2DDJcfngBQjQABmQR+jSkPYO6PiN+d0w5/nuaL6E28KP&#10;Dbh17tzRXnn1hRi9pb7zG1DfaQ8dO7WJl/qYsSPcWllgm7ess127t0a9//Inj23P3p2GCc7LoABs&#10;+egT7h71auXQn8Kwfr263ijq1bLWrZpZzx5drHu3TtaoYV1ryJ/tUGvYsKbDpom1a9vC1q9baY8+&#10;vmcfP7wbFYdKg7ZFY0G7AGYzZsyIWG2ADu1j5MiR0SjTJhKNuHZNB1INBxDOn/62J+3YoZ11aN/W&#10;mjRuaPXr1rOa1ZnaA5jqRUOmccpRlDJp0DTWKM8rM40A4TjnBYsAnN+P8mpkuebi9xUQBAyVx/Hk&#10;HGB0INaqa3Vr1/Pr/Xx1N4+r+fO66N7c99vXJVBFOK88lJ/Oy/ch1XPyDOTFu54w2PhbATZeIACL&#10;34985BHg+a66J78tACQlH8L50IxcdD+eAU2uYeMG1ripa24OKbQPRv142TVv1tC18UbWoUOL+N/r&#10;ZcxONBlGO9HOGjXxezVvZk2aJV0HsdJZbf9eWZUdaq6NVSzlgEs0NGBWpSIj44R/dzO0SvkAm3zC&#10;eC5gpWfUc2IiJ+eruCZWOuoRQUwrVqzsUEuCk2o0HKFbBMChtWER4KM2ffrUKIN7ESGX/RUrPgqw&#10;/fiF7wfYsFRYfhJI82Lv07e7jRs/2mbOmuIm6BrX1jbYho1rYoT0J189CWuF34oAlQVgy0cfwNak&#10;Wf2cmjWqBsDq1vFG6tttWje34cPeC+nU0TW3jm38j2sTo2MDB/a0Me8PtwP7dwfYTp08GpoFlZBG&#10;xmgTgwT0gTCkztsV8FEZWYSDxps0gKRDm8bXqEECr7q16wTYanoFBGrArUXzpnEcEBGoEKGypsGG&#10;JM6SaHzJ7AFGumi4HE8acQIZriEwYlVvLKTcS2Ugcd4bEEJ5XCtoAEKkejW/T2U3WSpWsUoV5Hyb&#10;5Of+NM7w8wrNUfMtE+jwXABJDZmGRtnKxygb58lPeThJY3qxUhK/Fd+DlONcR4d/0g+YfG/KBXzM&#10;GCElf/LfaHAhMdETt45ksZ56Dfzl5XCjjwntA62NbVw9WrZoHIBD0MzwYaQxY7oxCopzLqZs/YbJ&#10;/fh+wAq3kApli1n5MkWtYrniLkpZXhE3H0bTi0U++rV4LnUfACRStC5+V34jnjcGJnyfkUy6NooV&#10;K2FFiiR9arh5IIyEyuWD48lgwtvxe/Xu3dPrZbfwPWO2AUKZ3/3e79tLL/8oRvgBNlobYBs5aohN&#10;nzHJJk3+IADHiCi+bHPnzbSt2zaGhscIMb+Xm9QFYMsvH6ZUeUWNuaK8qTAjqOg4Hnbr1iX61wYO&#10;6htvrmnTJ9rkKeMiXbpsoavhO+zgob02e870gBWNmAaJtobTI6OiuH3QUYvWRpx6RvjSmor6TCrg&#10;+Z4xJXjz8lbGjw4nYZ6Jsqn0VHigIbDRiHmbU9mpkLgO4IcUjdb3GZ2rUpnRuUQzYL9ypXK5I3bA&#10;Dc2CUUCAThoahOepWKGMSzlveEm+yt4Akuu8wfnx8n6PMqVKW+kIMe151Tgr4iDs2oI81DPhpkkD&#10;Pt4ISNnHvYIOeKVADc1B/l/ki1FHhxzAif8HVwxPaXzx/TP54vv67wB0dJ4UDYz705el54vw2N6I&#10;2U9eAMk8SbY1gIA2xmyDVi2bhqDF0y1BH1Tcx58peWlkXi5+X35DtLDy/t1LlSpspUsUcnnbypYq&#10;ZOXKvOOgKxJSpgzL4/m5soX9dyqW/Eb++/F78UxoXNQFfheePff39N+I+/EipX4R/LFw4adQSzvr&#10;4tPGNscYHGDB4/Xr19qWLZsiZZ0DFiji3I9//EP7vd/7/wbc8F/jedDe+vXvFS4f8u/k+7PiFUDj&#10;HFOqmGLFf1qufKkCsOWXT0yCr5WVQ2OhwlJBqdxUHioYFR7v69GuoUklX7xkvq1avczWrlthvXp3&#10;i0aC+o/qD4DoG0MzA2I3btywe/fuxSACayPQEQ7QABSVFwFkJUoQOTcJt81wPhWZCdf40yUTkxMT&#10;RS4hCeRKx5ucRkijqFCxtFcufxYXfKSQSt6IaWgIDqY0uBjNy6S4LZDS11OzJqOMmf6jTH6uR6Ng&#10;FFDbjOQBvQrl/X5lS1qZ0sUTaFVL+p3oeObeZcoWD+F5GEXGKZV+SlwjSNPCNDWuw8RjYIaOeAZy&#10;6Odp07Z5uOKw3ap1U29YTaIzG6Fjm2Nsc43ytG7TLPpBOU/+ZHDoqeDeg3Bdh46to6HSCY6WQiNm&#10;KlG37h2tT+/uNoDGPaifa++DbMDAPtZ/QO944eG82rtP9xhgoh706t3V83vaq1PG762d9enZwfr1&#10;6RD9a6Ta7tmzrUt769Wno/Xt3yVcKahnlMW8zND6pKn5b44AZvzL+K2BFN0c1BXgBsCIvoEANbl7&#10;ADU0N8rZuzfbxo593+/b3Z+xR6xCdeTIoYAbcHrxxR/biy/90F597cVYLwHA8RLg3m+/83rIG2++&#10;Ev1xb771ariEvPHGa3Etz+aaW0779q0LwJYfPoDN37ShsfHWCWfDqFCVA1jAgw5h3lYMa/OWwjmX&#10;eXNs83ZPJgMn4b7p66A/Z/jw4TEHb8uWLaG9MZDAPD362tTRS34AxX5xwEZfSamS9k7hQn6sRLwZ&#10;W7dpHhoKlYc3N290ngkNiUpe3iseYGjXvrmbajSWjm5udA6hgfXp0yVM56FD+0Xar3cX69+nqw3q&#10;72Zy326xPbBfVxs+pI+NGt4/OslHDO1rwwb3jmMjRgwMwX9r5MhBsT1q1HuuLQwNGT1qaBzn/Nix&#10;w2z8+JE2adL7boqPyZUpU8ba1Kkf2PTp470xTsiVmTMnuhY72bXaqf7bzIh0zpwpNm/eNFu2bL6t&#10;XLko0qVL59nixXNim3T58oVxbs2apbZhw4pI1637KI6tWrXYf+tlsb9x40r/7VdHmpZNm1bFdevX&#10;L4/zO3dutL37doYGnr17m+3J3m779+2y/ft3RHfDoUO77eCBbDt+fL8ddg392NEDIXHu8F7bf2Bn&#10;5N2/f1tGttihA1vt8MGtduTQNjt6eHsI24cObLGD+zf7NS6e7wDHjuyKcrnHju2b7MOFc61Xz64x&#10;jQvtmZcML5PqXj8ZrUUrBMBACoApHpu0M45JYwNqvHQZtWeUnr41+gCxSKZNmxJgY0EiNF6CR77y&#10;ykv2ox/9wF544UcBupdeeiFS9tHqdCxZPyEJJ07IIzTJzl3aF4Atv3wAW/WaVQJsmCyAjT8ZzQsT&#10;kTlxACWg4n8eeVDHmzZrGG8y+i5Q5aV5ASyupa+F0Sf62+gfIkWTo2/oqcaVDMcLbIr3X6TYu2FO&#10;AlMETZI3Z5h6/maUSYJbCo6Tkx0cmzatsH37NntFpSFud9lphw/viP1jx5A9vr3Tjh7aZceP7rJT&#10;x/fZyePZkZ47c8BOn9xrZ0/vD2H71Ik9dubUPjvj586dO+TpITvNudMH7ezZw3b+/FG7cOFYpOfO&#10;HckcOxzHLl486nLct49kzh2MfJxXynFS8l26dMKuXDll16+fjW3ysH/jxrk4lpNzIXf/8uWTsY3c&#10;unUxzt+8eT7Sy5e5J8+UPMeVKyfs2rUzdvXqySiX81evno597stz8RyUee2GX3/1VCaf7/t1pOnn&#10;4/7ci23OUdalK/481yjzdNwPuXzlmF29fMyuXTnucjTk6mW/z8VDdunC4ZCLl47Ypcv+G15K5Px5&#10;np3rz9iZ08ds5YolDrcuMTrLIEOVKsRKwyIoG3Dr2KG1TZk6Idw0qIMADJClBdABOUZG6cvFp5Kl&#10;I1nZnbVF9+/f6//rKX8hLA/rhJDggO3ll1/MhRn7hCoiZNEPf/j9OIeWBtgAGvdHqI/tO7R53LFL&#10;+66ZplXweZ6fag62rOqVc+gfUd9O9P+4xgZ4gA7aE38eKTGoELQ0/mCp/5gE5JUWhrAtExJI0ifG&#10;cfZ5iwpspCwtx7JqCSCLB7zCtHJtkWk8mIqYjwgmYovmjWz8hFG20bWPE6f22+3bF+zxpzddcuzR&#10;w6v2ycfX7dNH1yP95ONrkX72yQ0/diP2STn/2Sc37clnOfaENCVJWTczZXh+yv3kuj3y65BPPA+i&#10;/YcPr9nHj1z8PqTsP3h4xR48uBrp/fsuDy7npvfuudy/ZHfvJnLnzsWQW7fOR8r15NVxhH3O37hx&#10;JgCSk3MutrlHlHH3QnLuKgA7aTdunnYQOfhyzjj4Ttv1G8DpTBy/ds0h5mABdhyPPJ4CJY5TBqL9&#10;8xcOxT75rl138LlQjvJccTghAtr1qyfsxjXPf92f88ZJ3wd2DrcrR/wah12mjMt+/SXPz3PiAHz7&#10;5gW7k3PZzp46bJMnjLTmTWpbrepuxlcuZQ3rVbOWzepa69YNY5R26JABVuTdt+ydt18P8Ag4xE57&#10;9dVXczU5TFLqGKPyODwnvmwz3KJYYAsXzrchQ96Levjyyy+HcO0rr7zicHsxQAbcKBNNTXNTBU40&#10;ROprRmOzTl3aZ7ft1LZkpnkVfJ7XJ8CWVTkHTSxGdvzNBdwSbe1pvH+FQMYkJEUN501JVFJ12pJS&#10;iXh78paUuUm/mEDGNnmAINdwDPM1WTMzWVWbUaZSpYu61lfdmjTB0bS6NarPyGWF6IiuWLG4V1D8&#10;kBba7t0bAyZffXnPvv7Jffv88a0AGCnAAkykwA5QcY5tHUc49uRTh9wjB6JD4lOHSgJBh9SDK/bw&#10;/uWAFYAKGN1LQANMJbdun8uVnFveSL3RB1gcBOynRfkEk6vXTgSIkETLSgBEYwdIly45XFw4jxbI&#10;NimaIflzoeX3A0Jnzx0IjUhwovwLFw/H8dNnXAs9u9/OnXdtzYXjXHPx0qGQM2f32slTuz3fHj93&#10;MI6Rnr9wIIBEyjEAxTYp5y9f9Ps52BItze/pEJOgsSXaGvdLygSGyMW4N9oc1x+zOw7uR0DdQb1o&#10;4VRr37qB1a5exhrUqWg9u7ey8R+8Z1Mnj4wZEUOG9LUWLRqEqcqLkLpD0EfqpoDGC5cUYcQZSXz3&#10;qFf1wyQl4AOaHVB76aWXQnhZU7cBGpocZaKhyfSl7iKJYzAWS6nolywwR/PJh1V1ABvmHp3wibaW&#10;zJGUSPsCRvRvobHxxqKy8OdSidRhC9zkBZ5oe0kASQDGMcDGPtepDK5LzAlX6cuVir6USpVKWI2s&#10;0tayeW17b2BXGzm0tzVvWtPKlXKwlX/Xhg/tZQvnT7YPF0wJ+Hz5+R0HF1oa2howcg3n7vmQB/cu&#10;xD7Cto5/S+6cC7l3+2zI3dvnQ27nOIhuJloOUAJGIWgYGfgAIgGEFFgIGhyTRqTtNPzQWsIs80YN&#10;qAQwlQ+4dFwpWhbCfmhcDjaVFbDw8tCwEKAV4HTJew7hGREghQCec+f3/xv4JXmS/JR56TLmZAI9&#10;UqAmuGkbkxOgATegloAtKUtgU7loesgDf2F87trxx67RLnGwdWrj4CpfyBrVKW9TJw2140e22b49&#10;62zShKE2e+YHtmv7uuibZFL6oEEDrG/f3hFxg3qmlyZwk6lKXaO+AiK5kABDtDSFDuc89Th5ab8V&#10;9Z36mbzcE/cR1W3aB2CjnPZuHheALZ98AmxuiqKtMdqEtsYfnvhlJd7syUBCEg6IDlYqBX8osEtM&#10;xyRckCoPfz7wSlcuQCaokVI59FblPMDkrdulczvbtWtTdNx36dTUhg/uYWtWzrG9u9bZoH6drE6N&#10;slatUjFrXL9KTM1ZOH9SwEdA+/jBpYDXXYfT7ZzTDqVTrgWc+ZZwPK/cIfW8t9xsygnzyUGWEple&#10;ggQwA0BARf1KMsuAR2ghvh15M9dynm0BUtpa5HdISRujTMxM4MY9BDTOK086f2h4mWcTuABSGkTc&#10;W88nSTQ1NK5EmxPMSOlbpA8O4T5Jv6DDMPrvkmsEPu4T/WbnXetLCfNCL5zb79uu5bkANvJG/sy9&#10;tS8APnRNDbA99P9w2eKp1rltfcuqWMjqVi9hs6cOt0vn9/m5c7Z105J48dz03+ruLf/fH951zTnH&#10;/4tLtm3blvCR5IVMPUMAGnWQOkqdZYCMfmPqM4MCaGtoaWkzk2sEQFLMXKb54Tyd7lYBbNTdGE3u&#10;0LoAbPnhA9gcam6K4nLw1OEVoOGWQWc/UWwxTXmD0c+AZgWgBLAEeIlqTsXhDclx3mj8+ZihbEtr&#10;k/YH4EaNGuWNyDWi61ft+jU38+7csF/+8ksH1Q3btW2VzZ0+2hbPG2fHDmy2QX3aWa2qbuKWfN1q&#10;VythvXu0tFnTR9kD17gAGxqbtLU03Ejzwi0v4Ggkd26d8+1EQ5NIQwMeghgCcAQ2Uh2XNsUxwY99&#10;zgEhUq5BQtPzfUFKoOKa6AtzYZvzyiOwkCIcV5lcC4gEJUAk4ZyeQ8I+11MOAyOnYrDkkKcHQmLA&#10;5Kxff8HN2/NHQhhs0GAJAylcx73Ocz/u6/ukTHhHMH0RQTAXhpnnD1gGGF3zc/jRH/fo4WX7xGXz&#10;hkXWu2tTy6r0ttWpXtRmTxtqN68ctJ9/c88O7V9vH/v//Oj+Ffv0Y9fwHt5xTfi63bp103bs2BZz&#10;jKlv1EMgxSru5cpVCH9LZnPgToKPHGYo7iX0HwMvulp4yeKfh4MzbiXjxo21994bGKOwmzdvtPnz&#10;54azNJocYESTY7CL4BGutRWALT98BDbmh+JLxcgjWhtQ09QeUrQ3+hbooOUPlcYlDQ24ASuBDng9&#10;7Z97uvI7+wCNa5h9sHTpUnvy5In90S9+Zt98/YV98fkn9l/+yx+5aXk33spLF0yyFYun2KE9a+39&#10;Yd0DaNUqFLYalYta2+Y1bf6cD+yRa2k0hs8+uRbpPcxKhx3woqGgtSmVsJ8+dvO6az3XHCgZofMb&#10;0ygxu9ycy4BKcGBfx0jTwGBf4AIoNF6BBiilwUd+8uSFlfIgbHM+XY5E5SECFJLWuNhOS97jSf4E&#10;aKdPH7aTJw+GsH3K5cxZ+u2ORXrmzJGQU6cOZfIlI8WMIiMaXQZq588mfXqnTu8NLVBaYWyn7g/o&#10;0PCuXDocLxheUvyn2zYvtT7dmlmNKoUyYBtiVy/stSvn99iJQ5vtyyc3YqCHl+CD+7fsnsvlyxcD&#10;PjiBUxc1gFC0aHFbtmx5xAY8fPhwDB4waAC0GBVFe8OcjIErBxtdMkBv6tTJ/hufs88++8S+/PJz&#10;W7t2tQ0ePCicx9HUMFFjMK1M8Qj51bZ9q5zWrZsVgO15f6pVK+tgK5dThWH0cBxN/NgSr/5kGhFg&#10;w4VDgwiAD+ABN6nvwAtYoa0BMcxX3podOnSI+aBofAANDU4DEyyocfr0afvpT39q33zzVcy9+6Nf&#10;fG1/8Re/cI3rsm3fsszmTBtlm9bMs4uns23S2P5WvVIRq1DqDatZrZR1bNvQZk8fY/dvX8gdEHhw&#10;71JoXvfuXAjtKxmdewqsXGjJpHTTUB3vpNrmOKabNB2JoAOQlJLnokMQYYTvit/jqoPyst/n/MUj&#10;rvW4BuQN/YybZme9AXNM+Ui57pybcpyT4ALB9Qh5OEY5Eva5hnycZ5vyuQ+ifGyfPL3PTpza+1uF&#10;8wLbSQfW8RMH7IRDC6gJbAjbHEfIE/lOeNkuR4/uCreaE8ANsGXAC7jQBAU3gU5yxu8PADFt+b3v&#10;3bkYgzwM4vD/9+/Z0mpVKRwyd9owu3I2O+B27MBG+/rJTXv88Jp9+fiOPfr4rj10uXbtiu3atSPq&#10;LEB7+eVXHT7vet2taMePnwwLgUAMaF0AbfnyZbZhw7oAGxpbzH6o4PW0YpnwEhg3/n37/ItP7Ze/&#10;+pn96o9/bvPmzwrHZKaW0XXDoEJ4DJQuFj6XDrcCsOWHj8BWLYspN/yhpXOntgAn/NGYk8cwOb5o&#10;vKlQ46k4aGCJFpesu0hFAnBcR18Ew+s46XI9E7J5g8r9A2F2wuXLl930/KXD7Wv74svP7Fe//Kn9&#10;1V/9KsC2fu0CW7V8lh3YvdquXzxoY4b3sAa1HMBVilmTBlVtYN+ONm3SiDBHNOLJCCZQu3/3YqYP&#10;JtHG6CeTViaw5YUax9J9Uer7AmDAKwCWMf2kSQl2wAoBUmmwAR4gBHSAjwBGPs6Tch3nBT5E8FMe&#10;zglUKkv3I18aZJI00I6fdC0nA7G8eRBgdNK1rZOnHVanOE55iSl65pxrgmhpZxxqfu74Scrdn+Rz&#10;jQ2YHT+OA292bAMyNLI02E6ecuA51AQ29k+czHYNb09od/qdb92kv/SGPX5007ZvXm6DerW1mpXf&#10;tQY1S9jE93vb3u3L7OKpnbZ/1yr78tMb9ujuJXtwx8W1NdYmOHv2dPSxMfKZOOkyUl/MX8QNXFvb&#10;E5ocL21CFTHzgOlVS5YsChMUsDEij38mbYDBNELgE0GaNQ+I5kE8NmZZMEmeubQyYdHYMg7lBaZo&#10;fvgAtspVyubUrMXyayUDbDjB8mfRB0GUUfrALl68GLGrJkwY5xpYw3DkxYM76TxNJiEDLjQy+uUI&#10;UUQs+V27dtmqVau8IvXLBSX5MVtHjBgRIXm++uor+/qnX9kXXnF+9cc/sz/7s1+4tnXO9uxeYzu2&#10;fmQnj22zS94gBvdz7a9+FRs8oItDrZMNe6+HLVk03a45aHDbwN8MjU39ZTGa6ZAJmDm4AFkaXoJb&#10;HHdJfKoADkBBk0IbAlSJ5hSQyQM2aWzn6Uy/gKblpiHl+zVcyz7HEco762bXaddcyM95jpEHyDwL&#10;bEgajsojsEnSkBK0BDTk6PHdduyEgycDN4nAB2wATboM7nXSnxU55YCL7dQ1JzNaF5AKKLpwD90n&#10;eQ7yZyDm22htXHP65G47eXxnpGG2uhmNU/C925f9JZVjnz68bmtWzLN+3Vpa9YqFrHKZ16xHx/o2&#10;fcLAkGnjB9lxZjDsWmcnj+6x7ds2RqQNfNMwM7EwkkEpHMaz/GVcx83OCXGcvmBAxujplCmT/KU9&#10;JKZHoXUVLZZoXwha24iRg42pgwRaPXnqiM1fMDumkTEFDWFWDCBk8CAJqd88p3UB2J7/RxobgwdM&#10;RsZ/jLcPfxSDCAyf5+T4G/TxY38jH42Jw8zfxAcoiZLQyfPVDNNSArzmz58fYWWYQkU8NqJ9MBOB&#10;+GqYpGh4VDKOM5r18NEDu+tv3Ycf37FPP73rlf2Afbhgss2Z+b7NnjHaZkwaZi0aVbVmjbJswZwJ&#10;NnPq++Hy8eGCKQ6x8wE23D6kqQlqaGchKbBJcqGW2ReQrqG9pUDHMZmN9GnJPE2nApsAJqgBsjPn&#10;DsR5jrNNQyefwIYAATQuwQtwoY0h4Znv8JLGlxYgx3XfBs5TaAlsv01jy5UM2AARAnx51uN+/Bhg&#10;AlAuwCxABcx8m+sCVBmND4AeProz0uR+iVC2+tkAHDA8fmKnnXIIchywMcMBJ91PHuIkneNgm++m&#10;aFurVq6QVSr9ulUt94ZVK/+2NW9Q0epWK2ltmtWyjq0aWLtWDSOMVkxSb9IoBGuCLo/KlasG3IgC&#10;kpVVI17AiWtS4vKB9dGqVYvo/C/87lsBKc1yYTaO5tIy37Zvvx4xTxZHXC1yhNZGsIBkJkwjv1+l&#10;AlM0P3wAW6XKaGxV/U8tGRN/Ucf5Y+lD6Nuvp7HuwdGjh2316pX2wQdjYgELHBvff5/+isEBP7Q3&#10;zFf6Klh4lrcmERTQyAhtTRTdZcuW5S7mQr8EFYu35sSJ4x1+c2zmrKk2a+YU1wpHWd9eHa1NizpW&#10;qcw7VuydH1nRt39oJd990UoUfsHata7jlbmede/awhZ/OC3cIjBF6WcT2Ohfw/RMgywk0yEvTUta&#10;F8I2Hfp0/N/w64EZgqYm81JalDS2MEPptHe4SNMSkNgWeAQtwAJkOK58lMc+gBGc2OYa4KU8KvNZ&#10;QEsDK++2tCgdJ82bhzLywo+UY+nruS/fg/0jx3ZFfsGYawDaoSM74hzXpu8n4RjnAnoOQ34/Xhj8&#10;lkkfm2vfD67Z2pULrE+3Vta4boUYDa9dzU3KGqXjBdeuRS0rV+otK1XsdStZ7E0r7poW2haCCUnw&#10;hiRSSKXQ3NDSqHf0+WKFMDCABwDWB3UYQOHyJEd1Ys4x80VBDbBk2Gaif7/+PcO1g8ECzE+AhmN7&#10;EiaqXgHY8sOnWs3Ej40RUf48tLXiJZJRHt5chL5h6T3+SFRvJhGjsRFOiEB948d/EObpxEkfRB58&#10;fgiVw2jTokULIwwzIYsmTpwY2tvw4cPjrclUFRwjMXeBHAtoRNSEN17282/Ym6/+wMqWfMua1Kts&#10;zRt6BfTKzUhoz85+3ynDbakDbf7cCQ7K0THNiP41aWxpMzRtdkaaAZugBNyA2nU/hkmrUU4gJqCk&#10;4Yb2xHGu10gmfUk0VmlaygOE1ODTYEOUD+EeOpcXLlwHTCTk45iAQd40XHRO1yIql1TXpO+jVJIu&#10;m3xATPl1H44BMECWvg/H0dgENq5BOJ4uh209Z7wMMv8FXRBMc/v43hVbvmRWOOjWqloy/vs2zWrY&#10;1PGDbd/O1Tbxg8HWuX1j69OjbYQvx/+R6CCD3utnY8aOjDqaTAFMVoqn/xfLgaCddJEQYHL27Jk2&#10;adIEW7NmVWhnDAoMHTYoyunStX1EzyVCMB4DgI7Q+GM/GGnvDe4XkVAIZzR12sSIeMKAGppirVo1&#10;c9yCKQDb8/4IbJiiLFqBJG8pwvBUjBhfEefL32L0J1ABCIXMIAKdr/RpMKmYBS6Gjxgc/j8MlTOU&#10;TuWhX47wMvSxYYbiE8foKs6ODK+j6aHhoc5TPjHwWQWpZrWy1rh+1TBFZk0ZZcsWTrZhAzuH+wcO&#10;u4yGTpk0wivn+NCw0NbS/Ws4wabNT5mdgCvtZgGgAJmARhrQczABEsAjzS0NNmlZGv2jYdPg0xoW&#10;eckjWAgY5KUxS8jPtZyn0afzI+RP7yMCj/IKOAKMzmkboGg7L2SUj3J0L12jvLpW35FtaWbp67iG&#10;YwjXkQ9hX8DjOEDUPfkNcKlhwCbnxpkAGxrb6uXzAmx1q5eJAaO+3Vva2uWz7X7OGVs4d6KtWDrL&#10;tm9eYXt2bYyoICwsxCIre/ftim4SwIamxqg93R8ATd0hw4YNCQuEyB6MjqLB9e/fN+owUWv69O0R&#10;wCKMEsDDchk2/L1YlY1z7DNiumzZEuvevWtoh9RlTNECsOWDTxpsmKPE8+rcpV30ITCkDdAAGyo6&#10;QEPtjlWsunSK/jZGoG7cuBbRRKkIaGAITo90zOKnxroHhLZmdSDi1Cf+bkW9spUMB0gcKqmUa9et&#10;tC2b10VonUXzp9mkcUNthsNry7rFdvnsfpv8wSBbNHe8rfxops10sE0cPzTAxlxNRkNlhgpscttA&#10;gFyIQxCAyfQkFdS0Hz5j3nhpdAIVGpzABrTQ4DgnsAXk2HcRrBCVowbOtvICCbbJRyowkE+wUeNP&#10;76eFc4IZ2wjXU44EiKhcRLB61r0kKkN5tc+99J0ol3PkF9jYB2BpcxQR2NT/xr7uRXlAjf+JmQSY&#10;ooyKbtmwzHp3bWnNGlQNE3RI/462ac0C+/T+pXDe/ubL+5Hv88/u2r27N/36Sw7Ic3bu/KmIlAvY&#10;0NZwLGfkHlcPRkRxIkfDIiT4nDmzohsE0xW4MYeUQQDMTC1mBNiAGZYL06aYE8o2/W10o/CSx/qg&#10;jAKw5ZMPYKtek+geXnnq14zghklgwyYR/16aGpADaMTBYrgbT2zARj8aoV/Q3Oh7w88NTQwPbyLp&#10;4qtGP9vJk0zgvhBhY+iPwKkRzY6VtVlpmwpJesXTy5dP25EDO2zJwmmhrW1eu9DOHNtpk8YOtNEj&#10;etnkCYNt9Mh+Nt7NkUWLZoYpKjP09p3z/3aCuczQzHa4cmRMH2lsAI1jSJiXmcYrCAEygMY2IJLG&#10;JjhxHGEbEdxIyaNGLI1Hx0jJp30avYAh8PAcup59wYjjEuXTtoAkUVkI2886R5r33sqr5+JYWqtT&#10;Hj0f2wKYtDOJylCZlME1/F78J7yIcMuJoASf5NiOLStdS2ttjetWCrChsa1bMcce+Etrx5YV9se/&#10;eBJQe/LpPXv44HbMPLh67aKdPHU0ZgYQrIE5oEyXQnNr165duBvR18bAGOYqzrbMMSXyM465vHDp&#10;e6O/jPPATWADdgw0MHCGcJ41KBgsA2x16tTyul82x+9RALbn/WHmAWBjtW76EoAbkVXpWwNq9LMR&#10;MpwRJ0KEo47j20MfGoH6xowZHX0VDAIAtJjI7mo5FYhOWvo1WM+RSLrXrl0L85R80timz5gcPkI/&#10;+/lX4cfGzINvvnlsjx7csOwda2zF4hku0+zUke3Rv9KwXoVw+WjnJkpvN1OnTh1jxAhjMV781xQ5&#10;Q3CjsSCATRLzFFP9azJNOaZ+MzQzQQgBZAigkjkqiCkPwr6uIw/CNscAgvILDAKbjqnRkwoYXKfr&#10;yYOwLVFZ5CUFHmmwUE46v/IJOMpDfjQtrtW9SSmPcwjXpe+rPOn7p8tF0jBDlI/vxDa/CT6DvHQA&#10;W0ReyYCNwYM6WaVjxkmfbi1s+aKpds3/o+wda+2XP/sswHbr1mW7ecMl56pr6tfsxMkjsXgLzrNo&#10;a2htciIHbmhuAA1fNiwPgIQmRx5irjG7Bo0OTSwTsSPaA6G9GDTDgZ0XOIJ7E4MTzEJghDUrq0oO&#10;64hkmlfB53l9kugeyVzR9AgQgweEPyYcMn5twA21nP4HtCwGDHgrYnbypzJnDi0MYFEp6FOTHxum&#10;KIvTsuRZsgBJsoAJFYGR0MdPHtmXXz2xn//ia/va05/+9In98uef24kjOwNsvKXPndht40f3s4b+&#10;9q5c3k2JSsWsu5sps2ZNCLApJhkaW1oAHCkagTS3mCaVgprmZMoEpaGpfwyQIUANUxQIcY58NO50&#10;Ho6TckxlKC+NOA0kwYBzKpNrBAs1flKOqUzKkQguiMpD0mDTcd1X5XMsL5C4hoi2Bw9vDwApj4CH&#10;cFzlcF5CPgn3RwSyNNhI9QwCG+XhBkJUEVxz8Ef84rNboZX19ZdXLQdbVsV3w49x9fK5dmjfZtu4&#10;dnH0w+VcTzT8q1fO+397wbX0y8YixmhWgE1hh4AaAU+xHhBG+U+cOBazDlgwGS2OcEXf+c53HG4/&#10;jLrMCD99xtRV6jl1nBc3gSc1aV7Q5By+ncWLFysAW374JA66TKliMY0yATcGEPBjI747i1uQahid&#10;NxdvMN52/PFJsMlXYzCAEC+o/5iahGJmaB0PcMxSNDgGDVDZyUvlAICTJo+LyviZw+3ho3v25Ref&#10;2pdfPnLz4k5MtTnlcHt094J9/eRWTIivUqGIVa9SIkIYobFhit6+fSmCPRKIMWKleX5Bjb42RJ3T&#10;YYa6doB2hhkK2Oh3YxtNTcAAIkqBD8AKB92UdkWDJr/Axjmd57hgRF7KSoOARk6j5jqgqesEDc4J&#10;FOTnOGVKlCddJsf0XLqWPMqnYwKOzlMe5wGYwAaMOEY+AW8/ob49j54tDU/yCahcj+g8koadnp3v&#10;lDyDfz/85E7uinBH9JcKbP17t4+ILpiizRpUti4dmlgv1+IGD+hq1y6dtPt3rtlnn92zTz95EH1s&#10;Z8+djMED+suoj0lstjfDFN25c2f08cZyg25K0r9L5z8DCGhsP/rRjwJuBJkk4scPfvC9qN9E00WT&#10;+/73v5sbHhwTFwFujLgCNl7Y/pIv6GPLD5+K4cdWLgetDCdDBIjhrIg39muvvxTCuosvvPgDV+1f&#10;iYoCwIgsCqQQ3oo4PTKrAGEUCidJ1HQGC1DZEwfeUlHhcO9AtWfu3R/98qf2d//wt/anf/7H9je/&#10;/kv79a//3P7iT38WYW9WLZ1l40b1teGDukTlnjNjrO3bvd5OHNtt27esjnj/hMgm2CRaG+F+0L7C&#10;F40IGW6GAjg0NaAW2poL2hlam0ZBL1zC5QKwoBWhtdE3BqAwMdHE6FdDYzuRm48pReRDgBICoAAV&#10;UBBUBBE1bho6jZ5jXCMTV/DjOKm2kTQo0/ATZBDt61ptCzikyqtn4Nkoj7xoZMBLmpnun4aVTFWJ&#10;NDkBEaGMfQe2RMpxRFDTb0HZT+Hsz+5y6nR2aNVEGGZa1cH9WyJsFRpbddfQq/lLrVK5whG2qkSR&#10;V61pwxpWt1ayYn2tmslygESooS5TP5PAkCzywnzRQrHuBlZD586dQ6OjTxht7dixI66VVY6IuUDt&#10;u9/9bmhtQI4XMBFtCBOehAp/JcxbUs2TVjzBJCpOlQKw5YdPxYplsypWKp2Dewde15igRYq6yu1Q&#10;K1bcK0chh5abpMCNFXx4YwE04MaiF+mFLVDTmVaF7xAiyGEGPI384eV7pcMJGK0QB0eGzSdOnmAT&#10;Jn0QazayAMrEccOtb+921qhORatU5i2rWPpNq1+zjB32yn7p3KEY4l+xbJ4tWTLXHj7MsU8/vR3h&#10;tAU2JLSxG0lgR5mgTLaOWGJeBhoa5qjAlg7PA7yYG0kK1DgvUb5jJ4AHUEjAACAAFGalQCOwCCbS&#10;XtgHUpi3126cDsBJg1HDF1gklCfhHKngoGtIKV/3ACQAKH1f5eEY25RBKoBxXADS9XnBpu+ibfLp&#10;mdnWebbzCuXq+ZX/2HHPe3xHhDBC2ya6CxF1p04cHhpb1fLvhgC2MiXesCYNqlvJom9YiaJv+cuy&#10;SKwYRn2i7mJh8KIFaPES9frJC5aV4Fn3gL7eS5cuxLxSFnNZs2ZVnAdsQOvHP/5xyAsvvBAvcgTA&#10;UQ6jqxplBWwIfplobEkfW7WCwYP88AFs0tgAGzMPgFqhwq6VATiHFdBSXwWiP5qU/URzS/oaGEoH&#10;YABNcdlIkz8/Wd8RuFEJcQQuW65EzHKoVKWiZfnblogKLIPHyuEVyhWyKryhK3hlLvZSpKOH97GR&#10;Q3vZgL5d7L0B3W3WrEkBts8+u+PpjQAbQEOiD+36yVywYYIyfUdRJhCmPYWWdYnBA8xRQvMQksdN&#10;uhNupvl2sjCLm4qxAAsDD2hYx7xBJmBDe6OxpsGWbrg0cM6TAhRAQh6AdvPWuZjlIK2JfGr4kvQx&#10;laltiY4BCd2Ha9hPg4jjgpqOk0/7nOMa5dFxaWZsp8uTcI6U6zgPBKXF5c2ve+j54l5Hd4TWxsuH&#10;7oQvntyJqXLzZo2z+rUrWI2qJSPwQe/urUNrnzR+hGVVKW21qld0s7KmNWxQJ3wsqUvU43D6dhBR&#10;H1UviTKDtsZiy3SlMBrKwsm4aVBPgRlaGnVZmp4sEQCJWYpQLnmSSfZJvedlDdhcWXONrQBsz/0j&#10;sOGrBtwADtoUUMMkBUL0i1FR+PMQttV/kbzFXvPtJDYbKZUEDQ1NDUn++CKhsvNmozzuw0gr62Uy&#10;IluhUnkrWTo5XrFSKStT8h1r1KCK9ezcPEzRiWP6WZtmWTGVath73W3ksH42fHg/mztneoDtk0/u&#10;2L17iSmqsNqhtWXAxggpZg4aAfG/6KxGmK/JvNAEhKcCWsBM4XgIqAj0ABrbWqEKsBHlAqihwQEm&#10;YAUk02ATNNSIOQb88IsDaNdvnom+O85LBCnkWcfZFhi0r1RAItUx9gGPNC5JXi0MUblcIyDpHJK+&#10;Pn1c98wFVeq69P2Bna7luOT4CX/ek9nxn9BHisb28YOr9uG8SQG2qhWLWteOTW3GlFF2+ni2bdqw&#10;1BbMnWIrP1oY3RFLFi+whR/OjRXaGZBi9ktSX5M1OHi5EniSfl6CNDCKz6gnXSPkSxZuQStL6nAC&#10;L9Y2eCfgRqp9BhbI97R/LWkXgK1WreoFYMsPn4oVKyZgq5KEBMdVA3cM/nCEgQD8zRgVAnKqJMBL&#10;WhjwUgXSPn1swI1+Nc4pLxWDSkD0hBkzp9iHi+ba+AnvW9/+fVjhJ3zkBgzsGXNFR43oY3Onj7Ed&#10;m5ZG/C1icykG28xpH9jMmeNtvlfkGzfpY7sVgwgsEYcANUxM0gix7VBDG1A0Cvp1jtOQCHLox2WS&#10;MqhAyB0mdSNEhr2YmTalUDxyyAUAAE39X4IaZqVgo4bOPoK2pr44BMhxjIYuGAlIuhZJw0DA4Dh5&#10;JOynz+meOp4XSGmwSSg/XQ77HFc+wSkNKF0r0bVp4bp035vK4xz3SybF7/aXioMtM1+UWQhzZnxg&#10;DetWjn41Bg2WL5lpn3183fbsXh+T5T//7H682O7fu+X/8cVwzsXdgwWRqcdYDtRLTE0Gsrp3726T&#10;Jk2yyZMnxuwDHMmp2wJVMkE+eQGjqfESRoAZwgsdoS4DNfJTvsBWvXqBxpYvPoDNgRZg4w+mMpAC&#10;M0Z5UNNx0cB3Bw0N7Qtg8fZTBAXegnobMkiAsA/cEEEwMQkKRQXBZGBy/cVLaFIXHBCnvIIfcvPw&#10;uMsRO3lsry1ZNC0g9tGHU+zMse02emi3mB+4eeNS27ltrS1fPj/ACNgePLgZbh9a8zJcNxxAgCog&#10;lxkNVRQLgU0hhNDkNFr6rRSoOXgixphrE+G8i8YXYHvq+oBwjBStDCAAG4FCsCLNazrSuGnkeWGU&#10;hpjMurQICmnhGt2bcgS89Dltq2y2nwUl5ed4eiBA28pPyvPoGdPlpMvg/L8HNn5f3HZYLpEIL1Mn&#10;jnAT1Oth9TJhhm5cuyhmHOzbs9F+8bNP7YvH9/yFdsWuO9ROnT5mhw7vi2lVAwb0i5e0LAdesEOG&#10;DAlXjzt30O7v+AvwWkTbZWV49ZdRR4EWMON6BgRoGwheAMxmAGLkA2zKT51WH1vB4EE++ODHBtjw&#10;wUE748+TjxnqPPPfOnZsH+o7mhqgIlhfvXrMi0OTqxBAo+Io9DeiCLyEJiLCAtscA5rADdOXaVSX&#10;r5yzTz69b59/+cTuZ+LWf/mTT6LCspI4cwKXLppiR/atjwi69WqVtz69konP/fp1cfNjjpuZl+z+&#10;/RuhqWmRX4WeDmdbIOcwAl4A7ehxTEO0HOYr4rLh+QgjdDlZVera9ePhKErocJaSY0ESwuucO7M3&#10;Bh5YzQnI0dkdESqAZQZUNNI00NRwBRkJ59X4aeCIrhEMlIdzAkF6W/nTovK1n7es9LbKy7ufPo5w&#10;P4D0u8DGeYkAl4YXqa7nePp+bPP7kKIl053w+ePb8VKZPnmUNW2YZXVrlgvXD2K0nT25144c2m5/&#10;9PPP7CefP3AQXrM7rHfgcuPmlfBjow+NegZ0eKlSb/GpHDNmTEztY57ozJnTI0LNunVrou6itdEH&#10;DNTwxwRsTJtatHh+zBEdMnRguIi0bNk8rBdMVFkwwA6fNybBFwwe5INPArZK/mdUyQUb8AF0zA9F&#10;Y2NOHVE9UNsZJkeDIw4bcNPbED81wAXIiK6LMyTRPIiei6c3sdmYqTB8+NAEnlXKR2DA8xdO2Vdf&#10;PwmwXfG37r37OfbFFx/bl0/u2wlvVMwL3bhuoZ0/uctGDeke/SzzZ4+3QQO6WJcurWz+/Ol2+85V&#10;B9s1YzV0NDbcONKmIxACSJiiDBygHWjwILQwh9rZc/s8z8GIu886mFrsl5WTzp/1fKf3RMqiIziS&#10;4ppw8NBmO+qa5LGTNMynfVNpsNBwBRyliGCiNC1q7AIT+3khQUo5Air75NV92eeaNEzSwrFnASot&#10;erZ03t92naCmc7oH53ge7SN6Vl1Lynfh90NTZoocYKMbYNqkkQ62auG7iLbOYMJFP35w72b76dcf&#10;21dfPAxT9MbNy14PbtgDfzmyUhVzRWUuMoqJyUhkD6LLoLkxEsosGOZ6Eh6clzR50MhixTQXuSMx&#10;m+Hwkf3+IjsUEXcJ3UXgBsCn7hcgioWTRPcoANtz/wTYqpTPwflWET0U1QNnXdwxCIe8YuVSW7J0&#10;YYRpYfYBfy6g4w3H24q3HGYscGSKCm9MKg1zQ5koj5c3c0rZZ+QTfyPm4BGd9M7dG/bpp488vWlP&#10;Hn9s33zzqX3z1cOowIf2rLezrhlddY2LSdAswbds0XQbM3qADRrUw8ubFSbonXtXYoQRsxMTEg0t&#10;PfpJCCOgRIz9s24KkrL+Jb5yaGJnTu+ys2d229VLrtmdybaL5/ZGeuHsHrt2+ZDlXD/m5k6yADBL&#10;xZ055XA6tMWOHdlmR456Yz2yPUb2MKdwXTh0ODnG/tFj3nD9WKTHXHs77pA76trQEQfZYYfWwQQA&#10;gp7AJAAIbpwjRXQMYLB94BCAAJyYvJjCwBMzd3ecO3gYiKB9ATzK3u0QQnMiTUzDw/78yP6DWzxv&#10;sr93/yYH1uY4dtC/E8dJDxwCYFyXbHO9JHlG0qQMNGR+m737NsbvgvB7cEzC74C5L7DRx8bCMOPe&#10;HxiDB1kVi0boqoG929rCeePj5cZ/SihxNPULF0/7C4sR6/Mxq6Br166x3sHrrz+dVsULmjnNc+fO&#10;jog01Ev2sUjog8OFA2uFF7cCSTIQsXefw/2g1wW/B3Bb9tGi8H/DhMV6AWz0x6EElC1bqgBs+eEj&#10;sPF2kssHgGMmAtOrevTs7BXmiF2/ccmBccY2bFwToV1Qy/nj0fTQ7nh7IWh7mLFUFqZdUXmys3fZ&#10;nj27o0Ix1xRoEqaIaCHz5s+0u/duGlF0ARtRGvBJ+/zTW7E4LgMHm9fOj4nwXds3tE7tGkUEXRbL&#10;neNv7w8/nBGmy517lxxsZ2MUVK4dwC0B257QxLTEG5rXmRN77JJvX3Bz9YLvA7KL57Lt8oX9dvbU&#10;Ljt3eredcU2M49evHLY7OSdDrl89FmWcOrHLNUpvjJlU8EIbpB+PbaCmCLM6pkVP0mA75GZVWtMS&#10;zCSCHMCQNsRxUqDENm4nAA2wHT2O2fsUcABt34Ft3wIePnqCXlJ+AjVABcQkQOuIfzdSHSNPOl8C&#10;t6fPFSDza1Qe1+4DkC78ToCMVJA74GXwG/BbYIoyoi0H3fdH9A0/NqZU1alaIuaMMgOBQaSZ09+P&#10;OjB37mQH0JSYd8ygAC/UmjVrOqjesldeYebAi2E20rUCjAAcc0WxHnD5YGpg0o1SNqJ7UK8xQQcO&#10;6uMmaH+bMXOyzZk73U3SebZ02YfxkiciCP14rO3BIFsxf8HTH1dgiuaTT2KKJu4eCGDD5QKtjaii&#10;g97r643yqMPhWABu566tseo2WhuT4ulzYCIxajgmJp2s9MthCrBIxqlTJ7wBHwq1f8SIYaGlobEB&#10;UeA2bPggh+Vqr9QHbdPmdXZg/26H4OaYAB1x16aOtBHvdY7IDizkQicy7h5obNOnjrZly2bHqOf9&#10;h1cs586Z6B+7eo2pU25CXmB9y7127my2XbvqJibi2heL7p51jYv0Igv6ZqCGXDi726G207W1XQ62&#10;7XEOLQ643bpxPOTGVS/73J5cLe/USdemXKtEcyPcNcI2EuG2HWo0dvr0EpMVTQpIJZoOQJM5KY1H&#10;IGMfaDDgoHMJPBIzlWOh5TkoAYNgyT6aIfsssJLelwCTgKqf2+9a2UGeJyPAhhStM50i0rLIw3U6&#10;B6SUh+0w0/13IeW3OHBwk5/b7IDbENcG0DyfNLb9DjKekf+TmGy7d661saP6B9iIoIuTNquUVSn3&#10;TqxSluWga9akhsOoaoTcYuYB/VzURbSoV1/FD+3N0MTwu2SmAVE6sELYZuSUuIFEgAZKWBrdunWJ&#10;+s2Lm4CSBJvs05eoud2tb79uNm78aFu5amm4lowcNTTKAJiYrlghDRrVLdDY8sOHKVUCG7Bh5gHx&#10;34nswcR3/ti582bYtOkTbfmKxf7mmhGRQ5kQj7vGRx8tjfl2mKVoboCNkC9EJj1wYJ+dPHncK+ze&#10;eMMRgpmKxXxToImW2Kp10wSSDsi+/Xpa3z7d/a3aPhZr6dmteYSArlW1aFRswMb0GibC9+3d3t73&#10;Sr9w4dTQ0h4+uhZgu3KVKVPMLqAvbK9dcLl0cb/dvHEswHblIhranlwTE2gBOIAG2IBaorn5tX4M&#10;DY5rbt88EeaoIHf50oEQyrxx/WjMczx8BADQ8GnggII+OECXDFIANmkySGKqJX1ppDIJJRwDXqT0&#10;P0k7Y1+Q07HQAL1MwBDaoqfcFzOXZwBunA+zFy3pQAZADjZS4ASkMBcFHY6nNSvyaBuRFvYUbFti&#10;m98AmAF40jTQyMNxgM81e/ZuiBTQ8kw8t0xRXDomjx8apmidrJIhjeqUt95dvV60qmcVyrxjRQq/&#10;ZO+++6oVfvfNmCWjecuMcAK2p24cr4d2Nmv2NBv7AX2+H8Saocjo0SPDp43QXEBt8pRxbpW8Fy/d&#10;Vq0bW/MWDdw0bebna4cWh/aG5jZt+qTcCDe8rOmTJrZhAdjywSc980BgYyoVKXADPjjStmrdLGCG&#10;GUr45T59ekWQPqDFJGLeXLwp6WOjj2LUqBFRaRQehs5W4EdMK8pEW0Mwe7kv/XMxA6EiCy0X9crs&#10;GmOtMgGzhrXLWMvG1SI8dIM6FQNuPbu3thnT3ndNcF5Mcn/4MSFrTrsJymAAK4+7puZy0bevXHY4&#10;uVw4n2hlgteNq4diZfFrF/fFWpWkF/wc2zcuO7R8n/T6JeCWwA/zFLhdvXIo+tyi3823z7oGd/xE&#10;oqEAOWkqSSP2fQYY3MQFbJhngI1tNDnNlQREGtwAQjLbgAXHSMmjY2wLOCxjx6pPuKYwistkctLj&#10;DkH6AY86CDGZGZDBfGaB4qfnHYieHjpAn+GOKIN+SPIiHGNUmKAE9E0eYQDAgZqU6Wa75z+4f6Md&#10;PLDeDuxzeB3cYMePbQ2NFm326BEHvMuJ49tCg8aUVx/l/r3ro/wArkMWABM4VKboLP+PG9WrHBF0&#10;G9cub/27t4owVoQGxxxt1aKOa1/Uz8bRL0bIekYt6TMDamhspLgq0U2CpsUgw6NHDx2iR8N0pb5S&#10;J5m5QEiuaf4SJwT4kKFuajrUWrZqZO3aN497zJw1yRYvmWvLPvowNLeLl87alq0boluF672cArDl&#10;h4/ARtw1QYZtmaJocsxE4Bz7aHEsDNu+fdtYdPb06ZN2//7dWP6ftx5gQ2Ojf41Vs9HmqDy8LRlR&#10;xVygbNT2eHNOGBMx5jFfOVbf71GrVkVr1ay2devcxEYO7mYLZ4+x1ctmWo9OTcJREzOEFaqWLZnp&#10;5u7M6FO7d/+S3cw55draQdfWvHFn5NLFva5Z7XPT0U3Ms7sCUJfO7wmN7KoDC2gBMiQA5udIARrC&#10;cY7JPGUpQOTI4U1hhqK1ATbudcZNXo2uktK3hzCCCuDOOxBxBsZvjhWwWA2LlGldzGnF144ZEnwf&#10;zFeBC62Ic/QXRj+dA4+RXCb4M6qLFsSABqO5rH7PKvi3c07HyC7HOAfUAB/bDIAw4os7C3kA3OGD&#10;m2Pklw55jjGwkgySuKbpYLx04XCUifuLQEl+8lEWIANehw9tjDQGYvx3QZtFqwVq/FbkRXgu+jyB&#10;G1AMzc/NUQYQABum6FHfnzvzgxgVZVWqzq3r2fTxQ+yW/z6rl822rRuX2dbNy23HjnW2a9cm/x32&#10;una4xzZt2hBTp+Q/ycglTrW4dhDpGf9JRjclaG9M76Pujxk7wj4YN8rNzCH2/pih/hLvHSbosOED&#10;HHjjHXyjbfT7Q2zJ0gX+/xyyr7/5Iu7ZpGmDqNsFYMsnn/SUKuCFSk34b0Igo6WhtdHnBnTQsAAQ&#10;b0T6IoDW3bu37fHjT2NVKt580tiIsIuKjkm6cOH8iLTLCt1sM+DAG46BCIbR6bdjtBT3j5Urlnje&#10;ZbZn5zpb8uFkh9oHtuajGXYwe11E+GDYn362Du0a2YhhvV1rnBC+Z0ybunETR1wcbQ+E+UlDunhh&#10;T0ANmCE514+EpnbtClqNm6MOvusOPtKbV7zhZYT9G67lXcJEdaCdO7k9NDiACBxPHtsSfXD036EV&#10;JvdK0isOV/rgTp/aGYImh9aGmYxcvASUTtqdu8xhPera2G67ddOh7A2dRs828EGzAUhAh8EPtB2g&#10;wjHgA8A4fvTwVn+mQ9H/d9/NcYS+wdMndoR2iSnN/qnj2yMPxxgcwcx+cPds9BkyYEJ618HIuVMO&#10;QfLRB5mMEu/3c6c8zzE7dnizy9aMOe+QvHY0jh05uD7kxNHN8SLQCwTh/0C7JeW3AZp811zNLdPH&#10;x+ABpuiTJ3cCbMwLbd64egwc9OjQ2OZMGRlh4llP9DbT5i4nU+DOnKFP9VRoUPTrsoAQzuP4rzH7&#10;gA5+ukIwNYkCjfsSVgddIICNuk/EGep/p85t3TrpGIu3sCoVy+5hgjJDhnVG0ebohkFTI7jlcq+z&#10;aHxIVlblHPqtM82r4PO8PoCtfMXSOQwaSJNq3KR+gA2zkX4D3mQADtChdSFUDExNAvXhB0QnLB23&#10;DCAANwCI6UnHLCHEUfuvX78ao6Ox9JnfZ8fOLVExHn1yPzzBCQ9++9Y1+/jjZDGPI96g13w0y1Yt&#10;nWZH/Y1OoEne3mhsLZrVsoH9Ozs4R8RUqCQMOGGJcKB1rSljhiaA2R4wQm7fPBZwu3kdzWVfQOzW&#10;NYeCy50bR+z29cMBukuu3SWpax7eMNHebl07HFrerRtHwyyl8WJucQ+0E2lvpAE012KQY0e3hHZz&#10;/8FFe/Twcjwjmhz+cAjaHY2cxYNp8ICNfaCFlkXD5xyjuZiRwIDRWTQu8lA2EAJajNySArXjR/z3&#10;degALPoRARR9hQDu8IENdvTQpjiHqL+RNIHUxsiP6Q0YSSlX5ykbWOoaQH/00AYvd12k7KPh8ptf&#10;d3Of34OXAKYp20AcOANpNDb17wE2Bg+++OJeDCbMnDo61pIFbN3aNbSFM8faNddWD+xeb18+vh3z&#10;SU+fPuj1CxP+iGu0hBk/Hy9UHMXloMvMAKI+E/IeC4QRUOoqHf/UZUbyqecEf6AtUD8bNWaNj4Yh&#10;7doTJry9DR02MKb9aU0E+toYRaXrBigWgC2ffMqWLZFVrlypABsmKPHYSPljgZl80xg1AmhEQ2B4&#10;nFFP+s7oW6NiACveiqj/vCnxIyJqLqtUEUGXqSusBoQmR3lUolWrP3Kz7Yz95Ksn0edB38fnTx7Z&#10;119/Yl9/cd/f/NtjVaJNa+bZWTfBZk4eHhEeMEcb1q9i3bq0sOnTx8QEdkLdyM2D0VC0HYEN0GgQ&#10;AO0BjQ04qY8tkQMBNQCXc9UbXWhru3L73HI8LyaqTFgaLds0Uu5B46aho/mwzf3YF1DQbnJuHncN&#10;6XyAKzHzsgNcgAlzLT3QgXYDCDDhMHsRIMr9BNCTrglKQ4wBDb8nkAJeAIfvC9g4Dph4BvId3Lcu&#10;wAWgeF7y8lsAodMnttmh/Wv93MZI+Z70Rx4/sim2z55yMHmeU8e3hsbKb6HrABrXSXT+3u2TATTM&#10;VEDP9wTKaKUyRXe7Rr57z/oYBOFFBdhwi5kyYVj0qwK2rm0b2Pzp79sN/4/P+LmfuFbHIMO5c0fs&#10;xAmH71nX3s66qesvS5aGpO7ioMvgAXM/8VnjRUs9ZZCLOo2TOWuLAjgGvwjLhZCfvmY0OdoDFg0v&#10;ecAIBPHbZPYB1wJJ4hcCtlKlixWYovnhkwYbbx0mp9PfwB9FXCscD5k3in8PHbMMkwM1VHgGBBjm&#10;phLQOUtKfwYzEVjIhXl5Bw8ejDhYmAGqBMWKFYnKwiDEnr077bPHH9vDh6613b9lHz+8Ew66P3ly&#10;1w7sXW87Ny+z7G0fxVt6yrj3YkQUU7SRA65ThyauNY6OhkBECEZHNSeUvh8504YWlQHbNQYDHGTI&#10;TdfA7jjgEGluAO2qm69oa6SA7bw35sveuKMfLnMtjRmNDbjIsTdxH/FGex2t8FhoOIBF57j/nZzT&#10;ATc0Mp4NAGNiAjOeM1xSXIAaZUvDAQq5ZlwesJEfYHFvvqfuj/YG5DAtgSvnSNG20Ng4jmaXADEB&#10;G+bjgb2rHX5rAlTADO00e+dHAS/lSY8is0/KeWAG9AAhJil5Htw9Hc+K5sr34bvSFwjQMbMZMUVj&#10;A2yMjjIN7pNPbsZgAmBjGl2tysWsXbOaNmFUPzvLQMeejfbE83z15f3Q8K5cOeMvt6t2915OzBSg&#10;j5c1NQAbo6OMltL3hnXBC5kJ8KyiNm7cOOvZs2cMfDF7AKgRZ5AouYTjIjRX3vhuHFMeAMcoLKG+&#10;BLYCjS0ffAAbfwZg4w1FuCLU8Vdfe9F++KPvxp+HGs8bjXDKhFVu25Y+ig6h6vMHUxnwFUr8hV6N&#10;ysS0KuJesYoPToxMuQJ4vOWoHFoNCM9uKuKXX37u5uTlWG2I2GosmIvGxsyDnCtHosOYKVVZlYsH&#10;2NDY6GeTxsbEaYUqAm5ob+HT5nALwDkA0BTQaIAAkKHR38s57poaJqibZJnBglyz07cBG1CjgdKo&#10;0cYQtC/gI182lZnAMwEpaeJKsic0IyCC/1zSH3bSNZmzkV6mb80bO+CiTMoDZjwv0KIDHjDcyjkR&#10;90WbQ0uT9hPg9jIBJOYq3xdTlc7+u34P9dVxDm2RkUg0JYS8lB/9jnxvhzz9ZMANQAEstLS9u1dE&#10;KvMSQWMl/fj+2afuNJn+RZ5t/761uUAGaAgDFYI6fYM8AyPIDJLs2eea6TH/Pc8filDvuH9MmzQi&#10;NLbqFd61hjXLWvvmtWzWpOG2bOHU6GNj9PTevcsxX5Q5w0T34GUJvKhnRLpVwEgGs5jhQpBJBry+&#10;+OKJa3onbP78+eGgSz6FLyKK7g9+8IM4Rh0nJaou4cMR9smX+Mm9FmuDALbCRd4qAFt++AhsaFCA&#10;jTdP+AO98XJEzP3e975jf/AH/zlSKorm3hHVgD+VCLrAj2MIfzaAo1+DeaSaIE+UBebjMWWFcngD&#10;ovpPmTrBHn5817W0r2K1qq9+8th+/vMnsUoRMw+YcbB62fRw1MXjnOipxOaqXq1UDPVPnjwy3vC8&#10;tQEc2huT3pkbmkTnSGYaAAPMOsCGJoXmgjZ19+ax0MhkbmKWss1AAaLBA7Q7NDUghdy57fdyWNJo&#10;MXnVV4WmRCqwSYvS/ukTu9xMU2e/m2OZGRG3b50MIKDVyDVC2hn3YB+AcV++C0DFrQIAkgftB9M2&#10;HJJdABn9cow+IjJ50ZTop9ubvTZMQGmNCYwTbRNN69D+9aGBAWT6yw7sXRtwR9u74y8DBiiAHv11&#10;PBeuHoBs3551tm/vmtgn3btndTw734FnfXDvQkAXTU2zNvBpk28ezsaEdXr8+HaAjQi6+LHVrOT/&#10;ucOtXLFXrXzx1yIAKe4e7Vs3sFat6ln79iwZ2TCWjGRgiv4zNC7qo2YeMPOFJfOog8wJ5fwf/uEf&#10;2u/93u/Z97///cgLvBIQJjMWBDBS9gEl+4lv3JshaGxYLOpj69OnRwHYnvenhIOtdNliOWXKFrei&#10;xZLgkoqci6YGhPDaRhMDVsjTUC1FI+WcwMYfTzwr+toQwhchRAEhL+YqfRxUKkwF+u0wG3AJmTxl&#10;vM2cMdnGjx8ei3V0bFc/HHOLvv19e/fN71uRt35gFcsWipHRrKolrT3TamZ+ECC7dedCzBXNXRDZ&#10;NbbQ3BwcNF71X6FZ0Yjp98FEAlZoKTGg4PBCGGDgGA0dAGJKch0pDTn60Vw7EdQAC5oUAqBkViLA&#10;hQYMVOhXUt8SqTQXwIMmxSACbiEIWgwpI6YILiOcZwDi1u0zduYsceUcupdce7x1Ote1hOOkOMXi&#10;EMs2szAYpNh/YGOcZzSWsnFLQaulXEZbAQ8d+miGwCdg5M8PsI679gxo9+xeE1olvytaGWDi+Q8d&#10;2BTlY1LioEs/JyO+3Bs3HJ7/s8euXd2/kDl+LFxaNJcXTQ2o4YgM2BgVxbcNB10ie9DHVqnUm1a2&#10;6CsBOMBWrPBL9s4bP3QY/Z595zv/l73w4nfDymBtjgRqL2Z82JKXMRFqFJWD49Tbd94p7PkSK4O6&#10;LYihlQE5vayp10TXBWha74BzecFWtlzJnB49CsD23D8lyhYJjY0Q3cWKO8wyYANoiYaW/HFydgRO&#10;DKGjgQE2+tT4k6XBoa0BNLQ0nCTJi5qf+BIlwfvoq8AMBZzADdAhEZbczeCiRV+3UsVetzIlX7Py&#10;JV93qH3XShd92UoVeSmW3iNMdE03Rzu2b5wLNoXYDqhdSYJKorXRABHMO7Qc4ATY6NQWyIAaJpW0&#10;Mpla9B3R6Y7fGkBL3CC2h0mJWYUmgokI3IAADZ97sA/UMPEwvRDAhmYGwDAPgQGaVYDPGz0jpaQ4&#10;4gIfGj0uIsnc0+zQapjRwOgveRPn3WTKFhCRUzDAIj/nAA3HgBtpYvK5RnjM4ewwI8+evesCgjjW&#10;osGhSQnGYSY68DguOHMeE1LHAV0yu2CLg3RTzCRAMC05njwj32N3gBQ3FyCbfM/9/rxJLDbABtSA&#10;G8E3ARs+bUx2x0G3WrlC1qxepehnmzdttM10TZ2pVsUKYyH8wOvMm1ayVOHoRokulSKFHTxPAYS2&#10;Rd2lT4xz1GdewEySf/XV16Peqg6rnrPP8QRe9K0lIEMAIWWTRv/yu2+Fg3mfPj0LwJYfPoDNK0KA&#10;DY0NqEljowLwFgNU/IH82WwDK0TBJskDuKSlATTAhpaG+Yk5SkpMNkAmaLL4LCOqOPTi24a/XA1/&#10;61WpUsoqlXs3Zh60bV4zAkxO/mBQTK8CavSxNfDK3qVTswAbpmjO7fMBNlZ8ItQ2YMOJFQgg9P0k&#10;sHHN6wrTqhLftiuX3FS8iLvE/hD1kaGhoa2dOLo1YIZrBKnMJxo9DTw0GTd1cc495qDLdtPr4KEE&#10;KECGhi0NDNAAFhp6TG865IA4zgR2VmxiAnsSty2ZfkWUD80J1bQr4r+h3SRmG1E3knBBbjo6SNCW&#10;EM1M0LQoCeAhJe/OXWv8WdfnHke4lmOC1K7da+OY9pWSJ0YxXSgHN429ez1/th/fsyEGAbIdbsge&#10;pmhl7pG+H9ewTfk8j6aIATgiC3/6aU50L2xY82G4ezB40KJBlRg8+OzeJTuyb7Mt/XBazCnevHm5&#10;y2p/3s3hE4kTLg7h1E1evnSJ8CKmHjZp0sTN1vY2ePBgcwBZ06bN3XyskXlBvxr1HvghSVDJIgE3&#10;tDvaQKLtJUtN0rfGPindN9Tfnj17PO7bt1fXTPMq+DyvT4kSCdhKl2E01M1LLb3nfzAd/Iq3hpNj&#10;EjK5cAANl45E00r6zwQ1tgFarVq1IhQz6j8DCazAzegTMCtWDBAWCt83zFA8whlp7c080R6dIyx4&#10;r26trXePljZycBeH2gBbtnCydevQKBdsDB4wrWru3IkRcw2NjcVRtJgK2homDtoBGg0mH31TmJDM&#10;RMA0JUVDw4kX0AG/0OYcgKTkQWPDRIvOf9dk6MdCEwFqAIpjlI+WhSMuGhCmmLQjGi1gAzTJXFKm&#10;XTkcMxPhmV4FwABaArUkui6NXA2d/ifNFyVlUjzgY5s8e/cnMAtAOCy0nYYS9+Uc+xwHLNKsIj+T&#10;4QGmm3/k4xzQAl4BLheBj3OkO3auzoUbQNu2w+HicGMQAKjt8nMIoY+4r7Q5tuNZXLg/3wdA8z34&#10;PrycWHHs4wdXbPf21da0fqUwRVs3zrLxI/vap3cvhoMuyzCeOuYvnxOu6R3b55rfIf8fiMB8POoU&#10;Lh2YnsCJekl9HDFihC1btswWL15sU6ZMiViBAI6XOBYE+Rm550WLN4CmZmGG0hYAmmAG4NhGOA7Y&#10;cPrt3btXdr9+PUpmmljB53l8noLNwVTi3dDWUOUTqBXPdfWgw5W+Nv5EgMY+I6l00uIvhNsHFUJB&#10;Knv16mWLFi2yJUuWhC8bi9UePXo09omoC9wYeid2Fo67Fy+ccfPuqGtIB9zkc83Kzcltm5favBmj&#10;bN7MEbZ3xwob8V7XgBrCgslDB/ewj5bMCT8mgU3rCAhsmDqABBMOU4g+H2YnkDL9iv4ipkNhPnIe&#10;czHyOAgx17RPBztl0jfE3M4IieSmFMfQtoDTYTdZaagCDA1Yk81JAUeELMKMzEhMhncNEI2McEMS&#10;QgolsdOeTooX7ACBwgQhbHM82X4aXghhX8eSNBEFhgSOybEkBJJSgUYCsDiWQMuh6CkSmppDRvsA&#10;Lr3NtVzHs6lM0oCZP4/OcU8gyO9Ed8LjT2/aA9fMtmxYag1rl4t+tY4tatr7g7uGxoaDLsswfvn4&#10;TsxUuHXrst25e80eP3lgBC4lzh/BFgjooLULcCgnjBbzm3EYZzrV7NkzI5ourkz4VwI0ZtYwyMBL&#10;WCvB0xfMAjCsdCUrReYpKaCj7uPXWWCO5oMPYCteskgOFQCgobHR14UaDqj4U3H1AHC8lQASYMNZ&#10;Me3Ui4lJfkBH/xlTWljD8fr163b69GljLcdHjx7ZkSNH/E1aJcBJSOZDhw7Y558/tp98+Th82B7c&#10;vRnRc7/6/G7MPFi6YIItWfBB+LIRvihic1UuHgMHo0b0jbVFT506kKwnet3h5doanc8Ahz4cNCOE&#10;EVJAh3YFwOh0RzAhARsQQ9C8NBuAvipS8lEe5i1zOwEZUMNkJKw4+2heROtA+wlT8HAysZuGiuBF&#10;j49WROHwVGADakiimWFuJqKgkIIY4JLmJpgpBQoCm4CWmKlPRQEjA0YOF8GHeGx79wMYyuF6AJS4&#10;XjxLdu5eZ9t3rgnQUU6A279nbPuzKA/CNuBiW0DTsWzMUX/Og/492cZkFdgINvnpo+t26+YZ27h6&#10;fiyUXbNiYWvTuKqNfq+LPbpz1o77PYmlhyN34uZz1j759G6A7cnnD23T5rXWuEm9qKOM9KONATDC&#10;Z/FCBXALFsyLYA1E08XxHKgxY4bpgsQTBGQcw5EXP8wePbqFGZuVlZUxXdHcWLc0Wa6PlzvO6wMH&#10;9isYGX3eH4ENx1xBjSkngC1mCLjw9uKNhcc10OJP79uvZ0wrAYgx4OCqPH8uJibwowJ8+OGHtmHD&#10;Bn8zbrEdO3YYseZbtmwZJi1gYxbCjh3bwrfowf3bbgqeC/n8s7vhfAnYcPXYsGqOHdqz1t4f1j2J&#10;zZVV2tq0qhcx2VYtXxBTasJJk+X1HEDnLiQgUqQMOuIRNDdgJXgBOcCFRibghdZ2OVnXgE53NDPK&#10;or+OCeeanK64agjaWphVecCGeSeh8QO13CCTKY0tAJfRxgQwQCczNA017aehBjS0r2NPtS5AlsAM&#10;EVj27EsEiAE2jus65UN0HVrZzp1rQ9iWaUqKqct3B/D83jJ7lW7fsSry0WenfjfAyL34LqHlZcxU&#10;fiv6TNHYmJC/fuXciJxbp0rRANv7Q7vZ3evH7fzJvXbt0rHQ2ADhzZuMFl+xjx/dtk8/uxcaW916&#10;NeIFjInIyxg4SUvbvXtnhNQi5QULxJg9A9hwPFc0GpzKCShJsIfz58/GfGfMXHw6eZnTRSOwAVEC&#10;WRaALR98AJuDLExRoIZo8AATE5Axx443G7MNcHzs37+vjX5/eMyRQ1vDOVH9Dk9nIRT2N13NMEkx&#10;P9HasrOzw8GXisBwPCYuU18wRb/4/FO7lXPVcm5eCQfdTx9eC5+vg9lr7OThLXY/55SNH90nZh7g&#10;xwbYRg7vY5vWfxSgINIF2lQabAIRmhopJiD9XRqlA3IIMGOeKW4IbAt4gA2gyTUBMGJehrnpjZbO&#10;fvWTCVA0ZpmgNNLQzjJCrLGkPwizM4Eb5YQ5moEaAtAwTZMBhCSgJHABSMAAiKXzJ5paAiXBTfJU&#10;W0vMwFyNaS/bHEu0Nc7peuXVfpTtGueePRsDbFu2Lrdt21dGPxvA4vfgt7+RcyYzapusLcELgN8c&#10;AApwDCwkfW8J2GTW0leXBtuXn9+xq5ePxVzh1k2rW73qJaxhjVLWrnl1WzBztC2ZP9mOed77Gcds&#10;nHMxRQHbT7761CZN/sCtidLx0qV+4vqBOUpI+xkzpoWzLvOciROIhqaXNhYH1glaGqAjYg19wdRR&#10;fC1ZPZ7gD0SzQTvjOl7kwJNpiLQRwFZgij7nj8CGxoamhjmK6o4mRogi+gyOHTviqv7leGNt3LQ2&#10;Ak1KiEbKn6oRIt5cpPQ9MJjAQELr1q1twoQJMXe0Xr16MbqEhoeZS3jmc+fOxCIcLMhx986NmAR/&#10;79b5mFKFtrZ8EVE+xljH1rVjnih9bIQ1GjtqgG1YuzRgEWF/riWDBpI02NJmqRpcaFYAyiFDZz+Q&#10;Q0OTqwjaB+eUh/w0Umki7H8LagDK9wU2tDaApjQv2BKgJWAjj/Ihae2O45QnUQc/9+F50Jj27XMQ&#10;OXx0Pq0pcoy+MAQ4kXf3bkYygZWDz9O4NlWeYMQx9gEP3019lvyOvBwY9U2mRG2MlwaaML5xmsSP&#10;qwvOwQy4kC/bNe+duxINLleLc9hpUIJnBWxfPLltxIRbMn+itWqSZY3rlLWald+1KmXftKwK71hd&#10;rwPdOze33j3bOmBaWs9enaz/gB6xJm2v3g6c2tXsjTdftldefcF+/ML3o04CKaI9szZBsqJUjRiR&#10;J1Q456K/2LUuzQulj476TdRnHMlZ82PS5HFGZA/iuo0b/741bdYwHILpksHdA3O1AGz54APYSpXC&#10;j61kzBUNbc3Bxp+EFzdgI5AkQjgYhtJZigxtbeKkDyKeGmGUUc3pPNVQONOopk6dagsXLvS341pb&#10;v369q/zrYiQKba4Yb7mypaPTFri9P2aElzPARo0c4trhQBv7/gDr36etdevQwN/Y1axBrdIRFppR&#10;0SoVisSSbP17dwhT9NoVJj6fsSvXk3miaFlI2hQFbmwLbgIWjTeBVOJ3lWh1SeMFXOynwUZD13U0&#10;dHXKA7hIM8cFKeBCY2UbUEWE2zxgC83N86XBpvyCW5ivmfKAFeABDAAB6ACrZ8EtIOgC1DhPSh7M&#10;yf37t2XAloCM8oALKTDTfpTv+/x+/KaY8mi0aLYILwRFDmYkmJTRYqDG4Iv89eirBG6MHANCyuX5&#10;ZapyD4HtyWc5dtx/j9lTR4cpirtHpdKvW/kSr1jJd39sVcu/axXLF7YSxV7zl+mL9vobL1ip0u+G&#10;L1uRom/am2+9Yi+/8qNch1182jA36WObNWtGbiBUttGy6HLBShGgCEEE2Ih4QzAI4q0R9aZDxzZR&#10;51ngCIfydu1b2dBhg0IJwHqhrw6wDRw4sABsz/MjsKGhobEBNbQ23lq8ifgjMTuJ787bilWqWOiC&#10;Pra582ZG2Jb5C2aHOo/6jrrPIAJ+QgypMyJK39qaNWvc7JweKUPoaHaYrVQoRlGJPsqqWFlUpGpl&#10;wgG3aqV3rZq/nSv7W7pcidci5n3F0m/7sSIRYbdvz3Y2b84EbzgHIh7b9RsnovHQ2NC8ABoQIxXU&#10;gJa201qbBCilgSaICYSATTBEaIw0fnXSc15gQ4ALkquBxehn4psG1KTxAR/AJYBpm+dF9BwAiHvk&#10;FY5L2E8/o54znT80MH8uwTCB5NqYaiVnXeaUxhQpF/z2cNBF+8I5GUdk3GAYTdbcVkRTwnBcxmE5&#10;AgBc3B+uM7jbkJc8TAejXCC3Y+dKv5ebtG4CH3KwXb54NKbUnfDfAEdcRkVx96iXVcoa+gtuQK9W&#10;NqhPB6teraQVK/KKWws/sHcKveom5ytef9+wQoVfc7i9bS++9IOYGogwoo/7ByYkA1aErad/l/iA&#10;jH7ykkVjox4CKIBG4EjcoMqVL+lwYxW3cta2XQubMHGM1/lZrsWNj8VeWLSbdkIkEPrlevToWgC2&#10;5/1hrmjpssVDY1NUD7Q23ly8hQjTgrrN24uU8MtEvEU9Z7UeNLjsPTtiShQdrmhtjCQxKsrk4nnz&#10;5kV0D0xRJsUzkMDao8VcY8MhEhMBszSZo/q6vfM2/XSvRCz74kVfioU76lYvYU3qVYzw0Eylqe7m&#10;KGDr2bWVzZ870QhZTdgivNoBWzKqeSAXYIBNkANQggXwEtwEODV8YKAUWHAubz5pNaTqy2Kf/NKU&#10;pHkFpFxbA2rJAEAygsk1pIIfkta0uJfurWfSc0kAqbafdR7JCzZMQMrlWZPvgSnompTDTLMLSJkq&#10;BdTQuPDzA2gAC1AJbBxjn+OakQG8EGZrMF+Wa8mLHyH5mRwP3LJ3rU7uvXudw9R/N4csYHv86Kad&#10;Pr4nNLZGdSpGBN2WData+xY1bMemxTGHeEC/jta5Y1Pr0KFJrEnQsVMra9+hhVsTbRxKWfbW26/a&#10;a6+/FIIlwUsU64CBABYPIpQWsQLbt28brk2cB2xMjSKsFlKqdFF/4RONprTVqVs9Vm2bPmNSLNRN&#10;wMmJk8batu0bI1YhbYhBto4dO+R07ty+AGzP8wPY/A+J6B50tPLnoK3x56Kx0dfA2wuNTuGTUctx&#10;piWeGmGR7z+4HUPpzCKg3wzNjXAwLJYMzIYPHx4LLDdr1ixMUtZilOsIEm9LV/+pPKVdayxe/M2Y&#10;C1qvTjlr37K2DRvYMWYe0Ilcy4+zxmTDupWtd/c2tmjhVCN+PxobAwAyj7T0nsxQpueof4v05El8&#10;mTJmYQZuMqMwq2j8ASwXAAAUycNxQMJx9tHWpCWR5oLqiAPQAUbHPw630tQQBgUEWFJgeMA1J1Y3&#10;Zw0B1hNA0GBYi4BjWptAwEGjAjqaBqXIukAIOKF1cYxzHCMfwjbHpI1JM2M+KBPWFY0DjQtIMemd&#10;CfE4KissE9PNNCWNbSbL4+BMDLazp3bkTkcjOgiRQogIwrQ1zjGRnn1mdAA+TZzftWO1Q85h69+b&#10;9RuI2nH5/BFbMGucv9QqB9iYedC7SxM7d8KB6v/r9q0r/PfYYdu2rbItW13TPMjgTrb/njvDugBS&#10;vDSBGmYm9ZNApwyGsS4oy/QxEMBgAgMHeAKo7lPvMUHR0kqUfDf67Fq2amKjRg8NmBE6nMi6CxbO&#10;tvUbVoUSQFcOGlvbtq1z2rdvXQC25/kR2AAWfyr9CGhlCNoabyI6UPmz+aPJg/aGKbp23Ur7+NG9&#10;iPuOSk/FYQgc6dKlS8w2YBoLHtuaZjV06FCrU6dODDYw6orLx/btWx1EpxwU+72yH7CzZ1mN/YRt&#10;2uCVbtIwmzJuoG1YNc/e69ve6tUo65pbiQAbK1mtXjk/wMZEcI1qImlTFM0NkAE0deBrG7ABF/rX&#10;BLZkClRiegIfBhLos6McoEaZpJwT/NCKOM+aBowQ4ksn7Qywpd0xgB15eUYkzF7XzmikQCxZT2Cf&#10;ay5H/Hc4Ht8PrZTj0qIAkuCFiagoJkz5An6cIy9TvjhHZz6C5oW5CczQmBBMRwJZptcqQOvi3N7d&#10;q2zXdn+B7XVwuOzLXhmx1oi7BryYuQG0ABZw4zjn2SeIAGAjqi7nCCwA1DR1DWgCzz3Zq2z3TmSN&#10;f6/NxuIwgO3ShSOxmIvAxjzR8aN62+OHl+y6/ycf379o33z1IPrkjp84YNdvXLBPPr1vjz65Z9t3&#10;bI76ixamOskoJ326RKMBdPi2kTKQwHki1RCuS25PvGwBWvUalcME7dCxdYQNb9qsQRxr2KhOaG2E&#10;CwdqzFPFuRewtW5dALbn+gmwlS2Vg9ZEXxfrHdAhSp8BFQOAMfpJqHDeSkBN5+l3o6+CBZFR5+kz&#10;SyKBvBwREXDEJZIu01gIPImrB7MOcANBZafzFr8gYmMByGvXL7qpcsEePLieWaUIB91JMZ2KhZPH&#10;juht9WuWs9rVSkUk3YF9O9rK5XPiDY8ZCtgYPABEAAN4AJ8wR11jQwQ4mYcxIhmmngPHtRngBtiA&#10;I1EpiISBEMSSjnMARpmhZblmxj6QYySVPLg8XCXvuYOhteE6AdQkmJncn+cjAgnXhdaWvT6+r1Z+&#10;Amo5N5J4aoQaYtI8z4cAKyJroF1hDgIiBBMPLQhAcU59YWhgmICKQEJfFyGFDuwnvNBaBxgRddeH&#10;hgV40KwINAnECDbJPtoY5495viP714awDgQL3RDaidBPbBPXjv0Thzf4se0hp45uiuuIbUdoKMJA&#10;KZYbUXoJeglswyz13wGoP3p41cF22GZMGRWmaI2KRcIUfa9PGzvjLyE0tkcPLtlPv34YQRDOnmMh&#10;nCsRhZkwWGvW4sdWMywDujzwN0OY1jdkyJAYBcXxnPU5GBWl/v/+7/8n+9GPv2c/+OF3ImQX3SNa&#10;wIgXvEZAWfuDfjgsGJmtQI38BGItAFs++LgmlVW6dKmcYm4S8tbCJMUc5Y8jZek9IIYmxzn63lh/&#10;kT+YRTEYBQKIwExhldnu2LGjMY3q2LFjRhTdXbt22f79+2OaFRobAwws37dv3x67efO6m5LX/Y17&#10;yW7euBx+bIR8Blgrl0y3xfMmRCRdwAbUGBEj4kO/Xu3so6UzjWi5gA1TVGBTH5tMPoAmsAlq9H/R&#10;eU//GFoQQqQL/NyAJGBjQEJ9dmhWwCxtgqLJaTEZIMV0K2CJj5Z8xtDS5BfGPYnrz3Mq4i/lAjWA&#10;hmZGg0ZLO+kaH+Ylo4qEEcJkQxMDbmhUwAtwKbijjqF9sQ3s6NfCrJQQYumTR5ds185lDrdVbgqu&#10;jhStCrgBMOKxoXkpOi4aFoEokQi66WA6fWyLnXTNTKBjm+PXHFakZ09sDaCdPOKm7Vn/73evsDOA&#10;E3PUzwM1yud+3JfvJrCxMtYnH18LuAM2whax9CJzRQf2amU3L/lv7i8GIhEzQ4UFXS5cOOH/w4UI&#10;WgrccEui85+XLZqYoHb16lX/Dxy+ly6ETxp9bcxAoI/thz/8foyi/uff/78CbriJyP2D7hhcotDk&#10;8It76eUfBfwQIuxyDE0PsLVpA9iaFYDteX4AW6lSxXPwzGY2AH0SVAZW7OEP449ktIc+B4bAcUJk&#10;m7cdaj19avgDYVp+97t/mKlERSJyLqOi77//fkwyZjk0tln/AE0OM4AKtXcvC+TeDLDhx3bH008+&#10;uRXLr1HBt6z7MKbVnPHGD9jqZJWOkVHCRffq1soWzZ8cb3jWFgUwcveQqwfmZq7JmRHgAnwYmRTY&#10;CL+DeYZph/8VsxHQ3OSjBfDo5CalDy6Z4L4lwEd8NCBFX15ueRnPfbQ0TE+ghlkKWJm0Lw0vDTb6&#10;0Vi/E6ADNEDL8zBvFc0tTNADbtpltDHgBdDQxrR4C1FIWMuAPiz6xIjYe9ivY//iuSSC8Mf3zwfI&#10;0JbQzCKgpAvQQQAQ2pi0MLQsgm8ma7AShHOvw8m12tM7Al6HHY4nHFDHWcTFAZdEHXaz9Lhrl4fQ&#10;1BzOJ910923K5TxgQzBb0QT57TFHeVnw3zHzAMizmAvaOS4fuP3079HCjvv/ccq1bMKsf/3FvVjQ&#10;hXpDaHm0NcKD43yLiYnPJBPYCUHESD0vWSa+E7aeFy8uScyGof7iEvKf/tPvRT3mBa36TJugbeBU&#10;Th6cfb///e/GPoJp++ZbLNqcRKwBbM2aNSoA2/P84O5RrFjRHDpOccFg1gD9DkAN50Z8gFCzeVvx&#10;5kKTYxugoXWRn74yRjcJocwfDdjoS2NKVffu3UNDq1+/fvS74fqB0y75GUllSsvt2zkBtouXzsTM&#10;g7t3r7gpcs0b8hbbvnGJ7d663E46MAb0auNv7uJWodRb8Rbv37u9fbR4Rmg6t4nFlgEbZh6NI/rY&#10;0n1pKU1NDrX4nsVopptCQIR+KvqiMEWBmKBGCtgAHaK+OJxRE60u6SuTTxsgS3vvY5YyaADY0NiA&#10;L6aowKYFiHF7SMxSB4WbnPSfEfyRwJRoa3S2H9i/LnfUEZOUifyMPgI0OvqBG0IcOaL1EokY8BEx&#10;mMi3wI28hPsW2NDEEK3KpfVWARGgQ9i/cp48LHJD1GHM0F1hdgK2Q3tXhwYHEAUzNDe0NmDItkzS&#10;p2Gi9oV2iJaJxkZ/JS8INDY01nmzxlnXTo2tWYOK4cvYtlmWjR7SNRb2oV6c9v+WvsmDB7L9P8o2&#10;1gzdnb09ltSjfipIJKGHqJMbN26MF+zWrcym2G9jx461Fi1aRB0GZj/4wfeiHiPA6zvf+YOwQGgb&#10;AAzYcY58SFL+S8lsGwcbpm0B2PLBJw023kwCG28grXtAii8QfQgcDxXc/2TeXEl/mudzNZ6UNxra&#10;2IABA8LsnDhxYrwhx4wZE865OOsS9oh+D8xYBh2Ys8d6kBo8OHHCzZnzh23n9lVhitLPtmDW2IjH&#10;hqsHYGMifM+uLW3h3IkOpB3RHwXY0ISAxtmzB3NHQjVgQIpjbHo6k1wu6HAPd4QrR8Psw/xDQwJo&#10;+HcJcGhppIAN+GECM3ABSOmrA2qULfMTQXNj6lCAbr9reoeSld2BGtOG0NRwdziAlpdJ0dgUpJLn&#10;oV+MznxpbOpHo5+M5QXxFwNkhxyIghnC9nn/LoQhz3Fgs84CeVmlitWqgBqCCSmYseYD5mKivW0J&#10;SAEw5KIfu+55rgJBB9QFhxLH0NaAH2bpgeyVATHyyyRVf9xR1xQxY7U4DtGKARva5569a8LlhK4A&#10;FsBGY/9w/gTr2a15aGvVKxWOWQf4suHb2KdbMxsyqLMNG9LThg0dGI7j9AfTL0wfbtLn6/X1Rerl&#10;azGYxYt182b/X/buNeYv44o0c+bMGFgAWNT/F14geu73A3QcQ2vjGAAjhPj3vvc9P/djz/PDDDST&#10;WTeAjbmlzZo1LgDb8/4AtuLFi+UouB6drQgAwxx9+ZUfB8joc6Bj9fs/cPX85R/lvt34wwU3oMaf&#10;DCRx78AhF61t6dKl4aiLjB8/PncIHodgOnFxAGYWA57cEyeMidDg74/qb4MGdLY2zWpYozrlwzm3&#10;bPFXrVyJN6x8yTcDbJ3bN7bpk0fGmx2zDrABC7Q2wIZ2JFM0V2s7kUxgJwVsmi2AtkYnO9oRnfWY&#10;f4CNhrZrd+JrJfNTGhw+c0yYjylEOWcCqoyKIsROQ1vTvEuEbRxi8U8DbGhsgA0wY4oecRiisZHi&#10;CAtcARuLsgC2BGQOPhetJ5C9e2VuPxsDCQQOiEEGTzFBERY7Zo0FFje+f+dcCJodo5yYgYxYYm4C&#10;NADHOhBAB7ihjSUm5LYwP4GZwHbFr7tMf5mnwAptD4ChuR3au8rBuD1W/0LLQ6NT/xsQJH+suO/3&#10;5fnR2PiNeYkw2PPg4ZUYEaaroX2bumGKAjZmHtTwFMftKuXesjde/QN7560f2WtuXRDsEUsDAUbJ&#10;i/dVTxOtjci3uBoRoAHIMZhFrEBCETF6Sp3khctLG4jpxc02KccVUVfBJwEmUT7Iw/0BW+PGjXIa&#10;NSoA23P9ALaixQqFgy5/DGYn2hlgY59OURwc+WP500mR9Co9vBGTEC5vxDZ/uMImK16VnHG5Flhi&#10;5jLthfuxDTTRDn/w/T9wYP5ne+FH/7e9+fr3rHihHzvUXg9h9gFgq1TmHatZrbR1bNvIpjrYmHkA&#10;0Bg0AC7IWTcNFZU2DTNpbAwoyKWDAQHABkSAGguOADbcJRIfq5VhJqHVyRQFbGhswBSoAjb1mfEc&#10;CmVEJAs0QqJayMcNofECNvJifmEKI3EP17rU58cz8FyYokxPkg8a0OW56JfCfAbITNrXyC5w3Ec8&#10;NC+TvBp0oKzPPrnmQPPvHWBjMWmiBrPCFovSsLJWMmDAIi4H96wKTUzAQiNjH40LUMmEBVRoZOTb&#10;t2u57d62xA67mcuIKiOgDBSgmVE2x+jzwzeOJQIJ3hn+dAcSf0BMdSa3M3iwce0ia9uqdsw+YEGX&#10;ulnFbXDfttHfSuBRXnDVqpSwqlXKxwglswvoW8O9iLr4wgsvOeRe8XrH/OU3XNvCxPxhLOLyne98&#10;J4CElqYV45nuR31VmtRdlt5L6jeAFCjpt3ua59UwV9H8Gjdu4GCrWwC25/lJTNFCOWhPjOowhA1s&#10;Ioqum57sx3SrksUDSmhqSWVI1mtMv8H4w1URdE5x43n7IWh7mLYvvfzD8Ax/+53X/H5vJD5Ffr/y&#10;5UpZuXLFrJzDq0qld2PGQe+uTWMaTaM6ZUNbY/YBk+AH9etsUyaN8IbhJqRDBUgg9HcBFkYoBTVt&#10;06+GpgbQEHnt0+jpz2JNAoFNQJDPGFBBW0N2Z69x83OvMfmeyCJAUj5tNNCdu9eGADMGEwQ0hH3y&#10;y2zmGsoHogAW0b2BGL5pAhvHoy8qdxRxbfT18SyJYzHP4M/Md6IPMVMu5ZCffrv7d8+7lsb6oQnY&#10;WEELZ9v00nr4pwEhQCVNjMGDU0ddI3S40VcG0FimEE0PqCWjof7sDsA9O5bZ3p0fxYgnsARsDBSg&#10;HSYuJYmgSWJ285vF7+caLZr2g3uX7eb107Zr2yrr0qGJNW9YJZbf69iqlp1ycB/MXmfrVs+z5Utm&#10;2sKFU23J4vm2eMmCmEnw0UdLrW/fvl6PyjmgigTUXnwRGL3m1oLXrXIVMtP6CkVfMc66LCcJrAgl&#10;DuQI4IAPJrNkgBz1nZQ4bIii8nKM+s9Lmy4cJtUXgC0ffNJgA2aYn2hqTKtin8ECXD3w4o4BBVRu&#10;N1UZJcLs1NssDTQqCP1oVA4qD2sddO/eNcJ/4y5COUyfwqMbx8fJU8bZnHmzwySdM3u6rV69xLZs&#10;+sgWzBtvE97vb9MnDrZ1K2ZFmHCccxlA6NGlhY0Y0tOmTRkVncfABajhlkHns2KlCWyIJp5jfqIZ&#10;pAVg0MBYQeqem2qMigIK9a1JACFCWGzgBFBx9QBQlEMDRbbtWBVgQ2sDbsmAQtKfhxYHdLgGCHMd&#10;MELoXwJSRBthH9OMbdxPmHjOM2AaEyFj+44VGdONa/YnI70uAIJnpHw0w/C18+8H4PiO9CMC8QDd&#10;kS0xWsrAAgMMbD9d8CYDN4cSbhlACW0r7YwLxNDWNNAA7AAh2h5+cLsdcFxDfiCXrK3qUDvjeU7g&#10;s5eZLeG/WUT5yHbT97iboqwVevuC7ff9bp2ahSnaolFV696hgeW4+f/JvYvRb/jFZ7fswYOr4SZ0&#10;4eIZO3PmlF28eN5mzJjh0CI4atLPBtRq1apjy5cvt23btkVK/xrBHYimSx8wGh7XEMCBtXOZNYPP&#10;G9Aj1D1r4xISHygCOjQ8IJdYKLykXy/Q2PLLR2BjpJPJ78BMzobs4+qBzxqOuWhagA2Vu1ixIqFl&#10;8ebij+XNxdsuCSJZPEZBEaKNUkFmzpxuixYtjEgg+Abh1c0UlXHjR9vKVUttzbrVtmrNctu7Z6cd&#10;PpztDW+/bVz/oc2fOcbmTh9pK5dMtSH921uDWuVjEnzXjk1t+OAeNm7se7kaGw05DTagRkd+3gED&#10;IENjT4BC387T6UaYRZh19JsRlgezDsAAOExQaXmAjeu5p8xQzFudB2rEHgOigAyokWqRE/LxrAj5&#10;dQ/umcycIMySP/ex7QE6jjFgQT8UedEYt2xdFmCLgJj+HAFuL1fOw4AerTBGiF3r09qizD5AcwNs&#10;DDjgFoJgHgIdrYOKCGAyJemTk0kJ4GSa0l+GxsaIJ4MO5GPRZcAG0NDSktXhExOUkVz61cIEdW0S&#10;v0Dmr+7evT5Gru/duWi3c87Znp1rY/1Q+lnR2vq49n7Ff4/7/pszEPLLn31qtx2AN65f8u96zgix&#10;Bdxmz54dkOJlS3cIYGPRlsOHD4ebB32/DBqsWrUiwMbAFhoYQCOGIO5K/fv3j1HT9957LxzM0QI5&#10;zyg/s2iAWqLNEU0kARsxBgvAlg8+gM21tYjuAcyAGiYpUGOaSDpkSwShLJIsYZZALYmai+bGWwwB&#10;arzZqARUCHzYpk2bFn5F69evtcWLPwxPblxHhg1/L+bZnTx1xKFz2E6fZaXzq/bJJ3fsZ988Ci1j&#10;0dzxNmPSEFu/craNGtI15opiivIWHzqoW2hsQJC+LmlAgE1Qk7+atgU2YALcABuNCk0oAZc37kxU&#10;XWASZTkwyB+mXQaGuwi549dRHlBhwAKAyCk48WXbmGuGqp8N4TjlaXK+ngWtBdcPYEdfnfrg+F48&#10;R9zXG79gDFx5doBKiHK+I/dBuCdwpwz1O1IW4AbgAEV9erHQsoPmxPFk8jqaFO4jmKukrNYF+AAS&#10;MxEAG/1mwAvhWPimZbQ7YEiKrxwuJcCNa9Dc0BCBJwMG4bripnJMp/LfMw02tLUb107Zzq0rrX3r&#10;+tElAdi6tK1r14j55r/Jw3sXAmyffHIzNLYbN6/473nMf4/DMasFM1NdIYCtYsXKhnMugU/xaUvm&#10;MeMCsj7CF+FcO3jwoFjhinTEiGERbZeIuUuWLIoQ4rygWbAFgDHqSt0PNymHGu0nGTwAbAWDB8/1&#10;A9gUjw1tTWYocANsaFZAjSlVaG5McMchF6GjFsjxB/MGo0+DKVOo7bzpiMWGywdOuVQQIpFSQYiL&#10;hYlL4L6jxwg5dM2u3bhqT774NCLpfvzxLfv88e0A24rF02z21OG2ac28WIavZePqMfOAEdEJrq3N&#10;nvmBax+JSaj+NSAgDQ2YPUtjAyaIQJWYmU9dOdCSmEwPYBBBC/jErAOu820gQrnAhXsDECDHeghp&#10;bY28QI38bAMyIAYEeQZpkDoO8KR9am4qMOPeAhswYJ9zfD++l7REhPtQDs8dWptv038nqKGxsa3I&#10;HcANlxJGXXEHkcMvWh0wwjRlXiiQYnYCUENzQxPDMRczFM1M2hzAQ2vbtX1p5OUY/nOUi7a2e9eK&#10;XLAp2CSmKKPXaGzMKNi26SPr1K5RaGzNGlSOPraLrtVe8d/m4/sX7edff+z15Xqsl4Ev5NVrF0Nz&#10;w0cS3zT1/QK2t98uFNP78K2krnJO85Xnz58bIY3GjCFwQ6+oq4ANfzjOX758MULY37t3x1auXB7R&#10;c2kLXI/GpoE3QosDthFjRhSA7Xl+ABtrHgAxtDYEqCGYjMw06NO3hw0c1Dciemh6FVoc20x8B3L0&#10;u2mEiVkM+K4dOHDAzp07F75rVBaOjx49MiIpMPK6YeMah8FJu3c/x27dybHbd2/a7VvXY8WhT7yy&#10;0v+ya8tHLkvt4uns6GtrWr9KzDygQ3n29DG2ZtUCb6w7LVmF6inY0hobjT69D9wENgnaWhLlNXH/&#10;AC4ABU2IcOOMsqIBCRiUoe2AljdKzEAgwv2VVxqatDbysg0guQ/3ZjuO5RGuV98c5ehambRavzMp&#10;F3huifUDSHE1wXeO7XA3yQNFTFjMWb53aKgXmWi/L3fUFTcSBPjIrYRU0EL7oh8NqOEHh1YG7NDU&#10;NA+U80yi37xhYWiBhDZCI8RtBXeVXTuXB9iALM+WPNf6eEncvXspfBlZVxSwoa3VySoZDrrLP5zk&#10;L7oF4b6CxgbYHjy46S+3BGrItGlTwoUDU5QRfCDG6u5YFUANlyQGxOgTA2jEFpwwcayN/WCU9erd&#10;Leo8KbEHR40eFnOZf/FH39hf/dc/9xffAftg3GgbMLBPzKfmJc18USwaNLnuPToXgO15f9JgQ1OT&#10;CYoGR0d/124dHRaM/F1xeFz2xrvfho8YHPPw+FNR2xkJwjQFavgPATjMUaaqIIQDx2xl5AgtD38h&#10;VPd+/XuFKcoUmDv3btvNW9diURdM0Sef3QoTiZkHm9fOt2ULJ1oHf1sTsgiXj6YNq9ngAV1s7uzx&#10;DsDduYMHAlu6jw1Ja23ATX1hpAgNPFkL9NvaHHABYpQHZAQbRFALk9OBQeNUAxXEdF4QFLDIjwA3&#10;wMYxzqXhp3sJZjovyGk7gRv3SuCGaD0EHIXDn468Do2nKc+ZzKTge0cAyUxkEExVoLNj+zLbueOj&#10;gNvWLYtjf/+eVQE1wAXEgBdTs5KBgcTZV7AjH5pf9s4VuTMkMEGZDpbrk5cCm35DXij37l0Ot4+V&#10;y2Zb25Z1w90jq+K7Vr1iIatdtag1qFXW+vVuE90Rg1yGDOlrg97rG0ACRswAkINu0rn/ekSZwZfy&#10;+PHj/rJdHeYqayB8+OECmz5jcryoO3VuZ63bNI8J70S16dK1Q4CNus+UrS9/8thN5m0RGpxrgB8O&#10;wVzHlENM0VHvDysA2/P+lChbIqtU6cQU5Y2DADYm/fIH4zTLn5pz66q/te7GNsfQ5sjDn0+oZPoq&#10;iEVFkEncQhhEAGpt2rSJhWqZTjVy5MiocACQgQjghubHm3L+wnk2zSvKwgVzbO7cqeHGMbB/h1gJ&#10;Hi/zIm99z0oU/pGVLf66lSrySvgv9e7e2pYunuENck+YgCyJp+Xw5KeGoH2hSdFgZP4BOKAB5AJ8&#10;rq3Rv0Y/WloEk4BXBjhcI+gISAKYNCk11NDGXAAYoAyIkWau4XrAiaTBy77K/rZmljxD+n6I5qYC&#10;uG/NdHCopY/xTAj9WUkfHWsZuOZ1AnPa7+2/AccYuMFUZfRS/W9AiWggx4+5lufQoi8N7Q3AATzM&#10;TqCW9Kdhku6LGRKrVs60jRsWBMgYtACe8tdjpJY0zFAXzGv+n9DYLh61FUtn5bp71HKgVS33lpUt&#10;9pIVe+dH9tbr37Ei77zg9e27rpElfpEa/KIO8iJltJ66iDC6eebMmRj1xORkGT4FnGRNg3r1a+aG&#10;KSKopIRBrt59ukWIIoJMzpo9NaLmzpk73V/y78VSfx8tX4ymFjMeCsCWDz7PAhuuH4yG8tbq1r1T&#10;qN0E11uxcknEYGNkE9UbrY08c+bOsIMH94f/EBPjGfqmH2P7djc/LlzwCnrRWCyZjlvCHNGpi5Mu&#10;bh9oiJi9b779hhUu8ra98frL/qZ9zd5+84f2bqEfWcl3X3SQvRBQe+e1P7DCb/zAyhR7LeaKAraF&#10;8ydHZzODB3TiI5iNgEwwk7Av0AGPNNho1MCNc9LYQpNL5UEEIUFGcAI2koAP5zxPaG9oW5l9SRpS&#10;lMcoKqBCOCfhvI7rHNeRsi+QSlNLz3bQ/rdg59dwf0EEzU2DJgyYMBqLBkc3AM68QA0Niz4xzEim&#10;cBHmCIDRn4YANyCH9oY5irYWI5+ndwfYtmxeFFofWuDO7SvC+RiY0YeKtoajMeseAFpWled3ZxHk&#10;K5eO2bJF061D23oxeKApVQwg9Ozc1BrWq2CFvJ688sp3os7gD0kXBw7lQA3LARMU8xN/NGYZXL58&#10;OeYq03XClD761tDAxk94301KInmUN9YjbdCwttWoWcVf4CW9rpc1QoNnVa9kHTu18fYwyubNn2lL&#10;li6wdetXRlfK2XMnw12JrpkCsOWDT4CtVBJBF8hgfqJSA60kkkeVWJ+RP5pAe23aNrf6DWpZo8Z1&#10;XU1vbwMG9g53jTt3b0ZwP7Q2BhR4IzKCxJA6c/MYSMAniEi7LPxCxYtICZkpWy+/+pK9wBzUF35g&#10;L774XXv5xd+3t974boQDb96wkrVrUcNqVysW/Wu4exDdI/rZGDw4nh2DBwANQWtLQw3tDckLNoCC&#10;lhTbOH1mGjipBhMAHJqbYIfmJU1OQCMVpHRMUJN5CkTU2S+wCVJcowWIJdK+ZEqm4YSwLWGfPIgC&#10;WmofIQ99b4k40DLaEaLnYzk9jcRiyidLDx6I7gDM1CR+27oY6cSnDXjR34bmhsZGygABQLt4bm9M&#10;TwOKYdY6uAAYUEPQBDmG4I+HsKQfcANs/M53bp0z1hXFFAVs+LA1rlvOOrSsaetXzIoJ8NMmD4uw&#10;RuPHD7XRowfb+2OGh/aP9kWHP90eMe/Z6xqjo/StzZ07O+on/Wv09bIQC/mJhotfJRADXq1aN416&#10;TlRnYEfd79qtQ0TOnTFzcoBt8ZL5/qx7I7jl8hVLwmxlYKwAbPngI7DRAYqmhnmJeUgEXVJU84qV&#10;ykSIZIQ3Fyp78xaN4g8mVPKOnWgju0Nzo4+BPjSGy1kJCM1NoYvoa8Pdg3NUNobKGayI/ozWLVya&#10;WYvmjb1yNLEe3VpZn16trW/3ljZz8tBYEb5XlyZulhYKqV+7Qrh8zJk1LkbR0NgAmlZoB2B5BciR&#10;AjZpYEhoZQ40BG0lDTeZkcCMFChhSkqbEszSWlWYhyl4IDRazD9gF/1qmTISMzKBFRCStiWA6Rgp&#10;+1plPRYZdmAJeMqjgJZs61quI3+Srk987DKgBSQ829ZtK+L3AWz45RHbjqglzHYATtEfhri5CdwE&#10;NjQ1oMZ+4v6xPeBGOCXMWAYjIhzR3iQsETADbAj7LOSCcH9+H34rwHb/Ln5sZ23LhqUR3SOW4HOw&#10;tWlazS6c3BXRXvZ4GdcvH4/ZCtnZW2zzlnW5a3BgZhLNlgEEuj7wN8OhlqX3El+zhta3b+/o56Wf&#10;rFnzhl4XWVv33XiRs2YCdZ1jaGq82Nt3aBUmKX15QBSTdHf2tlicmXLw9SwwRfPJx9X0ZMHkTPhk&#10;/NYADUEkSfmTAVnNWlXjzcWf3KRp/dDciPfOSj1UqA8XzYs3FsPfDBQw04CRUNY5wKkRZ13isOGk&#10;S8x53qTFihVxza9eLL23aMmHNtvBOH/eLK+UC2PmwZpVcyOqB1A7dmCjjR3RM6J74O7BwsnMPkBj&#10;YzUoRkXVv5YXbNLYaLhATWCT1haaEyaZm0fq/0FbE+AEvUSrI01cL6SRAbu0WZjWiCQABJAASq4X&#10;DJUfebaJmZi7CMeAkpx/yae8QAvApYEmSApqCTA3JD543NNToMIMBr4Lz3XeTfn7Dy67Bk7QxrMx&#10;E4N+MUzRGM3MBmwboh9NfWyKrpuMkm7xdFtAjT45zE0AprmvaG6InIy3bUdTWxHPkUyCJ+bdFntw&#10;71JEbNm9fbV179I0IrvUq1EyFkxm5gHx+W5eO26/+OaRm5fH7eTJg/4fH/L/CfeYw/6/7IwOfbQy&#10;ouMy7QmTlDrXvn1bmzJlUsBv2vRJER0Xy4SFW1iLVOYnUrZciUg5RhvATGW2DNobcFu95iPrP6BX&#10;RNrFN5OumC5dOhSA7Xl/5KBL7Cr+dMxR+s/wWePPoiMVs5M476jo3bp3tD59u4fqjhnK8mNDhw2M&#10;KVc4KBLtg/mkjJLi5wPU0NaIqMBAQseO7aOPjdW2hw0bEvP7CFl06cpFu3LtojeG43bx4kn74smd&#10;6OdZv3KuLZr7ga35aIYNH9QpplOhsdXKKh0L5i6YNylCEuUFGyBLg02mKZpXmJYONOAiwAAz7ofL&#10;A1oKkTsQXCEQ/NoQzDT8wQCUzDgaoqAkkSlKQw3H0wxMOMa15AFOQErOvipDKc8lrZB9QYnr2Ob8&#10;0zKA47e1OKWcQ8tjW/l5nmQAITEH2Ud4Pvnj4UcH1GKOrGtrhEwCbPiiATTNKZXbB3Bj0ACHXkXs&#10;AGhoZ8CM3xezFtgxQAHUNm9ZGvdHOMYz8NthihLdAwddNLam9ZNAkz06NoyZB0TQvX7laASaZObB&#10;1avE47vg9eCSa5xX/D/Zk6wc5VBjdJQpfrxkmWVw5Mgh27p1cyzkwvKRK1ctC1ABsR/9+LuxHqnm&#10;MgM7zFEsF73kO3dpF0vw0QWzdNnCaBu0FwKwtm7d0urWrVUAtuf9AWzEY2Pup8DGyBKuH5im/LH8&#10;qSw7Rv8CI0NTp02IPxa4ocUVL1E48uKkqAgggBKPbSKV4st2+vRpW7lyZTg90veB8NZkbUdWmL94&#10;+YJdvnrBjh09aHfuXA0/NpxJVy2dYXOmjQiXDzQ2QoMT3YOFk4nHBtiIb0Yfm6CWBps0NKAmsGlQ&#10;AKhpYEAhgtBQrlxKVjCnf4lnAHo08LOnCTV01G7fORspCwXTCMPE9FRQCmEf8GQAInAAN2AowEjY&#10;lwamMtgW4NJgE9wQtne4NrhjF+VwXCZnkiKAjfNx3PNLexTY0JziefduinP8bnJMFogUJgmwMXle&#10;PmtEBdF0KcxRQicxyKA+NUxP4EZoKSIDM0AjbQ1Nbeu2jwJwzH9FeC5eFPSvXb96wjauW2hdOjay&#10;JvXKW/2apaxT69oRGpwIumhsf/JHT+zatVN29uzR0NgIVkpnPrMPcCrHX02htdDeiNbMy5XFwHkZ&#10;s/A3/XL4pDGaqvBcpARs4GXNdEP1O9M9Q9w3BtGAJ6vC4xnAWiEMuBFZunXrFgXL7z3vTwK2ImGK&#10;MlKkeaK4YjD/jc594MYCFrzV6ESV1sYx5eMa+s3oz0BbYwFlouPu3r3bZs2aZZMmTYpQ4QwecJ68&#10;EyaMi0nI169ftes3r3lDOm+nTh61e/eu25ef33UNYGdobBtXz7UTbhJOGts//NgqONiqVylh7ds2&#10;sBnTWAB3e/SxCWyRuoYG3AQ2gU5+a5hdaG1oX5hfgAxtDcABMcxSmU5pE4r5nHSso8Uxgsj1AFMa&#10;lAAHvGTuBUR2PQVbaHIZSKXhxjEEqKGlKRUwOUc+QEYqyCVwewo2BJilwcaxMEWBoV8bcOW6zLQs&#10;pjLt2bMxwCYtlN8QuMsUZVYCpiZw27NreUyXws0D59zsnR/F2gnAb9vWJbZ54+LcvjV+N4JGEncO&#10;qAEwgIbIFAZ0aG38NvxfQI04dGtXzbVunZtE/xruHq2bVLUt/pIjuscl/58f3b8SMxROnz7s1x3w&#10;/5hVyk77fXYHbNK+lVgQDx/et+nTp8Z0vnHj3w8wzZs/K/rbiBb9ve99J2IOEmCSNQ8AHMep44y4&#10;UibdLmfOnvB6cDx82PAoAJL0F9N/B9gKFnN5zh+BjbcSUKMixNw3T9G+FLUgFpR1E5UpVryZiH2F&#10;iq9KgxCIjzcjeTEzUffnzZtj/fv3tS5dOkXf2pYtm8IMJT99cExP4S2ak3MjpsQwVxSNjdDgRIBd&#10;t2KOrV0+07ZvXGSD+rSxqg62SuUKW5UKRR1sDcPf7cCBrQE2AANoYurQ8R0hsfoUYbxpnIeSuGtJ&#10;mpikxPw6dcK1uWNutvoxQnQT9BEhNHmYjQALGGWghHaDcH0ygrgvQElepgQRSBKQAQr2gcbu3V6G&#10;a0QcU8o5ygQugo3uJVG/mcxKALZ1+6pckG3363Z7Pu0DMYFMgNNxgY59hHI4zrVPr/HvCJy9TMBH&#10;HyO/I1or4MfUZCI75idTpojgQXhx5n0impKFoLnh7hFRf92clQkqLY1Ubh5AWy8EXjyEViJ6B+td&#10;MGjUvEFFq1e9RMw+IEQ8SzGy1uz6NfNt0cIpNnfuZJs2fXz4meFfxgpq1FFeuIAJwarYsnWDLVg4&#10;x1+0E2KaH+4erCtKePA//MPfjwi5hARnnQTqM8K1xApkVXisFEzQDRtXR/8yfdJExKFsrBxm4VSu&#10;XK4AbM/7U6RIEmgSsMVcUdfaABajSAyRAzgJWpaCUDKimcRYS5baY9pKEnzvrRiEAGKsQMVgAZWH&#10;0VAmER86dCACAXItKeYqsDt6lICLu233rm22fft62755hS1aMNG1tIH2/rDuNrhfuzBHypd+2yqW&#10;LRQLKnds39gmTx4ZIAFsaBi/DWw0TIGNbcwiVrdiRSiCMgIyQnITwVZgi32HFdqLBgwAkYRzaIFy&#10;I2FgAWABWqCVAAzYuRnpIqAhwA7tSGUBtnTZNPDQpBw2AC3MSN8GQtt3orE51Dzdiu+X5xes8kJN&#10;+zpHWcrL9SqTNLlPojVKm0OTYvoVjrT8fqeOb3eTMz0KSr+a77sJeup0MrkdZ15mGpDG2qRMydrl&#10;Wp6bpDJB0c6SQYPVuWBDK+U35rcmcgdg27l5ifXv2TIGDYicW7V8oYAbYYxw2m3WuKo1aVTN6tfH&#10;VGTBoarRdUJHPnUVVyI0r+9+7/fjxc2AGGYoJiPRm3HWBWrMlKH+ErqIkEQI9Z/6jNXyve//fvTB&#10;MSK6YuWSABsQ5T68+EMp8DTWKC1bvABsz/uDxgbYeOMANlw1kKeAS+AGzLT2QWy7ZoYfGpWBtxvT&#10;VqgUhHJhEjxrHhDVA182tDJGoAAbURTq1KkV1wNKtonTRrA/4tUPHTLQBg/uY/17d7CO7ernepzj&#10;w1a+5KtWqthrVqbEGw62EtalU1N/246NUdHfBjZAJhHYEFa2wtwBcAIai6ggaGrAThqb3D3S2hsg&#10;ktlGQ+SemFDkRXBBYH0D0rSGhianMoAHkvQtJQAhRQQ2IEdewTCtmbGtuG9ASsAT2AQwtqWt4eMG&#10;wLie/WSkNDknrRBBcwuT1wUfN8xKBE0MaDH3E4gRAYTBApx48VtD0NTIJ6DlRvBw4ftQJr9f+K3t&#10;9O+D+H70Mfp35ne+ffNUgO2wa3i81HDKZSpVhVJvWP2aZcL9g4nxb772h/bWG9/3evqKa0xvurxt&#10;RYslQRyIzAzUEACH5sUxHHh5MSPUVyAWFkmlCuHQS4QaQhgRe42+YvqOcQPBgXfwkL7+3ERUOeQa&#10;54bocwNoaG0I5q5rbjnVqlUsANvz/KTBRmWQGYoANYUlUh8DswWoGJiSgA2oKdAk8djwFcKto2HD&#10;hjGVCr8e+tv69esT5ijzSlmHtFixIgE2IEqlYoI8sx7KlS3plaqwFSv8sr37zg8jHDhhwSuUei1m&#10;IJQr9VZobYCtW5fmtmDBlJh5gP+VwEZKJ3UabJiiGgQgmsWFcwcDbjI9SYEb4bSBGqYpHd70zSGY&#10;RxoQIKWBhqbhKecwR7kv5nBesEmLo9EmWlDS14bGIkGDAXAaIXwKvWTgQSZtGlYJvIDaagfc6n8D&#10;NmlsghjAYv4oACNfGmbkJ1U+9ecJQDu2LbftWz+K2QOaEA+8cP1g/QSZonuyPe/2ZTHTAOEajYyG&#10;1paBNSmA4zsBeyAqTZHfmIVngNtZ/w8ZDcd/jUVcalcrYSPe6xoBSDX7oGH9ytagQZbVb1AjpkDh&#10;c4YZCpAirL2/kDXThW2Eus2AGQBjuhUj9dRVoAbsiOVGXWVaIfBiRJTRUcB24uTBWG2ecFv0udE2&#10;EMDGAEXNmlkFYHvenxIl3olJ8EAFsPGHAxugE4MJDjb2eStJY6OCaPQTMxSVnWkqVAai5ZJiyhLg&#10;jzcgFQfoAT8qEzMP8P6mXO6XlPNisg7CG6/48ZesaKGXrGSxl2Pyc49OjcIcidDgDjUGD+rWLm+D&#10;B3W11asXBjQENjq7NZkbiAls9PFwjFE++oqIIqvzuCEAO84hbDOIcPH8gRghJS/HKAOtin4iUkBE&#10;in8briaazsWIa+7opkMQDUSDFkBT/X10qtPogQGjjvRFMWih6UakaJC7ARYQyAARoVwACgRwbt2+&#10;3U26HZ7PtR9AIUn69/waByOgRbvFdOcYwEWbDI0SbckFTS3MUU9lHgdsUoMoMWvAAReQ27nC9uxa&#10;GRE8tm5aFLJl44e2c9uykG2bl9puz88I6bYtDjz/Ltn06fmz8cx6ToGNewpsmKNXzu2LyMmEK2pU&#10;O9HU1i6fHYMHxOrbsnGxrVk1362BxbZ23UcxbzN7z3abPWd6OOPiL8moqNYBZTZNm7YtwnkcawKr&#10;okmTJuEWAtwS2JWIOsro6YiRQ2ISfM9eXdyMrWf9B/TwlxML+ZwJHzbmVafbBv3HtWpVd7BVKwDb&#10;8/wkgwdPNTZgpkEDHG1xuOUPZ8oVKj2dqLwFAR6VhvhrRBTF/GQbiGGeImhyST8dI6aJgySVDXUd&#10;qFE+2huDCAw2MFI1fNh7NmbMUJs59X0bP3aAjR/dL+KxMTKKScLAAdK8aQ0b/8F70TjQigQ2ASpt&#10;dgpspJwDfrh1AEBGQwGYhH3cOjiHAEHgBui4HidSZiQQ3RZBK4xIt8d9H43NBaAxUqlOeExVNDlp&#10;kJRLeZhymoeJeUc/Fc/PeaVokoBAmh5Ao88P05gyKRtTcdu2VSH8HqRbtybHgJ3AxugxUANu0iTD&#10;RM7AK21+CqKJlurf2c1JmZRoZDHvc8dHtmPr0gAYYNu+ZUkGZotzIbd105IAG1BjYv2WTZ5341Jb&#10;v36Jw+hD27x5eTwrWicaIt+T3+zG1WMBNsJVobEBNhZyad20uh31Z7rF/+3f/bNHV+3m9VN2+fJJ&#10;rwNnw4ft0Sf3/TvvtBYtmkV/r17CQGv9BgZqtvnLcF+EEL9+/bqtWrUq5nhimVCvsR4AGxbGrNnT&#10;bNHiedG31qFjS+vWvb0tXsL80q02f8GsABtAQ9DYqM8FYMsHnwBbcVapKmGe5gabBFpAjeFrVHRc&#10;OwAaKj2QIwou80orVizv2lq5MEEBGFoaggZHaGXmiuLq0bp16wgTzjbLnQE+tDiilrIAB5Po9+3f&#10;7drLDjct99rVi8dsr2szyxZODgddwDZuVO/wX6tdvUy4ekwYNzgaMo0VZ05gALTQwAQyBA0JbQ3h&#10;nIBFCsTksyYocg2NmA5zyiEfrgdaK4C8AiDaGi4goeVkRIBgGzMOjY15l5jHYY65hnYqs4gK8yoT&#10;HzDmXO6ONLz3M31YAFr9U2hLaHEBbYckbiekaI47tq0MQSNibdJdbppu28Kkc1wukgERzGu26Tuk&#10;XxFghvaUMTnRRCkLjYx7cR9+L8Cr0U3MTq1Jyogo7h6MirKkHuuJsogLK1Tt370iVqlCmwN2LAN4&#10;wDU+FoVGawWazA+VhrnV4cxvxu8FTHG+BWxn/DcbOqBDDB40Ya5oqzp2+ex+y7lyLNw9vvritn38&#10;4IoD6qxdu37ebtxk1sTNGKRC46IOywJBm7p587oNGNAvNLV169ZFcAaWicSnEo2Oeo+PJXHaACP9&#10;vsOGD4ooHu8N7mN9+na18RNG2dx502zBwpnWsFEdbxdJpBraThKEtQBsz/0D2IqXLOym6LvR8crw&#10;OE666kwlIije1IwkMfLDW4ntQe/1i4CTQI28mJwMHgA1NDVmHBA9lzVFWaSWhTPmzZtnLKJBCCOg&#10;xnoJDBxQCS9duhABAq9cPm93716zzz6+YSz2SwTdD+eMDbBNGTcwwhUBNgYOJk8cFm97NBgGAgBO&#10;XrABNYR9zDsgFdqS5+M4oJDZSh72lRe4UQb5CcSIRpfWBknRZgACWgZAQ/A9kylK4+Ucfm+ATWYn&#10;bhMse8eIIv5gzK9E8OrHARaQMC2J58rtn3LQYw7yfJSFgzDaYji8ZuAHsHg2QIb5B+h4TgZJeH7O&#10;sw9cgBd9igCc3wDtkWvDX83vywLSV688XfeT/jTgC5CJv8ZzM50KR10WcGEFKwCHsFpVrCGa8Xs7&#10;6L8la50yCs1aqmjX0X/nL6YtW9xMzQyCoC2iheJ8y/qnp45stWEDO0aAyab1ylvLxtXsuP++RNA9&#10;d2K3ff3lnZh+dffuFQfatXAZQtDGhg4dHBqU+oqpq1euXAo3pA0bGMjZFb6VrHGwYMG8ACB1GThR&#10;7xGcb1u3aWZr1i7z33yfm/3rbNlHC2ze/OmhuXHu1ddeiHZB2ykAWz75ALaSpYrkMNmXGQQBNTdL&#10;UcfRxvQnM70KtZuZBkwpGTN2ZATm4y1IfxmjoqyOrSX4WAyDiB5obUOHDg2orV+/3k6dOmXdunUL&#10;05T5owT7O3HiWIRePn/htJ0/d8ru379hP3mSOOjSn7Jq6TTbt3OlTZvwnrVsWjOmU2GKDuzfyYE5&#10;L8CBKYoGw7SnMA0z2hkiwKUhhUZE5zdaCGagNBKEbYTGzAjfieNuPnqjJz/H6SRn3iR5yZO9J1lQ&#10;mf42ZjMANMCGxkZjZZ/1E4CRrg0YnPfnPenapIMAvzAiz6IRAQJS5lzyzAIb4AJugE3fC80TSPN9&#10;eVa+GzDiPOYieQHUzesn7PKlA3E93zfioPHd/XdhwjrROJhBgDYGtNAkFY4IjZJgkoDr9vUjsbgy&#10;CyCzqjuLKF+9sMcun9ttNy7vj1TCCvJ8T67FTCWaLi8WNF+gzKBJ9A861AAb5jsmMBouI6KffnzF&#10;9u9aFX1sRPWoX6NkLKC9Y9NSO+2mOGD7+TcP7NNH1wNsd+9dj2CQDz++G76R9KPVrFkzLAn1FxMt&#10;d9u2La4pJgu6dO3a1apXrx4vWKCGuwYvcgSNj9kL7dq39GfaGeC8e/+qbdy8wpav+DBk4KA+MQqL&#10;lYPWxuBBAdjywUcaG5N8MUVZRxS4ocLzhqN/jWknRPtghAiooZZPmjwuvK6Z9IvqzmCB3D6AFvND&#10;hw8fHhE9MEvxFZo7d67t3bs3AlBS2TiPGXry5HE/nm1E5z139qSbFedDY7vgjfaAg4HKffrotgAb&#10;KxYBtprVS4fWNnXq6OiUZ/qP+r0ACA2aRkuDR0NRCtgQIEBfEbACXABLbgxADNFx+WKRl/O4NJDq&#10;PHBDa0MAm8zRNNhoyMj/n73/DPuqyvNE73Odme6qMiHmBCpRMigiUYJIlqwIKFFUlChIlCRKRpAc&#10;zWLAhDlHzLGsKstKPdXd09XT0xPOc84TXq5nfX6bhXfXnPN27nlx/69rXXv/d1x777W+6/uLqziw&#10;Yj7CkYBbyZIBBIh4QM0yRNIM7oWNATeMrbBJjIv4DNyCZeX6AyhF/YGo+qnv++89GwDnOdTb8Zij&#10;92C7OmCPxEr1MGEyHzUgJ6MHEDO9ntmozC9qXlHb3n7t0fTqkcxgD+8OYPv4/WfS+289kUEwi69P&#10;7wrg5vO2f8/aKL6DOhPfxYkCNiyNjq2Ioiym0n6brIUf28xbxqRRQ7qnXl1apD7d2+Z2MD0cdxkQ&#10;sDpO1m+8YTYuE9bkwTEPkAbKadOmhn8ayQAbY6Cic5MU1axT2mQVGN8iBnADtPZcEjjIDi0lvhRG&#10;h595LH39zSfpd3/4LgPwvmBsm+9bE75s4kexNZZRUg5gy4BaB2y1+Ss6NmFTmblFWAhmpgEAN2Am&#10;hITCdfuO+8LrWi4q3tvSIxsVZUsAXjUNBwwJMpZK7qdhET0l+xMriuUREYS2SNFM0QvY6NheevG5&#10;JDzm68/fzZ3r2VAUAzaMjUgiDxvjQbcurdON44emxSIPiCaZsQE0zrj0XsWp1jLWj1kZsZvQk2Xx&#10;qgAbBlWmnuOXRdT64N1nY25NnV6ufop9YKbYpmBGZTtxsIil4a5xDNgwEcvnjmSROF+fDuvBfF8s&#10;6eOjLwa4VSWLfFkUpZN66tDO48CGeRUxtBIdf5r8mC4MkGODQEoBbkRYwMYtg+hrm+d1T8cUcAVy&#10;nl39I1sHdpVBzKQsmBkQI2ISLR85uCH2ATQzwAM1/8s5Dx5clweMh9OH7x/OIu9jAZBE1cJMhVlJ&#10;OKlewNZ7MH0gw0eIpBnYvCvAhoH79kDL7GTTJg5L1/TrFH5snHN7d2sTyxuuG5AWL7glLVowPS1c&#10;ODPNv3NmxDBT+JsV7YYbxsWkxySIago+bfPcADgRBZI12MeKT9cr1I9OWQJKk7kQZaUZl6KLJRRj&#10;+/UPX6Znn38sdGwiHeRkG3JN/5ByMDZSTseOHeqArbZ/RRQFbE2bXRQhU3yAUHHKU2xNDOc//eXP&#10;6T//6z9FgPGChXPDf0dyPUHsogpQeo2Ifk1YyhlnnBF6Nz5BZtYGahwejZzEXA0IKIodpfcwF+Qj&#10;j+qUL+b159JjD+1M9949L02fem1EHPS4onmkCG968Znh7tG5Ux5dszi6dOnsUD5z0A2mdiy9EHEG&#10;oFkqQA3LwYAwHGKZjn04i2OYDaU9YClKfGmtLXV6jAeQFSumpfMxI500/LoyqGEhSrC33DmxNR1W&#10;oP27H7yQ3nj7cBwH+FzTzFAAlagGSM0CRY9FFDU7FGDDcGq6WfAL41OGwdkG2GT/BWD8xjwPsFVH&#10;/4E38FJv92TJJKLa/tCDm2PpOCBkpinKf2Im8DLL+xcfvxjT6pnV/clHt6bDh7aHKOpYxgKTJQOx&#10;Rx7clBnyT+mLMD36N+IsJui+wBToWgqpqsq2KN5TlAxsjAcYm1moZHWZNG5Q+LGJPOjUvlH4Nl7R&#10;oXHq2PaidEb9/z2dd86JGaROSmeedUr6xQn/Pp108s/CWCDcTzsEaPzVtEe5ABkPJETlX2nSIXOQ&#10;mvwFYwNM2uaYMddGKKA5FGS12blra+jWHn50T9qxa+Nx48F9W9ZH/DRCQAdNwsnLox07tq8Dttr8&#10;1dSxMR6wdPL1YRhg+ZT6RWZcySQl1JOmRXJJ+dro2YRDKfRo9BkaD1GU+wcdm310GuZuZGJ/9NGH&#10;0403jg9dhEbA/QODQ+E1jFYtm6WWLRslDrpNG52eml10Wi6npqYX1ksXnvuL1Kr5+alty4YBbETR&#10;RYtmhB9WxdgeCTcIomlhagFqWTwsQMeKWALYgdCTuZOF3gsDyQBTLH1lXXA3UezBA+tj/YlD23In&#10;3ZxBYWMGhC0Z1LYGCwI+SqU3ytszS+PuAdysC84npgr6xlYwMQDEWADMFIyRaKjjAzQgrABl1wZs&#10;xDeAoO7FgFCBpUSNDCm84s2WlcEu16tsexEgZ2B7Ij/r2xlQ32EUyP+fOWbxBKTuTwxWJyBvGwZr&#10;OwaJTTJsfPjec6H/U+fCcIHxKy9XbBbDJZ4DWeu2AWSWZBNCe34iaPGVA2ZhODi2Ts/2zpuHQ8e2&#10;d/vqALYhV18eE7kIqTIN36hrekbkgXkPLjjv5MzATkoNGorrPC0KNnb66fVT/fr1Q/eLsfGx/Oyz&#10;T9KXX34e6YsMyrI7c/dYtWpFWEQNurLgEkWJslLjMxBgZSNHDU4TJo7J4umESDJ5z70rIp/byFFD&#10;IwOI9gsYW7RselQC12NdrO5XG79W7c0rasLklsd1bDVTg8szxdVDIj5J9mQavW7MiAC9lavuSg89&#10;9EAWHV8KowALKLcO+rY5c+aEOR0jk/+KyKmxADiKWpYq/kWcJ4kGfNo4OZrzoEGDM9OF52cwy8B2&#10;aeuGkev+CpN4tDwvtb7kgnDS7d61TRo98uqIFeWjJX9YyeRRM7RJKUBnHZvTuYqRQed/ODMYTKPk&#10;8FeK7kuRd4xiP9jHq4/kzvp4lPfefTqDwr4AtyLmunYAzTFAA26yiHDexdyKLo5IGeLkQ5UvWFGu&#10;ExNDX/Z8PufVJ0JsBmjF/US4FVBzn5InzjYs0HMA6heO8JtzL/5o2/Nz57plEHsls6WDWST033FA&#10;DiAyfgBUYMZ4ALQAFjaJuQqZAnaAyjZM038DQkkqqWCE9GeW3gXWKLddEac//ujlGFiqulb+aiUC&#10;4VGGg2NAB/DefuPp9O1X78R8suNG9w3n3CgZzDatWRQqCklIZ91+Q5oza3JmXlPTjFlTI7WWgRcr&#10;o+4gap566qkBbpgb/ZoBFlsDQubD5Ydpe4m4CUklMzbH3HDj9cHYsLJhwwfk9aFZ3J0Tqbu4gVDH&#10;SC+OsXH3oJc2h0jv3nWiaK3+2h+bzEX671atm0TYiFzvwki4dQA5omlJDy7IWNpkKcRlvl23bk2Y&#10;1j/99NPErYMI26JF82godGhyz69evSqsUZwgHa/BEBXoOzQkxgfKW5bXXj275ZG1YxoyoEcaPKBL&#10;un5k31AeL5gzKY2/9urQrwmrwtj4shFFMbY33zabfDUDlUK/VthbKbYBNno4gPD2O89GJ8dqShZY&#10;OiGF+ATgABodGGW6/6++gmkxHByM5QvPyyybxb/coQsjATw6KXH0icMHoryYQeqZ3MEZEpQyp0Jx&#10;LSEuKgAmQCYDA2DD2B44sDlAQME8AXdJeGkiZPdTsEG6vmJEKXGnMnSwGGOp2JJjgAsrbtENMqwA&#10;IMxQnQBqKf4Tex3HEhuuK5lROj8MM5k5uh/Q4lAMlI88X7FNYWt857idUPKrP1CjPihRERGBkIHN&#10;QADoiKLvvvVMiKIP7l2fxo66Khgbdw9zH+zdfm/4sj2eWR8AdC+Oxg89Aqwfye/28dCxSQ3OOMCo&#10;VURS0oFsHiY8Zu0XNqXtET858RpsSQ9mW+PLxvIvXZesHlOmjs9gdlMGzlsjwaptJnAxRaXMN0iB&#10;c+uA7X+BH2Br277FUemP27RtFnne0W5hJ4OH9A/GJtdUyaYrS6iMBgrwo2TF2L744ovwVWNVYlaX&#10;OYFRoTg60mloRLy5iZ8aEX2b9UWLFmR2tzMC5XftvD+LB7nz5Ya6fcvqtO7u+TFR8n3rFqXZ08dH&#10;2iLZPTp1bJ5GDu8bVlGN+i2MLQNaie0EagCugJv1n9hcZaV8/wPRCnK2ZVaXQYVeqGZKHgXAATZW&#10;S+IpEDNTkynolGAnmZnwEXPNIvYCL2ztydzxAduzuZMfySChjkTSKnLgWHbfvA8wuo51YBHs79h6&#10;iLmuma/n+s4psalyyVkCSkDj2YoBpQCbUsAHW3RMZcTYGufEecf89/i+AbECdLYFs8zHFyCk0wOk&#10;xGLXBnjqpnAO5hsnFIzPHIdcjsIPHNiSr/lggFqwtTwYYdqWwA2wKQXYuK2wih56aFuIomNGXHVc&#10;BOXu8e3nb4Uv2x9/90Vk233rrSMZ5Cur6PsfvJ2f93CwLgYwgyfDFlFTRAEpYvv2+6OYes+s8ZIx&#10;yMEm9Eq7bJEHZwY07R24yUEo6uC6McPS9WNHRGp8/UG2EOoagz+jG/WKDLp1wFbLv8LYsDH5pqR8&#10;EUTsgwEuE1QQOxkLbNMAfOzC5MxzcOhQFj9efz2tWbMmaD36b+QCZCbNwNQUoOe/BiOCQf4qcx5s&#10;2rQhvfTKiyEivPLyC+ntt1/Oo/UH6ZknD6StG+5K966Ym7ZtWh6BzyIPLm3LeNAyDep/ZRZBpkWI&#10;0FuZsYXYmUfv54+YKDkziBfNxi5T7oOxXV6z55575BhzezDAQfprDERHpheypOOiM6JPKtPMYXN0&#10;bbY99vDWsDQ6HkvTCSO7RwYtQeXu455P8vDnCJu3CS5XB8V2xzhePSvdn/RHGTxzvTwHAAZmxLKi&#10;Lyz7LIEXgAFWQAvgAB4gowAwoAOQAnj4px0xyUuVwJKozL2iJqAAHGKhe5ZC30XvRUS07lpAzfWL&#10;PrHKwluFYDm/WDrj/MzUFFEREfeaj1Psx0DLPYr1uFxHSqlvv34/Pff0A2nmbePT2GsHpuGDrsxi&#10;6YD05CO70icfvpreeu1wpAb/9OM3Ip38K6++kNvBa+nox+/n9/Jc6Me01RIqqFCHiHJ56qkswj/2&#10;SOjZ6IDFixJZ6eUMusKrqEfkHjTA82Wja2MhNc+oPiECJwxtwwdHGiSSB0YI2Or82Gr5Fzq2DGz8&#10;2BgPgBu3Dx+tFCCGgWFegAlt90GZuNFvI5bZqPistW7dOnRslLB0aUJVeHWbbZs4SgQggvLUNsIx&#10;p7OGvvTKy+nlV19KMujyY/v+20/SG689nfZsW5PWr74z7d+5Ni2985bUtVOrdFm7JumKjq3SkIG9&#10;0syZU2PUf+MNYmUGmwwUgA2AWAciSpkZXYykolMBC6JczCB/TOwLYHtyb3rq0O4AsUrPdChEVcAW&#10;PmaU4sdCqpwXMZuuXQPIZMjwX9YM/y2Bm2XN1EPHtx/r8KFvKqBwrJMDnSKGYjOVWFoBDPaFrRUg&#10;A27ArKxb2ve4EKgMbkAMY1SAW+i1jt2n5r0t/Qd2BajUx7Xc27UrXVk1y1Spp3PCGHDs3IceuD9A&#10;rYR2uUa5h+co1y11KdeRfeWX336YXswD0ezbJ6YJ44bGrGRTbxyRHj2YRdDXM1N9/tEAts8/fSu9&#10;9+4b4b9mQu8vv/o0llQlBuPcvsOBlh6M8YrfJDUJq6dpIumJZXlm9MLagBu9r+w1kkOQTkg0dND6&#10;B7UMX086YddmSCP2AjdibZcuneqArbZ/NR10mzW/OAOOdOBnxkeLbBsXNQx6PWjQgNBJ+HAKD23g&#10;JS98ld/qwnC6Vbh40LXt2ZMb/yMPBeWXcJIzruI8zowA8Z57V6bX33g5A9Fzwdr4sb355ovp268+&#10;yuLZoSx2bEk7t6xKT+WOsnLJjMzY2kT2XMA2eEDPNGPGlMha8WYe4SnpAVoBF9PQFbDBkPwHghEA&#10;fowdENmwHiIdkCvB6nRIAEwhpr5IIZ9LERuFBTnH8UTdwsrcrwCYbTVTBtVMC1TArhxHHCtxk0X3&#10;VOpKZCvgZgkMlJrbaoIRYAEqZVsBD/8V4Fh0XYrznQPAnF/Ap5yn/BsWlv87TinHFKCWOkkKJcH3&#10;QqX25+8n7M1/z+G5YlmeOy8rgPeequdUt9dffSr9+vuP08svPJbmzpwc81uYleyWydemB/ZsSq+9&#10;9ETs+/0PX8TEP198fjR9dPS9CKf64stPIl6UPxs2BXywNoP0a6+9kuu0NwZdMdCSL1CBiIrhb1km&#10;IzL4Ym6kCucbwOVzK2mQrMvxRsylbiHRUNnoG127XlEHbLX9A2zNL7k4YkUbNW4Q048BNh9NJg86&#10;BwpVPj6S7rH6ACaZEnzUmPwij3IlTpQYyhnXaMiETqfG+sT5ETCaGQjra9a8UZjKH37kYBYFX0rv&#10;vPduLm8HY3vnnVfSR++/FopnYofoA/GBi+64KbVrdVGUzpe3TkMH90lz594Snf/td49kUKtYWekw&#10;wKwAWwEWIBjpeoL17Mudk99Updch4tFfATjWvDKxC3+1jz58IRxqbeMH5zgMsTAT13avf8PC8tJ2&#10;DE2xr5TSoQsgADWdH7CV9dA95f+U6zp8AZkCPmWb/+pfE3QsC7CVbTVBzH/Lvfs2BWgpZbvjlQJu&#10;tnHPcH7ZVq5bwNJzKCXhpfrL3LF37+ZYAjmlAJxjynuyXmJrfRPPYo6EX/3yaHo2f6/p08bG5NgD&#10;r+6SrunfLY0ZcXW67eZxadZtE9L9m1el3TvXpx3b70v3bdkQxaxTe/ftDGslkRGocZ6VbuvZZw+H&#10;ThhrE5/8+uuvhg/lfffdF36YJdU9UIsY02OZcYGZuRAsDeYx2Us+lsiqX/Ag4CrF6FDH2P4X+AG2&#10;/OHDQRewYVJGpZLvHS0HblJ/l3kZjWjyw59xBkfc04K2U86i8kY9sXdyXUkNfv/9W8I4IFW4FOEC&#10;3omjGgI/OI0QY3vmuWfTwQcPpEcePpg7QG78j+xNmzYsS0vm35punzYmTbh+UGRObXzhGalDm0bp&#10;ym6XphFDr06LF88OsHorMyiMrYiEOkxhbor/ChYEOHRKnbwSo4BOBTA6qc4VYu3zDwZ7K7osuji6&#10;sAJoOrdOGdc+dl7ZXoDBdqBRwKJst3RsAQsdvjA2QFaAzdK2AnhlWdalJgIY7u1aiusqgKrMsF4K&#10;kZBoKKsH3VekENq7MR04uCUdyMfKssFRlmio0H2VbdaDjR0TpZUC2gWgvQ/HKPsOZLa9e0PatSdf&#10;P4uk5lhQyrlA37uLAYcOMX+/AtaSfH7z1Xvp8fz8E8cPS0MGdI+ok6F5aW5Z65Ih0Ll26pgZfKcO&#10;ITJSkQAzvmUYFFGygJolXe+ECTdEuJSszfPn3xHrdGwkDQ7mCmBjBANudG3WtXtgplgXF+0cYObe&#10;Jh3nYnJpx7Z1wFbbv/9RFG0QuaVCD3ZxNZ1elajvtMitVvzPfNwSmuJYLE1kASdIRVgKQCvF5Blm&#10;pWKBYiHVALmTiGyYMHFcGjt+XBo0ZGAaNPDqLPb2CTFz0IBuMd0eb/N2Lc5PLRqfmS66oH5q3/ri&#10;1KtHxzRuzNC0evXiYGDvvPdidIwifuowGBtQ819Hsl6AAQAAHMBGAa7z7j+4Ne0/cF+wEyBQsRiO&#10;rz9ZBQto7Nu/uTomd2AdOsApX7MAlmL9OKDk/wV4HOs/MHEd4FNyqakboCrim+0hiuZnVPeyVACf&#10;cwII83XjOlHnamZ31wZaZbuyNwONlEYArui/WCyjHvkc7wGAMSwo/pdtBdiAE6ACXN5ZASygZmlb&#10;2b9776YoezKA2gfk/Hes4lhiaFiKX+BU/G+BjQFp6sRRMUG2GOF+vTqmUdf0TqOH903DBveMSJSG&#10;F5yazs2iITZlYKb/wp7o1bAreQQBm//aNJCSWBIIkSZIH+JFARqJwxKYGcQFxrOmSj7pXG1dAWrc&#10;RwCb8EFGg8LYOnRoXxd5UNu/KvLgkuOJJo1qUbKY6YMzBGBixMySkgjAGdGAGiruODQesHXo0CFA&#10;TkP4yUpUKVVZRRkgrNNdaIRFh9G8xSXp4sYXpaZNpCRvkFpdcmFq1eKCdFmbi9Pl7S4OUGvZ5KzU&#10;rNHZYRXt3qV9Gn/9sJidCBj83wGbJTDD3AAb0aforgq7Ioru249R6Iw/AYPtoYR/BMsBAFujADoA&#10;5zidkPiEbdALAawCWvbV3Kaz1gQ9JYAxX6cAouMYNIhi/qujQodH9C3GAyywWFKxR6Wc7/hyvusD&#10;7lD2P1o9i4SP4k5lnn00P9fjeZv/nokhQinGAecWYPc8IXLmegPNApbqHtvyOoAChvszYNtX87md&#10;6xpl0KBPU4AltuwdHpbi6JhfHV3mt1+/m956/al0+61j0zWDuqU+PdunAX06RhD8lk3L0sL509LI&#10;Yb1itrJrRw8LfzIOteYIvXHC2JAKiJLAzVyhgI9FfsCAfmHdB2rcjahGtF1gRVdsaQAHbJKiOoZF&#10;tWJvzaP96wv8484/X3LKKmJBHyKW1unY/hf4Cf3IwHIUjTY/olENYwNswEmcJ9AyovmQZ555Zoxq&#10;JduoY/gKaRi8uMXkOQ7oYXWMD6xLRkCNSigVfZuGpnD7oJhtf2mH1OGy9qlNa8Hy7VOXTm1Slyta&#10;pqt7Xha+S9cO6536Xtk+tWx2flhFe3TtkKZMvC6tW7c8mA3jgZTcjAdFHP1r5oYhADXuIdwpAENx&#10;WwAaAARIFHYWLhXPP3Q8kwZw4FNmO/BwPpcROrnKl+xgdFwdmr7O9ZQAwHy8e+jkmBpgKADlWPsc&#10;V5xu+bmFj1u+rntwZ3FcARj3LrO1OwegFbBzrvViNSVKAwo+aXzTGEaAmkgDedKERtkmMoHjMveR&#10;YmkFMuJvIzPJswfj2QBTeX7v0br7Y1zq6Bh1tO6Y4nfn3aqX/95LOZ7I+0Sug3K8zvm9f/3l25Fw&#10;8rZbrg8AM78BfzaRB4LkN29Ymnbcf3ew0F07t+YBald+t8D3gZjhHdBp19oYQxiAE853zz13hwhq&#10;hrQyBd+YMWNiAFewsAJ6JA8O5QZooKV92w/MGMouuKBiefoCEMXw6nRs/wv8ih9bZPTIBY3H2NBv&#10;H5fuYdCgQfnDdg49m7RERiwjmGNQbx/chy6jneOKuRyzA5KMDlxGjID+U8RqaCxVGuC0W25OU6dN&#10;SbfcPCXNmnVzumP2zZEh944Zk2L+yHuWzwkHXe4ejAc9u1+WJowfmTZsWBmMrejYwi8sM7TC1gqw&#10;+U8UAmpcQ1g0uXnowIBKhgyGAi4cOj8P+0gB9MaTERiv8wvkFhcq9tEx8op98J4Z05/L13s6AEDG&#10;CtcEEDz9gQpAABDu4V6OIf46zjHOdd+SCJMrSXEnYYG1zX2AD4AVWmW7+nI3sd/1AZIIA/dUFzGj&#10;4lH53HEkVsR1iv0UvvXR+8+GO4tZ3avA/icjWN7xJQOIOFLP6104v4C8uqpDGFKOhX95DusRSZFB&#10;FJhGNMaxpeMtnWMp8sN7DADN75c7SgFU1/nsk9dyXR9Pk24cmoYN6ZGGX3Nl6FqlLJJd91AeaKQG&#10;//GHz9NXX36S3n3vzfThR+9GTraXX3khTb9tWkTIkAwMogxWLKJ818SKvvHGaxE1Q+8rpRZXJe26&#10;OJeznDKAcVkCiJiePqG9m/SlJEvV7rVzahxGtqZNm9QBW23/hg3rF5EHGgDG5uOLeeNgi67LnTZ8&#10;+PAsPl4ZHxKoVUYC845WTo+VLq5hgJqYPOEr9HBGL64iRFDGA3Gi0haxompoxFARDixZL778Utp3&#10;YG969JHcqZ55LH339dH01hvPpG2bVqbli24LX7a5t9+YOl3aPLW+pEGIojeMHZ7Wr18R+iaMrVJA&#10;V2ytKKaLZVIBbNKIv/TSE8GQMAsM4YMPX4zOp+MBk5j74I0MTLkjAzVFAPj+PWsjrlNH1/FEB4Rj&#10;by4MC1gNEZahQQF4gAbI2K4jK/sPbAoxj0Ou/Tqyzg4wiL1YIWAlOu7cfk8ABeAgMgomxxzdW13F&#10;kQq5cn3gpliP+M8jDwawcSQGUtbfev2JiPOUI+3oB4LZzRVqvoUqPOzQ4zKE7IqwLu9AFhPvAcAB&#10;9RfzNYGg+qmnOnl36vfh+0fiObwPgMWyrI4H928KUHaOd2xfAXBL34AI+rR41MzWrDsOY5OT7+ap&#10;o9OY0Ven0SP6BLA9cuC+9NnHr+ZneDQy6P76+0/Sx0ffiyw0nHO/+vqzcNQFbHS5AId7hkFUanBu&#10;HlibuWw56kpvtG3btixCdo02L+vMggXzQx/MB5MDLz9MRgZWftELDGT6g76gD5R5D0gjTZpcdDQD&#10;Xh2w1eYPsGVAO9q6TfNwQAw63eaSUK5iYxSsdGQ+OnHUNt7bDAIAi0hK93D66RwbTw+2RqnKYVGj&#10;+eabr9IXX3yW3nvvnfTyyy+Gid159B0aHOfG/Qdyp3vt1fTq66+kZ5/J7ODtl9M3X36YO8CjaeeW&#10;1WnNyjuSuQ/unD05Xd6hWWrb8sIANsaDNWvuOg5sXAaK2EmhX1wqirVOMaGJ6fqIToCN1fO991+I&#10;jiyNEQArmS6wtMczs3r04ObICWeSEkHrcqe9fCSzlFcei86uFKDDaAqr0cF19GAlGQB0ciwPOAlh&#10;0qkdu3f3ukgd9MDBjVEHvnPSEB3Yz41h1XEWJc2QIu2QdEqC0QtoPZfrLzRM7OtDmVnKfYZhuo7j&#10;LV1DjOtTT2ZgfMmcC5ntZVCzDuBEWVj6b104mVAyzsmPPmTSlk0REI/1AXvOyiZs8U4Ewcv3pq7W&#10;S9on73DvrnvjnQqYl4qJ47NnBJKR9imL/Uro2bK4SjwVefDDrz9NH777Ypo3e2pYRkcNuypdN7xv&#10;2rt9bTr6/svp3TefS3/+43fpd7/9Mn326YcBbFjbJ3ldWNWMmbdGKCD1Cku/pagD7h7YmjapfX71&#10;1ReRxZnvJaZGRF20eH4kedizd0cemJ7K7/Zweuzxh8JFacrUCZEBhKM6/XIY2nJbdg9STGaIRzMB&#10;qAO22vwBtiFD+0d2D17VvLNZdyhDsTYGAP5nffv2jVGq5KoyqlnSLRA7K33DBcHa6CDQ+HvvXR1F&#10;bB5dBlO7AGR6C6yQcnfe/Nl5xH48s6vMXJ58PDf2Z3ODey0iDzA2kQcb7114PPIAsLGKdr2ibR7F&#10;B4dVlNUQsFFeF7YGzDA2heEAqHFLeOGFzBherPRWdFlERqxJRwMEDx3cVKXgyR1Xqh7Apkh0+cTD&#10;1VRz5irQQWXAiPCrDGyho8os48C+jaGgLywFmykMxn7iYwE127Cy/Xs3pP371gWwRVhXLq4pzxvA&#10;w7QAHlBzPyBFVPzwg+eDVWFQUhMpgO2pY8AY9crA4fwCjooMJYAbaHmWksWkJAAAbNI4iZUFcNI4&#10;AbZDj24NYMP6CqgBe4kxsTpAi+FFrroMbGVw8E6xRP+Bm3PVn+OzOj6Qn4vuMQwxudDDvfPWc+k3&#10;v/okIgzmzJiUrhvZL9LC82G7f+OK9NVnb6cP3jmS/vjjV+n3uXyZxU9gxkEXY/v2uy8DhIQFGqwV&#10;llGDNGdxEgQGJvJA5hmJGoCV+W/lZluxcmlaetfCtGXrxrRw0bx08IG96cff/TrA84EH9yVT8kkd&#10;Xhic9uz6LVo0z32icQa2hnXAVpu/SZPGBLCVrB2KdTGcRjtAhqHNmTMrkvTJUQW0Jk+eGEuxeMRS&#10;Pm6VtfSCzOCaRtoYuglLx9JPMDLI9qHx0OVJ4mf+x0NPPJIOP/tMBh9zC1QhVWJFAdsjB7amB/du&#10;DCddImlhbJ0ua5muHTkwA+aiMAjQsbGyFX0aQCsiKOYG1LgfYGsvv1yBmqgBOi/ghtVgSApAwch0&#10;WKKnIj60zKFZAA2g6JhABOMDHnv3rAkAst1+rEQHLvMKyLrrOPsUgIpdub/7+u9c1y/JGR0PLLG7&#10;Ir4BSaIf0KRzUwcgaOkaJf0RkFQ3dXAP+9QDewz9WRa7gVJhW+qrYIRK0bepo3qpf6QtyteUpFKR&#10;vsg5rgFoMTZg6nznlmNss89zl33qLJVSAbZiZDHpCwfdV/MgNOPWG8KPjd8ad4+bJoxMuzNr27Nj&#10;XXr/7RfSl5+/k5/p1WBWL76UxeuXnw9RdMnSLFUM6R8qFsCGUTF2aYss89QkBm7gxBVJe75uzMgA&#10;rVmzb4vMHStXLU0TJ41LBw7uzkzwg/TlV5/kezwbeQmlDcfqLBnAABtRNC/rgK22f5Om3RDAJrB3&#10;ylQfdkTknvKB6b8oUgWpi7ETpE7fwKKkMQhHQcslpeS7xp8HqDGFO481CdtjXSLCEm8pYYmiXDxM&#10;RivFOC/x3Xv3pO07t+XOkzv8q89lVvB8xBbu37k+xNADu9alObfdEOFUrKLdOrc77u6BsYk8kE2j&#10;GA4AGpHUEsgBtr3774sgeIyNyEMcpZN66+1nopOHKJqBARgcF0WPgRllO5HLEhvRKXVm5+jwzrFN&#10;CmyABCQUwODaOnxhNNZ1ckCggwMcxwAxx1sW0dQ9XAcTLMYFLBDzY1CgYyPmEn2LGAt0XLcAFVCL&#10;6x3YHGwRmBXmaJ0uLHRfAC1f27nqWMDO/0jGma+j/uXansE2BTiW7XSQntU2dVEnxX7XBG62FxbK&#10;mMLlI7Kh+IaZsRnUhFS9cuTxiDIAbPzYWMn79748wqumTb42rbl7Qdqw7q50Tx4g71wwN0RI83Hc&#10;u2ZVDJzFSVcBbqyb2qT2KBQKgyNJyAKtvRrQuYrwrZwwcWzM7yEf2959O2KC5HffeyOAzfq8+bPS&#10;+g33BAAyvAFOahnANmzYoDpgq80fYJswaexRoLZi5aJ02+3T4oMCNfov2TuMgj/88Ov0L//yz+lX&#10;v/plxHuOv2FMmn/nnBixRBDMnTs3kkwyhwuv4uYhnlTjAWysoRxzTZRhlMT0xPEBN+LonDvmppmz&#10;Z6Qd27dkUeHutG3LmrRy+dy0cO60iDyYeuOwSFsTAfAZ3FhFJ94wKou6S8MqWowHJdqgJluzLOIo&#10;xkYc5TahUFyz5lH8U+ZHx86Fzkx5KYuLr+ZOLyjerOaABGsCMkRJym7GAcAGFIGRjq7Th/U0g4Wi&#10;oxcwwJisF72UDg9ciiWxpArCxOjo1KOAF/0c8ZX+Eav5abq9Ku2QY4FUAUD/sTrnSykkd5nkAmIx&#10;pReyDkS4kzB4cBWhvKd79E7Ke/GfdbfKQMJYQpx/LD+7NEkHQ5y3rxhO/MeE3R/TLKK36xVLsXdf&#10;HKQBW+SvywW4CakSBP/CMw+Fg+6gfl1j6sXembXxbex2RavUu0eHcNztngFP5AHwYvyiIy6JUuVJ&#10;w9j4aFo3sDIKGJxFHsgbyHl827atldXz8vYxUMtwo4y/4bpIUzRr9i2RObeabX5HWrd+VW77i9Oa&#10;tSsiuaV70BsDtsZNLqwDttr+FWBDt41AEujJx2bkEqRu1Dv8TGYb772Z/ukvf5++//67tGHjmogY&#10;oHvYuGltWn3PiggkJnpKW0SZyuxNhKXD0JDsZ2bH/oySGpAwFKICBtejZxVY37tX9wyG3VLf3p0j&#10;mWSnS5tFjvtWTc9OTS88PVKDd2zfNBjbjeNGBLDxY+O+QZQBbAXUMDW6NuvFeCCulAGhRAFQWuuI&#10;wI3rBb8sLgcmFQYqOn7VOfcHa+Kpr9Par5MSaVlEAR3mhYkAK6mMMBYgiP34D/hYEoFa6N0y4AG/&#10;OPbVJwJQXJeVFFsFmhIBVK4oz8d/92f0MG8oPzb1Cz+6I/LKVaCmPkTNCAfLdQ/ftvxePBtAA2IS&#10;QhL/XJ9IXnzLAL/tSvE5s7/SRz4V/mk7M3tWVwDlXQAo70z9KP7tA07Ay3/b3bdyQZEv75H87rLI&#10;muvpHr6DkK0AtzzYFGDD2GTwwMwG9M3toeMlqU/39unydo1D3ybyAItrl4GuSZMLQoEvxrkYClgr&#10;A2jykrqEm4YElB988F5IIPS+2iz9mnbJURcAUsEoAwZeFSmKZM6Vi81M8FNvklxyerpr2Z3H5jxY&#10;G4knRe64r/sMHTq4Dthq+wfYBg+mY+sSIDPkmgExYkkBTt8mD9WixfPSkqV3pu9++WX4CJmZ54Yb&#10;x8SkLmauoic78uKzebR9NBSydA0jRw0NS5L5HeWZZxHVmD788P2Y/YePG7ePU089JdWvXy9iT8Wk&#10;nnM26+qJ6fRTf5bOPvPn6eIG9VOrS85NnTPAtW/ZMLVsdl5q3/qi1OvKS9O0qWPSpg3LwyrKGGC0&#10;J2IWZ9eKkVXKaPo3oo6CGfCQL7GQlnKjAcbKglqFKemUr712OIBBKFNEDGR2GOdnMHVNkQ4v5M4K&#10;ILlZ6LyYCsdaHbdyos3Al68lhZBOXDkAy7KRgSx3foAESHjvu74O7plc/+mn5ZjLImUWn4UdRfxo&#10;FquJ3/SJ/PI4unp2xhPPHM+Yl54xAAqoZYB4MYMFUPff9V2nLEuo1AMPVWFRJd6zFIPCwQyqwqG2&#10;7VgbpcSBKlV4lXjTEpbletvinIjoeNC1t8W91Mtg43ksvXPv07MrdKYYKf+05w8/GDo2MaId2zZK&#10;V2WWduOYweH+o6xeNjtSGklhdY32O7h/urpvrxgsWfI5jVOP8DUz2NLvsoxSpXAgZ/TiXE73S+/m&#10;GIklDeqAzdR6+sKIkYMiyeTQYf1jNvj5C27Pz78p3tfcO25LjG/AlA7vmmuGfH/NNdeMPdbF6n61&#10;8WM8AGysoXx+AJs5RLG23n26p169ux1PPolym95s0uTxoXe4Y97MADeTvDCxsxxxtiUKmCmeFzi3&#10;ED5A/IJMcSaFEfqvUQE2vm7EVBYmoum4sdfm9WvC4nnd6P6RruamySPDUVeSQaAmNXhPDXz8sLTm&#10;nkXpgQNbM3g8HSM9ELP861Lp33QkRoWqADXbS0csJUKvciG+RqfLndF66eCYoPWqk1al8qqvMoQQ&#10;5yxLXYAL4AGMQo1K+Sl0C5hVLimW5Z7+AxnLUjfr6mK//wWESkiYIuZTsW6/Y9WZ7tG5CsBR7Ld8&#10;8GHX25X/u+dPpeb2/QeBlPvtiuXuvfelPfvE2e7M/++PuM8SP1oz6L0CN7O9C66vVALlWcoxNVMb&#10;AWFi9p/+8E0kmrwlD2B0a10ua5765gFt2cLb0yfvv5hezO/8ozxwfPzBK+nF5w/lwWhPOrA/P+tj&#10;D4XPpBneO3bsFM7j/CypSLQ5SRhIE6ygdMNdunQJKYLrBmDSHjE2AzxDmlT5GBtR9JZbJ8U0f1u2&#10;rsvv9EC8E8AmRxsDAkd0fnJXXNHp8cGDB7c+1s3qfv+zf4MG9QtgKwn1JOYDbvJLYXADB/WNj2sy&#10;F+xt1OihUQAbfRzd3Np1d2dW80yIpQBK48DcWJr4BXELsZRRtzg5CrkSgUD8dBwdx/3bNqedO7am&#10;++5bkw49ui/tz+zgnpXz05KFt6Z7V8xLM2+pUoMDt25d2qRx1w9Jd+f9hzKLef2NwwEkAAaYYGoB&#10;aBlQAtzyfyFXmBlQ09EV+jgdsXQ0y4pNZIZ1DNwsHVcAD0AUoMCaHA/IiFnEPSLdkSOPhy4P45J9&#10;BAspaYiUYH/HSgDcMcBxXdcrTEanV69SSn0UgFWAowJnoON/xZqCeR4DD8e6nufzvwAPkDr44I4o&#10;AMoSaJVSE9z8t98UdP6bEd1/Hbzs37t/a4CdfeX8cg1zEphs2FJ55DHpi6oBIxhbfheYrHcI2P74&#10;+68j0aT0RNIVATaxooxJP35/NOY9MOHLZ0dfz6Lrkxkcc532ZqZ9+InM/B4K8DLfLbYmFFCmGn5m&#10;kkxu2rwuD8hVinBiKJDTbrVJlk3GLQO09N8kFyKpNm9wv3v10rR7z9a0bfvGLM3MTeNvGJ06d7ks&#10;HIDpj48BW504Wps/wCakivuFD4O1iUKQEplFCVO7up+MuZcHyKHnZoOnVMXcWFFvvmVy6Nlun3FL&#10;uIewOElMCcw4PQI7lieNh+OusBSMje7DNvo3M1kx1x9++lAWu55Ov/ru09Abbd20Mq1fszBtWrMk&#10;rVwyK12RG3e7VhcGsF07qn+65+4F6eD+LcHYgBpQAWoATSchkgG8IoZibZYApICDpU5vWwGOAiz+&#10;W9pWwMe6UoAN6Ll3pT+qwE10A7cS7IMllihbgK2IXEWXBdgKsJb7ub/62OZepW41j7FUf9sqEMPq&#10;fgI2Ip/r1gRuIOg/C3HFrLYHCNUsBZwsMZICZhUzqwCvAGEBKMBlm+Od5zrlXMX+cnwBuccOMer4&#10;Bhkos6ha6TwrYGPQ+P2PX4a7x8J5t6TRQ/ukXl3bphGDe6QN9yyIOQ/ey4PZl5+9kb7/7qP07tsv&#10;ZLH80TyQPJKez+3o8UMPxyBqSkhW+pKwgQFLAlQJTiWi3LJlc4CgwZXvJmCjIxbuF0Hz7VqGxCIl&#10;OGCbf+fsGMi3bN2Q1m+4O3TSxFWkgN6Y1VUbrwO2Wv4VYMPYOBkCOArUkv7F5C6Azchl+j2TWFw/&#10;dlQYFeSUB4QKp1uOikYshXMvYOP3xoAgPxuP7jJDlVRI9BmsVMSGSP738vPphecPR/76H371RXr/&#10;3SORj+v++1akXVvvSauXzU09MqAxIFyeAW7MtQPTyuV3pEfzMYwHWFMBNoAGNAAK1qRTC7cCEBVw&#10;HIzOZfnEUw/E9sKUClgVgCvAUo6puVRcD8i5/vMZjMWrPvOc+QykDDcPwgP5GHq9iukUERAoKf6r&#10;n3Vgpbin6wKksq3st70AWyk/gdpPIqZrOr/mNiADtIoYCYSs79qzOZY1i/0FnNS7gFMBtvI/QOxA&#10;ZnoHM3Bm1qRYL/8feHB3lAezqGhG9fL/oYclvTRgZGCUtinXH2vzHQHbH373VTIL1Yq7ZqZxo/tF&#10;EoRJ44ZErOjRd19Ib73yRPrko5fDyHD0w1fzYCKq4Nn06isvpOeefzos7qzywEp7M5guX7Ek12N/&#10;+KlRm/BZM5GQ+W+xu5JjkO5X2J8+AbBYWUkxsofwArhr2aK0eMn88ByIrB6XtT0ObBjboEH964Ct&#10;Nn9VPrbmEQRfUgnJhiBDqDxWTZpeGHq2wtYwOPq3W6ffFL4+zjG6YV8Aja8aKk8RK8oAE+P/ZsIX&#10;IyN2JlrBCMq8zhdOzvkyucZTTz4WDrp/+PHb3LifTft3bwzGBthWLZ0dwHZp20YxmcuQQVemxQtv&#10;j2SJ7+SGXoAtGFpmbMCNFVTRyYmXQKsCqgPRQXWqp595+LjoCTwKYPlfAK78L0BmHaBYKq5bGRKy&#10;CJrL4WezSPo8kHs8gK2AGiCoSiV+ulYBOKWAVrlu2ebYmseU+vy0D4j9BGxEzVLKtgrcdgZgFdBS&#10;AFNNYCuAZ19NdmZZiu2F3UXZl6+Vwa0AWM0S4PXo/uNAVnMboPNuwoiBdeZnMDC989ZzoWMzI/zK&#10;ZbPS+Gv7pxuuG5AWz5uWHntga3rjpcdDFMXYfvnt++njj17LDPnp8IF88cgzmUE/EeBFgtA2i4SA&#10;yckCwv+SLtlSO33sscci2QNxtRi06tU7OWJMGQXooMskRtQ1zqWqIdkgAMCtpijap0/vo717964D&#10;ttr6Abb8YY4abXwYToyACqgBt1PrnxTgxQeo+AVhaMRUYGhUY2b3QekoIlYuMzIf1yjIaEAULY6Q&#10;dGkUrIwGLFFSxsRs8g9iVRTvT4co+tnHb6c3XjucDj+RWVQW257NyxWLZ4b3eeXy0STM/YsWTI9s&#10;sKyP3A6AG7EwrIMZ3AS9A7bnjwjZojyvRJ/V99yV5s2fEToSnRSAFX1ZWcfCrJdtBfCASWFyhakB&#10;NUughrUBylIcB1hrsrKyLOBUgKlkrlVYOcNCmov9xMvKIFD0ZxVLqwloxEtJHVksFVZMYqd9lQJ/&#10;13FQKyDr+Y8D1DFAK4ysZimApjim5rGFnRXQKgVwATDFvpps7dHHzLtQ6dzo2DBsoijjixTsv//x&#10;8yQIfsG8m9LNk0ZGaviH9m0KYLtrwc1pzco5ESHy0QdSth8JYDty5Kn06CMHw+mbn5oJhgSrS8og&#10;66245N/++Kv02edHqxCsY1b7Dz/8MEscV2cArObvAHDADcgBRVZ8xgXgaFAuRTih9q6PMB5IzUUN&#10;QxQlDR3rZnW//9m/AmyUpdIVYWtADWDJYVX/tJMD4PgHGZmIrI454cS/jdHMunN9UI0HjafLYFYH&#10;WICLOEosJXbyZWM8EFzP7UMsqbQxh558IncSzrKvZJH0mfTGq8+mh7N4snn9srRkwW1pzm0T0sgh&#10;vVLblg0D2Pi38WWaf8e0yADLxYI7RQE2lkYdhRgK2AqorVq9KN0ehG93AAD/9ElEQVQxf3p+lkap&#10;QUN1bxam/HvX3pU7744AtMK+gBYgK2InECrrjvHfegFCIOY8ywKMji+sqgCi42tuUzgXAzIuHpaA&#10;rIAakPNfsV6ADqABN9sqQ0BlGCiZawFcMRIAUvuBOqYFqIjHIQbmdQBVCrArurPCNGsyTkBWjlFs&#10;L+sAy/9ga7YDt3xusLO8DDDLy7I9AC7Xg8qgGHx8PwkFvvvmvcjgcecdUyMP2+Crr4i8fKOH9kpX&#10;dr4kdb60UerSqWnq3rVV6tCucWrXrmnqkJlV+3atQiSkyy0ZcQGS1EIGVSKoQn1Cx2uJrck96Fhh&#10;gYCM+ArcLFlTgV0BM9eyXWx0ycqr/7gP8RdjGzNmVB2w1dYPsGWWdtRoI+0KoAJq1i0xNkvgBuSA&#10;HkDD6nxIiSPpMDQEI1tJQClG9OjRD9Pvfvfb9Jvf/Cp9++3X6ccff0i//e1vYjZ4Da+aXLZn+Bz1&#10;vqpPurRjh2CEHS5tmS5r3zxd1qFpiJ2NGp6Wml10RmrV9NzUvPHZlY4t7xNmI2cbp1XOsvzDihha&#10;+YtVPlGKjvj6m8+Hk6UZ70848d+ln/38f0un1PtFfpbT0tDhV6e16+/6HxJVFiAqIOZ/2VZAsFoX&#10;9VBNa8cCW1le/8dzGC7sA16FmSmVQUMnr4BMse64mqWAWk22phRgK+BWGByWCEDLf2ADmI4DUS7e&#10;TQGssg+oFWCreexfg1tNUKvuXYnZlhVDrQC8upbnqkR422v+LzpR31DiTwkEfvj1x+n1Vw6lubMm&#10;pmEDu6UeV7RIQ/p1So0bnJyaX1w/tWl+drq44cnpgvNOTOeefWIGmVNTwwbnpHPPOSPAB+hIaa9w&#10;9dAuSzsFSgXEyuxqQBBjk3oLu3OMAswM2ICNdVX2GsU13YOxgaRCgqGKwdjGjBmdgW1MHbDV1q9x&#10;88YBbHQEHGuxNOyMRcj/SBOeC69q2wCbdeyNJYg3d9WIcoPKDQZrA24+tKB3hdjJUMDqVEKsCrvT&#10;aIyKp5+Z79nw/ADRU+r9LDU8PwPomb9IF5xzUmqSQa1xg/qpdbPzYr1FBjiMjSi6ZNHtwdiE8xRg&#10;K75jUR7LgJALJT420q17x3Ta6Semk0/52yg//8W/y+D9i3TZ5S3ToiUzjwNQYWflf1lXClgV8FMq&#10;EKtKAa2KZVV6sZ8ArgK8mkBlWcCKmFlz7oEiclbXqkoFZNVxpdQEtiJ2VqJnZXwo+wEK0LEsoFQT&#10;6CrAUf+fgE35Cbx+Ek1/2ub8CshKHcr9yvbCUJWabNV7jvX8vnwvURecnUVM/Pr7j9I7bx5Ody2+&#10;LQNa50gRP6DPpZm99U73b1yali+6NQ3sJ6SqVerRrV1ErAwZ3C/deMP1ITH07t07Ms0An1NOOSWD&#10;VKVnq9Lan5PXG2cgah+iJ6Aq83pIHimCQDsubRogAsaSd1AeNtcDgo7TJxjdDNjcmwDbqFHD6oCt&#10;tn4F2EraFcBWkuYBNB9L/B3dG8bmA4qLk5AvUnwfo+hlFARURjChLBqE/6Vx0MFxBbFuRARsjm3R&#10;onlq16F9atm6RaRMat+hRbq0XbPU5YpWacQ1vdO1I64OHQtxhKuHwoggP9ddGYz4uwmLIooWYCsM&#10;oHi0U+IvWjI7P0eDdNLJf5NOPOnfRznhxL9J9U79eQDb4qWzAqSwMEBUOmBNEANyBaSsl+0Aq7iU&#10;1AS3/6cC0P5tqe4FBCum47j/EQhKKceW8hMIVuBSsabKMlrzPCI50a+4WhS/MtewH9BY1rz2X1+z&#10;XFexTq9H/N134L4Mpv92pivvwbv5v3t+76nsKwMRUANuYkt/9csP04fvvZBWr5ybRg65MnXvdEmI&#10;otOnXpteO/Jw2rJ+caSPiljZJx9Me/feH/o1vpAsnTNmzEg9evTMIMRYdU4NIKqADDhZlxgVWBUn&#10;XixOmy1MjMNuGcC1a6xMmyWpADvb6Zn1Fe2baDt27PUZ2OpE0Vr7AbaLGzcIYANkhan5UAomB8gs&#10;MTlWUxYiYqQPDNiEQgEpwOY/MKNQVYyOgKwwOOdpCI4DbkY7jrtTbpqaho8cFpkVeHnfNPn6NOO2&#10;CenWm/LoO2FkZPa4dcroEE2FVWFscnTdvXJe2rNrfYiikazwmA8bYMMCwj8qgxtgW77yziwuNA+m&#10;BtT+9mf/WzrjTAaSX6TuV16WVq1ecFy3VkRPSwBWdGY12Zv1UnTQUgqw6bw6bU22pZSOXY5RaoKI&#10;Yr0msJX/BaCUsl/56fo/AVLZV/Mc1mCAVhPYKkZW+ct5LseVa9heWFhNcCv/sULGCaAmpErBIAGt&#10;+nhG7+P/7j3YbiBwTAG2KhJjRwTMf//dB+njD19K96y6I/RqGNvAqy6PhKNH330uPbh3fWRa+fLz&#10;NzMAmh/0uXTkhcPp4YcOJOF706dPT927X5lFzMbBxk4++eQAsCJKAjCMDksDcAXohGABLO2VdZ9u&#10;WBsFanTJtlcTHTU+robRf/STEkUzatTwOmCrzV/zY4zNCFQoNbaGoTEKmCJPaMnV/XrHx6MoBWiU&#10;/8RLgObDAirrrEjATMPA0DQExwqnkoKZTq2IroCQpdXo+t4H76cXXz6SXnn1SHr1tSPpl998nN5/&#10;98UwHsigetcC8x9MiADoNs3PD0fdsdcOTPdmMMLYxGbqGCXaQPFfqI64Tx2YNa//gF6hYzv9jJOC&#10;qVkyIEydNi466etvPhvgBtQqJlZZPwuAFYZWgdlP4qljChgWQCzgUxMk/hq0yvaiA1NqgkfNc8p5&#10;5br/tthXlcKGKoCt6lGWiuv9tL1S6pdtnqXUX3Ft9Sj3L/VVCtBV9f4pjKuKGf0f5yhVAJptgE89&#10;y0DAzcP3Ki4fMpWEG0cGtjWr56frhvdJXS5rGnPLrlo6M3324cvppWcfTJ8efSn98fdfpt/+5vP0&#10;xhtHwtXD3LSs70UcLbo0zEyb1H6pRbRLae/Hjx8fx5nXA4AJuWLs4swrew0XEf5v1wwdGN4AXD74&#10;tfEiKIP/VX17RqovbI2vZh2w1fKvABuQAkhYG9GT9ZOPTgmKV3w8eda4ckjKR59QlLHF6ZZYammf&#10;kQs110hWrVoRudxkL3Uf5xjtTG4rvOXISy+mp595KnzZnnv+qfTllxJNPhsJBZctnhnBzuY86JDF&#10;0IgZ7NUxcnKtWDYn7duzMTz+dYji5gHguA5E8HUGN0yFP5l4vwEDe2eRWxaILJZcdE4aNKR32r5z&#10;Q7AyzrU6dwEx6wXIaoJbAbaaQKZYt70U2/4aiArAWAcUBSBqMiGlANpfn1ezlPvWZIjWAQYjhnqW&#10;OpZzCohV2zG46vo/baueoZzj+HKMUhPcCtjVBLWawAbICqhVonIFagX01Fl9i7GnxNECtt/+5pNw&#10;wCWKYmydL22S+nRvGwMcB90jhw+mX333XvrTH77K7O5oeu21Z8NBF2uTj838GiIPiohJ8c8Kyg2E&#10;wWr69FvSI488kpneq2ndunVp0qRJkRTV/jKZsvxuO3fdn7bv2BJzKEjnJUCesy6AI70ocsEpBRTz&#10;QF6nY6vNH2Br3rzJUSMYxSqjgA9F16VwSgQ+UiyLNEDLBbFLrSx0xHmYHnEUqIW+IbM6H9gs8EJV&#10;BMFLEaOhbb1/U7A/Yi3qbg5IzpSvvv5aeuudN3Mjezm98+7r6Ve/+jy9+fozae/O9Wnt6oVp64a7&#10;0orFt6crOjQNcGMVNWnu8iWzwnggA4dp7XQO4FZ0bNgaYHvy6QdzJxMhIF/bAxHEfOeCWWnDxtVh&#10;LX319dwhXjp03MpZ092jbKtZCmgVMMB8SgEWpRRRr2yn41Ks22a/UoCtZqkJbjVLTVABNBVgAZyK&#10;DRXAwIQKwBaQKkBlWc4t/51TSk2grAlO1gFT0emVfa5RALlm/cszuFf5X/MZjtff9fO1TEtogJJm&#10;iYMuHduyJbeHVZQoKvrgtpuuS++advC5h2L/H373RWZ3HwWwHTr0QDp4INf70QeSqAKpiIiMBlMS&#10;hTRF2phJWu67b1MyoQsAsxRqJTpGGiMDsQlfRBlIEb5g4R0ZcPfHIDz3jpmhMqmSRVQD/+QpN0Zb&#10;5quJtdUBWy3/CrCxXLIEETcBGxExQkS6ZGZ04/Vp6k0TI0QFOCkagMgB4EYPURxzNR7AhsbLJS/y&#10;gL5DWnH6tYmTxkfEApeRUaOHBcV/5tknM1g8mRv5w+nZZw+n1994KX322bsBbA8duD9tWndXejSD&#10;1rq750f6IsBGx8aogM2Z0RywldnZAZqOotCvYW1PHeZf9vBxYBEZ8ObbR9Jrr78Q22uyFAWoFb1a&#10;KQXQ/hoorAPLcu1SgBc9VqWcByTYW+U7Vol/xRJZhVX9dakJbqX4XxM4CrgBGqwJWypKfNvsK89W&#10;im0AudTfNQqIFWBUagJYTVArFtmyrwLU/xGAaxb3LHUuA4J7V+v53QBI18/X9v3kiyshVZIgALYr&#10;OjROPbu0SteP7Jvu37gs7dl2T0yo/O5bzwS7l3jg8OFH8/feHVl0pexm5KJmMeCSErA0qbP4TsrN&#10;JtSPb5tAeD6XxNe77loSySelw5dQVdYZIPnNt1/EfArUJQZo/UEEjuiFSKOfCYD7aft1Odlq+RfA&#10;dknjozynIzlfLnza6A+AG8YmfbcZesRyPn34UORfQ7slmizsDcWnVCWaAjhxo7IomFrPxBj0D64r&#10;HEWuNgBqlJMRBLA9+fRTuTPuj9CqJ5+S5TaD3WP7054d69PGexenLeuXplsmjzrO2GT5GDm0T1qy&#10;aEYwNqLogYObs0hjhvbdYUTQUaLT5E6pc+tcBZT4tnHePXQoM7C8DriKvkcBYoCtgNv/E1urxL4M&#10;GIDtWHkcqOXyWAa2h3MnfQBQ5DrE8hgA6NTqYz1AKzNLnZpIVoDZ/wcygNhWSsRU5mNDbygMKQN3&#10;Ae8idh88eH8U/yPY/rE98YycYONZn6ye2fYSkO96ls4plmRL14n9GcTUybKwKvUpy8LcarK+mqUC&#10;v58AUrHd/8IObfO87iPh5t/98duYGJkoSscG2Lpd3jyso/17VxNp3zRheMw7OmUSS+Q1ady4kRlY&#10;BqVrhgxIAwf0DYnCQMsoxpWIKLlu/T0xoN52+80BXPRmAIpEgoFx3pU5WhwoSYXIaWCXb/D1N14O&#10;J3ITELmOti0DNF00vRsdHcY2YEBdrGit/oqODbABGxZRZms6NiMQsdEUZD7md7/8Kr33/luRFYG+&#10;wWQZ8+bNjbApKb+xN2ZxujNe3z4w8AJqGgdgE45lHXBqZMDRrN2rVq9Mc+fNCZ3GnQvm5FF6Tpoz&#10;86Z06+QxaWJusMz8RmvJJgtjGz6kV1p45/TQsUk0CdTK3Jr0bMHajnUY4AOggJH10tGPpxU65qqh&#10;0E0BtBISVQCuJsj9xDgqq9+jCtHyWAFqyiN5P1ADcDXZS2FKhYEBCDpBgKwAtwJs9hXQKwAEdEq2&#10;ECUALbO8ADfMCNDlazvWveQ5U+eydG4wwGPHua7zAhCP/bffdf0PsPMcwPUYmAVjy6UAWnkXNQcI&#10;28r2Am7OKzq5Aw/elx58JINZPl9xPWoEKcyJohgb4wFXn45tL0q9urZObS85L3Xt2CxAzv8ObS9M&#10;bVo1TK1bX5TatGma2rZtllpc0iS1bdMiBlqFQYwrk3YNtLA5Rd5AIqT2TKQ0mIsB1TYVemWDu3aM&#10;BcoKIr2WXIN0b7LaEFe1a4HwDBJ00P36XVUXUlWbv+LHBtgYDjA2ejb6LyOZj71t+31Z1Hsm/f4P&#10;P8SEtKEkzaMa3QNgo2g1HZ80MdIUyewB4FByDUZB5+nsjIjAErApri/NOFePK3v1iHtKkdSj62Wp&#10;8+WtU+cOzYOlXdq6YWrZ5KwMbBfE+mXtGkfkwZ3zbkl7d28IYOOxListfzagBhxK6iJgUTOG1NK+&#10;4vdWAK2UAmwlRAqglQIYCzD9xDyqYnsFeEX3VlkWdX4MEiAE4BaQOAZe4l3plaThlrZH3WynN7Tc&#10;t+++CmQyEJXURzUZV4ivgAb7c+18vbIEqsEOAzzyOfnath/I93aeJafd/Q9Uge0H8zqn3QezmGy7&#10;6wK3B9W/xnVtB4Zxzbyt5vsu77cU/z1/efYidmJ/3kOw63y+dcebr4G1U+QBxkb8pGMTfcCIQNcm&#10;xKrLZY1Tm5bnp/ZtL04t86DXunWT1Ljx+alli6bpwoaVkUrhWG7g1rZLhg6ghHUBK3OQap8snNgX&#10;A4E226Xr5dEXMDeAJ7sudsdaShqRJt/g7NyQdLLUwsAG2Pr1qwuCr7XfXwObDwtwWETp2Mx9gJkR&#10;R1FxU+UBNvoxk7nQtwlmN3fo/v17Q+lK90YUFTolGNnIZo5HDQI7M1JyJxG+RUQApqIOzsiiwjnn&#10;np7OO++0dOEFZ6ZGwqianJeB7KIQQ4zYRmtL7h4Y27y509L2+++NrB579q7PnULHqTpHATDAVfzb&#10;gJulYlvpdNYrK2IBuWpiGMCm/DVrK+BWmEoBtL8GuCgZiHTaAmyWZV3nVmoCm2exf+++TWn3ng2x&#10;3L9/y3ExsQCa6wazOsa2AM9xdpiLdduIwJYBTOqR62sdoO3PoBklg9rufVvSrr33pX0Ht8W6bQcy&#10;wMUSCAGyfC3Fum1KiNfHnquAW81SQK2wzgJoQHv/gfuCpTnPN7F0vLkb/vx33wZjW7V8dho76up0&#10;WZsL05WdW4YYumDOlPBtnDx+cJoycXgac638f/3TiBED0+jRQ9L1Y0ZFinD6tbDcn3dmsDa6MBKI&#10;+UIZArRHwKaNY1zAD0srafL1A25PBmNqlJK+SNou52y9f1MwOcCGDQI27b9r1yvqgK02f4AtA8tR&#10;4EIERamxKGKodR+ZTsw2ViA0nmjJp4feQUwoq6e40K+//jI9+eShyFw6derk3PEeDguTyVz4FUlf&#10;RPnKwgTQABu/OY1J42G0EMRs1O3Qtnnq2rl1GjbgyjTlhuFh4p82cUQWQxsEa5PdQ1TCogW3Zca2&#10;MQBhz96NxztO6WjYQYlE0MkKQwNkAuZNmlKALcANqB3bDwRlByGqEluVkgbJeoiB+fo6o1KYiHuX&#10;+0dnzx0fcD1KpMsMqRRGjwcPbo2lfWaNoltSJ/sx0V27MrDt3RyFmAjECrDVZGwU+iEiumeuR8Ui&#10;M7vK9bCP2Ef8K3ouy2JsqNwzKkdbgfMliF5EwV8bMhTrf/1f3TDKUvwv2wCyOlra5pm2bVuTB8N1&#10;aXf+dgcOVKwtQC0PCk/kwUDw+3/8++/TR+8fSffePS90bJg6YKNbe/aJ3enArjXpgT3r0uEn87fN&#10;73fPnk1py5a1UehusTDKfFbR4izOmkn5LwGD8L4hQwaFW5LjtXcO6No8IANi4j+xPJKEfgDwtH9S&#10;iMGaNOM+dHkMcCQVerY+fXrWpS2qzZ+JXQEbtoa10X8ZkegXgBnGhsH5wPzbfGSWUh8a0GkUgI2l&#10;SfoXudWIoHx5pF1mZTKPo23mbvz6m8+D8dF3GEWxQhYnrE5W0rVrVqV7712W9uzclO7fsjqtvGtO&#10;unP21LCIcvfo1L5RjNwlbZF8bHtyRwFsrKJF1NFJAFzRUfkPsLAC4AbUlBekHHqqmvClZgFqmBNg&#10;o48rAAJMgJol9hQ6pmMA+tfApgAs5ZHc+YEVIFMYPOSRUw5mQPEfwJXjbN+9c91xYNNpsTYFWACD&#10;slSAOmbnHWBCGJGCEdlmZqldu9cHA/RfcY5t9gGZ7fl+AMfy/syCLXfuXJ927MrnZQCKVEj5v+2O&#10;N4mL7du3r416KnF83uf8UuwvxfU3blyR28yKtHnzqrR1a75f3l7eH4AyEDzz1L70y2PZPUrkAWDj&#10;pEvf+u3nb6T33ngqffnxK+m3v64STcqg+/jjB3M97gsR8ZZbpwZ4cRYnjoqIsc0s8TLPmPGd9ZMV&#10;lJVUu5fsgTRhsFWIl9oooBuZgY0oyrJvLlGMjTqG6Cq8UAFwcsDVAVst/wqw+YgMBwAMkBmtgJeP&#10;JuMGms7L2tKIphj9AJigX7o2ejZGhKJjk57IiMn5lzGBeMqCSgehoZ1//rkxShotTUKrPPvME+m5&#10;5w6lTz56M734wmNp+zFwu3fF3JgJvn2bhqltqwsitIooujzv2507E1M/PZROrvOXDh+zOWXGBYTC&#10;YJDZWYBbFiUV4p8lllS2YU7l/5MZxB7HzPL5ymMZ3MyxYJu0SortoYTPBaMKkfFYeQhjwV5ynRQA&#10;BtiAmYgJhg9LrPNArr9j9mUQ25XBYUcGAUvAbZ9iX9nvuR1DFN+ZwcG6Yr3st/TfMQYKpebx1rdt&#10;vSdt2rAsi2Yrji83b1wey43r70rrN9yV7ttEH7U0rV+7JK1dtySWtjt+zZq8vn5ZgJWydu2ymMh6&#10;9WpT2y0+vm5pX1WqY9etWxlLALhl693VffM1RZxIMrp6xbw0+/aJAWztWpwfwDZ0QNf0/bfvh5hq&#10;zoMffnU0ffHZ2+HH9vzzT2QmvT8y3DIKdOvWJayifC21N5k3OIHzWePLtmZNfse7doRPm7bKXUmo&#10;HxBUuDFpyyJm7Cdm8uXk+8Y3EzhyRv9rYLv00g51wFabP8AmVhRbA2xEUiMWELMN0LEKsRbJ5mGd&#10;nsLoxaLECkSP4ePzU0PHNSQfGOBJCy5DKX0b8GMppYcoMaWuRd/x9juvpTfefDmSTIr5kxpcHvt9&#10;uzame1fdmdbmsmT+zald6waRtsiELuaavO3WG9KsGZPS8uV35HvdHEsdbcOG5fmeueNtWhnrd9+9&#10;IDPBxRlEl0fHXHvvorRh3dJYrluzOIr/lsK0FPvW5nPuXb0wivkVLM2MZX1V7nSKdfdduXJ+WpXr&#10;qZhkxj6py1csy6CcAdhydd7n2s4R5+oYxyrutS7X3fpdS2ZFcZ6ydPHMKBhqWa953buX52sty/da&#10;mv/nsvKuuVGsL18yO/YtWzwrLV04I5blmHK860oo4LrLlpb7zg6r84L5t+Rts2M5P79jywXzb42U&#10;UVQB1hctmpXZz+xc5qaFC2fmAez23Pm5At2eFiyYEct5827Py5n5/6x8TL52LvPumJmPm5G33Zbm&#10;3+n603JdbkuL830VM1QBtiH9uoZ+lQEBY5NZ97WXH08fvPt8+u6bD8Lv8ZVXDmdwez498vCBUHcw&#10;EhRgE69sCXy4JhEX+V/27NkzXXPNNSFVlKQNHM05nMugCxC1b227tHHgZtDWnkkhridUS+ETZwAH&#10;bD16dKkDttr6AbZiPCiZPei+ShJJ/wEa5kZMxeTo11ByDQeACaEqxahIlyGjLor/xBOPp5deOhLL&#10;nTu3h3FB4wBsRAQjIevS66+9mN5/780YcTXO774+Gg66D+7fmjauXZr2ZOZx16IZ4ebRstn56dIs&#10;ig4a0D3dMfvmNHoExfHAdPvtk9PNN98Qy9tum5Rmzpx6vMzI4Ddz5uQAQZ1z5u0TMiiOT7ffMj7m&#10;rbx9+o0RdD8zdyLL8t9yej7GdktAannLtLGxtN/6TTeNS9OmjY/7W586tdpWypQpUulcH/unTLku&#10;TZsyNuZFvXnquDR54qhYd72pk6+N/6X4P2nCyDR+7DWxLMU+0w/abzlh3Ih049jhadINo9LYa4ek&#10;myaNSRPH5/PGDD2+T7GujLvumvh/w/XD4pix+f8N44amcdbHDD6+tN31Lc0xcX2+tkl0rhs1KF03&#10;ekBst05hL9ddNYtZPuY6Ypv/1XZlxEjbh6dhwwfFrE/+U9APHZave/3QDBB90/XXDYr7eEbPdufc&#10;m/M3uiEPYl3SJU3OCaY+Jt//gcxen3nyQPrgvRdjxngheAbEV15+Pm3ccG+oN8RsCkrnfqRdAinA&#10;BagEvwuEb9SIFbXKRFNinbVNoGYppRbpwjkC3+nqsDgDOvZHlwzogBrJRCH+yqDbpUvHOmCrrR/j&#10;QWZqMUsVRb4C1DgznnHmqWEmx+CIp1hbr97dw/RdxFHgpBGUDB9GO1TeCHjgAD+xJ4P2Y20lWy6F&#10;LRDUQIycvL7feP3l9Nabr+TlS8Hajn7wZnr9lWfSwb1b096dG9LDB7dlsWR+6tyxRWqWG3jrFhel&#10;UcP7pzWrl+QR96oMkF3SiBH907Bh/eP/sGFX5/v0SYMH944ydGjfvL13GjHsqjR8aN5uJvFrekX0&#10;gtCs6MS56Fg6rmPMqaAMzSJvWSrD8nVG5fOsA1f7+vfvEfdx3+HD+8XSPQcN6pXfRdfYN2AAUaY6&#10;dlD/K9PAfj8t+2X22f/qLunqq65IA/t3i/U+vTrGujpfM7jn8f3WHa+UY/r37Zau6nVF6ndV19T7&#10;ystTn56dAoTMqD/g6u7p6j5d4j7WHdOz+2Wxzbpje195RRahumZxq3NmMp1i6b/3WtZ79Lg89nXv&#10;3jHWLf3v2vXS3Db4J5oToJqqsbv9uch/p3Dhsd2MT44tVndqDi4V/fpdGe/qmkG9o54mQL4pDwD3&#10;rFyYQXhwujo/R4um56W2LS9Mg/p1S/PnTAvxmBrgyPOP5nb1WDr0+EMx/d6ihfPCWk9iMMAKFQRO&#10;ZfDV7mTwuOCCC/L/cwPYFG345JMlrDwn2rJ2XZaugfEVXV0JHaRiKfORAjWMsEpz1KHOKlqbv+Lu&#10;QccG1EoySeBWsuaedvopEdtZlKrM2tid/WZw1xhOP93oVj+Wcl6NHj06HTx4MLOVKaFzY5nywekl&#10;OPQaQYFicQt5LQMacfTDD95O4v0OH64a6wP7d6RHHtyVHn5gZ5o355bUvk2T3IAuzqyvbRo7dkS6&#10;5567cgMelvpedWVk6bikReMsQl8UpXGTC3Kja5TvfX4erc/Mo/M5qVnj81JTWXhbZJE2F53lissu&#10;CcAwCXOnjpektlnMbXlJPjeX1nyjcmne9NzUphVH0Aurfc0bplaX5PW8bNPy4tS+/SW5MbeMeimX&#10;XdYqd6p2WRS6LHXp0iEzW46jTaL+l1/aIl3RMe/Pxf9Lml4Q9XI9gN2udeMoHdo2TT27tU/XDLwy&#10;XdWzY7qsXT63Q7PMWhqnK7u2i33drmgdSRa7d7807tuxY+sAHEAxfPiAWJb/Awf2zqCaB6SrukV9&#10;bQdKAMiEPQpgMkfmFZ1tN5CZPLh76j+gT2brGRCPlTKRtiWgAlxmNANiV/XtngYP6RuzpltKOmAC&#10;IDOqM0YZGH13uihL0sDwYYMy470xvunVVwO2PsFm75h9a+rVo2N+T5mp53ft3bVt1Sh169wuv9c2&#10;+dhuAYgGtBvGXxeRBERDoDZgwIAMOG0yCFWpswARFia7RzUPQsPcVqv8a4LkuYWUwdkSW3O8Ng4Q&#10;gVsJzfLfMf5jcUXHpp3TubVs2aJOx1abvwJsLJ5FDMXUAFmZ6wB7q3dqHsnyPjo4rhkA8KSTf55O&#10;PPEX8eELsCnyWo0dOzY9/vjjoahlNRWTZ/nee+8E2Bn1iAiy6WJsQlQELh96/OH00IP7oixdOi+z&#10;nn7RYdu1bhqdtnPn9rFs2+aS1Ktn13RjbsgTJ2Sxb9rE6IA6m45n2TkDCnBp1SqDRAcGjJbh9Nv1&#10;irbBUvr26ZT6XHlZun70wBDDsLDePS9L7ds2CgDrmMVe85cqZsXq3rVtsCYMDSsqzKhH1w658+Vr&#10;ZVYzJHfkESMGRr2tA5OKCXUKdqRgaRgJxomddO/SPnXp1CZYVNQrsxNsavCAnlmszB1+8nVp8o0j&#10;A8S6d24TjKX/VZ3TsMGZ4WTQG9Cva7DUAYN65ufObCk/E3DpkoFv4KA+qW8+vneug+XESdenrt07&#10;RF46y64ZeHtk1mWKxV5XdU/denROl3fukNpnht6hY5t0RZeO+Xr5nWam3qnzZalzZleOubJXt9jW&#10;J7N2AGhuzT4ZMIGS1FDAE2ACTvewvPSyNqldbjscXju0bx0Ac2mHdjFHwaUd2qTe+Zo9uncOl58O&#10;+bjWLfKg1KhBBrQ80OT22aYlsG8RA4iBo1On1rFs2PCsdHoegE884W/TCSf8PMpJJ52UxcosceRB&#10;VrpvAGQwxcpM0i1FkVTg55xT5WcDVtpjYWSAC6iRPpxrm3OpWewDfsDSeskr6HyDdWVMaHq0Y8f2&#10;dcBWW7+aDrol7ARbA2jmO8DeCsD5j73ZD/ysl5l8JPKToVQjMvpdddVVWfxckcVQ7hGH0sMPP5we&#10;ffTRmEOU+KmRaRBlJETluZzwI1IPy7PONgPWBbkT5s7QrmUWWzJDyewAKys+cI4DtEQbhg5ssril&#10;OK5Bw9woz5V15LTcKM9ILZpVrKjxRWcHS2p4Xr104fmnpqYXn5MuaXJ+ap63Nb4wA/iFZ6Rmjc7O&#10;/8/J+86KpW2OaZsZ2sUNcmM+/7R04XlnpPPPqZ/OOfOkdOZpv0jnnnVyuvCC01OjfI0m+ZqK9Ysb&#10;nhn3uCjvu+CceuncfHyjvM01zsrnnX7qz9Jp9f42nZGX/p9zxolRHNus0blxbnXeCenM+n8bRb3P&#10;Oysfd9YJ+Tv8Te6Iv8jvNH+z/F/+/wsv5OycjznvlPy+TURyUmYZ9kmTfXIcd845+RuengeoYxmF&#10;652ar3/WKfHupVA/7XTzXNQ/Xs4+R3vA4E+Pb6PUP+2kfP9fZDD539MpJ/7vWXT7m3iW+vWrZzrl&#10;lH+fzqhvEPx3+Tl/kernQfLUPCjWPzUPiPVyOS3X56yqnQEORqwLzs/tMA+oZ51ZP8CwdavmqVX+&#10;pu3a5nYgQqBVs8z0eqQFC+emW26dknpe2TWdltsi6aGas0CaorPz854RbVJ7KyAEeOh2iaktL2mR&#10;Gl7Q4Lji33EAynFAroBXUbHYBujU03rN/5ibtuz6TZo0Pmo+kWPdrO73P/sH2Jo2vzgYWxFFgYYC&#10;zIAN8ROAYG3YW2FxgK4oV42OhbGh9vLGo/smoW3Vilh2RR6h20cDMqppLM4tjUHjQO1td133UpfI&#10;SnpMb1NAS33US32JD+h/xATm/wWYATI/uQqUT0/n2pY77Lln5c5zbga5c08NsCnABnCUhufVT+ef&#10;nY/LAKJccM7JcczZufOff/ZJAS5AzXGOP+/MfP3c+V3v/LzPErC59kX5uAb5uAZ5m/OcU9aVJhlc&#10;gaht9gFFgKeU4xXHuNfZp5+Ql/n95jqps3oBW8YU4vWFDfK+DFrKxRnUiNSiNy5qeFruvPl587ZL&#10;mmXgyMedf26+19n5HedjG5xfL4CvQYPTY3nuufXy9zg1wA/wNWyoQ1MzAA2JRPM1L8KAqigRxwN2&#10;xfO6VzxLvr65K7wHA8lZuf7Vu88iXP4+DfL3Oe+s0/Pzn5UuzABSwAI7OjeXiy48P8p5556ZmjW9&#10;ODVu1DCW2oAIGYOc0Cbzh/budWWqlyUHcxuQHs47z/UaZnCjV6uuiVW5PlWIAdaMaQvvXJCGDx0W&#10;1ns6YG3TMdqkwsoPBAvoYXGuU5ibdeBnSdRVGMeaNLn4aG7vdcBWWz/Axo9N1AFgKKCGNWk83DFY&#10;QelFuIAANUuOi8BFIzCSET8BWoMGDfJHzuJqmzapRYsWsQ7QunTJotXgweHDRgRxThkFNYbzG2Tg&#10;rF8xQJTfkk6PRVYUBIssc3uzS5qmJs0ap4saXZgaXtQgNW7aJJdGURpcmO+fy4UXm3DjnAC4Cohz&#10;Q8/1Bm5nnnlydEi6mo4dLkmtL8l1zQyufevG6bJ2zVK7Vhk4MzsCXphSmxYN87aLUqvmmRnm9ZbN&#10;GsQ5F52fGzW2dlYGqsxkCuMr7M45FN3+N8pg0TSDQ5tmF6SObRqn9i3yPfN6u0saxvolTTLzPAas&#10;wM593UOdsENL9VKnBudmIMrFdbtc3jLOv7xtk4inlYCzZBhulMGlaQayrh1NU9cs9ndq3yRd1ubi&#10;1Kd7+zjugszYGmTwicQCeXu3zi2ySNw8v5dGWextFaVNiwb5Xmfme56c79ci9cviu3A21ume3dql&#10;q3tfnnrl63lmoOs9+X91706xn+jco0vbNGRAj3gnniHKBfm9NDg7v8fMis47OzO0aj5P+jDtSHsC&#10;GI1y22iQQaRJBpkWlzSLgVAJF6PM3G6ZfnO6YcL4cOsAYNKAAzVsjWGAmMkwQP8FqCQ+/eSToxEC&#10;aPLup598Kh15/oX0xhuvBdBpi9J30QvT/wE8jubioYmw7sMwJu+aYHeACfAAWynObdz4ojpgq81f&#10;cdCtydiAGl0a8a6EUjHLE++ICRhTiUTQyICb6ctYmoCZ0q2bFC70Y51iOXXq1DRv3rxI9EdpXOg9&#10;ANIY6p9+WpQyCzfdndGTwaGIDfzfgBrgAmwXN74oLzObzAWg2WZ5foPzgsGpF3C78KIsYmd2ANAa&#10;NDgzxEN6rqGDeoa+Sufr1b1DGty/e+64mVm2vjiAg5Le9qt6Xhads9OlzVPvHpemUcP6ps4dWwUA&#10;FQB0HGW+oH0plQZdlYH86i7pivbNjk8d2LNLmzR0QPd0VY8OqVsGiV5d28b/4YOuTC0bnxuGjC6X&#10;XhKgMLR/j6hLz85t454Trx+aQS+Lsxkgzflg+9hR/eM41+135WVp9JCeadTgK1Ofrm1S0wanpnbN&#10;z0tjcl1HDLwyDczX7J2foU/Xdmnq+OFp4pgh6aLM/Frk5+x5Rctch+4x+9Ogvp0iY4awpXGj+0Uq&#10;7lZNM9hedFocY1IdE6v063VpBKELTp9w/aAAzGaNzkrdO7VME8YPSdMmjkpDBnbNde8Q4Dd35uR4&#10;ngD6zGYBW4PzMpjn9oaxXZTbAGV+GRirgfK8dHFuX4ANwDXOIiKA0l7adWibOlzWNs2aMzNNnTYl&#10;2gh2ph02btw0X+fCDDrVbFKADfMClIDt/fffDYOVsKq7cnvcmUFO5AwrvvaMnbHcc/DlxGvmePph&#10;jrky2EyYcEPERzNQOF49gZui3WFsHTq0rwO22vwVYANkRZSzDsS4d/DJYWXis0OMJPYxbzNzF/8d&#10;OglgVsRP6xqAfGwagCy6PLuNki+88Fwk8NPIGB2Aj8ZBL0KEoKsjThBt+RpJ7dy7d5WPHguk8NVQ&#10;mzRpEkVHAKhltPdfB9HINDjPVICN2EQ00rn4Ri1fNCPdOCazyKtMxHtVxKROvXFE7tydU/PMUnTS&#10;myaMjM486pre6eoMcCZtXr96Ye7MQ4LpAK0rO7dOt/JNy50ZwAzo0zEtnH1TWjBrchqemUr7S85P&#10;l7ZskG6eMCLNu31Cun74VWnwVZ0y4GSgyNuWL5iermjXJLXI4uTIDLY3TxqdZuf63XDdoDSkb5c0&#10;emiftHH1omBdbbPYyUn1htED05a1S9LtU68PQLt2SI80++YxacHMCWnciD7pkovrZ3bYIC2789Y0&#10;6+ax6aYbhsVx11zdOS2ee1Nauej21PzC0/L1zk1jR/SNiXJMkuJewwb2iOeee/vEAC/3E850+7Qx&#10;adOaRbleA+IZgZv43YVzp0bK7ksanZGG9e+aViyeHtcfPfTKiO10jWULp+eB5MqKxWLCLTPYZNZ/&#10;SfPGkWKICwamhIlxm7AOxMLhO0sI2iOXIwzewMpNhE+cfGgy2mL1vrnBsFg8y8QtwE0b0XbatWuX&#10;du/eHQknOegCMZk8BMbLM0gK4cYkFnT5Cg7da9OOnVsiNbh0XUKoRDVwAL59xi3B6rT/op8GuhWw&#10;ta0Dttr8FWAroqii4TAmlPxSPh6AMzGLgmor4kQtNcICNKUxGd3E43Hv4McmTTjdhoy6AuKBDp0a&#10;UVTDAExAjTVLoasDlH369MkgeU0wQLo6jbQSUxrGOcQWDfm8c85N557NZE//kVlbbuQAk26QAQFT&#10;a9o07zv31GA+s2+dkLZtWpmuvaZPdEqdeeLYwbnzjo05LM1hKjXO/FlVFgkdXkceMbhnJL2cecv4&#10;iFkFgFjN0junx7RwGNHVPTukO2dOiQwU1w29KnKH9e3eLs2ePjaA5obr+qUBvS7LbK1zmnT94Oj0&#10;XTo0SW0vuSCDT+8AFMAoowWmJRfZsjtvS727tUkdsjgsbQ/WtX71nQFsY4b1SaOGdE/Tp4xMM6Zd&#10;m67NgNKy8emREQVoqv+UcddEIHn/nh3T4nm3ZOCZGXUHlNcN75uPmRD3HcX3LzPNqTeMjHcB5Im2&#10;RNfJ468JUAdsWCZW573My2wMayzAtuiOm9KcW8fn6/aKd2lmqZm3jE1d80BBF3hpZqU98qAp5lhI&#10;HSauGCwp3rU57QpAADJqD9kzgBeViLY5YGAeiKbemNZvuCfNv3N2xHL61r45cNEOS1vUHrQVbM7/&#10;pUvz95t5ewCb9k7ykHlGkYhBVM3CRXekDRvvTWvWrsrguSQD3Jr4LyOIVEfATXYbIYTAkSRDheP+&#10;VCZt27apA7ba/BVgo88qYqgGYuRibTQyCg6W1UNgPD8kejd6BvoyegajLBalIRExFaIjuv/iiy8E&#10;zeeoazKXV155KRhcATYNTYPT8IAZUDNNWr169WI7X6Sbb745TZ48OfR0WJxRl1Gi6PG6d++eO0aH&#10;zCRbxhIIEmE1XA7Ffa/umf9fHq4IXCnMV0rc4+Q5fGDPEAdHX3NVeLRfN7J/iJKNGp4eOqapE0en&#10;yZnFTcxAMj6zu9HDrw6xypInPPHR8dwxpmbGdu3Qvun60QPSvBlT0qTMAHt3bZ9aZ8DCtsZe1z/d&#10;MvnaNHXSiAwSw0JkG5ePHZeZGVEUkyTCjs9i4vQp18f5N904Kq7rv4mi6euEk10/on+u/03p5onX&#10;ZkAdkyaNGxJzARANAWmThqeGLgyTdD42enNenzR2WFpwxy2pf69OYXzo0al1uIxMGDcs7x+Ty9iK&#10;zS6ZG46xfPzoxugXZVNxjOvdNOnamBbRcztO3Rkx+va4LN7TpHFD4/kcIyxKaZJFVcYFfn3Dhg4M&#10;FYe5Ma4ZJjFj3xD/RowYFgkTMH65/bQvqgvtThsU8VLapMy1jAfyphlwi/+ZtsUyj/Ur1rXPwtxu&#10;uummiEoQ+0lywAoBlHsZzOVqW7P27ihTb5qQJk0eHyC69f6N4Zb08CMHI8heuiKxz0RabBJjI4oC&#10;6datW2Rga1UHbLX1qymKGnWAGupvFOMZLoTK6CQPm3xsMofKzqERmNGHvkHj1CABD1GVp7YGA/jE&#10;0wE06YzMUIXBUcASQSu/oAyiGcCAIsam0JVYEh2GDBmS5s+fH6PsmDG5E2T2NmrUqFiK81NMn3b9&#10;9dfnOnHMHBMNV6iLxqozCNafPGl8pIwe1L9X+IgNGdAzd7Ysxg3vH+FHc2feFF7us2+fkq7s2iGU&#10;+P3yccKSpk68Lh87Lo6ZN/vmtObuxRGKxJDQ5fLWaVC/HhkMJkR418zpk9LM2yanJQtmpskTrk29&#10;OZe2bRTKc+FY7imd+Zq7q9hT8ZrCtVo0vSA1b9IgjR09NAPf2Axat6QF826LOt21WLzn3HT2GSeG&#10;EUG0wZR8bTGa6iPsSDyt+R+AIh88wMzpePq0G6I+C+6YHtdbunBW2r51bRqUwZ6bStfL26Xrrx2a&#10;pk0ZnxbOvz0tunNWWr70jvTQwV2RwbhLp3bhGMvf7pabxqdZ+f0szs8m4mPzhlVpw9rl6fZbJ6bz&#10;zj41nGZHDr063XrzuPweJ1VhX2OHRmiaa190Ef+weqEawMKoMdq0a5uaXVINjNqOQVIhmlpSexAv&#10;6XQBmoLpGYhdg4FLW9Xewpqa25UlNw+gph0xKri+dsb1Y9myZWE4EPJHsuBjaQpIgEpymTBxXLA3&#10;sdAck4ePGJyuGzMivf/BW5GdRibpl195IRJVlrRcBlD9B7BVKYxaHM0SRh2w1dbvr40H6HSxegI2&#10;9P+5559Ov/v9b9I//eXvY0nfgL0ZsTQAeo4tWzanRYsWhNjKIKBxaaimORP4bknBa/TFpIBWcQ0h&#10;VlpqjBpiaZSWxE8+cb169QomVtgZsdc5imOwOEssTjGCUxTzaje6SxLIabdPboCY24J5M9Lae5am&#10;FXdlQFgyL9238Z50YO+2tHrl4jR4QO/QAY0aPjCDwtTo7MrC+TPT0kVz067tmwII2rZqkkGyW2Zi&#10;wyKV+YoVCzMoCIRfnLZuXpNmzbo5XdWrS27kTQJQly2bFyBluXLZ/LRmzV1p0/qVEQTeJA8o/LVm&#10;3jYt3TF3Rr7fnLRoYRaH1q5MO3ZsinpdfHFmbBeek+vfLc2ddUt64IEd+ToLAqge2L8tP8Pd6dYM&#10;ZJdf3ip854R2OX/DhrtjKZPGjvs3pIMHd6b+fXumk0/6WWawWYS9dWpangevnTs3p+3bNqdt2zak&#10;J/NAJki9exYVL7nkoohYWL5cIoFladOme2LW9T17tkbus9tum5IaZrbfrevl6abJN6SNG1ene1Yt&#10;yYPe6DRyWL/MjoanOXNuze0qf+Mz66WTT6mcuk+ud0o65dR6qV79ilkVpq7wRzNAFis5FkZlwWpJ&#10;1NS+MDSRMeFQHmB22vF2R41RBkvARkUB3LC3G264Ib+7A6HvPXLk+ZhAiC4YILk+0dKATtfGGq8f&#10;iG996unH0vMvPJ1eefWFvDwcudgM+nR8jge2xUWkDthq+WfOA35sgAxrw9iAXBFDAcOzzz2VPvn0&#10;w/Sf//Uv6Y9/+jFT8k3BhAQaL1l6Z7p79bJoIFgZ87iGZ7Q1M5XAd2Z0ea+IG+YjZTrX0BgMiKKK&#10;kRSQKRpkAS0iKhDTULmNAC2NU4MtxgadwrWcV/RuRk7gRiTVQIkrLLyDBl4d4Tu7dm7NjGN1WrV8&#10;cdqT1x95cF9sW73irnTNkP7h4X7t6GHp7hVL0rb8vGvz6Lwpix/792xPz+f3MW3KjemS/J6u7n1l&#10;RD9s3rQu7cyAv33bfXGdgwcyszXJRx4YLu3QOkSv1auXpvu3bgwA2ZE7xf33r0/r161OSxbPTw0u&#10;OCdy9E/P7+zuVcvyPYHMfWnjhjVpz+4MWpvXpcZ5wLk4s4K+fbtntjE/Qs/27zeBy64AKwB487RJ&#10;SaSGY0dlUW//vp0RP3lg/66I5ti7Z0d66snH8r6h4Rjbq2eP8AMjdsmHZ9B6+BFJNx8P51cDGwdp&#10;YiN9linoHnhwbywdJ/+/1NjNmzWKqIGZM26Ne3q+JUvuSHNzG5k9a3qaMfOW1KJlkwCik046IZ10&#10;ysnpxJM5fGd2notvyWgE1HxPwKcANwBWlsWaDuxs4ySuOLa4CfE106a0BW2iqDuoMQyiy5cvj3bJ&#10;mGWKPSoTWTpIGECJjo+6RSYbOj76Pb6UN98yOSJcvBeAJh+bwZ1IrI1he9hlYWx1omgt/gqw+SgA&#10;jRNshLxc2iaATSwgReradXfHtHjKPfeuiIwM9A8Ut0vvWpDeeeetCJcyhRnFL2ZG7BQupdGg/owG&#10;zzzzTKb+KwOcNGJm+XPPrRS8GqAlXYiGiNVpiEDQtrZt2wbAATOd4MQTT4ylUpyDjc5Ajjhr9O3Y&#10;6bJ01dV9Qiw1+mqsxIb1G+5Njz36QIDHgf278/qD6eADe9OG9WsjSyprnbjDLfdlhpO3P/jAvtyh&#10;96VHH3kgMrBOmXxjWOquys8pk7Cp3MzkJdEmcV32YI1fgycucZe5b8v6tP/A7gAQVrjHHn8wgAHr&#10;VVedaubMmcF+ie86HxEJyEjNbtAh7gwe0i/du2ZlOvTEw+mRRw+mRx97INdxT9q1+/5IpHhZx7bx&#10;HQ0+UrNzV1AnYKReMq2Yb5NrzZVXXhl59KgJdmYA3XdgbzqQn3fHru3pllyvbj26ZlGxcRo0ZGDa&#10;mut66MnH01vvvB7L+zN4bbpvY7pz4fwQHfl5uZb70UOpj0HQ5MVAQJsCRsHGMktTzjjz7Arc8jfF&#10;2Mr3LMU239U6/SvwKkBX2FwAZS4FCCujlOgDYVCVHpdO9sYbbww97MKFC2N2NeoT70G55ZZb0rXX&#10;Xhug5j9AV+jcvMsOl2YJoGvHEElFOsiaK4MuS6riO2sPgE37rwO2Wv4VYNP5gJsRykdCrWVdEHcp&#10;eBmQVSNVbhR59GWVAmxz5t4e5fXXXw1wM/oxHFAEb968MVgbfdeqVSvCIvrDDz9ksNsUgGVkBmwX&#10;XlgBWM1itC0FqAG5Sy+9NCygBbhKRyiNXykhXRq09ZatW0TnxBYr622jeE4dzcxb+/buDFDT4Vlx&#10;1VPdNWiMdEdmXzrpQw8fyADyYIADoOGgyR1BrKtU6HygiDSPPPJQADigW7p0cVjrdAzARnRxLdd4&#10;8qnH4pqU0PQ8WClR+s4778znbwv2K86WuKRegLjoQInWK1ctTU88+UiAG2BzTRY7HY7ohIHTLaq/&#10;7MRAkqMp9uwbDRs2LFjS5Zdfnll2HrjWZzZ6cF86+OCBALWNmzekSVMmpk6dLw/fwav7983AtyO9&#10;8OLz6YOP3o9jFyy6M82YdXtatGRhvAsdGhsHyibBfvzQw1GAq84P2IAR8CGCht9i/dMzi6uYuu9X&#10;WLilb2zpexuwrAMtwEbdAdSAs22uW5hcxfakH6rON1hyGZozZ05EwPCnrOmqZFAxaDrGMwA2fYDF&#10;FlhpL8LzOl3RIQ9210X7p2c22JgzgXVUX/HOi3Mvq2hdrGgt/mpm98DYZM3VCbEW4AbYjFbEkSp7&#10;Q6cAtYGD+sYHZi0CcEJUsAszVRFDAQnxk/UJ0LGi+v/+++9nRrIlgEpjPf/8BrlTN4uOzWIFxIr4&#10;AKA0asdiaoDNiAvsNNgitpRlGaV1Evt1EPdw7YsbN0qnnynK4eKoH2vWxx9/lMW5x6KYiIZLCoWy&#10;ho3VMesrWAempYMS1STG5OqiU9DjEa/pbIjjGCo2gLnKrkrnKNICEHpHrMIGAYAlcyvRXRZi9fJs&#10;ixbRde1Mhw8fzse8EGmeDBBAUgekByVSA4ojLz4bwMGoAwj5Ck6bNvVYrGKjAEzfxLNZ2g9wpWu/&#10;7rrrgvH2798/DDP2ew/2Cy2iFGcYom/yvuhIOany0DdAeTbf1rPzSyT2u69nf/zxR8MKjr0S9wAp&#10;/StGWkRMwOOblWB1xTcDRkoBs8LALbWHsk1xnG1KATHXKQzP99cWMH6O4oxMgPyee+4JQxPVBvHU&#10;edqcbwCguWuoq+cGagYmAfykF+LoqrvvCkAzYJgIRl/Rd7ihOEd7l7aoY8e6fGy19ivARr/GxYM+&#10;gaKdcYDPEGCTxoZ4I16T64QUNBIKzpx1ayhV+/XvHR2Yr5tGYTRlzWJOr9lI+ClNnDgxs7hbo8Fp&#10;sBdd1CgDWmUVI34CNiNsYV1AC/MqHd9xGJ2GrPGWDqJxlo6h0TtXp3G+RnvqafWjuI5GruMKrdFJ&#10;gRJdC+sWUQpjM2KXSXUphxlIjNB0Ubv3bA+vc6MzYJNNFUi5DsdPgAKIsFUGE8/P4obJvPbaK+EC&#10;A4iwQ+AA2AB569atM7DelVnfI/mYFyN5AGBgWeYDCEjFvmIS6sKoQ5QlIrs2AHE9IEPHqB4YmnoB&#10;bc+MUdnOsuwbMMgAU2wOuKk3KzeA5JjtWhT3dJWsh0CS4zUXB6Csbhi578vN4YYbxh1XPxjI7PPs&#10;CmAukSW+G6btG5X1MkCVUlh4zf81B7MCXjVL2ed62kJpZ9oTgNOGnnvuuQC3SZMmRXqtrl1lR7km&#10;nMFZVbXf4uCtX+gT0jjJYELtwqeNemJXFt1NssxowE0KCBoIqn5QB2y1+mMVlRrciFNcPZjW6dkY&#10;EDA5YhnxBlMAeD6m7Lk8tn1sGR84JlLsahQahHWswUivgWvsOifRTQcFPhogkNKhNTigBsQ0SI3U&#10;fo25ABtRLdhXXgdWgMx+x5bRujRi66Vxa9AFKN3D/biEEPlkICGaTJg0MY0Ze33qP7BfuuzyS9Og&#10;PApvy+xsXRYBl9y1MItd86LMnjsjzc9iSJdundM5552dWrRqmXr27hWpmLBVIAUQ+GDR1+jwjCka&#10;PEABLJxDdXgACuwxuvJMXGZ0sgkTJkTHA1Q6CksyQPBeWf2IPhxJxfFS7IsMcYz7ATVJAHzTMps/&#10;MOR8yqsfs/K9hK0ZRPgCSh/UNYN058w2LjMY5eOa5fuck+93ahYdhTU5pl0GOjGbjh2QmW3PfM82&#10;GbgFrSu+PdcL9XQPdQVoBgEio+8S3+qUDFC51K+XQSsvywD112BWSgEu+8p3L9utl7ZS/ivaAmBT&#10;PKd3bPB89dVX00cffRTSw3vvvZc++OCD9OOPPwZTVs+f/exvQmcHhL1HahrvkAHKwEa8tyT2A77i&#10;TQDgGA608Tpgq+VfTWDzgTgZAjhL2TGY0ovujaUIk6ksZS1jm33iMTWCovvQsNFxIg2Ri/hFX/TU&#10;U0+EaEXJXABHY6Pf0LmwMSInAKNLsw+oaaAaJNHBcdYxHNs15JodoIgpGjYwKyyQ+Ooc4OGaxN4S&#10;/gVUGzVpHDGn4lAF1Ldqk8H90jZRWmeAv6Rl07w9g2Jeb5lFE8ede34e2RuITb0gzPwAmxJdAWY6&#10;uYIFeCeKjo7NOr50evu9D8/jmYG9Oqqr65Tzvd+iUxLc773rUL6b/ViG9x/K89wh7StppiQvYJHk&#10;DlHuWaXhqYLPAVcAk7CkXDf/rdsG3Mq+s/M5Z52Zr5e3nc4K6bvTa518YgBgdU3Pgz2fHgCnWK+s&#10;lhUwnXFa3n96vtYZeRA79SeQAkLehWP+GqQU+7wXywJaNY9zXtlXruO8orc1qL377rtZvN8coinG&#10;xveRJEFMDTDLz2BJZMaQvUuMzCDPt40qgl7NoOEde7f6jP0GFjq2CtjqdGy19gNsF110QQCbDlA6&#10;gY6j6Bg+no+GxWFv1nVYo7+PryErGpzOTSnLc5winVKeCIOh3H779AA4eiwdEAOh4wAsAMa6hgfY&#10;gFwBIwClw/Nfc5z1Amwas9G6AFvpABq08wFlWWrozisMEOg51miu+G+7jg9QopMeS33kHWi8xEqM&#10;CCi7lvOsl/O9A/X1v+y3rfwv5a+PUTd1AcqW/qun/bZ5Hv+L8r2AnCVAUwAIgPNua6ZtKmmgrPu+&#10;9mFTns/7i/vkc4DWGa6br4+VNc2MWzohIAaIFCD01+WkzPwAXL1T5IWr3C2q9lABf4MLDQLnpfMu&#10;yN/snPx8uXgm78C9Pav/3lMBoPJ+7S/F8YpjyrrtznWNAowF3BTrtjkG29e+6HglQi3GKN/NYFPe&#10;oaV3F64pJ/88nVLvhPj+wI3eeeas6SGq08dpKwq2ZpAHbNh5mzat64CtNn+A7YIG5xwldhaWpuHr&#10;BNhaSSjpw/pwqDfgA2xG4GAHuUNojMCoMBKm9MOHnwqLXpmWjxMkhTJ9jw6IPWhUgAxgAR8gp7G5&#10;FpDR6TVKjbkAnu3+a7hAreaIbRtg0Jh1DNfSmItRopQCGOV4pXQUpWIXWUTKjVoDBwiAzXNXrKTq&#10;aK5R2IH/6luzE5ZOZX/phAW4LNXZMeUZSqe0zf8C2LZZFqYF0Lw/676BAvCAnc7pGwI039P3igDt&#10;i86P7wrkikVRndwT4wJqwE3CRtk0CkPDyAAYsfH0+vl7Z5ZVgA7rOvnEDJx5gDu13onxzlw3WOXZ&#10;+dnPPScv8/PmUtbPOOsntlWe1bOph3fm+5R3V7PYr/h25T05rnwD2yxdy9J1PF/5vv5rPyNHjkxZ&#10;TDzehpzvvapzYbxlMND2DfClDQAwlu7KybwSsbV5hgP9A1snjgK2OnePWvwVYMPCdIIyovuYOoEO&#10;VLzAdaQyEpeOoRPp7MAGiCjAiY6JQp2VjTVNoaAGdmJFXct1MAcsCGgRDzU8BeAVMCqNEvAVsVLR&#10;qGuyNeCgoZbO4rxGF2Wm2bZdanxxFl/PPS+dfWYWz3In1UGtH9f11CdOV+BSdZIKODRo78H7EEtb&#10;AO8nZbdz8rmn1U+/OPGEsLzyzzrhpMpXixMqD/t6+TjlpJOBZX6np+Q65/Osn3jSTxbCms+j0D3V&#10;BLjCNHVuz6celuG9n+twcr18DXntcoc8I9eZD9pFHHtzwcp9yxCx8vNVeqRKPHRfxfWKMr/s8z6t&#10;1xxAyruWqbaqYxVRoJ0EwOa6eHbPd0oGwJPz+1Y8s+JdlHWl3K8AlqX/ZVt5B5baQllXD+uWvps2&#10;YbtrADUDjeIajlG0L6AG0Dyz9wfMCtv1LKUf+P5lsDc4aOsYuzbreNcCZlw9uIYAOQaXzNzqIg9q&#10;8wfYGjSoRFG6Gh3YRzwOcFmsqDkKAzKdwvZqxD87PmZx19DpsC/uHixnQIw1jstCcSUAehqI8zUk&#10;ox5gc42aoKZBanQaqXXMq9zDscTF0ulKB9BwLUtjxSjoiwqQ1Tv5lOPsozCQUGAf6xyKjuEZPTfG&#10;WsDN6F0A3TE6hvMAEk96oKZDn3ZGfmennxa+WgXo/MdUokPnY6LD5/2W9peOrHMWkLFe6mR/Ya1E&#10;du8HyOnk9hP1AOgZZ2VWc2YG0QxujTK77tGza+rYyRwHlUFIpywDlG/ouqUU5qMeAKK82+p9VIBj&#10;XXGc/86pSsUMfc8QRXN9iKHnnd8gAO3sc84LZ1zLUs49L7PxvDzr7CKOVvozxf19Q9cG4kRTz++5&#10;DZxFVC31VD/HF8Aq785+g6B12y21H+3MdudURbLUKrea96Mf+PaWgC1ATe64/P6q9u4aVQotIikm&#10;h7Vpy4xBGFsdsNXij7vHxRdfdNQH0Sg1eA1M4/TfR64aXDWS6fA6dxGHfGQftmJdLUK/horTtZVG&#10;XjG6C0P/4Hj7NUyNUeMUJkV8NfIBLh3WaFs6j3UNGrBVjalS1ANidQM0BVCsu6cCmCm6GzaodEgU&#10;4Ofl54vlsc4j06q6aNwarTrTsRRG6Tn9L+/C+yms1XbPVo53vlHcOZ637LfNujrrCI7zbN6fpXPL&#10;oKE41j3st89/nc571mkUHcu79r4uyKDvvQL6ch/rvgcLbUn/w6rNSZZI7V17j4DAIIENFz1n+a/o&#10;/GXA8Q3E5JbO7Jv57grGIjidxZWOqdIzVYMVgHMui2+nTp2zGNgpXXpprtMVXVK3bj0i+oHCXWLT&#10;krbI+bYxNHGpsU3yBEuuRbYxUIlwcQzrsud0nn3ei2+qjWk/vrXifTMSsDSzJLNgOte9uKToB/EN&#10;MpBpX1ygMDGDAlHed/VefQP3qr5p5QMK2ACcd1wHbLX8E3lg4gkdQwfU6XRGHUlBq0sjKqCmU/vA&#10;Op8Gbn9lCWofpYCa/T6669mmM+oMgE1nBFo/dZyLY3/pXBojZgCAdDAWUXVwH51U4wlP79yY6Add&#10;V6OMzp8boSKo3GxWPa/sEjNaXdHp0tSlc8fULXcO/mV8uOhaBNbTmWispcO7D1cVzFMnYAzheiGg&#10;X2YTnYD/mv/2KXzbHEO/yIGXXrFkP+Ggy92DW4h9/jtfhhS6R06zjvXfunPLNTBfxhfn8hubP/+O&#10;cBuhwJ4+fXq6/XYzrM8L51jX4k4imoB/Glcb28UziukUFzp5yo0R7uYc5wrjmjt3br7mrLgeNxO+&#10;hrbZP2XKlPi/atWqiLOcNm1aGII46fJlc89pN08Ob3yOuPz3uL54XqFMwBPLWrJkSVq6dFmaPXtu&#10;mjhxcr7X7fHftT2fa4j24DfofIWLENZvnY+c42S1te59uJ9jPIt3opjDVror9zVwAjPtqbBL74b0&#10;QDWyahV3n7lh4OKgDKz0AbpkoMZRm1uNdElYr3amvRswfFftRB+JNpjbI4ATinhJiyZ1wFabvwwa&#10;XZs3b3LUqAt8ygjkA/poQk/4ZimAA1gBPCDgnDJyWQIVjcIxwEsjZDjQiY22GJtR3PFYWRF5imhp&#10;G1BTNEr6Oj5dOp4OysOdc6hogKVLFkQWjPnzZqW7li6I7BSCrQVdL11yZ1qxfHFk7ZAFQwYM2Tvu&#10;zB3GMQsX3JHWr1uTVuYOoFHrCBxKAYJAaHXkUa8DLV26OO6rExOnidI6k2KfCAPhSpJpCqXi6Gv7&#10;3Lmz4xjX9h+4AAEOtzzzS5SD4t4yswKfOfmZAJD35hz35DLjuq6nA+voOrP9QMR1/Vd0VgYasbm2&#10;l2O4KQAN6a6vvW5EPJP7it0V4ibcCGBJ/+SdsxrKggFcgTYAd+3nn382Qshs944U35dPI99G175u&#10;zMgAXe9W6BZgkaHl+eefDwdk7hV9+5pb9OpwueAsbLBwjTHXj4oYV755ihRCYnYNFgYjDMs9tUf3&#10;5QsIZJxPxWGbbyIutGLHDaIYIDE4AHfkyJH4Vr4RgPYehAN6zwCK6GlgLBZQgwGwxXg5rQM670BR&#10;H/e3nccAQDTo1gFbLf+8fIpOIAZ4gJeic2MxgM3IhImg7LbzQtewNXb0H8BhOlgcGo/5ERF4svOI&#10;ZzjQGY2wGqhzABfGpsFhbcCtsLdiIcWkMAgB2oBF4xJKJJOpbBfS8Uibs2/f1kjHA8DuvXtxWr9m&#10;WeQKk5Zo4bxb05p7FqVtW9akxQtmpxnTp6Qpk2/IoAjkbguWhA0AECFHwM3zqa96iyTADjCp0hEw&#10;LezMuY4HgPzzgJXGrnNhe5YYl2cGmDqBaxw9+mG4wQA8AIYtSG44avSwKgPJ4H4RtSEMDTB++unH&#10;wYrcE2AAN9cBWO5BpHKsOoo+wDwAmm+mvhxJdVBL8aOYhygBg8Vrr70W+e4AkNx2xEWlEg+FBrWP&#10;gYgIiN2I1gAiBioiYDij5g7N+Zcoia0IQdJ21GHEiBHBkgDZG2+8kQe7qblt9AlQE85V4jP5SEom&#10;yeIIUDjEWmJMGLo2o3hO78F79d2AGdFUfbRPda1Y6owYGA2c2hoJAahpcw899FC8c+e5t+u8/PKL&#10;Sayv51DUY8rUCRHh4duIPPFfwgKJBnwHdfBdtRFgzAmaZVSkQgVsddPv1drPy2/TpsVRH8NoVYJ+&#10;jViiDTS4seOujdHYusam803K4IBhyJihIQDFSndU5cTywfmxAbbCdAAAhqJhYmdETQ1Nw/O/JrBp&#10;lDqaRqNzT550QwDShszW1q+vQGvL5lXpsUd2pV071qVVy+5IM6dPCCCTIXbe7Klp1m0T0oybx6VN&#10;6+5KG9YsjUSP144cmPr3zc80dkQam9lBr57d0lV9rozGTTwDGBo8ICXy8TbnkFxmMPfsvP45Z+pw&#10;HJaFXZnsWQiWuEGsA8uwxF4AlfdLZ+P89z94OwLpBbbLo8/hU6YIHUZkh2sSaViqMbg333o1roUp&#10;yJQhlEdAvfMBK4BxPMbjGbjYAGMA7NoyiYhr3LR5bRYX5+RjLw73HQPNK6+8kgF26fHjgSGAxIoA&#10;MrHLgGWw8z6ArEHNu/BuhN8BH+Bm3lfth+EJIOr8QJDej0jPIu4+vj/xGqgDJuDoOjGLe35+19PO&#10;vHPvXvwy/Z1tWBywwaJkz/V+zE+gTgZdKhXvhHhLz2bgVIoVmfGAyK0OQNAgDLQNYrKqYFvaNKAC&#10;aJJJWhKzJU6QaEDUgUFWBI7vy1l34qTxUcfC2Fq2ZhWtA7Za+xVg0zABms6kGHXL9HtGL2xCx9Ix&#10;i9iBBQjpMUoTPbE2oEZ5bsQu4pAOoqNgE8DOyK/RsSZqbBpdaXyAjT4GY8McjIrEp04ZZG+5ZWJ6&#10;7DFxj2vT3Svnp633rUpHnn8k7d5xb0woYo6AiWMGxdwFk8cOSROuH5BumTwq7dl2T3p4/+Z059xp&#10;kQb7ym6XpmlTxmZRKbOzDFDmrsQwdWj3U3diH52PZ9aBC8B5HwoAKzo++penDx9K923ZEB1t46a1&#10;kW1D4LwAejm7vEMd3nsVvP7W269F+qOPjr6Xvv3uywAvWYoF2utARn8uGkTIDz96Nzqa63/z7Rfp&#10;93/4If3w2+/Tr379bYCFjoyF+S7erbRE1AAY5G9//FX6+3/4U/rND9+ljz95P732+osZHIaEuOX7&#10;vfrqy+GWY+DBWF566UhEiigC2V0bG6Iwx4SwTXWSkqmkJPJ8026elDv3uHhO7wS7wmgBDvUG5s85&#10;23uVDABASkJgsDOoEL+BxqLF8wPgMEvpoAygdIIGV0DiXt//6pt4R+4vk633KWRP8gLghqUSq4sR&#10;CmvTtrA27JG+lpRB5VKMPgYzuk2s0/cFVAYsAArYgKdnleHlmWefjGQIJnPRRuzXRg14gA0pyABf&#10;B2y1+SvABpyaNL0wSdvcqHGDWG/TNrOmXl1jNqCx40ZHw5Um+ZqhAyLxngwft06fGsyN6GUEBGqM&#10;BUZ67Iy4Srla9HKYnMau0YWbQm541ajKmlg5yLKgKYKTp2VWMWvm9FD+y9r69hsvpPu3rE4b1i1N&#10;O7ffk547fCA9/MDmtGzBzWncqKvS+JFXpRuv65em3XBNmnrDoDT71uvTA3vWpWcO7Ur7dq9LK5bO&#10;jpTaLz5/KP3wq6+yWDczNbr4gmAM2KHGTRQtSnbLzfetS7v3bMsdaWNM7HHHvJnRsUu+Lmzq1deO&#10;pM+/OJpB5I/pn/7y5/Tnv/9D+rv/8Lv04+9+FSmlpRmSaLFlq6bpxZeejW2ffvZh+g9//n0cKyOr&#10;GEQdVYC1gQQIWn7+xccBQu++92b6j//058hkDNQKIO7esz1YgmfAZrBBACDrBwB8/Y2XI8WR9Ebq&#10;KIfeiSf9LJ7t3XffDv2SjCNAU7ohnVeA/QcfvhOuOkRdjNMzA1l1wlgefGhfPMc3334eefrM5iQx&#10;QvsOrYL1YDlYIbanfcgMAjC//fbr9M//6R/zu/l11NV1ZcvwHFiYQROg0a9ZAjhFfaki/vR3v4t0&#10;T57rL//8D/kd/iESCxiYtDEiMFHUIKmN0eVqV0WnO27cuOPiNNDVPrVhmTqAU4nD9f0BLCZtYAGk&#10;BiLvHpiqq/oYyMxaBRBZnH23OmCr5R/vaPoAHaNpMy4U5+RRh4m7SWYNl2ex6MpIYqjhvvveG+mN&#10;N1/OYtOi/PE7RqYPHf2ZZ58IBTpWRndT3CSMngwKQM2oqNERO4ysxE+iqAZHuWsOyPr1Kz+0Ij4Q&#10;Z8aNHZMm5IYupTem9vgjezNbm5dWLp+bRdB70/PP7E+771+V7px1Q7phVJ80+fr+UW4aPyhNGtMv&#10;3X7TyLTn/hXphaf3pccf3JI2rl2a1q5emD58/+X0L3/5U2aRK1PXLEJgotglEUmn1Il0Kh11z97t&#10;wXb++Kffpt/9/tfpq68/DZDBkLBa4oh00W+/81oA1Q+//WUc/9HRd9OXX32SPvn0g8gI4Z3K6eVd&#10;PvRwlYn2pZefS08+9Wh0GgWoASeZizEfTAC7w5IAH1b34kvPRboi/4mZxFhqBOcwQsh4TMTVUYmt&#10;QFXOPM9iffptNyURFQCqZDjBLhUgQ5+EhRBf6fN8L53Vtk8/+ygMBK71wpHDmT3+Jv3X//afMlD9&#10;QzyrhKRS/BAbsTDsSRvA2Bg1xAu7p3kDjn78frxHoAaoLD0LxgbILD03UFewYWLgf/mv/ymYLYD5&#10;v/7f/z39t//+n9Pbb78Zoi9mqc6stxi/ARRLIxkonIkZSOh/iewMBxikZ/e9Pad3CdwMFCQSujXf&#10;WBYVYPwP//h3+ft+EN+gDAQYpOOx+LCQ1omitfsDbC1bNz1Kn4atyUsP2Jpfwmxd5Xo/8uIzeaR+&#10;J/K965CLl8xPUhVJQKkhG7GN+hoJhgbQWFWN1kRPinXKWqBGuU7kwcjo14ooesEFDdPJJ1eOqUBN&#10;Y3SN/v36RopujG3r1jVp1/YNae29i9I9d9+Ztt9/d3rise1px33L06K5uSOM7J2mjhuYbhx9VYAc&#10;YJt7W27EW5enpx7dnp5+bEe6b8PydP/mVQFs//qf/kOS379pFh/odQCzUVqnpDcBALNmT4+MwU88&#10;+VDuSF+lX/3qy/TLX36enspsSArxVi2bptF5dH/u+aeCFW3bvjlSaEtvIzGnbLmK3HXeq3eK3Xlv&#10;knfKyCq9ug6rGPkxFQyJ3owIRCdHNCKKVWxxYQCU+xhkJk+5IbVr3zKzilEBZjo9UCBKmRvTvdat&#10;l3JpRb7XvKgXPy3MCIuiA8VKXBMA792347guSWfXyakpKM6xR+fdPuPmDHxbM6A/l7d9mL7+5pPM&#10;Np/NoLgowNvgEICQ20Po0DJTp4qguyR6Et+Jl66jPhgmUAPkxFk6PGDimV3H8dgTAPzND7+Munkv&#10;mB/GRiRnKWW8MjhxVaHuwNCUyl/wnNDfGlR9a+zxX/7ln4NBEpENxtQFfNHoy7QJYOUdkFqwdoMM&#10;YPv1b76L9wzUABxLPf1gMaRkcKsDttr8Aba27SsdGzDD2mQLJYYSKSSWvHHC9SGGSigpTbjOYvYe&#10;H5uY9tnnH6Xf//7HcAXgRsDvi58XAJN8kd6GqKDx8R9iUGAFLSBWWazE/1WhUKUh0oVcP+baMBxc&#10;3bdnHlm3xaQly++ak5Ysuj1t2bw8i6GZha1bmBbfMSVEUZMF3zp5WIikN0+8JgPbuHRw99p05PD+&#10;9PQTe9KubWvSqhV3pJeOPJ7+63/++8jLf2HDc0NhH75kGVSIFMADy5EGesHC2Xm03p0ZxjsVqD31&#10;cEx2Yu6EZrkTDOjfJ1iddN2AhoLe0pyUgGL1PcsDfAwcrVo3i8HBOyTGb99xXzC7r77+LL/Ho9Fx&#10;pPHWqYGbpUy/QAADMqHIe++/GSywYo5vBJhSEYwcdU3i0sGoABDohL748uPMjr7My4+yaPlmZlVH&#10;8/V3RufDOLk9uC7gNYARLenhZPqV6hxLYqEEstgc0VeiUe/Hd//1b77O7OXdALc//uk3mcU9lYZc&#10;c3V+h91D/+SdEve4amBrAIQqoqRbwhoNnkQ9x6s3/SI9lec34NJ7+Q8sgSqR1QCA3Xpn6kRHSIVA&#10;bwa0+N4ZPIFYaVPaGofdNWvWHLdiY5TOBfDcRAC4d0PN4N0zXGDC3q2BiF4N6GPL3i99GyaHZXsG&#10;9aXvbNu+ZV2saG3+CrARRXU6jEJCSaJmyRp6db9eAWR0azfcOCY6qYbrY2MCzz73ZCih+XJxQQBs&#10;Gi8lNqUu1wmKZ4BGp+M44idWpsFZ+q8BEk9tw+Y4d4Y7RhZHKPnvvntJ2r59Y77W7JjSbc6syWnZ&#10;0llp3pzJ6cYxA2NiXhP2DurbMWZZH3z15TFJ8OJ509LSO29Jq5bPTksW3JbmzZ2WDuzdmoH30TAg&#10;tMgin4as7joXkMOMzCd5+4ybAgg+/fS99MMPX6Xvvvssi1LvpjfffDGzz+uD7QE2rIwbCnZkbgOs&#10;xwh/4CADwsbMOm48zoT9B5rjxl8bIOh4CSOJosQxoqBOhSlhKsQdgwiGJhU4ACLCEmnfevvVmFvA&#10;tQBEUXLT+xEdsUjzIuzbvz2e4+nDj+b7rQ3QwIwYG4Ch77p8xcJgpybnAXY6KyanHjorcRCgug8V&#10;xFtvv5y+zwwWsH397dH0d3/+TbC2YcNlYO4X12V84NfI3UPuM2wKyIkwABoK/S7LrmI7y6bC0k40&#10;BDasrdooNu3dMOb4VqyWwIbbC12ZiAsiabGKkgi0r+JapH3Nnj07fOxYgbFJvnDEV+cxghFn1Qtb&#10;A6aA1X0xOLo375jI7ztJ707cx/ABtfeq5Loebd+xDthq7efld+jQ5qjGS5wxGgMsS1lDgZu04JYF&#10;8IAaAMTidATiQbF+GjVZxFiZiJ/E0RJmQ1Sgz8DaCrBpeAXI6D+wuIrBnZuklSl+Zt27XRGinxmh&#10;xowZFvNc9rry0pg7s2vnPLq3axKT9rZqfn5MLNys0VlRzOjesX2TmPy4e9c26YrLc6PtdmkaNCiD&#10;df+eqWvXS1PzZhdHI9aZMRTPiJ3ecCOWNCcDydPp++8/C2D7/vsv0o8/fhfgNn365NQyd7orM6Mh&#10;nmNgZjGSPpqVEJgZBPxnfOFm4V1yu5gwcWywYe8ZgFJeswjqpMQxYo1ORaTk2mFwmTd/VlxL3UoB&#10;wERm+12L2Eak0wGVYvgZO45Yx/l1RGbg1wUrBSgcf4l4zh9z/fDjdQcaRE/316lZyg0w2CKR965l&#10;dwZL++G336Zf/Sa/k99/m3748essZj8f7809594xI6yzWBTXHQkeuXvQtRZHcEAUk3RfJEpAbrgq&#10;j50oFK4Y9rEOszbSZ2KO1umxwhqf2RWWJCqFHxvXDQOpuSO4DGFs2hlQ0860t86dO4c/HN1hiarR&#10;zjh/A0c6Qboy96PnBKzASh/x3rBMA4d3DfyLwcNAUbm9dEiXdmxbl7aoNn9evo/gg/h4Rh2UmjuD&#10;UatsJwoYufw3chrBdUCgxn8LQ6MT0ziNtsDMaM0vCthFPGHeb2Ska+GzVgKri07NaArYgBr2JjZU&#10;IkAOwsBSgzFqMmgAk8svb5PBr2W6+OKzU+OLzk1NLj4vnX9OvdTw/NPShQ3qp8YX52ufdWK6+MLT&#10;U+uWDVOzJuek5k24lpwa55k+jwWYpdLzGnWxHJZgYAEAFi2em5557tHM2N5JX3zxfgDc119/lN56&#10;66XMCiblZzLt3BWhi9O4+V4BgiJKEeNsI3rpJN4fVwHvjh7Hfno9urHCkACI+mCOrmk7tjz62mFR&#10;N8BLjyVlu7lSWacxa0tKdyIjRsPXDnh6X4OH9M0iFTBrm0W9y6JOV3S+LMQvHdV1RowclIH8jihA&#10;jVhONPTO6Z3Ui67VhCar77kr9Gv/8S9/SH/40/fB1n71m8/SS688nevARYOf46z4dqyiHHEPHDgQ&#10;37NVK5l8zQHbKnzktA3rjsPStBMgpR0xOgE5TKoMkLY7h1uO7ZxsMS+WToMrgJIVmVVUm6LDFYXA&#10;kGBAxeRECwAzrA3IYXDcXrBGvpjF4OW5xYhq8wAUeBl0FKJ8MWroN1i/dxr9pA7YavfXpUvHALaK&#10;sYXSMz6i5TGzdfwHchq4TqvDmPDFiGXk8sGNvhoCvyDxpJS4GqeGXeL9OGT6r9EYPYFYTVFBIwRo&#10;dCPAjo5N3KKYR3oTTpUcPVkwrx8zKk3MTGP8uGvTwPyfDi5YC2DpeUUG08vTVb2uSMOGXJUGXN09&#10;Sr9+OoLIigvT5Rl0zLuJWWBZmBLPfCId0Jh2c8XYFi+dk559/rH0+efvBbh98snb6csvP0iPP34w&#10;zchiaq9enXNnHRKMC5h4VwYGLIj1UIPXAYCHfd4nYAOinsO7dHxxaahY1oh41/Z5v6yTRDusmdGG&#10;KMhwQ68GtArLruahYOyoJhgBophhNV3ctAxMEwOsMW96I4Xzs/oBScCGsWGagFe9KPF9e+zFNtZe&#10;gLX5vjUhgv7x736VfvPbr9Lv//htXv9l+uSzd9Km+1bHhCcshYwHgAnIUOibenHDhg3p/vvvT+vX&#10;r492walY1EcJRzP3BIdZ2+0vxwhH4/cGhIjQjFWMEdYNliJUSAkGT1ErQEw7IgEAMwOm9Ehbt24N&#10;wwG9Gt3v559/GpZh7j7YmphoJRIqnFU/XDhCb5aLb6j4PgYHAxOww65tN6D5bnkQPtqxSx2w1dqv&#10;MDYfCsNAuzEL9J+nPBHEh0LBgVnRiQDCgVl8s9+IVkQL+hR5voy+dFYUxkzxGpFYPCZ/oyswA2IF&#10;2ABipAnK2zRI22X9MDeBhrh79+6YmITTLz0UfRQRjSKZMpe+Y1PeTnF+XIGfxSVhVxGpsHZFujED&#10;FSAiYmMUznO+eTCdr+NiPq1aNwsQIIbu3L0pvfXOi+m3v/0yi6JfpF/96vP0u999m1566alcp82h&#10;o7vjjtvCZ8v70cCBE1Cgi6H0B26smgDEuw3RPTNDLM47JPYV0Y8FDii6ho4D2BgT6Np0HGwJWGFv&#10;QJhYaN1x7um6/KpcWycD2oDt1iw235IZJjcNzE59gBZAwcqA3ehrGR9uC1HUu1APoihQBsIU9iy6&#10;DB/7D+xI77z7aoif3//68/TrHz7PzO279OXXH6Z9B+4Po4ioB3or7FwWFZbvZs0uyeJe+zzAtAtG&#10;Li6YpVJ6eCyuhNP57/vbj21haHRf2hXGBiy1udLu7Mf+/CfKGjhJBEXNoY0ZMM3MZa4L8brF5eP7&#10;77/L7WNtFk37h8RhgOaypD1GqqpcgBv2po8gAAYoAzrRWJ8RMK8f+L76SKc6YKvdX01g03GKXsFH&#10;9LEAnJHfyKTTWrffx/VfDi55qzA0o5yGceaZp4foKB5SAwJwJcbPjEk80IkFxWGy6D78tzS6FtFB&#10;pwB0GnyvXr2Ox6vSv2hIRBGN/KJGuVE3yazxwgvS+Q1yozzt5FxOipnTL7zw7HTFFe3ydelqGgZw&#10;YZ50NfKsuU7knKt/Upj7WYbppiZNHluJXK89k3796y9y+SxE0d///rv0+uvPpWeeeSRNzscomI53&#10;6D0BJ6CGPVkHbvziiCxEFR2eYh1wAQziJmW0QvwjjnKABVLEP4wNABJxgA6dnPoBNP+xTvfD+LBO&#10;PmyAzb0AE3AD5M4DhP5zr1BXLMd3wdgwPyK16wBaQIlZMkaoh8KthSiM1TEU/Md/+lP67vtPQ8/2&#10;uz98l15747kMssMzG+wZx8vwgSmdf75Jr4mU0hHRa8kIk6WEDHAAjD4VmGHp1hmOHCP7im9MDyZ+&#10;tqQp0r4YIfwnklJ3lEJkBY7alXtrU9axN20MsBlozRjGOioCwsQuwE30DGAzQCvatDahfWNvwBXI&#10;cQ3RdgCg8LSSYVq/QAJy/bIoWjeZS639CrBhYOFceMwHDSU3Ehr9fOgyGgE8PlBCciTeq5Iu1gsx&#10;sujJNCCBzocOHUpPP/10ZgX3RTyi8uCDD8bUchqzRuYcx59z1tmRBNLoCtQAmdEaYJlcpcNl7VPf&#10;fqb4uyoaftHRdO5UNf5OnXNn6dIpZn5vl5kKMZruTISEeVEZPOipin6ETlCncM6AQf3DmdM1jfre&#10;A70XZjNl6vj05NMPpo8+fjN9+8tPohC36N0WLZmdgb5VBrQuYThwfQDBPYZ/FssnICEyAhUAxCrK&#10;ism9gr4Me8ToiPVcI2TSYGQRQ0m5bZ3uh2iJLQBBYOm6rseayRcOIKozvSbxskSC0DuxIgIporJn&#10;B6aMO56f6wOroA4JmB3n3dCN0j+5ZsXoOsd1hI51vLxd3J9f41/++e/Tb3/8Lv3p735I/+HPP4ah&#10;ZeCgPvG+w/9s9MgAAaKombdMmmLWdcp9M4TdfPPNeWCYHG5CUg6xmjI4MUaJTfXf8wJYvmuYNfAG&#10;mnS7Bgj+emJ8uZIsXrw4n3tHBPVrV6JZOH+LbAGu2psZ3wXji0DwrO6nHs7hhuQ8ejkMz8AKvKoB&#10;uEplz8ChndLFea7CHLVHxgeg2759m6O9e/eoA7ba+lXuHi0jCD68ro8pcdH9Qus1TCMSZkY8BWhG&#10;MRNdSDXtAxMhRQ0UY4BwqLvvvjuLjw9H2bt3b+6guzJbeyzt27cvLFZGUscaVc8+85wMbFUGWY0H&#10;awM0vfr0TNddf2266eapadXqlRGmhQHK+kHXsvyuZemO3Kit08UQlzAl4pcipdGcudPTzVm0WrR4&#10;XviUCYPBnuj8zGbuulIj6XAAgdWOnos+i07qwYf2pK+++Sj99nffZJHry/T+h6+lXXs2p+m3T0pt&#10;2zXPoscVuXNNC2Bj9aQDK75/Y64fGfOwAiB+UCI7uG0Q+bjQADZLrAmQADZgAHSwU6xEVAdDAtES&#10;MAEo18LY3Iv+DeioMwsyPZNOCtgwZe43GB9R2NK1fF/6ynvvvTdAFBPHNCjV1YMuVJ0wQfdzb+Ap&#10;5EtbAWwiToSM/fbH78OHDcA99fQjUR96J+DDCgoIsDHzpdKzSSnEz8zS/AMmLwak2B2dHLAhwgqR&#10;ArREYfcGYL4tfSiAB3aYMJHZ+c6TamnhwoUBVEAHoDVsqB2bJObiACuxyAZObUxbxwYNlgbbanCr&#10;JAXt0PF0dNqldlqs+YUNOo7EgAwUUqD9SDRZB2y1+KsiD5qHHxvRk2IfU8OajFrouJFKNlosDcBZ&#10;N4pViSdN5lLN9ATUnKNhYFFmG9eQFyxYEEkGpcdR6M00Oo1Cw1GcV/L7uzfgI44AtVlzsliWR3AK&#10;Yjo2wHTX0sXp3ntWph3b70/3rF6Ry/K0Ko/mK1cuysxwXr6PpIM3p3tWLUmrVy9O8+felu7JYuWm&#10;TfekzZvWRqfQQQIMF8zP++5JwnCAJlGmsgZ2yx0oi88P7g5gK24NH3z0etqxc3MW6W7MHZ7P0xVh&#10;RRVcTkyjB6PLwsosFSIjhb/IDk67FPDACRgS6yiugTPmAZyAUVj+enYNHaAMIUR/QAZUACXGRi9G&#10;12Y/8VN6Iwp24ISVASjgQKdGb1aYIzcKojAFPFAgmjufGEpfyPVFYQAAHIDPNd5+5/U4FnALBRNG&#10;JfLkm28/DZ82fnZEWuyPzhALpTbAYijqxXDSZQ0ZMiQspPzbuIJgpwAUm3QuYGRlBMIAl6EDqHsG&#10;9fJMRHdisvtgpkUUxf60ObOaFXcPS+0KmGmf2m+lizsr2rv/1ChEUdIKkRNIOYYYal+RXqhaYrDP&#10;5+gvjg1rbmb6lr5bXh7N4nAdsNXWT9hHFjGPEkXonHy46iNWs7EDNlZOIHYc1OgU8kfF1ICR44xk&#10;GoyGU5JFGv00LqMhfQkWR69iO1BzbGlozgdqBdjoSJxz863T0sq7V4RpnqhC8c54sDY3aMkl7151&#10;VwaupemO2Vn0mzUlzZkxOU2bfF2aMG5YunHs0EhlJF3RlEmj06I7Z6S7VywIR18uDcQ7CnRB3sCW&#10;CMeRmBsGtlVZGW9Ojz1+MH3x1Qfp8y/fD+X4p5+/mw4+sCsU8oDtqr7dQ+zEoIAb4wXwEhFAic5Z&#10;l5XQPr5sQpF47gMngFiFPa0OZ2bAzTI4YsSwiLvVwTmA6vA6M2ZIDwYsLbFRFlzXBgxAcdWqFcFe&#10;sB++cfzaiHBAoBhWqBMACAU6ZgTkMCwOr4wy9Hqst87DjnRaYP/Jpx/m5xwe78fziRdlUBAny6+N&#10;QzKmq77YFD82bUXcr5xnMvJiaJgV1iZfG1ZKHKcP9Ax0g0WvC9QYr/wvLjniOjFJkQecl4UzeQYM&#10;lyrBOyDmGly1s5AIMrgZQLUrIAeQAK7jMUrtW3u2JE5iuwDLPgDHpURfKGCmnyjOB2ZUNAxpgLGS&#10;eJpkYGtcB2y19SvARn9mFPfhjFAaQmFgtvmIthNHAZuRDgASJTUe7EpB8f13HjbHMoXRKbYDTA2t&#10;ACdQIxpYOp453jqLmWSH0s/In4V9iDM9/PSh9GoWhw7s3ZZWLV9YgdXK+WnmbePTzZOGR5lyw5A0&#10;efw1adK4IWn29PFp7qyJaUYGN6FY+3bfl0VjHeKxYE0U8vSHWJrwGuIpsONwS2Tcueu+CEV6973X&#10;wmtfzOh3v/w8i2TPhzgp/IybiXVMCDPbt39nFNk0Hn7kQKwDMuyM3xwdmwiFAlKAhpMnBoKNAhNW&#10;TqFFOrqQHYyMvksMKq9/8ZXAeeld8/N1pgZLcn0iNvDHbjwHhgNgPKv7uCfQZRRybUkpgQ92VIwR&#10;RHbXB56cgDFN2V4wQ4HrJW5TnUVMeE/r1q+OrCWiKCRPAEoMEO6vwwMGccPiUoXWcbH48MP3w5AE&#10;yIGp9+K9E92xWYy3OC4DPfo0IC8A3XsSTiXTB7ClhwTm2Jbnwb4Nqtqcdqa9GTyLOFlASrsGRv5r&#10;z8ANgwNYmBcGaIAAnIwYjgV69hHnHUdlQ0VTHI0VwNa7d+86YKutXwE2PjqsPei2jwzYgBFGhXHx&#10;0PYhgRprkAbhg2JmLFlES4BUQM0SUPFVk3cNADrWceXaxbXDNvs0OucYUf1nBRX+YvTVaDG1P/+H&#10;36ePPnorbd+6NoBqw7q70ttvPJ2ePbQj7di8JG3bsDDt3rosHdyxOoLfn3x4S3r71UNp++YVaf29&#10;i9Ohx/akl154Iv3wwze5Q7wXHTlcWrp1CZ0SUQx7wcCAEidUeqP7t23IAHFLsDSuDo8feigMBnzL&#10;WAABATcM4isLJOOB4HYdFXjZxqWCjk2o1QMP7s0MamXcxz4KcYWejNsIpsKtBuC8cOSZADoioE7v&#10;Pj9FH9yQrhsz7Lg/G0sqtoVdAcPKKjopM53Zed/MADbxvafUOyHuQzwEGPR8ANo1PYvjLYnJrs1S&#10;rJ5yoWGO6kN5T0ym1AdK4kwBGwOKutKJsfCyFgIIFkg53j777JP0z//8T+m7774JdyDfdf+BXXng&#10;eDxAl6hN1PVuCjAzRHg/AFBmEG49UjLJ9PF3uU3wS2M4od8ifnPQpdcrKhXtTLvSRquIhGqCHeCG&#10;YRmo6YuJmQCMpRWgkRKkbpKE0sBqO52cok8UVleMaUAN2F100YV1wFabvwJs6LYP5IP7yIDJiNev&#10;X78kJ70EjEQjIGA0Rver8BiTt3DANIt6NSt2oe9S1XCspRTGvDhk8kkbPnx4gBhGSDwAYo7XyACb&#10;0dU2uhdKYI109KgRaeeOrenTo+9lUFuf1ty9MHKrLV86I73+4iPppcN70oEdK9KezYvT/evnp10b&#10;F6ftGxelh/euSUee3hOZPXZuWx3B7++/83L6l3/5+/Tf/ttfopNLJ+SZdEKdCKgAJp2Mgvydd18P&#10;kRIjo6Mifgk+1wGJaJgRxiKECEBgNgAEuyKCKtiHpAINLzw3guCJb/KZYV1cNyj/Wf+4anDFIIJy&#10;kqbsf+fdN6JjAylADHzUBcCJ6xTWxsKq6PziF0UfADnggl2pN6CiL3zyqYfTyaf8PBie/GpAAuPk&#10;3gK86e2AGBHa9TG51m2aB9gAE+BPP4mtCZanhyMWSmgJhL0/bJPLiqLDMz48+dRjkWnYMe773vtv&#10;5ffwYgbDDZHLTYC/7+G5iLpYJtaIQXp274c4LW8c0V2Wj//v/+//jAwf77//brBtbRS7olYg/gIy&#10;gKa9GVwBD1aHQWLpRH5ASAwHxiQX79x/Yi/R3LNJHCqbB7GXDpIxo3Js7hg+be3atwrjG0an9OnT&#10;++igQYPqgK22fq3am/PgkqMaBFArugMipZi6AmxALEaqzpcFGxC2smrVitCX0JsBJhQe28P66Dso&#10;+43SnHIff/zx9Pbbb6ejR4+Gqd9IirEZTencyqhJx6YRAks6Oa4AlOrDh12TNmUR66ssfghgX7pw&#10;Rlo4f1pauWxWeuKRLemZx7akvfctyoB2Z7p/zZxc7kgbV85IW9fdmR7csya9eHh/Pm9DevXFQ+mT&#10;o6+n/8//57+m/+v/+tcQF3Vaehx6G+BGYQ+YsAji1eFnDoXoqLNhMvKtCQYHbDoC3Q/gk82jAE3l&#10;vT8xQI0o6nz3IbpiJq5LR4XNMQhwt3Ed+dUUQKazUJ7LWeadAxDXdw4wBDSPPf5gKPExxT5X9chA&#10;MD06IjZFhCMOYmZcV7iFPPzIvvTmWy9l1n1KHC+hJEdlAEufSGcH2IitAu0F7HNXIYq6J2ADavR2&#10;OrnOjxl6d3LF2eZdVpZT4DsugI3+lohsv+cgYhYDBaAwiHhPxGy6TczUN/C+1cW1vBN1VQfX+vqb&#10;z9N//W//EgyOmAugtCPAxj+PIzhpoLQzAyn3JO1JzLLsM3zZPvjgvUiqyZWFuK+oH1EbgPoeEmJy&#10;lHb/ygl8cYj9wNagpAD0Fi2qKSYzsH1/zTWDxh7rZnW//9k/VlHApiHSNQElrIvei/IVsLFg8XVC&#10;vY1QGhl9FHAT8iQOkAhQ2B5dHAWs/dIWcdI9ePBgeuGFF2KmIgpjo2hNYDOKOpdvG2DDGAErBTMr&#10;16iRw8NQANgefmBnWr4ki1azJ6XFC25Je3esSg/tWZ22rc0dZOVtaf3yW3OxvC1tXD0nEk0eenBL&#10;WnfvgvTQga3puWceSr/73S/TP/7jHzII7AnfMro2jVTnAWzYgowdAIlyH+MCQCyD8oDR83gPlMZF&#10;wY+9iIig/8Ew6KK4nxjpKeJjRG/eKI6TMZcIRtSiOC8B1joMVkJhD9iIxXRIAEpnVgALoKL7AjyA&#10;1zqlPZDAiujrgA6grnzX+gTzkl4JqPKmB0g6NpZIrC755xgirBOXAY3/fAKxxF9+/3WwMD5mLMjS&#10;U7FochMRCkWsVW+O3t4B0ZqYxuIOILBI73jkqKHBeBTP775ccTBmhgcMWr0BBncP75hO0L1lr8VI&#10;MVNZdD0vhsZVBqgAOCFZBlcDKKamvVGLADb1lEqLnk+2Gem2gKQBgYXVOwNsdJ2AuAw2QA67BG7E&#10;b+8NuCm+ifdJjAWurNqDBw96fPDgwa2PdbW63//MX/FjA1iUn/QOmBf9BKdVei4jH7HSSKzT+4Aa&#10;D1cJ7Mt0arzBiaAaDisqgKSj4E5AR8Gdgv/a5s2bQ99Bx1YaHJ0HUTa8uY9NcKtggvzVli3LjTYD&#10;qyn3XsmNeu+uLVkMnZPmzJiUFsy7Ka1dNTd0a3cvyeLfnBvSwtnj0l1zJ6Zld05JKxfenNaunJOP&#10;mZfumDUlDA0b161IL7/8TGaPbwfLqhJAdghgI2ZhSZT9RKDii8Y3C3AQOwEPMQoTonMESHRNcnOJ&#10;KsBeRBvolERBQIdB6fAGD1a9kuW2hEIRg3RoYqOOz/WCJdD7BqIAA1MAlEDPvdWnWCcBmzoCNIkP&#10;AUAJ0VIX4MANBTPCRIuOTYJQsZX2Az5irutiZ9gS1sTZFmMjnko0qRP7/lws6JxYNfn/YUquQ11B&#10;Z2sQ8D75PGJsfODUy7N5x0KSAKAlcHOsd6Gd0cvZ553Z73oGX23P/b0379Y68ZvKQ12ImsDWoErc&#10;pOqonGorIwKrJ32tUCrSxP79eyOsDHMFZoDYda0bGAw09HpADugCON9P2JqYXOwT6wTYGDejgkFa&#10;f2nZskWdOFpbPzq2ps0vCnePiIer4WxIB0HpyyKp8RNzdDoijVFKh2XlYpGiuAVu2Nopp5ikpZrh&#10;HHPT6FB/YSyiEEpDKwYF/xkUjKh0bNaxOUYLwMbCpRNhAONywx87dkSaO2tamjZ1TKQtGjakRxrc&#10;99LUr2frdHX3VqlPtxapd+cWqWfnS1LPK1qmq3p0SIOv7pLGXjso3XLT+DRvjuSCy0Ks0/GBDYag&#10;QRfRSocBTAOPObZa1yEp8/3X8A0GGBtgK6wMY3INndR6YSg6vPsIQXMstgF4XMN1ifiuo+jYOjIw&#10;0Dm9N+934MD+ASg6nzqqB1ao3gDQM8j3z9KIUXFjCeA5dl3ASawEUMLH1Alj4ceHHdGDqQ82RRQU&#10;WC87CEarLsRKIAsQMRNtREiUQZAIpt0AFrpSeiaKd87C2pTzsSt6MM9kP2ZjnwGxFAOrYmAkAZS0&#10;RayOWKala2GA1ADev+L+znc9A6rBUCC8+gG3omdTsDhqFXpiACdVOf0fIDZoGAi8Y0ClzWGHRU1h&#10;zgOWWHo+rNs+oKc/GPQYExQSTp2erRZ/lfHg4uPApjEZcXx4numATacwShEBOGDev21TMAOdn5ip&#10;45lM10ioUVaOu6dGMDwrE6DTmPmiEV2JuFhaccIFbsVKWvnOVYYFIqrwF0kDicGuce3o4ZHNo1eP&#10;Tqll84tS00bnpqaNz04dOzRKzS8+PZ13xt+ms+v/u7z8eWp4zknp4vNOTRc3OC01uejs1LZVFjkv&#10;a52uyOzsoovPj1hSjIsOiKijkRqBAQDg0pF1dsyBkcD70alKfjBLimNAUGaoEk9I9CJy2o+t8P3T&#10;KXVS19PBgaCOwMIM7ICe9eII7Vj3wD7MDCXsh4rA+/RuvVOsq1zffbFODr4HDuwLVUE53gBD91mO&#10;O+PMelE3TOvTTz+NwUbokutV+089Hmt7/gX53PPOCBYGgOmzDAZYPfAxQAEN9yg6WsDmW6mzenCh&#10;8DxEcABNRHSuUnRSznM+YLItXCjyNgDoudS3vG9iO2flAnoGAu2DGwYgJyGIdOnRo0fUTduq2b5s&#10;c0/tnOMwgMOoDRYc1YG7QYIBRFugLgB2BixGBKoIriaMIIwL2gw2x4m4GA8wNsBWZxmtpR8nQoyN&#10;46jU1TqYTklnpnECPJ0e9QZoLGUKUY1ehkLVKA70iEtGcWxNR9I4jeLF5wd7M8s4fRtragltwdw0&#10;OoYDDr/FMkoUnTRlYrp3rZm9x4dITCzBTuRAMw/CZbkhShbZp2en1K1zu9S5Y6vUo0v71LtHx9Sr&#10;+2Xpyi6Xpe5dLk1DB/fNzK5/6p07RNcul4fIQ29FF2KEB2RETKwUkANuVj/MqzAjozmRSacyorOc&#10;afBEEbnvKc8xOrogYGd/TZHQQOCaJkTRKYitlUFgedxXHcrcq5gN3SI3g48++iDt2bMnZlEXAiW9&#10;jzQ+jDeYGSdbynLnOu71119P5gvduHFjPmZVGHGkwaYHBN7qi0FL1fPWW2+ll156KdwwDE5Agf4I&#10;y/QesDrP4NxXXj2Svvjis7ifbCtPPfVUGIXWrVsXgeV0qHKusXxLJsrZmNVRWxBPDEBkVeY7RyWx&#10;Y8eOCLdTX+F2ruG6rgGYhJIBacdbVzfPyUXEc2BqmK12R3KQ5tx+z2GGea5KBkltSyERUINgbMLI&#10;5KIjinrH1AKACagBSuuFrWv/dJ0Yne/oO3lHdG36BT0cQ43jAT7mqF0JhK8Dtlr6FWBr1docmY2i&#10;oRitxBjKRmoE81Epjln4+F5xY2D1o5Mp1imdlRWJyGgkJMbKlaXRaGgaKIXtN998k5555pk8mvWJ&#10;hoeZaXCKdSOqYoRlqh85ekTavGVTWLB0RmIvUHg+d8o9u7en9bnTbrt/c3o8A8uunVvz/9UxS/zO&#10;zIjuz8Cx/t67011LF6YH9u1Oe/fsyPvvScuXLU7SFQFjHQFIABwdnshJtwXIsDAd2tJ+erTijQ+Q&#10;XAOw8xvz7MQVHYH+B1Bp/AwECl2Nxk8B7VzAaZS3DVuwHu4mWXwDaEKjqtz9k0INIDKC0UV8pXUg&#10;QSyl2+KKI4SK6EknKkwJ0xV0PnDgwDAAOdZ1iZwGK8d369Yts5zLs8hm1vm+0RkxDUzdQIQdYaol&#10;W61BBZsiQnIFci9O1Bi4QQr7ppcVc+kYzAUDw+AweQzSYKd9OB7b0wZKJIrBzNJ3Jz5W/2UFaRjn&#10;FVciYrBnUB9LRhlsDfsykBpAqTecT2drwNSmtC//xacCtD17dgVTJb4bZHxXAxNDksFLu6cL1B48&#10;v2I/5mpgBKjav/kPMDeDHe8CdWBQqQO2WvwVYANqTZs1jKBs+hUdGw1H+6tR7KdMrHLas8rR19Aj&#10;UQqbEs4oanTTITQ0zAIgyaMGkMx5YHTm9kF/VkCthFJharYZZbE4y2aXNE29r+qVBl+TR87+fSN1&#10;DRYwePDg0Dl179otde+WG2HujALHOdoSn4kkgLlzFqnVpWf+r+MSg3QAx7nWpR1zh+gsCLp9sM3S&#10;EelviCIauQbtPVDw60waug5lANABFGKdOpTrlrAc9SAmYcA6JMB3L41fJ9DJLbFa2xT1sB04YLTY&#10;LbAgQgkJ4sLgvyUgINI7rjhIWzZuLMC7RXRunVx9PDeAqClCVoHhcptVAd/UAt6ROmLsxHD6LOIy&#10;0c+7qdQV3HvkRWuW/1c6LP8xoqLTcg+iMFA7HpaXv2ulYzUtnjlkG+Vz1KUKVLf0v/ifKa7pPQJ5&#10;zJ1Kg9hPf8kNhqgIoMTbCtkSjypkyztxrjalYG2s7o6R6BIDpj82iGPVBiKMzPdmqPCttX3f24Cv&#10;LWgD+gb2xmiB5RfjkEHRt/aeDfCAbdiwYXXAVhs/wEbHxpzfuMkFqZrstkpnrRihsDZZKxTzInAE&#10;5V1O4e0jo+ZGL2KLDk+cNbLy5KdTEWQNhIxiMmgQVYzYGhlAKyNpCb9iPFCq7fXTGWexlFa5sXSa&#10;Ilo4FzBaD1A8u9KllHMLWBbwdI169U6OQkfler/4xc/SiSf+Irax6Jblyaf84rgOy0zxjRs1PLZs&#10;EHqnotsq+kSABAhLVo6ivwFa/gNbjR64AQ37/GdwwY7K8xHZ1IEXfFWveiGen3DCCfEsv/jFL+JZ&#10;FEkTiz6yvAvv1DuQ2PGUU06t8W6r5/fcru2aNYtzHeceXHAAPLFKoXcrzwmk6L4AZvV+vfvqWzhX&#10;cR3XtA2wVSF6VZqfAi716/vWmLmYY1mXK4u4epd24Fq+pXsBM7n8iLf0iFgvtgtMqAeoEzBcgCbh&#10;AuMBowZgcw3X8i68M8D3xBNPpEcffTTYulmqiJMYObaNpdKFFnBjoS1WWYXIiZlTOQBWbBzIauMG&#10;MAMaURewjRo1qg7YauNXgA2gUajzwgdaOqkg6cJSfGgfF3DZphjRjXaMBnRKWI2OUEQP7EU+MccQ&#10;e0QSDBo0KDJ+GM2rxk9U+KkjnHVG7gRnnpXOO+fcyNF22qk61enpnNwxKKhdOzp//VPTyfVOSace&#10;m2RZZ9FxnOPcs86Q3+3U4529Xv1TMvDlDni6806Ia+h0p55SL+5RHeP4k0PRX+/UE2N5Zr5m25Yt&#10;Uoc2LVPr3MAvaWpG+0tSwwbnxH7nnXpa/VBim+CG/s87MiCwHvKtIiICeU7O1nUAVjPiIZHQ+xEb&#10;C1B0fHUuIKGeAK6ALnCxrbwvHde7tAQGFThU7MT+6r1UmYoVHdt2x8UzHwNO/0txPDAo4lv1rn6a&#10;m0I97XO+2F7nW5ZrWVfKvZwDgC1dvzxfAeVSfN/qvlUsMiCmr9WWuJI8+eSh0N1xM5KswBJ79/4w&#10;L8XgyWBBt0hcxvxcs7wD4X0MWPR4wI1erujZrAMtore2XlgaXZ5vajtgw9BJJgoAI8oylBDNMVn3&#10;JVH069evDthq69eqFWBrfLR1m+ZhPABufJZ0VFY5hgRimY8M4Hxonbay+vQK0Qo7KRY9HQ9gKPQx&#10;jjOSsmzOmWMmqxHRCXWMqvP9W2A78/TcAI+Bm3Wgo5yroR9r8NHJMwidcmpmYqdXDCHum0HoLAwh&#10;n3vGabkDnVwxEYAA2E48+efphJN+ltdPim2n2n7iSal+PRbck9JpZ+h0eXveD7Q8D0Dt3PGy1Kt7&#10;t9SiaaPUrPEF6eo+3VKjiy/I+yogcB5Wc975kgTUy++qRfg4hW5t2dIwBsjcoVOuWrUi3Cu4QWAf&#10;RHTrkh4CDJ1Ph7esABtQnFg98zFgC4tofl+Oo5/CTHSo8l7VqYCOEuCbiw7uHTtXATyuq/jvmApM&#10;K0ZYiu1Yk+tX77o6xnbXwCIV79r9vEv71Y/YSUTFtIu4W0RM2y3pzkohKhPBFf+JzdiewHaqDEYE&#10;xgvvjaqDYzAVg0FUOzTwATvAJjuMepf6lDZHD0hywOwAJB1mSReFUWPjCpUKqYTVXH8AbERTfSAG&#10;+8zOsG/9QJQM0dczWdJrjh49ug7YauvX/BiwAS86FB9RSpviGkDsAFBEKsXH1IjCQplFLGIUENPh&#10;MCZLRYOkE2E0MNcBg8H+/fsjgy7LqAankZXOpGNZAiSApli3TYcpopR76eAau22lswMjhZtCiD55&#10;pAdcQIFYeUZ+lpNP/UU6qd7PU/0zMsvIrO20+ienMzNA1j/WuV0rkmfm4y01bvqky3LjvSKLji1b&#10;NE1dckM3Ccxp7lfvxAALnT2e/RjT0xkYFIgoWBmdW9ENYhQGAyKodSxOiA8LJkU/Rqej6jBEmqLr&#10;IhpWImCVQ8y7qKzOLM5NQ+eGKdDH0ZOpk6JD69gAx/tWCrMCRt5/OcZ2/xX7/bfPdYCU+7g23R6Q&#10;KEBW7uVbWWKQxT8RY7IEOoo6MwYwLBDF6aIKc2VAESdLX8WQQ2Kg1uD+QqfFqZlllqHq93/4If3h&#10;j7+N/HC2U+ITS12flMDqykBVQqo8h4EDsHoWxbcrYFpA1zHeszZk6b1bxxrVn/5T3UkmzgHMzvPu&#10;yyBjXa45jG3QoH51wFYbvxIEj2oDNWAWTOXcM6IQBXxYHVwDoDuzbmS03f5KNDopd44TooPrdDok&#10;as+SSYxgPTOCilR47rnnYmTT2EopAHd6/cy6MmNTAtyOg1/FBAuDASIKpsjvClM651wj7WkZ1LL4&#10;c1a1PCvvO6VeZhOnnnC8iJOsl8Hr9HonpTNPzcB4Sr5eBjnbTs2Ad3oGx1PrnxijdGn0OkiPDEZX&#10;9+0V85ASRencingWYnB+X4CVUYHVkyKaHxrLJZBn6SS2eB9ArhgViDFcOjjLmlhE9gte8ZgJ0HMu&#10;nZxO6L0X52cgBzgMEt7txIkTI5EnZsxSCWQAFpAqQFXAyruuuQ9AKX8NaN4/MRGD1IEBVrFoOsY5&#10;nt9/YIfVqQvVAyB0XsUiK31baR8GRADu+Rid6LhYu7/48pP02x9/FREOXG1IDAZcLicC5hmphHX9&#10;9//jX9O//pd/DkdZQCeWkwEAEBH/RboIyVMv9VcvYOa/5/Dft/M+ARiLru9c85nVuYBaZTCpDDr+&#10;FyB3HDDE0jwv5gzcANuVV/aoY2y19atiRZsc5ZALtHxIncZS8XGBFkDRMH3IAjYatU5gHdtRSuPF&#10;MugueHbztSqJBfk8vfnmm2HdK+cWcCsdzj3oygCbBqTQjdGRYVEABPhgTWecoXP+bT73F/lcCvYT&#10;0jlnZjEtg9oZ9fP/zNDqnfQ3sX7mmbl+p52Yzjv71HRuBrezT8vHZRH1vNPqZeb283TumSdkQP15&#10;Bte/yceeGPOOAhOdoIzm9C0YxIUNz0tNGufOfKyexXfPkgWvKLmJS/yweLeLTdQRBVxzG8EwuCpg&#10;I+JBebT/01/+Pv3DP/5ddGwhWixurG/YcRlMLH0j7xmoKJ06dYqsKVxBpMam4wEq3nFN8Cp6L8W7&#10;t70AnGVZt7+8e8U3cT3ft9zbAHPCCT+PdaChXQAL/odAG3gZkIo+U1uybsnSSgcp15zgc9k+fvf7&#10;X6f/9C//mP6P/9e/pj/+6beZwU1Pl3VsGymTpFwS7C8tkiQCXIyc41wsThgZv0T3ZJ0mZrK8Ayvf&#10;Dfj7jgYo37IwNvWr2ryUQ1jbT+Ky53Wc85wPuBT7zj0Xqzs3n1fNj+AY/QeTI+HQowK2zNrqgK02&#10;fqYIEyvKNcJHMRrVZAVF/NMANEgfW9HYdRqlEkGqRutYTIIVUAwe1kExy7udE+YDDzyQTOpSxKXq&#10;3GpZQE4HoSfD3vzXqC6/omMaNEQq7YFJ9ocJE65LN44bka4b2T+NHn51umnKdZEld+L44WnKhFFp&#10;6o0j0sSx16QbxwxO40b3S3NvvzHdMWNCumnCyDRp3NB0y8TRae70CWnOzTemaeNHpNunjEpzbrku&#10;zZsxLs289dp00+SRaeGd09OCO+eEZXfqtJvSjFkz0+Kli8LVgPPtHXNnpimZfQ0dck10Du9MJyeq&#10;893jNyY422xdmNjXX38ZMabSEIk/5FPGo5917c23Xg1wE7LD4Rl7EXbFvwq40eNgFq5fvkc1kFSM&#10;QSc20Y0BBCvm7wZkvEtgVQYhoOU921YT3BTHKNbLty3Fcb6Tb+y+lWW1Yum+fRns1IcoBoi1J/VU&#10;5yLq+6/+BgiWRY7NWNgbb74ccyf853/9pwC2f/jHP0WaJRPH0PuaBUz2D9usC1gvwel8Cb0ncbbc&#10;WjBkk9QIqQJk2iswioEp/y8DlW1lsGCN5WrStCl3mmaxvyYQYmJKAUXAdv75AK+aI9e1a+oIqWoA&#10;W48edfMe1MoPsJkDkTWPslQsHkYi1IiujWhKb6QRl05VRmoNVUOv2FzVwYyQRBX6BllBpDxS6FDo&#10;UliR+HxpBBp56Sg6TWEKhbWVjofm33rbLWlJFu/kDVuwYFbaet/daef990Zw+6olt6WtG5aknVuX&#10;pfV3z0kLZt+QFswam1YvvSmtvevmtGjmmEhntG/L4sj8cdfc8Wnl/Alpd9528L7F6Z47J6R75o9P&#10;6xZNSLvWzUzb1s1Oy+6clDavXRj3MZ9CKPzvXpX27t+TVqxaHqIREz8H4dtvuzVEHA3eswA2GSQ4&#10;23LU5ZQrFpEu6IknHw2xif6NZ793jrm98eYrsQ+YCV9zDqdfYhpfQeKt71Gxi4o5AZTCpLAkOiXz&#10;TGBt2FslAlYDUAGs8k4xN9vLf6WAWwGz8r9icRVr93xlXXuovp3BB4ia/+KMYOskgKJ/DdHtjHw9&#10;1ujMtK0LT/P8dGnEUNEsctQd/fi9zFaPps8+/yjJide6TfMsip4bzsu8/ImbLPAyegjRwtiAI2dp&#10;OjqAgi3RWco6A5h8F4DkXRVA004NmOpt8OY7pxhwsbJynPOLntB2KhTbyvaLLy4GEMdUTsREVvXI&#10;mJaBrUsdsNXGrwCbjsPaw/rJkMAiqiNphEWPVcQIBSgp1jUMH7cojI1s2EJFzyudBpquULwaJUuw&#10;dOmgBdiAWk1gs05fJKxq9b0rI+PGhg0r0+MP70yvH3k4PfPY/Wnb2nlp330L0oP3L0y7185MW5ZP&#10;Sdvunpwe2HhbemjT7Wn7ihvSwfU3p6d23pEe3TIj7blnctp619j0xNZZ6cX9i9PBeyenh9bdlB7b&#10;dGs+Zk56+P7Z6f7VN6eHd61MTz6yLT116GAwg917d6WHDz2SVq+7O10d0RjXpr17dqUlixfG86sv&#10;4NGxly5dHLoxub0wPOE3riHWkL8U3z9hO3SbfKeIU7zXdXRgSL8kVpU3O2bHChdxrbkjKgBE0WkB&#10;mGBv4Ia1ATeRBL6Bd1rebU0xFHAVcANqBQCBmKX37jjnFWADYgXYDG7agzbgW9JB+ZYKIxPDR1G8&#10;2wfIikGKOkH70uaAlPAtfmnC9Hj/b9h4bxhfMHM6NqoH7xHI85XEcIny3mNJAum/WE4GGZb4LVu2&#10;xLsAQNog4PGM2qT1qk2KfABUlbhaBmZL+7Rn75WYL+8gdyVGGgNt0akVIMTSMFTAJgiesUh2jzpg&#10;q6UfYLuiy6VH+a6JLBBRIHcXJ11JEQVAc2O4oMHZAXSFyVHoKnQlPmih90ZBDUhn0bF8eI2gfPRw&#10;ZM1ir85AF2Gpg5597jnpxJN/6lT0Vq6hc/Xs3SutXb8mTc4d4J57l6Wd29emV194KH376cvps7cP&#10;pV333p42zRud7pszNO1fem16aPn16em1N6ZnNtyYDq8Zm55ec106vHZMem7DuCjPbxyfy9j06taJ&#10;6a1dU9Lr2yanF++fkN7Ye2t6dd9t6Y2H56VXHlmSPn9zf/rx6zfSb779IH3++Qfp7SxCvvT6i+ne&#10;Dfek1m1bRDSGrL4rs7ipAwFjz055vmrVijAScODEJFjtdEJ6M+wNYwNaWIssEvbp4KI9AB7naFZB&#10;Aw0jRik6kAECCzKgeN9AVYczABRnYFZXgFIGocK4iYzqiIlZnngioKoYm3dt6RsUwLOs2N5PwOZ7&#10;uT+ANVCVUCyuEoBCse7bGhBZNukSgRkRlFRgm4G0zEIFrPiQqTfAw+qBvmdU+ErSWZYIE0YYrhqY&#10;sQLUGGucbz93DwYroOMdYVqeHWApvpdt3qc2WbG2Kt2991baKgmDSkH4lfuXjCnesyJixLNaauNF&#10;FPUNAFuXLnWTJtfKr33HVsHYTCoMzCQVFNy+cpX8U9Nzg2wWeg6dGNBF58qMjj9PSXOjoRq9dYCi&#10;0wF0HBZvu+22tGjRovAMp//QUF5//dVoDDVjCU8/84xwuC2Mgm+ZAiwAG/FPw1227M509P2X0x9+&#10;/WH6hx/eT3/+7tW0/56b0j1TeqR98wak5+4dm45mcHpvx+T03rbx6ZllV6cX7u6fXl4zOMrzq/ql&#10;I6v75+XV6Y2N16SvDkxIb983PL28YWj66MDk9MEDN6U3909L7z12Z/r27R3pm/cfj3v9/sev0i+/&#10;/yo98PC+tHnbptSjV5fUpfvl6cknHk07tm+JxgwoCsNk7eMtLyID+8DI6NdMhmKJZdinM1MDEDd5&#10;vBs0MBTqAAynuLFYBwbel/fo/bmnQcOAAkw5+RKDdFIA5JsoWJN3rNP5LuoItHwruqX69Su25r2X&#10;Z7C/AFslklbqCJ2+uGoAH35kr776cgTH8zHjiOw+hZVrL+ptyequrWBs/nMC5/Dqv3pWwFuJs873&#10;HAWY3auKb+0SlmTtif8ZgOMyYiAAiNgi1iYNPVEUsAF+zNZAq3hf3gPrJfAqgMTBtwy67uNZRCbs&#10;2LEtklEKvq+Sq06I5wbmhZkCc0Dv/fguRNE6YKvFH6toh0vbHDUpSfcel2fG0CszBlkdhqSNm+7J&#10;FP++SHVtYg2TfQA/mWRlO5WwENMzEtP7KEVUMXKyinJhYBFkCTUr/IYNG9L7778ftL40ONT/jLPO&#10;DA9+nSo6HIto/aqD6bwTJt0YuqgjR55Iv/zmvfTbr15PX771SHpq16K0ce7QtG1m77R9epf05LJB&#10;6fFFvdMTi3ukJxZ2Sa/c0ye9tuaqKM8t65reu29w+nTXqPTOpv7p453XpC/2DU/vbemf3t0yOH28&#10;77r0wb4x6ehDU9IvX7wrffPqhvTcA8vSC49vSe+8eTh9990n6Znnn0zXjR+drurXM13R9bJ08MDu&#10;tOW+DdHZWNnUF3viUMrVQ7C04HgiZgl8F9uoeB4KdOIY3y2gBsToovjSnXjSz6JQBejkxDwd3nsG&#10;VjpgYcp0WnRLmA3fOK42b775eqRIYoz4+usv05dffp5++OHXYan92c9+FmFaQA1jA14F2JQCaoWl&#10;ATago9PKTit9Eevtf/ynP6ff/f436dvvvoy4SaIiPz4gDYwxNiBdueScetwlBvMvjq72ex66QmK1&#10;96gNWFfUhXuMwQLYAFaA5r8oA87PxHgiPcDl7iFLCD0j67trYG3ambbEqMDP7bXXXktvv/1m+FqW&#10;pAdy24mqkYfNwCPrh+0MFAYjgxTHa5lagKmBXcSNwZ70UvLEYXVXdOlYB2y19WvVvnnXNm1bHOUt&#10;3+HSlqnPVd1yZxyRWdvkLC4tiJz6ppqzlOGDqCrXvuyqmzavzQ1iWDRiHc5IW8QefmxGVIHJWBof&#10;K+mK3n333fTZZ58FsNFn6JgaHsYG2HQu4HbKSSenk06odEKAwkzw7i+t90fvPJuOZLB5YteSYGu7&#10;F49K999+Zdo9IwPb0r7p0KIMand2Si8s65beWNsnvbW+T/pwc//04sou6ei2wenLvSPztl7py31D&#10;0+d7MqDt6J+XQ9IvHx6TPt0/Oh09eH16d//k9MbBmemFAwvTa09tSV8ezSzxD9+mT7/4IC1ffVew&#10;Na4IW3OjX7liaXR4dcVaGU6IoYVJsOTSs+koOo5Ch1YSG3J7kB2XHgqwMdZwEAZqvzjhbwLYiH4V&#10;kP3kQGqbwUGn1aGJSeJyMQpMQ6f9459+DEfWP//579I//qMJbP5LpA5ST4Bx6qn82SqraHn3hbHZ&#10;BtQYCnxTwIotAkbGDnMPADazRLHq0oF5RkAOKDwPALPU4QE31gbcbBNs3i6Lm4AakwJmpfwErPUC&#10;gDE0oifwxkqBt7blebkTMeSwVGPJsp2IR2a8AmQGT+/JdYGnrCfSIinES7GisrhIHGkAohqgFhA9&#10;YjCi9wPank98Kh2oe3lGIBgxwlddGetAndhtYAdsdTq2WvqJFc0i5lFhVFJkY25mLzKBBlbGWvXR&#10;0XfTs889GamKKMx1TAyDib2kt6ZjQMV1OCM7ak43wflUp6PY5rTI3UNhOS06OQ1PeBRRFFvwH2MT&#10;EqWTUeDKrz91yo3p8BMH0gO7700718xOe1bfnDbdMSzdN7Nv2ja9R3pyycD09NKr08urB6YXV/RK&#10;767PYLasS4DaK8u7pdfuvjK9v7F/+nrPyLzvqvTt/pHpsx0D06t3d8rLAemr/Rno9g9Pnz2QmdvB&#10;ienooTvSW48uS68e2pQ+fvtw+td/+WP6+3/8MT166GAwV5lQ9u7ZntauuTs6fDF4eFYWUSyDmAm4&#10;zGBlxiUMTcdhEFDEjHJPEHpFHMKMAImlIk4UoAAzIhP9WgE260Qt+iLv2Gz5JaMxhsHZFZsCQD/+&#10;7tfpL//8D+n//D//j3A/KUAGOHR46zVLBXqKb1AtfVee9/K+vfb6S+H1T8RWsHeGHXMkeFZMlSuL&#10;Qq+m7linNqLewEmdMV2DYiUC0/9pP5U70U91ODXek4ESsHlPBgaqCZEKCibMjw2wiTzg7jFgwIBo&#10;Z9oYYPN9PK+UTiW7B8dnAxCXGuDM6ioGtEzoIhU7QANwdKKAr2T0AHKYt2OLwYeuEIsjOnfrccXR&#10;mTOn1wFbbfwAW5MmFx6lP2MgaN2meRZFeyZToGmkpkXjGGmOTWCn8fjggE0eqpL/nWhglNIJjcAa&#10;MaZGb0HJCqwwNAkApfvWGTVeI/VZ52TRI4uip2TGppNhcCIP6Ng0arqQadOmpkkTx6X9uzelNctm&#10;pM3LbkrLb+mf7r6pV9o1b2DadkvX9PC83umZZf3Tm+uHpk+2j06f7xiZ3l/fL321a3h6c3Wv9Oa9&#10;vdMHmwakL3aOSG+t6ZO+3Tc6fbp9UHp3Q8/0+c6Bwd6+eWBk+uKh69JHByek9x66LR3edlt69fH1&#10;6YsPn09/+Ycf0n/5b/+Y3v3g9dA5ds8j9UMZQHZs3Zw65A6KDagvPQ+QIRYCNkBmFigTxBgYWDsN&#10;BgCPnoZCnFMtZbZsIwCNfxi2ZAlUsDNFpwYMBRy8U1Y+HUnMqRRRkkb6LvR5mBWfOJ2W+Pjf//t/&#10;jRmd/v2///fR0QGcYgD5t4BWlWL5pOtSF88m4aOkmsCTSwpGw4HWzPYGP3NEMILQpzEw0bGVQc+y&#10;gDT9lAGR6FmvHkAFZthixRrVB7ME7gLdWZm9K9k2iO8MM5gw1xvARgzW3jBXfpMSLrDQE0G1P9/H&#10;NTt16pTb64zw9WPAIsbzgeNb6PtI1aT+7uGa9J+cpK0DNC45XHe4mzACATouK9iqY3xz9bzyyq51&#10;wFZbv8aNG3Zt3KRBAJsgeHnZMBHU2ohId0HH4GNKtuhD+oD8uuhadBKxoHQPRCudTcfUIXRCilUK&#10;VQBm9FS4IwCvih2cnk7JjfqkU05O9bM4amTVEIuDrhEWYxOgfP2YkWnTvf9/9v47+Ioq2xv///g+&#10;d4JjzjnnnANmBRRUgoqCgoIoBsSsoJgARVQEc0RFBRNiQkTMIphzzmmcGSfnm+beu3/7tZoFZ3ic&#10;536rflXP536rPqdqVffp7tOne++13nulvfbwMmrYoHLO8fuXC4fsUy48atcyZuB25cYT9whgo7E9&#10;dtG+5fGL9i7Pjdu3PHnRnlVL61SeuaRzaGwvXNG9vHTNAeXRUbuXOVd1K7Mu71Jpr/LmLT2rabpf&#10;ef3mnuXlW3uVWRP6RRBh8tiBZfqk0WXOU/eWb754p/z2tz8tL78yq3TquGvZfrsty+TK3OMvHVM2&#10;qQJKcAAAh7TnBVwqQdjSZqx2xWQy0hNEwsSU4oi2rgN/EEEWfJlvKjbzWIEaUDBgADVgxowHbDQS&#10;g4r/JGT6ixkl0mqxGgVCmVoKa1p9nUYHzNzf/2hj+7atlKaovmSKeje1yQi5gQ1/iODSUtTwU85K&#10;hRMlsMwWWHY5hQGWDXBr9RF6FwMbgMEPzf/QHhtgBWoGOMALVPETwGIpABumHvCQDgJEBbtSWxKN&#10;BPJ8aFI0mKIGULzmfgDOAEKbMzuDtkwLRAceuH+AHLDjXhGR9j/+00DEJ6p9aaiN3/ixSMS2vKRB&#10;ntamrwUxuCCqht4ObG31obGtvsbKs5vk3OWjbJESRsojM5uo4pJFJUESDAmRnKdC7FIaaAjWPOC3&#10;4fOQw9PkVy0XIJfJmplAqmTMpEmTQiAJD2BDK65cR/VVm7y30BwWXSy0NgwuykhjO7SOppdffF45&#10;/7Qjy/nHH1DOHdipnN+/Q7l0UIdy+aBty60n71zuHLprBA3uGbZtefSCXSuY7RRm58wLdiuPnLdj&#10;eWJM5/LM2K7lgbM7lBkX7laeG793mTZi+/CxvTahR3n15v3Ly7f0CY3tuYmDywPXDin33TC8PDv9&#10;tvLTz98sv//NT8srFdi6VQbebtsto3rvyBHnhDB4H4LIXONnUkNfO1rbALAJwAA05kz62oYNOyNM&#10;p1GjRgWweV9gQtgBSqv51qrxaCcDAFBj0vNpclgzo/wfrZCZJMrND+o7wTMbRFHGnACP/FeSd0iQ&#10;a441ybhAzf8CbcIOQPjHvCuwQ6pf0NL40JBoZ2s0twFkibBNlj7tj0blf7w3QKO9eefGFG3aQHvQ&#10;hIAp3xefljVdgRotUSKv9gY+QE0OmajoXnvtFaa6+wI0/+G+QFWOmwofZsUonc7PpgqNQZgbJcsT&#10;xbvWrTYVUJAobOAwl1ekVHtKrJ40eWJodmrDZcmqC0afN3vUqPPaga0tPoBtrTBF144QfDg+64gj&#10;v0inEhTMxPdgtDIyWWWJcNLemDzTp0+LmvpmGGAgjERImVcSJZE5ogr7qcUvQio1IQWINrfKalVT&#10;W6Wp+OH3ygWtEhrKClEShmlnhaorL61q/9nHl/NP6F2O7rZ5ObLzmuWaU/YuE07Zo9w5rGOZdPrO&#10;5b6zdyl3D90mgG3auduXV67drwLbLmXqsK3LY1VTe+aSvev+tmGWPj9u7zJjVIfy4jXdyis3HFhe&#10;uKFXeXniYZH6Mev2E8tjE04r9994Zpk9/Zbyiy/erOboh+XRafdHjtnmW24WZctHj7kwAgYElBnO&#10;b8QfJIKnLRFAk4SaZcGZ9MwekVNmFh+bQSFSD9ZqSvkYbAiJ0d8+7Qc4CCLID9TGtA8EJIArobTv&#10;P+WHEUhRO7+XngN83B9YMPHMIGlM3/nTrpIS6GKgmatJ0Xq8Y7gL6gDme7of+OAAERB0rjnfFAkF&#10;bN6Jzy3z2fiiuClEOb27AVCaRDji61aBU+8sSgwo5KrRcvFi+r20Z8zSqGY4wJaYLH8NvxlItQ1N&#10;OiPWtlwb5pJaH8KUN75gU//wMMDWBwZk+XmeUZvR4MiD56Ad+n8DPJDLGSPWoDV48aW6ph3Y2vDT&#10;BA/Wnm3kxfxGQ5oGIhhZVE8HU8UJJFOEfwOjMUGnTLknqikYITO6xQSghdx5553lmmuuqYJ7Tlxj&#10;vqjS4EwQ1wEuJtWqq6/WREbnMt+KVRjUXyNMSvFInzioV88y4foKlKOHlmFHH1BGHNu9nNJrm3LZ&#10;4E7lhpP2KJPO6Fimntu5TLuwS3ng3J3K9At2r9rYTuWJizuWx0bvXh5ybOTuZfYVPcq083ctM0d3&#10;DC0OAM65upqit/Qrcyb0Lc/deHh5ZsKg8trUc8uMiUPL9NtHlpdm3l4+e3dW+ebTt8ulY0YEcCgr&#10;borVuMsvC2Eh5LQqviOROj62LMoJxPiCCCJT3uhPSF1DywBs/DIA0Mgv6sZ/5HqRU6AUU92qKUfj&#10;ofHS2rQd4RW8AGgEElAamAxUmXIh4z/SKqoW5Tt/WfryaGVAbUFgQwlord8bF0IDdo1WN3/qldkM&#10;vqdfzhYBUkAHVEVEPZt2wVNdunaK9vCu+Ml0KZPjtQEAFBXGj4AMqOE/UWTmNlcJM5tJaPBTVUS9&#10;NTzXvXv3aJsGjJvUEc+t6gdeNPACUMQlIEdNIAGwGSS0J3+bZ/DctDigyzT1HJ6XfxGwmsOKcl0Q&#10;59uBrQ0/CWyRqFhHUiF4fhOCoROZUjrUqGp05cvh7zCaiVQK/RvtOGMxTOMIXiyYSFHJo446KvwZ&#10;JmmbHK0WG6ZjDmQGuO1yy69YVMP1e342BSMXrYJHUGh3zITeBx9QJk+8sYwbfWY598S+ZejAfcrZ&#10;1Ry95Pi9y8VHbFeuOna7cs+5XcoTVxxcZl3du8y+7qDy0vW9y5xrepVZ1xxYnruqamM39SvPXHFA&#10;eXxst/LsVftX8/OQ8tTl3csTVx5YZt3Uvzx788Dy9K3HlKduO7E8fdfwcs2IvuWa0UeXh++8vLz9&#10;ymPljluvLscd3T9maWxWweYy/qyqyRoYmuDBoqF9KFEkn4oQyHkihFaJ53DndDbFimnovHa2YhLB&#10;lLwrmjntkQdCuGnJNGb+HiAFLJB20sYGBqYoYKMpyrqXCsEsox0BMTlxWep83ra2bWPy5nSpvwez&#10;1v0EMt8TAFuBDEnJsHXMb2hqgMyz0uJ8B3C0OhqcqVLMS+1gVoYpUXLu3n3vzfL1N59HigqHPK3N&#10;ewNA13Le04b4cxGfJe2Jzxc4SQ3i9jCA4j+arXYyiOaWJseK4BIRRWZOAkbRYi4PPsDUNJn+NGRg&#10;JymaRifabQACagZ3bW3wN9gDX0AHfAHbmDGj2oGtLT5pigI2OUaEgRDREDKB0ncjmAiWUUx2Nj+G&#10;fCmalJQOzMKfgXEIgVESmHHQyicCbswE30VGmVGYDogR0mWXq8y07PKh8aEl+VaqwBEW2h2goLFd&#10;d/VlZcyIoeWM4w4pJx1ege2Y7uW8QXuXCwbtUcYcvUu5cdg+5Z6YPtW7TB1zYJl++aFBj17Rr0y5&#10;6IBy3+he5eFxfct9dX/K6J71mgPKnaP2K3eM6lHuq8fvurRvuWlUr3LbpUeUqTedXsafP6CMG3lc&#10;uee2cWX6A7eVSy86t5x88rEVjHYOE2VsNUcAG3+idyfIQE6UmJlJIDE5gWS25BxHQguwaCvMWkmm&#10;zCLrVb72+kvl6Wcej1I8ruNbMuAwywBDAxCNvwjxtWVhStqaPC7/a6CipUUJ8yWaIpw5CR3YIEDs&#10;fgleQKkV2FrBzbZVQ0twawU4x2h4NFfA5t7pK8strZPLg8bKhJty310B5JJ8v/r6s/KHP/6mfPfL&#10;b8PU2277rSKvT/oIoBfAymUQW1MyJOvSfnNqGeCSoGtQzGi1NvNsgE/dOsv9KS+lZqD252sTQPB8&#10;2hl5B+a/gUOBUH5MqSd438AkXzEVAOk7tEyaOf9pO7C14SeBLfLQKrDlPFDmAsGQeJraAMHBFDQz&#10;CbZ9+vQpqr6KbonSYaBkeuDE1zFw4MA6mp4RpqipVUOGDKkaX6dgOJoGwSGYSy8jebNZOcl9Fqkm&#10;0k8W+lEIjf889dRTI0nzxhuuLmMuGF6O7Nu9DOjVqZw0YN9y/CEdy9G9di4nHtaxnDVonzJySLdy&#10;zqDO5ZRDdygn9dkutqccumM555gu5YzDdyvHH7x9OeHg7crJh2wf50/t12xPOKRe33fHcvoRHcvZ&#10;Q3qUc0/pXYYN6RPVQ4DpJReeV445qn85fvDR83KwCIW8LiDuuQmDQUA5cIBPI5OgSwgxvFGe+WSk&#10;Jwic7nw3gA+AATagxhxTsUKuII2GppwCBzRoHwk82ow2oX+YVYCN4PG3JagBBwRYUusDOqlFEfjv&#10;A7YEMtR6bEFgS3CzdS9tAXRd3wDjfK0NWOA37UPbpyl5XxobbVV1XFobX662kawskKWIAB+vaKwU&#10;GuY9c13KCTPSClbcFiwDwQPpHiwCz6u9ciDAd6b7HXzwwdFOfGy0PQMRq4S/UPvYamvtrm1Ns8KL&#10;+NpALZptQNf2+IElIxBEY2ZhVM2t3RRtq48KuhtssH5obEAtI1lJVHEdJ5GRc9ecRMShr3ONjumg&#10;TTIy0sYsc2ZRXGQEFYLnc1MvzMhKADAagQJqK6y4chzDiMp109oIj+qm0iEkXwKGs88+rRw9sHfp&#10;07NjOfyATqVfz93L/l06lAP36VC6dd6qdN11o7LndmuUXbZcueywyXJl5y1WKlutu0zpsNkqZect&#10;Vy/bb7JS6dRh3bLj5iuWbTZYqmy30VJlty1WLJ22Xa103m7N0mn7dUqX3TctPbt2KH0P2rsMPPzA&#10;MuCwg0vfQw8OrbFvBQ6mOS1JqJ8ZQyC8C8E1EFx66cWx6DHNiRACN6YKcKNh2Mpc52sy2vPXOC6V&#10;QFkjmlqCneN8Z+mgb8y8JicLATbnCZccLtOMaBJ8cUzPnKYFINL0BDRMUVqUrfskcCUYJYglkC14&#10;vBXcfE+tzb3wgGsdb/q5qaCbAGfAzJkS+jXbhe9MBF4xThouU9RzM/UAmDYBaJz4wI7PVxvJrQOU&#10;eAV/mlJl/dC0IjwLYknYaj9+Ss+B920FN9KHyRxlfjJDaWyAWBvzpUo/MjDbChrZ8uuxYoAdgJRG&#10;Ut+pHdja6gPYqqY2m1+IxgbYOJrThMCQOhaDZCcaFddfn3m6UWUEFSQaZsHEmJyAAzw1sYBZ7969&#10;4zc0PdqbaVWAD5NhMD625VdotLYUVusV5JoFNKOTTjm59Dv8sLLr7s3UFau/77jdpmXbzdYpO2+3&#10;UdlovZXK+msvXzZYd7my0TrLlPXXXLKsu9oiZY0VF4r9NVZarG6XjevQhustX9ZYdZGy2go/Llts&#10;vELZbYcNyk7brFPvt1rZfsu1S4et1y9bb75O2WbLDcpuO29b9qjmInACQoIqBIuASX+hSQA5ozvB&#10;JSimNAEYKRdSBGgZfEq2EpqZo47TjkU9HZOSQVCZaPw2iJ+OP5MW6P5I32jjNK2048477xxRaUEL&#10;fiNCTjhzehaAi234LX9c+6opEtkKTAlU9hMIWsGtFdiSWn+XwJbX5nHPmn0N1IAzkM4ILhMvI7ja&#10;go9XMMFAwNz33BJmaWv8lK4zYNDm+IJpw/y9QIWLA+9ZXwPfSSfRRp6H1pZ86lm4QDyLfEtpHgAN&#10;ieDmfuYKcocAM1vglgC6ySabxX845n9pgqwZWl0F7NmnnDKkHdja4pMamxEpK0sg5oJOTwczhqAZ&#10;6GSm4yKLYHLloTFwU8cLA7sOIzEHjJoWb+HPsAqTQILAwUcffRQaG8c3pnBf/rXF6v2AWtyn/i+N&#10;zX/zXwG2ibffVqZNf7hcfe1V4VS/sJp0Yy48t1w5fkzV4k6pmuDgMvL808oFI88oZw8bUk4c3L8M&#10;Ofawcs6ZJ5XTTj6uDDluYDn22AHVPD60jB59bjWNTyhDBh9ezhw6uJw3/KT4zQnHHV5OPH5gXH/a&#10;acdXs3NQHXmPD4dwJijTrjisc5V4ETCaLdDRZtpyxIjzIhjAyQzAgBpApoG4nnlJIPk0AaZoILDM&#10;lcD43Qg5E5QZxJENkPRHaliIwNpqR1FpKSbMIJFWIEtTyzmnC/3kB9GeUjyAWnO/BqwAkD5MkHMM&#10;JXjZJvneesxv89iC++4B1LgqmIVAxLvgL+AGPBoNdOngPz5BLhCUrhHvAMj44wQQDAYGGG0nRy6o&#10;Dr7ACU9xC/Cf0dhE5z0jngRmnsvWd9fqN1qaLfJMng+5J3733AAz67gBO8cajU2Vmqa6LuDzf84x&#10;WXv27D67f/++7cDWFp/U2GgZkiuzEKBONuIjwoARdOjKK688l0FUYSVgTXUIDEzAXGdLQ7vxxhvL&#10;7NmzyzvvvFPefvvt8umnn5Z33323mm8TQ/tLZnH9IvUeCONhxFg5ai6oEmTTrtZce62yznrrlrXW&#10;WbussVaz2hFTjhCsUgVg5QrIKy6zRFlp2WpCL1ffoZLvKy6zZFlx2So8S1rcZamyVNV4gOaKKyxT&#10;fvLD/1VWq79dsZrdyy+zeFmpvrtFYJZZuqlEkSkSNNcVV67tscqK9TnWCGEEZATBudSkbGmYqmvI&#10;rZLPJvBB+0jziabHpKaVEEraCHMq0zP8L20Z8AAgAGULkGhEAMP2Rz/6UUQjtb12R4AVeRbtllFQ&#10;oJamqGlbnhklMLUCkmMJbEmOIcAX/VP7LM/lbx2zze+t98Q7CMj5vWP5LtrSs9impeAdcqDw/hz2&#10;zHsRTJpemocsDd+5BrQ7q4CL5O67745kcGCTz6h98t08h+dhfuJx/6O9EuAMtlwsgMwWWCXvu0fO&#10;aVUaHLABNODWgLfSUpsavNuBra0+tdMC2ETyjJAEKyrm1o7GbAQXg6U5gew3FSEAEbOoMUUxjq2O&#10;Z14atWgRoqIcuaKi1HW5RglqggxhvixWhSKm1TSMtyCwyXEzM0ESr6KUOb80Vn9fvoJPBTNgtMwS&#10;dURecrF5ZHk9gGZ6Vi4OwwRJwbJMn0DF0gSLMNXvEZEN5m3MvTD5ll4qQA2tvKq5h80iKmnSGPUT&#10;7PgkTTcDaNIvCKAsfSQaKFeQz0ikU5szp2gizgM17c9kTAGnzaQJ6ZmBSwKbGQSENkGi0eYAj3Zs&#10;Age5mpeIKIDUr/xF+pzgMtG8R5q2raAVfVG/Z79oN/tJjuU2f+uafCbAi7QlDcl/tGqF+du0EFJ7&#10;s0WOeQ9tesklY8qcOc9H25oWZgHlqVOnRBFIybX8nVZAs9QjYDPZHZ95t/x/fcUNQqujcTHxacRy&#10;CPlG9av/BGz4E1gZpP3GPVgr3DIrrQSkaXVWy+ena6YLAjjXskjq/uwDDujeDmxt8UlgM/KldpKC&#10;QHtLBiOwjdA0JpBObmV4DIuRG62hyUgnNDoZyNnHLBgNA2AavyMAeU/fWwnzJ/mOQS2QrBIIEKTh&#10;Lbx4FSTfF69CvXhTDDHA0LaCgd+GEFaAUxbJtVGpt34HjOqSee5cEX6JxZYsCy+0SBVG4LFIBQ+C&#10;yURrNBJATDia0d8zN5O2GxBstAuOaNqaCh/mIBIcjn0RSyYmU1PiM1PTHEvZ6iKgUhvmBW/mCjcN&#10;BmVba68kz91KDWA0U6AS3PwWkAXIVXJPz8e5TTMh3PoiQSn7wX9pu/yv7IPsj2zXPOYa+639mM/r&#10;ufAEHqDNZBsm4DT/22il+Yz5vHmcViVAw48m3UhaC2c9QGJ2G0BsDZ4GU/6v1sETeKfFYToV94hF&#10;vBVqkOYxbdpDZfLkO+L+TRChKUjJsgBS/GYGZN9pcN7DvYAloMPnQM35lm2Vq43aga0tPoBt7bXX&#10;ClM0gQ2ghdZWTTMqf45qrVpKCgNKJk5QQ0Y2QrPtttsGQ2Amybl8bY65D6bPbatAtApFku/uC5AA&#10;08J8e3PN158stmhZeNEq2JV+sshCIQiEaR4tWkGg/mahukULV3Czpe2FJlafFfiuunJl/BVXqdvV&#10;YhS2FJvViKxexMQwetNymD2YmeBY0cjKRhiZVqGtpAWYg6ii7NChp0f4X+RPWoE0DzlZkkztmxg/&#10;/vImv40mp90j56wFmBrAbNonQSTJ+yWo+Z4ablIrQND63AuwCUrwb+kL7w5gkD5M4FqwL1r7xD5y&#10;3n+3frfN580+cF9g4b9QmnU5CHrWDGp41nwPz+65gR1ww4+2nt2+yCXfWmM+NiXA3d+9gY7B1HfH&#10;AZV9KRrKGkk/EsG0wjy6//77IuDTVFCx4tSa0a8KU55wwgmxfKQV3kVABQ+YmwANH+AHgDZXU0vt&#10;rR3Y2uqTwEYgAVtOvUFy2USgTDAWZZPykT4NqR8igZiANodRMQPmBXo6Xv01Na/Gjh0bNdjuueee&#10;8uCDD8YxjJajvm2anikgjqVQNILT+GIIOqaP8xWcQmurIOd7CvoiP0Hzf7/QwgCv2f5ooR+XH/74&#10;R2W1Clpdukge7lb69Dk0cr8wOfBlwhx++OERVTPFRv6c2QNK8yjL0+ugHpGIKTAgrcJkagULkcRc&#10;OWwPP/xglA/iE5IVL5DAlDIDQf0wQQj7Yy4eVc4afnrU+uIMZy62zgwAEK1t0touDcgAtQWAPM41&#10;2qt7IN8bU/bHocHxRQE1Pih9B9QADKD5PnDyv/aznVsBzjG/b31Ov0W5n9oZsk+D8l/53b3RvD6c&#10;e+8k98hBNO/lGscNjskb7uk6xxLYgI6BKTU27z5y5MjaN+PCB3rDDddFv8uVtFaC6/E5yjpwM2ZM&#10;D41OtFsEVpBGMq/cNddRDLgcmLNkybF2YGvDTwIbsAJmNAZbU15EnkTw5A/RPEwnobHoQCDHHNCB&#10;QvYZPcpR0Uhnruhzzz0XUdC33nor5ogKKCgNDvgwMB8RJg1QmwtYSSmkjWA1FVwJZSOsDcMzA5uS&#10;N3PBrQIaWnTh+l0V3vpbwvzjn/wozNXFl6zHq8Zmus1tt91RTj35tHLZpePCMT1ixHlRteS8886L&#10;BE9MrPqG9x972UXlyqus8Tk8aquZDygiqioEU0aSrjQL/h5zZ1V+sB6pNhPVZVoaBPjYzD3MCLTi&#10;nhbLYf6LXHL2R1LtPE1ridDIWtvl76lpm9ZjBN6xvIf2ykio47YGoDSnAEUCh23eJ4GMj6wVxJB2&#10;ddy+437bCkZ+a+tYAplr8pz/sXUMoOb/uW/6DR1rvaff+K49/C7/23fv6N0cR4AtNXE8abD1Ha/x&#10;/epfpeqBFd+cpHEamRxLfIyvWSkGK/2qes1DDz0Q5e5NI5QQjDfk4ZEFgzyNHcDR6MlIA2zrtQNb&#10;W3xagc2UHcImOip/yFQRZpMpLLQ2mfJyjOQcybGSQe8c30eOkJgT0QQk5qpUSu0///zzQ53nAxEl&#10;FbnCqEbYYOoWYAuBmKuJhVZWTU1MC9g4+V1Lw4skXn6xFmHE+ISD1uZ+oaks/MOqrf2wmp2LVfOz&#10;mkQrN/4adeHWX7eOzBs0+Unrrs+0tMDMupWxNwliamBygLTxJpU2qqZH1aw2WL8ybz2++aab1d9v&#10;GICPqYG8dAs+Ntpe46BfNRhdfpT7qImv4ADaaON167bea5P1o4IErU2UFwgys2gZ3sk7poBnGzfU&#10;gFd+n38NUGy2hL512+wvFgCSWlNqUP4HOdZKre0LOFqvda/8L+4KpiIg12cGFcf8xnUJOsDOvmfO&#10;c819mnvmu9jm9/wvz+GZ8nrb1FCdcwxwp+8LoAFP/Ol/gV3OnuFrNFtAUIuJKh+Qlsd/R4tvFvse&#10;G0AG0Ax+ChbQus1TNa2KDDDt+VBpbEz9BuTaNbY2+wC21VdfeTatArBJOSBwpvqo6CFiJ01BagIw&#10;A262crNGXzRyXg0qoxufB4bHRBiKg/akk06KqSsSF42UzB8mKb8bBgRCmHZBYMvgQIBa1bAIDWGR&#10;quG6uLYys/LhiMCl4AWw0U7q+TDVFvlRWUz2/eI/KSutsnykawAaoAHYhOs974Yb00YxJjOC07jJ&#10;MAdOyJzZLTav3zeuALb5plFcctutq0m++Rbx/gIETHQOaBFRwsGhbdI07Q3YmSTNBM3ZBwIHw88+&#10;ox47L4pCqlJMS2bqmocrOVebpvBn+6SwN9pr8+5J2qAVxBqBn++7ao4190G0NmDjfwBcat/AYUHw&#10;8TsA4RoA4XrnM4IO3KVd4Cd+L8fsAwu/8xttSqPX/u7rnnn/BKA83rxj877AzDMCKv+LEuAySJJA&#10;59ldR1tLzS0133wn/89sBEaAyEDU5L6tF31IWzOjQd/RzLhj1BzUt/rHYJ/lk2KWyUEHhn8Vr0Rl&#10;kI3bNbY2+ySw6UzmkeRHZigtYtvttqja2U5RqJAAWsBFeWursZ9z7rBwelsTQUY4YYyo3nJNPpf0&#10;B9ErYMbpjokwGxowYEAASaYBYESM1ghks58M7RhmRelbyeMAzD7CsI7l8aTmWJM6QbBpE4RSuF8Y&#10;f/PNt6yMvXkIGsqwPWqObRAgiAgAhk3hzS3tD0mh8M78LgRDxI0fzpxH6wM8PO3+eSV5rq1tdtnY&#10;i8q4y8aUK68YW6+5sjw644Ey/dH7yz33TopS7LLsBR1oPAlS2S4LUr576/trkzxvP7/nPnI/gq59&#10;OcHNXuBnYqrJA9NWjXbWaGWAykRw8zK9o3fWDntUAN9h+23Lfvt2LcOGVm2mgkKXvTtHu3FjiBDT&#10;WEUv7XPSM9/WrlrpjsEnW81rY22JZ/AKoEOAFznmmfAZHvM8+C2Bz/u4Hr8BM8CGgKA28a5+b2aA&#10;AXfQoEEBXBaKMZ3LzI2MWpsKl4O59BwFC4CYQI86hPqSO8JkfT5T1UbMhiA/Dbiv0w5sbfVJYOMX&#10;ECzICfCbbLp+1di2Kjt02DoqlFr7YPKdE2tn3lwuHVtNyxHNit0Tb7up3P/APcEUtLtIEalEu2pG&#10;w00DIGgABIcJIJgAVDAh4cJwuW+LSW1TYPMYAcvrUmDzmhRmo3JS5lChFHTCgeEbUOMX2YIvZB6Y&#10;EdKkMEHnkndxjODZGpVpIimMBNNoTXCZJYIKQE1+2v0P3BvliKyCRCgsaWjZvttvm1BuqqB3zTWX&#10;lWuuHVfuvPvmKDs+54WnKwhOLXfeddu8KF2rZtYKYkneb8H9bKf8jW3uZ3vlNdpVQQOA9tprrwWZ&#10;3yv/UJsBVf/v3QGaSiSc6t4XATKg1vvgXuW6a68OOryCsjaxvJ0IMcASoGHeCaTwP25fNdxBRw0M&#10;R7z1QGm3NFX/m9oWkEqAAkqN9rdcpGWgjNbjD++GV/zOdX6L5muWSwVoKjRplSozYfhS+UgN0KqF&#10;5OpZBmpAJUUHKWhgxospdPpSnypDpU8lWAM2gMiHijcAW+X5dmBriw9gW2ut1Wfz59DY+Hj4gYxa&#10;OtaqVUylOybdUh5/YnqZ+fgjAW5MJ8dvvOmaMuOxhyMPS3a9HCzpCsxSjEuFV0FBJRAagLmiAgoA&#10;Dvi0jrSEzPfUIBzDqATPsQS2FMT8DeBKYU1AS3BLAbbvWlofRm9MzE2CMDriG/k+wqSArXVfxWG+&#10;Mn4x/jGCoM2M6sx0U7CuvOqy0LwenfFQBazZVRAer0JxVRx76skZZfbsJ8tDD91T7r57Ym3fCVWT&#10;u668+NKz5c23XirPzXoyfke7YdJle7QCVSt5R1vnkvLaBa/P9sj2cUzbAhMO9W+//bZ88cUXkezK&#10;zwTMpFdIp2Bu00QFTYCbXDyuCCvi9+vbO2rmXXftlTH9if8JIOCNrNRh1gUN5+IxF1SNrmPp2WPf&#10;cu45Z85bs4CGyoeFZwy2+oV2nZRmrEFIQKBJ8Vhjnjntfbw3c1Y/AzfUgHPTfgYyEVDLQZrLjEcR&#10;cMpnxvumv/E1m+bGLaPYJdcLcKOpeUfT6kyPMznfHF/X8ZHilXXWWbsC21rtwNYWnwS28INUbQ2o&#10;KSVtXqNOskK8qqCXX3Fpuevu28u0R+4PDQ2wHTWof+3gi8tDD98XC4dgTPcQgGB2KNpnFW0RRxHS&#10;Cy+8MATn448/jiRKgEaoMBuyj/lahbj1WGMSzXeiO4cIaO63UgpwAp/fGLkJAeYmNN+nqQGupDxG&#10;a8OshM13oKatMD7fG1KQUxtI3wD+906ZHG1j+cJPPn2/vPX2q7Hil+8//emn5ec//6K8//7rAXCP&#10;TLeexB2hrX3w4ZvlvfffDPNVnTFaCWBPwM/3bwWxBYGt9XxrmyS5Pn+DXK9iC43t5ZdfjqlvU6dO&#10;jdw70W8+KNqXVbVU5WCy8SsRdlVKLBp9+GGHRPWTCy+oGlAFdk51uXnMNFPI7DPv+BZPOXlI2avz&#10;HqXXgT3Keec2axmYbgZI3RuwNf+5Y1TCFehRy8/q7nIhDYzACqg1mhuQWzV4ShtlP6c5msEK7eEc&#10;k9tqadJ6uEuYjjQyzwGs8T/Sv/pZ30p9co3CBnykAggi5oDO+zFb+aZpbHhn7bVXbwe2tvoksIXQ&#10;rrdmaB5GLAEDWx1lFMOMnN4ma/MRWZzEYhqXjRsTAixCquOlikjyFQlkUljshZoP5EQL1WX74IMP&#10;gmExYApsCmCr0OYWsHEMZ65S+pvSQZ5mWn7PY3xr0hx+9KMfzDvf5NytGJqXSHCCV2M6rBuA1Uo0&#10;s6SMWAquONcKakz3rbfZLFZOstA0DWzq/XcGYM2e81T58quPKrC9XIHtttDIfvvbn5Xf/e7n5csv&#10;3y+PP/5gNW3ujt88NnNagJpFiJXukQNH+9VWSQn62T6oFdhazyVwfR8luCF9wFUgUnjmmWdGdQym&#10;KOc5h7kkY2BjMjqBN3FffwMrUXLOdNoqrUxOHu3dHFhabPqqaD47dti29Oi+Tzlg/25ll513KB33&#10;3DUAEZhILzKTgLlKK6QdGgAVJpVbyLEv32zChAlRsRmwAS1uDj5bUVA+OODmXAIbwLNvYMy2Mah5&#10;V7mWIvTMYBZGAregjwIEeALAcjkIBslrE0QA+IB9+PAzg2hy2oT2bv6vAbBdY2vDj4Zfe+01ZtOw&#10;1HU3Oqnnn6MWf0MyHZPDiAbo9j9gv8rIHUNzu/a6K2L04mAFbNJFgIcRXjKjaUWc7nxRAO2iiy4K&#10;xkpNLIWTsLUKYwqna/jsENAS2QNSGe2Tl5Xf7UsxaCaMNwmpmb+F3MOzATRgnppZUpqYraCWQJbn&#10;MC8C+gYCALfZ5huG2d5z/67VRD+tamw3BbBNe4TG9mQAG00MsD036/Fq7n1WfvnLr8sXX7xXnn32&#10;0TJp8s1VK764TLnvzmqOzqrg9lasC0pomIHaqpWybVrbK+kfHW8lYJbmaGq1yH0BhdSHZn7vHhEs&#10;UFoI0ea9Lw0GeX/tkN/tIxWYnWPOZTVmvGRlr+2326rstON2AXLbbrNF6bCDVfWbe4ku81cCFf9H&#10;i8Qz0jDkPtqfMmVKrFfgHevAHATUUEZUaWjArNU355y2E1ygpQFwEXr34wccMeK8iGoDMoQ/EL4V&#10;FAK2IqKCIa5VdVcFXlsaqrJTrBxyZLBsgK3dx9YmnwQ2IxJAEjggwHxHQC4ZE/E7IABmFOYXMVJR&#10;zY3atBmTuvnq+NrcD7jR1Kx5yX8iJO6/MBkGI1QYMQXVNoXPPsASjaOtoQSvefXF6jYqWMwFLueA&#10;mmRXJIctr5XV79k8V4JWgpR39c4JXrTXVopUj7ltYZt+lxTIjTdhlq5btZjdy3GDB1ZNdnS5deL1&#10;FagmlaefmRFgNuOxB8v4y8eUK668pNx++41lcgWz2267oVx77bjQfM8+Z2i57vorw+QXQbXcoYRh&#10;GtuCoNZKCwLZ931v1ejyeyuwpeaGnBewINAGpIgA17ZJ0kai5nLwNt2sAXXkuzVFLd/IhYG22nrT&#10;CmibV77ZMgJRHWqb7VB5aOc6UO5YQXL72o5bVyDU/knamLZGgwJwnoNfTbCHCcrpf8EFo6sGxl9q&#10;tst8AANoBkK8lRFUg2j65jKgcNxxx0W9QDMQaH9SccwUoY3R0gx+tHv7BjwBEwEO2qugievNWFD9&#10;14R8lZSZ0PLi/Ea7tUdF2/DDFAVsmId/TC5bal22wCqFniAbsYEYMwOgMTvSYep6gQOgxhyl8Snf&#10;owLDU089UR555OFYYNm0IyYCQUvTKgXWNoWvEdwG2GhaQvuRpLtMNU2XXiwy9P0PsHLM/4qQeQ77&#10;OT0JqCnb45g8Pe/JrARgCVSpbfiefhXvnIm0gK31vN/QQHx3bbMe6wb1nS23x0e5fenYSfHE3UOL&#10;O7DXfnUw6BjTsYacMKgMG3pK1VzPK1ddeVkZe+noALUTTjy2ar6nhRYsncCyboBNiso/ArUk7dUK&#10;ZPk92zEBK693LoEsf/eDH/wgQE7VEKkUtA6DENJWANy7NtsmsRh4ATME3B1PoANoaKedtwvK1fO3&#10;rWAG3Cw4vWPdblXbcqMNmwWKta12FUGlsTH/AKv8xwwkcPiPG3d5bQ/FB6R2NKt1ZZCAKYqAHGDL&#10;4qh8qa4TMKKtqcrMvDUXlCkqCdd0uGbgVfS0yY+z9Qyiv7RXW8EGrhZAZwaCyKp9pmwOCuoctgNb&#10;G33Sx6YjmDzAw0iVlSoAihGI8xyzUdUxnGkkQvPMBv40goAwhC2wkdtmQRJ+ORE0o5ywvylHzIc0&#10;Q9P34XsKHiGmyXkGkS/CBERzIWCO6T6HHBgL5x5yaK8KHvuWbt27hC8HeMi94wOUgsI0AHZ8H/aB&#10;MC0sAYsWSgD5yGgYTEqCyW/mfxP4aGm++w0tD6jZug+Bdg9aiS2thbDblwtIsJ3jh/K8/Q8/tBx7&#10;zMBy2qknlmOOPiLew3OLqNKClRvnnxRFJrCtYNVKeVybLbi/4DVpaiagId/zujRH7QPTJirZpLTQ&#10;0hpNdbMAM+1DW0vSVqmxOe+95UECs1123SHe33egBtxobmj3XXao5ukWFdyaBZe1b+aRGUSbXMgK&#10;ftVExYPSh/hpuTPwy3LLWaXLmqVN8ACY4R3n8JW0j2buZ5OnaB/QAUfzl4HbKaecEoB2yy0Tgkf9&#10;DxlIXy1wA1bALYNHrvGdRslEld5jBgPfXJqyTYJu+8yDNvkksFG3cyoMUGuyuAlI45fKjsVgrgVm&#10;9h13re8ACDAi2o5okZC4fC5Jq0Y7Prf33383RmACRLCSFtRIMCcNzf9xRltt23oAU++/JwIWEllv&#10;nXhjJAlLozCfU5TWVhSXWSehUqSS0NDWCKj9DAIAJ5oYgQVGtA7UgFqzWpfzBA7RWJD7pFaHXE+g&#10;d92tQ6xgZXk+ALl3lz1j4jyzXUCG8x1A799zv3Cgd9uvS9l3n70iUNN5r2Zx6lhfsw4AzBsmkyhe&#10;gk/SgtqW9kowSyDLc7mfoEUrs58mqK3jNDbX+o4HYgpYFeAAtwrgBgDvt/Mu21ctfatoM+9oMNB2&#10;2gDIJcC7LkHdMe25ZW1PZmhS5z13ibLradYbPJr/2TEsA+aoARVQ4AOgJJLZr1+/4Jc11lgrgI0Z&#10;ShtrDRA47ztfG0ADfDQ41Z1V9hAgAW622hqwCZB4b4M8QANseDDTXWzJBXIc/5MDWhyQa000bge2&#10;NvwksAmb07aAWEYgc9RC9oXVOVNda2Tkx8A4fBmp7WEGQkEYqOfW0BQxtUgwbYRp9eWXn0e0C3Ax&#10;GdwjJ7MTrBRS54Etf8uIkeeUZ5+TFvFApJw88eSjkVP3wovPhP9K9HHynbL6rys33nRVBbXLw581&#10;ctQ5UUED2DCd0nyisaVJ2QBWA06EDwG3vJ4WAsgQkwwg2iKhfWatexFMkUJlwIEXsAJkNDDrhjLB&#10;RdKYMIdWU6bXgfuXvasJBNiAr2st1WdAsHoTM54AM68SxBKkEtjyeA4Kzi94Te4DszxmnmgrwLWe&#10;Q80MjcakIqjaKINK3BC77b5jgBffWYcdt5k3MNDKgJ/znTrvFuQYwIu2r/fZtWpjwAx1qffaZ+4S&#10;hDQ0mprIqjnJ/stxkVeDKp4CbvZp/BkgAFgoAwcJbAgPJa/6Dvz420zxEw2V9iF9xNJ9IrL4mxzg&#10;ef7atGB8Jxc5yDuebQTMAK+2QqnNtQNbG35agY3DVKfqwAS3jDYiJibNrMn2bqqRYixRtBzdUnXn&#10;8DbXbtbzT5dvf/ZV+eDDd8o7775RPvjgvdDY5CQRQAJJkACbaryYL4UUUxolaXtWbeJMv/mW6yNx&#10;9cGHpgQ9PG1KBc8bI1UCoKnAgSbcfE2AHA3O1C/JstYuoBURtNS4AFKjkTVgBuAIIUHNmRe2/D6u&#10;o50BNBqfbd6HeUrrIJACKwTSeaAHPPmKjOi0VgEV04hk3ZuG1KECt6gzwQ7/UtVaCIYpRwQ4gUl7&#10;pcDmMVvHtVW2W54DWEm+JzkP2PzO97wnrcdkcBoNVwOXgxkWBBWweT+alHejhQE1bcPU1F7azTHa&#10;Kk0tt9o0zdRtKvgDtM6Aq1LXOhAANvc1MPgPbUFbQ0At2mUueGhDznvTvqyhoTqznETthBcNktrC&#10;+2QbeE+A55yB1Dnf7TfujobfyUAUg6h8nryPj/032fA93TS0Om0ECIEbPkWOA2B910yCb/extckH&#10;sNVOi+oeCWw6Nc3RVqEx6mGGBDX7jqdA2SbDGOFocSGk1fww0iI+OkLLvMJ4Sy6JESVVNmsnuI//&#10;a5htqWAseUWy1R986L6Y1sUMBWb3TZ1cwfLV8vobL5Q33ppTZsy8v9x2x/Xl+hvHl0l33lRee+P5&#10;OP/Ms49FUrFZEnxZNAqABpA8G59O+oUIagNkm4eJhQit90AArNUUTa0N4AEl2oaqKLQboCbIITr7&#10;gx/8r/q+TSoKMonfuqkqlMSK9wv/cF4dNsQsBEDZrtpKX2RbtwJba5vZT8BKSnBzbRINLa/zO/0N&#10;OGgutGpTuaTpADf9lSY5Si3XMe/sXfnONqttKigAsGjIQE1bGzAasx44btVocx13DW0NsNlmqXRm&#10;KDAzQDhGg/PdOaDnPK2W2ajGnXQU4JKglu+flG3j/bPdtKHBWIS1W7duAZDWv1VAEl/jYde4Fp/S&#10;Bml6yfeORdGEDes7zY3UGhD4/xyTD2i/btuBra0+qbFFPbYKakakJACHKXQkpgFsOl0HYySd3AhF&#10;UzWXyg+MMJDRjSCLsope8kkQHttmMZEGFH/8Y9Oq7Dcam/slOPq/BDYaW4JTM0n8xkij+OTTd8sH&#10;H71e3n3/pTLnxcfLAw/dWe6655YyZertAWzvvvdaefKp6aHp8cMBNhoGUxQ4ATWCk879NKkWBLrM&#10;w8rAAQJ0tAwC7rjztBnAxiR1XMACYAF6Wm9UG6ntkoCmqkmsnyplpaXAJMBJ4UpQSkG19d01rccT&#10;9PJ8UoJbXtv63VabeyZtzV9Eo5SuwLcF1GgsAMX7GhCY4kgbALrQqup5/rMEto6ddg1gQzTkZnBo&#10;tGCm6251ANi7mppAba8KYLQz/5FkgHDMNrU2fQDctC8t3nPSjmhJeDJ5r/X987u2cd674luJuVay&#10;mjZtWnniiSfKAw88UK666qpI2nUeL7sWoAEvWqxy48BPZFZk1RaQ2QI2Ji7A9BsaZN1vz2Nrqw9g&#10;q8IXk+BbgS1BDGDpJKH2nFcJ6ESbEtwwT6uQ2TJHU2vDeLSBNGsatb4ZPZsikfMJ8yWwuTdhozmY&#10;jwfQBATkhkl+BWxffv1B+eyLd8sXXwG4VyuwTara2g3lwYfvKm+982KA2z1TJpZzzxtawXFEREtp&#10;DDQtwknzAEqAjOABM/v8bQg4EWhCTKhtM0pKyICZ78DQbwkyv5JAAUH0G5obgDPVTNtqmyy/BNya&#10;xWMaMz7BLzWM1rb9fmo0PO2e19tvJde5R17j3gluCWwGHP3Dn2kgyex74CEyaZvam6hgEzBpfJTe&#10;Uy4a/xnNDWgxN/nSBBCYp9o2c9rsG0RodQAQMT8BqPbU3glwoqqAEPmN/zInU0CKHxP44ifvkO+a&#10;7+0Y/sVPKP2IwEc01AwGEVGVPpT8tlyk44DMNTQvGt2JJ54YRSgFLWwFdKyXoLagkvd+n2XCRWcB&#10;m9/X/dnka66otX/+b35agS3TNThGaVeI3wVDm6PHv2F0AlY63W90pOuNiCGwFZAIJ0GR8sHXoNqF&#10;aJNEXSFxgpGmaOsSfoANI2JI93FNK7CZiC+RFaiZV/nEk4+Uz798r3zy2dvl08/fKe+892K5/8E7&#10;KpDdUh6adneAGmKWjrrg7AgmSAEhbLQ1gpnCmUKXwMZfxHxKELNNEKSlED7ARtAaAGuqofAr7bNv&#10;5/CzpRllS3Dtu9Z9NqptsOYaq0XZHsRvma4ATml5fiJ4BpAU1L8HtL8HNvuuaQW23M9rfde2wMxx&#10;W8ebAaxZD1VNsqOOGhjJ1KYP8Q0CO5Tl4F3HDAfy3kV7bG5wqPsATrRz9912jK02AWSip8A/t9qZ&#10;5oxoudrSvbI/tK9tJvamr1P6jioaNHiRchqm9vJe3i/J+yUf5XvjLd+1qSrJt912Wxk+fHhUU6bB&#10;XX755ZG024D3hsH3QIzJK4n3iCP6B8lb4z9mtkvazelf2oW8ZGJwHfgrsK3aDmxt8dHwgI2fglaR&#10;ax5IZmVGYhxRPowuR4zzW9pE5LTVEZXDNSa+V3DzG+ZrLvlG2I2uIppy2VR5sHQaRgBaVogCiJgu&#10;NYr8noyIUWgPqknIiRt94Yhy7z2ToiLG448/XD6tpugnn7xTPvrorfLWWy+Uhx66q9xzz63l4Yfv&#10;Li+//Ew1T58sk++aUMaOG1WuuW5sOejg7qFVESAgRSPzHmkiESTCh1K7aACuATvH7afvze8c22zT&#10;DSMXa4/dd465kHvtvUfpuk+Ts3bscUeW44ccXY4bfFRs+w84NNpS1I9ZxZ9kzqTpRsg0IxqSIpMG&#10;Eu2SBIhS28r2aj1nm4Ldum8LwFzv93mtYwSRKWeaEcHlYzMXErDxn0U+WQVl2hRgBmip8aIEfeR8&#10;BhiAefrFttyiauwbVyCs7aRYp/fceaftY2rV7rs1EVFtqq1tUboEkGlYO2y/ddUGdyzHHnNkGXfZ&#10;paVf30MiCGOtWO+V4O29fM82SmDLdzdo0Mykelx88cUxPUu02rQq/OmZ8blJ+eq0SRmyNR/WSv0m&#10;viORftMLHed60D7kiILQDFTtwNZmnwQ2PjazDVBOOzISGyGVmtGh/Qf0jbQEjEoLoZXQZiS9uh6Y&#10;IQC35FKLVBDpWSZNvrXccusNsYq6won33dfUmRfJSnMXpaBhviTHOW6F5ZVl9rsxF40q99x9R7nr&#10;rlvLzJkPlQ8+eKMC2kvlnXdeKa+8Mqvcf/+kcuedE8oDD0wuL730dHn51WfD33b7pBvKHZNvrKN9&#10;7wokO4cplT4iQpUaQfqDUrgSyIC0dIV0hIvwOeZaRGgJK2CToyZZeMgJx5SLxoyMNjC5XYrKrOef&#10;CvLdvNAp990VFT/uqqB928SbygWjzitnnXl6FA5Qa1+6B9MmAS2J0NpqsyTXtF6Xx9ME06bOZ+BA&#10;ZJQvySBjAJEjJnOeVp2TwgG/NgJS87XTDeaZoulbxAe0LNfhGWANtIEccARMQE07AW4ABdBsVfkw&#10;2DA7czDRD/aBmwFl880qyFVARMBwJ37Aqlmtsfqq4a8EXslDCJD57rj3FoxJPmMmqu5MY7v99tvL&#10;I488Uh599JGYUjV02Knx7Phc1Wj12QQrFIGQYzjwyMOiAMSoC86NmoRWGVPNxXmDFdmgENC+V199&#10;tXZga6uPhl9jjdVn831Fh6yyfGhg5oymNkOzUJpGyRYdjnFFrJRG9p1Z53d8SKY2ATfpEMrV0NJo&#10;bUZ15ovZCp9++nHV2rqHYBG4HGVtW6kV2Ew6Ni/v0ktGl/um3Fm1stsqM95f3njjhQpgzwa42QK0&#10;yZNviu0rr9Tj77xYHnl0SgCbiOkRAw+tmtSeIZQ0jPTnADEABrQQ0JKigHJ/vfXXDGAjcIQtNTdb&#10;Ag4gu3TtNLd9disDjugbwMY3CMQAmLSTa669PMBehFfKity8hx6cUh577MHy3LNPlJmPTYsIsGRk&#10;ZYukERBObWJLaLVXCm5+T8rjzC5tqI2BGTBMco17AU3uBE545hRNha/Ld6ZV+hiBk3YCYt5VX2q/&#10;5BHHbTMHTa4bvrFPe9t1lw5lm60rUFWAAmb7dO1c9txDcu7OkaQsDUcE1eCiPbUx7Vk7a/tNmb36&#10;rIKj3x496IgAxPXWXTsWuva+3gkl6Le+c7aR9qCdMj2V0uJnawBuYuQNmitKU8bfNDbWiuIPZrwA&#10;OquVKfiglJdS7tKJJIkrPDn+8kvjGvJAY2sHtjb8JLDR2JiitDUgxdzEwJiadkZojb4YFlG9qeCm&#10;NgEuDO03WUGXFqf4nppijz/xaAjpHZNuLU88MbP84hc/C8drpo9gxhTKVuFNU5SPTYKrmQfKaE97&#10;eGrV/CaVadOmlFdffT7A7d13Xw2N7ZFH7q1m6i3zgO3td1+KNJCpD0wKjW3gkX3rs+8+F6Qaja3x&#10;oc0HtQQ2IGabviHH7afZmhpG85uN4j7aBnMbxc2IUJftgQfvjaRiVXGN8EZ7wgDYVCBG119/edXQ&#10;LixP1/ZShFJ7Kc6o0CQfUrZPAhzBRdlmCWYEV7sKvKSJmQ5016fwmw/qHH8Tp7fgjmlvMvBpivxI&#10;tDcaGsBK/2ACW/rXGj9YEzVGNLaMDCfFDIJqdtJomaQ0tc6ddg/NjSan4CTTPYFNe2pX+/oA8d0B&#10;NxVB1G979pknytnDh9Z7bl1WXGF+ikZr2ySAayN8hqeQoJdqIcoh8aGZovX8889VfnkpcuQES9L8&#10;9vze2YClb00TbJZPHBbgppq0flSJ5e57JoVpCuwFzBpgaw8etMkngU2SYQIbjc2oQ+h1rpWqTjr5&#10;+HLc4EGhjpuryTSlsVmp576pd4eZKXM+J9IzTWlzZh2oMqoQZVQcvfbqKPMifI75MCNzKAUXY6L5&#10;wEZj6xxL3AG2a64eXx6u2syUKXcU1Wdffvm5ALbXXptVXnjhyfCtAbYHH7yzvP768+Xd918pTz3z&#10;SHno4XujlNCAI9T+2rWsu94aIUD8KZgYcLWan/mdSUTAaA+pqdEgfHfcNY6l9sexbYEPYKbisEq4&#10;L738fPns8/fLF19+WLXOmwKQ+QYVm3z77Zej0CSz+qabripPP/1oANu9VSuVuyfgIqCQIKa9CGur&#10;1qW9nNNmzEpaWGbjI4IM7FzTCmwJfKLefKUqWPTpc3A4xPnXBAqQbPr0lQEvfJHaGjDPc2mOZpvi&#10;HSBHc+vUsZqmVTtjRvInoq232izAbu+9msHS4Oh3eU8E1PTTxhutN88cBYwHHtA9AHHttVZrUmfm&#10;8o93S2DTNngIyHtPmmlOrWKOKs00ePDgiIZOmnT7vHUYaMgCZUxybhhg7dmAGz5XJ+/Nt14tL78y&#10;J7Rt2vj0Rx+q/HVLzK4hOwJstX3aga2tPoCtmp1NVLQCEq1LwmlGpzAyULvxpmvDrFTfHVgluF06&#10;9qLy6msvRscarfyOxkbrwxTqyBvJzBp4bGbjy1Dlg8aGEY2krcKJ7DtmFMYgcpYUuaTx3VCf4ZFp&#10;91eN7K4yffrUMmfOU+W552aGPy2BTfAAsL355pzQ2J6dNSNSRG6+5doAti5d96jMp1pFU/WWoC4I&#10;bLatETn7QA6IrbPu6qHhuSY1PaaZezFdTIlSeohP7cmnZlQheKV89fXH5aOP3y631Gfw3F9WkPvD&#10;H74r33zzSZjQTz01Pcxr2+effyLWOxB0UUWCvyZBLDWPVqG1dRx4AasEtFaAM3hoT+3bKvQc6QTe&#10;wCZaDcQINyc4Yo5KA8EHwAvY2M92o80ksAG61OIQkAMItHsaGkBSey0JSAE3gMd8bw022Pp9AlsG&#10;HYAbEzaDLeuus0bV2JryV94rt95TewB6WqkopTbSDt6Ztma9g5kzZ8Z6t0xRRT2ZodqCfxGwGaho&#10;bawWKTz4nTZtHQvmJ1BT6v3pZx6PAV4aCv+jPmsHtjb8pMZGdaax5SiMqTCtUddcR4u1qPMO4KRe&#10;AC2mqO9GsBdfnBMmjIBCRlTdg3+CQ5ZZ9cqrNKtXAtyUiiFomC0FLYEtwa0V2IApje3WqvnxQQEH&#10;Wg4QePLJR6rWNjuiojNmMFNvjyACje2V154rTz8rQffamGolSsn/RWMDUvmeAAqg2abpmdoaoq2h&#10;BLNWB7drN6nm2ZaArVePMqKa4IDNaA7YXnv9xfLpZ+9FoUn11zw3QPvTn34VWtsLLzwdxwREnnhi&#10;Wpk16/FIKKb5qVzLFNVG2kR7ASQCCsRoY7YEeEEi0K0g57vfa19tCyAzrURCLhBVN4+fSYluE7v5&#10;XkXATR/ig8MPtKrU3ObTJtGegCjNeIBkQJDSIfVDjpuUEL4y6SFIySLVPgBHAmZS+vIMloIOm26y&#10;QYDZSScOLrfcfEM59ZQTws8G2AC/98oBwPtplyTtlbzGvdG3b98oVS9JV7FJloR6auaLSjEC8EBO&#10;VVzgjE+UQVcSXJT0tNNPiv4R7begC1N02iMPRLABuNP6Vl99ldmbb94+V7RNPoBtrbVXC42Ntma0&#10;pHIbQXWmUTQjQ+q609p0Jt8aX5JoJ5X8jTdei4oURjUamzppAgi+M1fVF3vq6ZnVfHwg/Deiohgw&#10;ASz3E9gajUIe3aphptDYjIxWd5pRtcMHH7y7amf3lmeemRH06qvPVbPuxQC2qVPvCAJ2gO35OY/H&#10;vNGrr7msjsCHVA1iz9DYCB/hAeYZfSOUiFAS1ox6ArM8DtAS+ACb325RhRvtU9936Jmnhd/MTAkT&#10;9WfPeaaZ9vXmi7WNLgtwY36+Wb8DZu/BRL3iiovjvZiqZkkQIABj9E8thHC2ghYhtQVwzK3UzFxH&#10;oAFXgptrgGKCAI3GeTlbfGz8eVaPGjHivFiSTmRULhcNDqgxzwQR8AQ+oZXNB58mwKJNUe5rrxg0&#10;ahtbbBptZNZC3QI2xxWcTBPU/RAwy8grAmrrrbtmBCCOH3x0uXPybRE9pr2tsPyy0T7ei8aGd7y/&#10;NtJW3lObOG/reI8ePYrFhSy/JwGXD1fJIlO0BE60B7D3vv6fTxHAiXzSyi3Jx7cs7YPLQHSbu4Wr&#10;RkK2lI9NN99wdm33dmBri08rsDFBdSQtSxQU8+pQJXdkeTNJdSJzNKNFNDmmKOerlAzMb3qOeaYE&#10;YlgVcqr7c889U+68c1KUVmbiMKEwHK0Bw6X5mQAnwVclBaMnUwCo0mImVA2RdjN16uQg2prvTFF+&#10;tmnT7gmNjUn6/vuvBpjMquCh9DYfmxJCMt0zdYMQpdZBUI22ycgogc/xNLNoeITQ8fzt1vXYxvV3&#10;+9YR/tQ6mpshcd/Uu8LPxiR9tprLMx9/uLbR2WXs2AvKddeNL7dWsFU9d/z4i6pQDaum0AlVE7k+&#10;wNuAIapMeyIk2ghpr3T6AyX+MVvfAVm2H8EGcmmOAkDA5rhooWu0P23NbBJJqfx5nOeqkPhfQi4p&#10;Vy4jgAtwmwtsqV0BLQNC66CAEuCkxTDdN6ngt47CAVXogVrOUlCTzQyFxs/JX9kEJtKcBZrRB9UE&#10;BW4bbrBO6d6taxl01ICIplqNf/nlGv8hUANcDf8006G0iXfWLsBPW2gXU6csN6j0uEof6rFJsckE&#10;clFNWpd2sU82PAeZwI8sE1YL05NFYvFwvM7sllFgQF5llZUrsK3YDmxt8Qkf2+qrhSlKwzJKYlo+&#10;jhRoDIbpUqBpco7pZCFxviBqPEHg6KZhUOU5/N9+5/Xy02+/rKbXV+Xdd98Ok/XJJx+vQrJDMBtm&#10;xHiYES0IbJhE6F1VWVqQktoScwUPaDfMOFoPs5Mp+uijAgu3hSlKY6MpAZWJVUuyKHG/w3pXjbTj&#10;PGH0XqmBeG/vlu/oex7Pc947z9s2ZuwmAWo0tl1227FsV9vO3FMAuu9+e0VOm9w5VXUPPrh7ANiQ&#10;IUdVbeGwMnDgoRXsDy9H1pH+oDqYDDqqf+zTBJjvBE57piZLYAkmkOIbA1gIsAE87ec629ROAF8K&#10;ud+lFoNSkyPEAghMf9O+mL94Qj8yQ/mcABu+QNk2/I+iw2my5/QnxxCtFtBtsP5aEdVkdpobavK7&#10;OaU5/QqwuV/eP/8jBw++OAEEJim/2nLLLhkgtwr/Yx1IvXOCP56imSaoeU/tgbSf91ePzdqiUoks&#10;xYcnb7315nLzzTdFyouCDdpdW2gTUX5ZAUxTFg1wQ6wJ/GkwpKk1OZyLRvutvPJy7cDWVp8ENqMS&#10;7QgwJZPT4oxe9pFRiGMVwxvJMLzfNRPoV5grWJzTC8W15hqKsh111MAyfPiZoe7LaJfdrpopAcVo&#10;gAxDYs75AKeybjVFK7BhHikSN024NrQc/jX+qPvvv7MC5TNh1qWPDbCJiqI5cyrgVWAz9UrwgNZm&#10;yUAzAtIUDTOyah2ECkgRIoBFqFr9SQtqaQlqzgG2HBA8q/QGzE4QgJuFb+S0AbhD6yh/SJ8Dy/7V&#10;lCHcKeQifIceclC5aPTIWJdTlG7ixFtC6KRjaJNsH20GsAAbUEqNjcAmsOW1zXzbBthcm9O08j5A&#10;kdanHz2viKhcQ2ao/pPTRvO2jfUP6vsD9STAxY/WOjBoD9TaPoBJwECggF+sa5dOEQ31XSBAO/ut&#10;37gX8p2WRGvbYH213Kp2WLW20087qdx6y4Q6AAyo2t5OkaTbamKjBHXghi8BnPO0Nu0J2Kx3YL1b&#10;GptV4S1eY3EWvjX8a4qgAZb1YSYIXyNfoL61RQZFgMb9kjNuBM78fqWVlm8Htrb6ALbVVjP1o5nz&#10;iUyLQjkhPkduhLlFyvghcmSjWWEmjIMR/AZAEhJzRA8+uFdsOWiVuxYVNX3HSJrglkw3XygXCcaS&#10;PiLH6cLR54fGBtBmzHgg8tike4goymUTAUUJbPfeOzGATXWPp55+NJa3UxFE5nj3Hl3DREJ8QAIC&#10;qZ2mT8d34AXEHJ+nOVRhI4QYmlmGuX23BWhM9ExkBoyA7cijDi9nDD051jU47dQTQjM7oJrxpl4d&#10;0qdXOaxfn1hf84gB/crQM04p58w1i0wjM/HaIKCNaCJN29Bmlw1ti+DaEuLWgQK5lsADtfTFAUNg&#10;JznaNb7rTxoZs2rcuLFRINRKTL17HxR9DNiYo7aAynshWhVQ42ds1bJyANBWrtNOQE1UFIjxi0n/&#10;sC+/TfIu/1UOLgmS9oFi+PDmBg/kwWmnCTfdUE484fgAtlWrRgW4kn/S36ZtWs10W+3B9DaZ/Yor&#10;rqgDyKRY/+D888+Pfe/uPfGw8lI50ONzAzig9T6eLfM2ra2R1VmUqYqZO/WZ6rYd2Nrq0wpswCzV&#10;bxqTkcpW5+rUDP3nlv/FcddhLEyDsYyQmIGWZlVvjmhCasrK9ddfGyapRTQI2mqrrVF/2/hIUmiR&#10;/01gk5Vu+oql66R5IABnyxR9/fUG1N588/kyc+YDke4B2KR/fPjRW1FhV3KsqU2Djh4QGlRWxt1o&#10;npO78aEhzBt+nSqcCXippRFeACajXoAFydUimBgeoPFPcjIDu9BW5gq439CK3IvwSgTNkulbV+Ag&#10;pHt1rtrbXk1lV4sE77zzrhWU1qx9A4xU/NAnTUSTsNLCUhsDbK0aG2o1R4GbLWBznT6znxo604q2&#10;pmiBrQnwfFAGIc50Au+5E8BQApt31D4JfHlNgj5gs45opmrYOmZ+rW2arYhJaytoo60MNNI9AJvi&#10;AeaH9uzeo+yy085l4w03Kssv21SY8U4ALUHbu+HFVjM820FUXuDA2gdWhB83blwUr1Tlw/UG1qYe&#10;4cLB/4ivk3wALXmaAmQ0NOCWoJYZATQ2pmj933Zga4tPY4quHqaoTtN5WdkDAZh04qfZyTzF6PwI&#10;rmlU9qaOGnCzZbKaTD1+/GUBbkDOlBWawMcffxgRKYy37LLL19/+vY+toSqUodYvV8Fjl2qKnh1r&#10;dJpGNWnShPC1PVK/09bSv/bWW7PLk08+HKCWwPb+B28EsClOKUP86GOOKPt12zsc2rS1Rnga8DEK&#10;J/mOCHJqaLnNKUNMEsAGrAgzAc6pZzQ31+Z0M0KguEDO7NA+tAADRGgDfJz12OqrrlbWWmPNOnjQ&#10;kDet2rJSOKq6rlw1Eb4z7d0UVGR6JlgZJACb46mxADb9ksLtWhoaIddHzrmOAOvjMKe33TrSPICa&#10;gAFQEzWV9gHYUjPTRoArQch3gwAgbwU/W4BPK5OqkeuImtAOqJiYIp3cAYhrICPR+sWgYqI9jY0p&#10;umW1GMw26NGtAu8uu5ZNNtq4LLFYwzPeBSUfeT/8qJ0S0Jni2kp7KE+kAq/ZB717964m6J5xHuCn&#10;xYBobmmSAjg8v9jiPwlAS1BjhubqaaYWkhUa24orLtMObG3xkUAI2GRkY3zCgemZiRiDkKQ25rvR&#10;37WIaeQYpvE7DOS3BAro8a2ZZZArVEmAVEnhhRdeCN+Ge9NAUlCTIZttA2wrrbxsBY4OZeSo4QFs&#10;AgcTJ15fJky4OtIkXnttdqR6ALY33pgVq6oDNekeplSJij5aTVd5ZaY38bExRQEbTa3xrzXaR4Ka&#10;/SSARRsDZjSa9J+h/E5wCarpPiJ11jBIYGOuxNqnizQFJBHNWFvLfqdFaNuVVlixrLDc8mXZpZcr&#10;yyzFzHR+3XqdqTlr1utWDVBT3slWG2nzBKsU3OwzpB9c57j/IdD+k1CnRuc6wgvYVOxgkirHw31g&#10;Kpviiky3TIGgpQN4oJ9g1AwQTRFKZiMwSm03BwcmJ2CiefG3ATP7gE1QwH0aIJufZuMYzRngukaw&#10;ALB1rlruySeeVA7vd1jZu3OXsuLyzYLSOffYPt60j3fxJN7UDrbaTTs5h88d81202DZBUfvgw8Yi&#10;qSBW+w2opbslBva5YIbwKzKIURBWXLEd2Nrsk8EDeWVGdqSj0/+FKQiHjiaAjhEQAoUBnFebjeBg&#10;nPRl6HzOVqDGt8YRzr9mwjG1XyWJhoGMjslEzchL+IOhKrNQ69VPMzfPtCjJq0oW3XjjlREZNT80&#10;8tUqiNHQlC2aNOnGSPmgzVmF3SIv5m3Kgzvm2IHhxF9r7VWr0PClEcLG1EwzlNaRpidwA1BADJil&#10;CUpLcxy5RjoCcANsnOJSYWgrgh9GcyZNFpFMvw0tOMFtsUUqyCz0k7LowlWDWsKycdI0+MUagANs&#10;THb16xZZpBkA9JG+SGDTb/pIW6bGZhvAOdfPZEByfdP2TbsjbS5YtP/+PSLCrd8AnKlveIOWLmBE&#10;i2NCaxvRTuY8sz4c/PLTNmmKc2pL+8BOm/KNATLtlFvHGvOyWWeCr9PWgMNFYD6vewI21zBDVfTo&#10;f3i/cv2115Vzhp9d9uq0d9Vy57+P901Qdyx5VlvlwImyXRAeRumDc5+kBDJ9hif5oO2nBgfY9C8/&#10;W2pteNZ1FeDaga2tPqmxGZGZohk8SPPEyKRzc9RqRiKjHobAID+Jfb9JXw2BTSZQT+ywww6LSqVI&#10;VQXHUrvAbJgKI/pO+P2WoCWTSJ047/yzYv6lqrmAasItV5W77721PPf8Y2XW7JlBNLM777q1WNTF&#10;KuxZIkj+29jLxkT1BVUaABTtBIDZpgASztQ4nEMEmMbBNEP8YagputksukKTcQ/XmhfJzyZLnbbH&#10;R2gUB9JpvvDPSB8gtIR1g9r22o+wNG3N19msbs40AkaAi3AmWNkSQteJagI4gumabFcC7lr3a/ye&#10;zYDkXtrcdSnofucagYqsKKvctarJWc9fvzFVI7etvqt3bo0u07ZoWQBqQcpEZtoYDTlnc+RvGj9d&#10;Y34CN/0A0AAqYq57NgOiFc4UfrTWAG0ygcr7eFfvniBGO/XewM0xWpl2877OaV9tkqXQ8W7yuy2Z&#10;cAzo6++o3FG1cAMWkxPpW7yqn9M85XJoB7Y2/KjJbil+jAOYgJRONSoBJsLGEcrHkhHRiPhUNbwV&#10;BDEBEMQIzgUw1WOYLUdBjIWhMCHBwnh5PAUMUAI25PeAjVYkqjj1/rvL9EfvLzdVM3T0ReeV0WPO&#10;KbdMvKZMvP26mC415uIRUQL8lFMHl9PPOCkqL6i4a3UqgKaeHG2LhmXNA4JJeBLAAFo4qr8H2IAZ&#10;YANozDWaC1DjI0NpetHoZKUzRZmp/sN/5f8wzQAr8DMP0bQgiyeHFrRVsygwYgJKQ5BIKj0BaBFa&#10;bZcaSQJbglUrsDmfwKataXPOE2a/yfZO8hvn+PaAB98aAmq+CyKgxu/WzAsN4JkbWQZIAAo4Nekf&#10;TPkmGICyEop9oCb/zX6CnmlXjrtHo7HNpbntAcBojjRIg6OKHLbbbrttAHK+Q/IVnvLu2gOoGUiz&#10;3RznX+NXU5dNPpucS6keBx10YAAZ4gfV546pLKwYA7cDftCvBick3cNgxYfKDAVy/KiVd9uBra0+&#10;CWxGxQQlgAKwdC6mMn9ORrYOloRr9AqH9zpN/pNraW/5O1vABACBopkGrqcVEhyCRUgxYTJiUiuw&#10;uaeRj1NeuR+1y0w6ppFdOvaCCCigwccfGTMKVKZtqtPuHxVJAEcWx+QXAmiAi6Zk5KWtMZP41TAr&#10;0EkT1OidcyQJM4e6d991151jHxA5n1NvCDrgElQQPBAVtS8T3f4ppw6J2mwXjxkVE/knT7q1KJj5&#10;6PQHo8jk9TdcHVqlktPy/Pr1q8/e/7BY85JAA6XUOlJAUxNLzcPWNQls6WfSrkAwBdyWcLvG/Wz1&#10;A3CUjX/SSScFqfffgNn2QcDWOwN0oKP9aGxpRqbmlUU7gZzjtrTuBDnnMonXFqgJEPldJPNGxFot&#10;vAbY8CZtLRdQ4fC/9tpry5AhQ+IZPbd3Th7Kfe+ojbx7toPvTHLLPyoPfvHFF8dkeO4SQS5+YPl7&#10;kpENYOaEmhttXqjKHZJz8SO/q2g4oJO0K2hEW8dftDhAF8GDVduBrU0+gK2Czmw5amlmAjcgR2CN&#10;VKZB8buYZqNMN2Yj8H4DsJiftD0aHDACSu4DCEysJqjHHnt0REmF1E8++eRgVELFNCBU9ptRtgE2&#10;JimtrzFFt48aWBkA4C+7+prxsYYBE7Vvv4Nj9SlbwHZo34PmzenDdLQ0DGdkRabHALacJpOAFlpa&#10;fWcmB+0JEWQaCjCTtJpbGpykzQQ+wMn0NNXG/yJCoC7/mWedFsnFKnbccfvN5e67bo8KJcovqS0H&#10;3FSKQHyRV199ZUxPU47a0nDMQOYUrYtwpiZmn0ZioEhztNXEd13mvjmGckDJezhn35bJK81E/xx9&#10;9NFlv/32i7QImhtAQamlAp0wpTdeN0xMAGYLxIBVal9pfjqWGhsA4zcVFEIWdbHAjvPulz67Vo2N&#10;1siXC+Q7deoUqTAAzvMBfW2RPJT7rcCWx7WBNhKVt94BkxZpayku5sryLaIBAw6PAWfm49NjLqjK&#10;HjR//Uort29uqOlUZomce95Z0f/MVMDWPvOgDT8NsK0/m4Bnbg4tiYptVFKDzQT0s4afEVqQUYl2&#10;w5yKaGAVaFoJocbogIivwdZ0KzMNpHpcccX4MnPmjCCT5QED05Wp24BYozkQsoZBCd3CVbtYOgBU&#10;lQvTjJQEQqp9ADUVTYGIyfa2mW6hnlgCEO2KWQGwATAtUtIxIjRpTjbUrKblPwkxAnZALNMgaLC2&#10;tDf3NrJHldjddqxM3zEqiMiXE6g4/bQTy7iqidHQpKgIeiAliiQY2zouHYU2qg4bUjGCwBgUPANz&#10;M4GNwKKMSgM2oEYTIcStgp2gle0L1PzGfh53HwBJ62P+Ajd+LGYeMGP+ARakbcLvVTWqBtjSJ9nM&#10;GQVwgIsp6hhK8zS1OaAGyBCtrfV6ZigyEKHMmTQQAjX9Q3P0fLb60IDa8Ezzjsh7owT0BDXXaEdm&#10;qCRdlZyZ+/iF1q16h0FxwBH9gvcBluo1j854OApAcIlI8s61LFgS+u6ROjgpDuG3piaSJXOw24Gt&#10;jT6AbY21Vp6NiZQtAkhGHD4EFTxMxtahJvoajYAdAbYPQEyQNxHehG1A5h4iRNRxjAJcaGvWK5CY&#10;O2PG9KjuARSYqoCr0dKaxNLUMFLzA3wACdAAEWYCDYwviw+LtkWwCJl3SDMTwzOVmdPALE1kmqRj&#10;zjONaZyI4KTw0Ayca0ygRmOgvQE3IEYT9RwJbva1CXCTI3fSyYNDo5QQzNyklSn7rSSRYpLjxo0O&#10;QFNUMssV0eZuiXLht0XFYfXttDtzlHBn9JQGksKabcUcBUzOZTu2CnkeA3Qp5PnddbRmIAD0/AcQ&#10;BZK0wGwXPi75bAFqLcCmre1nhDTBjaZG+8rAAq0ttTlaGlADcK71G5ST520D1CoPJrABtPT/7bjj&#10;jjFbwHtnpDnfOd9J29jPd812cJwpzsQ2hUolXQMdrZwv1CBNGzPBnTbGPQDcEOC6+JILYkAdOuyU&#10;mElyyaUXBrCpN6g4hGKrgguUg3XWW6Md2NrqY6VqwMYUW211ax2sFIyF+Tjdr7p6XIxKJo+neeGc&#10;JeYku465eFTt1PtCEI12ND/RP5EiWpxFLnS6EuHUeitUAQkAY6QFNhZQxozJkClkOcLaElpBCkDo&#10;N/aBn+8YM4MdeS7P533zPkZrvijARkAT2JpcrfXDUU+gEdPMd1uCxSTje6EFIiCHgBu/C2Ht2WOf&#10;MryazdYwePklicMvlffeey3oF7/4ssya9VhUHvngA98/Lx9//GZM4uc/ZGKL4M547OH6/b4QFMAG&#10;1D1vE9xpUhdsvZO20jatgp3CnbQgsOW+3zqvzeWAJTmOaIFAjSmcwAbkA2wq8KQ5mprbfJBrSg7x&#10;wdlGukflL4OQQBBN35bmb1ACYAmCAWa+zx1Q/FcDbpvE/3P609befPP16Pcc/BLwW98x3x05r92Y&#10;oUj1XJopHx2fcfiCw2e4dlghtH+FVKUZnXDisbHCmHLvw88+IxZzOfGk44L/R446J8pTMVWzijRr&#10;h4JQ79cObG312XTT9Tdea51VJ2O6NddSPXe1GD2ZCBYX5rPiu+LcNeJaTcjcR6B3+RWXhqah5hhg&#10;Y64S8Mi8rqOWemIvVuH++pvPy3vvvxXgNn36tPLUU09EygCGxJjMTgyJAW0Jmn0MmpTaCOBCAA1w&#10;pWZn1AaQssSRYybjE9AES8wOEICboEdWiW0AjpN6w3kaW6O1zQc7RMCBcqY8tAYX5Kwxp0xqP/GE&#10;Y8vUyugvvTirfPjhm+Wzz96LirnfffdVJBMDt6+++qD85jffBLA9++yjUZRyws3XFWunSlExGNCW&#10;FX70P3yewDuDALSV9JURYO2WgIUc871VwO2n8Le2s3v4nm1l37WATXvkLAgEZAJ05vrAAJctMLJv&#10;C8gasGrMVLwFxAAG/jDgCeRkJNr1qbXlb+dravNdBExiUVqmo6Xy9FsGqDIi7LnxinfO99ZO3ku/&#10;Z1sBtrPPPjumU1kkaMSI82I9Az5Z2jeXC3DjUrDamjp+PXruU03N/SMIZM0KC7mMv/ySGJDuvOv2&#10;KOnFXUPzY4q2A1sbf7bdYfM+W2y56TuAjeMWgCUBMqV3gBtAs9XJOVKpN/bGmy+XZ559IsoXMROF&#10;uoW+MWmu9CMyyXRVOJGGwxxMUEIphClUCWzJiMmoSa4hiMwoWkarYCY5h+xbfs09MT8hSG0MsNGI&#10;0gxNMLOfIOe6/N4Karb8bwSPMBLejnvuUk4YckyZcu/k0NjefOPl8vlnH1YQ+7b8/OdfzKtG8sUX&#10;75U//vEX5euvP4zEYlqa4pKSiC3NN+OxaUV14qOOGlifZ93wRzKnvUu2lX3vlO3R2jZJeSyPZ7tq&#10;r2zrbLs8BgiYo2mGAvwG1DaeBzhpqiegpQZnSzsDXMAeiNkCNVsEzFxH0wMCfmc/j9u6t4iz/2V+&#10;5narrbaKJQmVc6KhG1QkFZt7zD/IlG7V9rMd8EGCnMHBee/onbgYrAaW5j83S0bJ8T6TWUUY8sDV&#10;wIIRDNJXiogKaN068aaIniq+SvPD/+2maBt/dthh8w61E2fT1vhJMrrFL4JEHFObuPa6K2JCOnXc&#10;vsnlb739apnzwnPRsXxf1HA+BgEGiarZ0fJ7RFCNtqbr0LIIaxMomA9shKxV0NCCArvgtb4TdCCX&#10;gNYKbAl+GJv/CFg12tjaoYEkoLVqa7YAkH8rTTLAxh+TlOYsEBdVVQ12QP9Dy003XhOLsrz15ivl&#10;i88/Kt/+9IsoA64wpmq5d955S5ikZkrwu/HJybvjZzNgqJ9/5VXjwj8JRHIQ8D7eVXtkG3m/VvBy&#10;3LFsFwKd7eUa3+2j1uOIwAN/2hogyfw1ZrhgAo1VMMO72wdCkR5TQQDZB2qADAEI4CalxlYb8b2m&#10;ZpbglkCX4BhJzxVE9UFGZP0/bc1q7W+//Wa4A+SWuVZdNeW++d+8n/fPd/dO2s0+wgM0XsES9+Qe&#10;EeBSAde6HYDaMwLoPoccOM9aEfw44MBu5bTTT4z8SEspPvvcE6G9WbBI5B4oMkXxf7vG1sYfwLbt&#10;dlvMlpPEnMocI6F5vg8aGvVbZyr4yM9w6mkn1NHtypgNQNuwHoE8H4zJFBWAsIrVueeeXY477pgI&#10;nwun2wogiEKludjMNmgY0DaFLIUwmdH5pDzeegwjY+gU6lZKQGDGGdUzeJA5dsALpSYH8JAABDC2&#10;BYBSQWhpAI7W5rfIexNagsyM4Z9RUfXy8ZeWG2+4Oir/Xj7+knJONc9PPmlwOfWUIeW0044vJ598&#10;bBk8eGDhs0G03gzYcFxboZxvTVskCNnmfitAZXvltd47z9lvFfY8rt2a64Fg469LrZbpx58lt61n&#10;z56173rNiyKqWZbRYe2Q36N8eKUMrDhHqzKQ2WpTbaj9bLUtYAKW2te+c5z6BheDCSe/mRBSNC66&#10;6KIyZ86cWMaR5uh/+TldQ5OT/pFt4r1sc1DzvrQ1JimgHDBgQBkzZkxMHzvllJMiosn3h3eBG4CW&#10;C2mABsrAjsbGPMX/NDcDO2ATxQZsBnJR0fSxtSfotuEngY3zVokgk8StC0AFN1L1OqhHhLc5UY8f&#10;cnQAnWvkZ91SNQxpCvxpBBqomTOnc2lwjz32aNVKHoj8LNU97r77zvLJJx+FSUqQ+Nn4zAhYmgn/&#10;JyJ4rluQnEshTcLIyeSE2nlMjZjCfDMEyxZ4OCbZ03c+OCkitogvxxYYpgAiggokjdI0jzRJpZ0o&#10;pz6gf99y1JH9y3HHHlX6VMHpV02VbvvtXbrsvWdUkKXhqSDLf3PY4X1i9S8l2KXYiDbLHwS+rWCU&#10;75TvmCDfei6BLK/LY/YXBDbf0zeZ97AVZOHb4rAHNLQhq4txujfmX4/IcwReUmHkOObMDNFwZBDQ&#10;TgY113kXW+WaXK9NBWQAFOBzPYCUjmGAoTnaAjiao9WlgJtkcdFy/YGkfiBBn9a+z33vnlv84lr3&#10;svwesAbEaVngYVojkJOHKCCgP1kjgmb8bFI9zG4Ze9lFEf2+6+47Ij3HHOEEtvZ0jzb+zAe29SNl&#10;gV9MXhgnqpQKGfQmgfMfSErUec7J9ZG0SFuTsY2hmZY0MYDBIUs7A24W4pW/Nn369GqS/TQYF0gh&#10;zEa4EtzyeCuQ5fnvI+fyGoyclMKMCLljnk/gIaeFGZ2ZDRgxaMUmSRk5nwT4UJZtAm4IsAHCBhSb&#10;OYUEVVIz8FZB2CyCww7rG4md+/fcL6rHWo5OKR+TwNUk0960PNf6rfp1cv9OOOGEKvxrzHuffCdC&#10;6n1TgL1/XuNY6/X283vuZ7uksDcpE/NN21ZQ1Ac5YwHI0N4AFWCzBUac8SKM5pkCIAAokZZ/jsmn&#10;v81eAJS0KvcAkN5NuSA14JqM/x3iPuYX84GZ8L/QQguXH/zgR5Uflo17uY/f6Xt9oy9p4Qas5Il8&#10;du2S5D28LwKAadoyd/UlwLU1oDG1ga8+AWzSP/iKaXXkQP6kFCc5lfxrggdkgR/Z/GAA2Q5sbfwB&#10;bHWEmm3EooKnOdXkZXUJYOMj4UNJ5y7VnJo+5uILYrGW6667JkrdYAo+M0JucZBjjhkUgIf5RPWY&#10;e7feems4e9NESNBqBSb7+X2+8M0XzPxN6++SaZP8hoDm1rEENlFGgIQBEYDDkAIfgK4V1BBHtd/6&#10;XZqmtA9A5l3zfo7xPUlM9u6AjfkNsCJheGdL0TX1yZQ5UqNMVRD5U7EY9ZFHlIEDBwRZNQogEFrP&#10;710T7L2v9sh3TaFNsMr2yDazzTZ0PH2P8483ZZXyt/7Lfrab7xmNBV6RT1i1LOamd3aMyQqYaFei&#10;l/YFXJj3tCJAAkRoS0CPBkgrpA3S0pimgJA/jwkMxJoSTTRx5ZgWjSCQ5/EszTM2z5784l08v31g&#10;lu+b7YC0lf80T/T6668Pc1TF4osvvigGlJwtIyLNnWIgx+sCYNwtLBH+TwsMMT+5D2jYpl8ZvLL+&#10;3iqrrdg+paotPwlsUjSYVHwLkhSZUkYn+xzBQI2Dl2YH5PgTTjxpcOSnqYxLiAk885Kg77NPlyht&#10;zT8i+tQkVC4aI7p9jJkh+mRMjOd7MmEyZQpsknN+j3lTCF2Twpu/aT3mN8CJ6SscD5yBmpy7jORi&#10;SNUZVEJFviOzKSQey48DdACcCYoAWvro+NtodMcee2z4fGhvzrseCAJF+8CQGabA5Nr1WIJlXpOR&#10;W+T5PXvmYGWbJdhpA8dc49psn9wSZMcTyPK3ed/me2OKZjvpi+begFREtlnCzrV8X41jXwmkpkAp&#10;nxVNCjB5dmDMrKdFASEgRQPT77bei9bl2pzr6jfId8U1E8xsaW5KNqWv1LM1z964M7yP745nm/ju&#10;fbw/8g7OaUP+uvHjx5dbbrmlXH755aEd82dOnTolymspkQ7kDC74WJl0gMdiAXZADMjRtAUMmKms&#10;GIM+zX8esLX72Nrus9HmGwWw0VhEq4xMcnok1+pEAGfGQYb2+RAAAyCkjdEy+IL4Wwg6ZsPskkuv&#10;u+66GBVVYzCx2hw/QiAyicGSEVsFqpUwsXMpkCiBKoUvr0vhzfOo9RhiJhME4IMxMSINzbuExlaf&#10;G8jRMM2iCBOzboERwCHIwCcd3gS8SYHYpJoxVZPtsH34mbwrU8u12kOQBHDYNonD3qcer8eWrWBr&#10;37Mh+wC0CazIJ2vWDAWo3jcFFqVvsRHeplouwED2HSfk2UbZrtlGDTg0/+n/3Cu1QqADrJltwAhI&#10;ub75zcIxQMxP2ZEs3SxK7H7u4foExHxu/5t9ZYsH8hncA3D5Pv8+zYR9mpt7Oe97gqxnoLHlM6cm&#10;l99d5/p8Dsft65tjjjkmFnHRb0CLSW3NA75g0WgBDwMVDV/f4239GYGieq3BHS/FYFj70MAXFkEd&#10;EGn45orW/2oHtrb6KDbZAJukwjVjUjJnKbWa9iaEb3Qm5DpMTpXOto/xARW/CQbBNBiUUImqYSAO&#10;Wotl3HDDDeW+++4rN910U0xgTsF0PWa0TcFBKQyOY2LfkX1Mmoyavycs+ZvW32Fw51wL5ACMyBvT&#10;g8nHTGR28INhdJVMzCNkjvD1MKmPPPLIeu3AiAwCZyYiwTDy2/c7NfRVnHBcpWCTyPmkPFOCSD6f&#10;Z/d8to4RCAScAAWwW321lcqmmzSFGVevbb/sMvVcBcQl6vk0HQm265esAuZ6viHzauVl0TSAYQIp&#10;IdQW/t/zaBsFLpdYbH76R4JBtlsGU4CrfgdoCy30o/j/BGGAmJqUd8p74wWACGxycPnRj34U12Sb&#10;pEnsnu7TgHnzHxKu4xnrs7vWueYYUG760bkGXJu+TnJ/ZN97JA/kOzKL+faYvTREvEoTxa+O4+V8&#10;du3lXewDYi4V5wx2wFs7+K9GLhqXhevqaiMnfQAAci5JREFU4N0ObG35WXWtFTusvvpKs02nWmXV&#10;5QPcaDKml6RjPQGN4DVM1Zg1hEBnGt1zhE5iXvClEH65R9OmTSsvvvhimTVrVgAGBksGdJ8kTIqc&#10;zxEWOYbJHPefeb1ztq51r/ytY3n/FGbX0BZpbAlq8piYzJ4JaPEHASvPDbCsGg7QfLcPlDm4HeMr&#10;9N175nW2/E3Mb/+Vz5jP5PlsUT4TYSWgwEe+H5BSCtvKTnxxav5bS3OpJYFYBamqHeQAw0xeYfml&#10;Yz0BK/ZPvG1CbeNno8aYiKG+02eotT0CBBau96rA5tn0HyEHZrYikrQU97BNrQXIAUzaLQ3Wce/Z&#10;XL92+NGYmrYiqtohtT5An8nOgASPND65pgSUfpHGQSNqZhw0xP8WMzwq2UesBUBukDKwCgTwnfHh&#10;8d/57r+9i/dLvtLm3tEzMX21hedHrvce9pt+aQZR1yBt53irqe07IPM7xx1D9R7twNaWH8C2ymrL&#10;R4IuYLOACrMMoKVvKUd81IyY801HnZ/gA3B0NGKeAQva2tVXX13uuOOO8GnYF0XDMAlStil0KM9h&#10;MGYVgSAImQVPYCSQpnNaNItp6BoC5b/TPMSs+Z2QMidcy9SwRKC0g1yZSX6daBjq0aOpEpLnfacF&#10;cZpLb3DObySJOiZlQIDAd851QYScpZC+N//LXOV7y1yunNzvuyCN7HyR094H718GHtGvHNavd5Eq&#10;IjVkm6o9b1evkSIisirQw/+5T9Wu+x9+SBk/7uLyzNMzYwqbpFHP5b8JXAo2SmADaiuv2AR2OPDz&#10;He1zLXg/wG/iv3d23jH7Age+u867+y/txKzTrtk+vrvOPURSuS6YeoJN2lZwxTHX0ZZtM6qc65zy&#10;3/qN69zLb/m/XIsyUOV3jYZ9RGit7sdVkDyJ1/Au3koew2+2wChNY7zseCuw2bf13bUGc9e5r/YF&#10;6sAbz7ZrbP8DPoCtgllobCuuJI+nWVFpQac5jSIpO70V4BKUEFPUqKmulwqlFqi1TwOSCoABMASG&#10;8lvM4n657x7OATDaEUc8006BQMUXaU+2tCNE+2KC2adxuZ5paNEYqQW+S8gkbAQMw2fEkhDLi2J6&#10;EgqCA6CcQ74DKwJO2Ag+AfYbQuW/CazrXJ8C6jw/Y2Pi9pontIpJnn76qfOEl2P6+OOPi9QChTEl&#10;6krkPXPYqUFWjh818px6/eEBcIceekA5fvCgIIsvH1F/c9JJx5Szzz6tXHPNZeXeeyZF8UoJwv4f&#10;OHAXEMLsq+y7pZdcqmy0gcnlm0aiqmKLIrpqkQESiaueTbsg54CG+/quzUxvcs3gwcfGVvUW7+i8&#10;93Wcqa8NOOhvuOG6iKLTlj2b9gFCzlmq0W8t/uO/E6iA2PDhZ4Yv13e/se++yHV+6/89k+cX6XQv&#10;gwaeauWz5FM8pl2SEgCTN12jnWy1Xf4mQdD9EJDD07TDPNcObG38kWsD2MwVDbNzhaXnARtA48dB&#10;jcbWaFOYpPFXNdGo7OAkjEHVJ1CpOTX+GnXRmsKAea8cCVvv47zrlH8WjuefO/HEproshiaElvIj&#10;NAQQ0xMojI3B5dVlRrnfOGefQAAc0d5BRx8RJAlTYqww/tXXXB7TagRQTGh2Xc515XNUpikjxfyQ&#10;omR+D/SAHdADmLQMQkuYE9gAKi3RM4rCKW6YGqF0Aomfan0NPn5QzEw45ZQKKH17leOP7V9OPP6o&#10;0ueg/cpeHXcuHXffvuzXdc9yQI8upfu+nUrPbp3KEf0rwFU6ckDvAD5VRqSVAFpCzixLbSWFNICt&#10;9ivNEpCLAgIbA4T3oZUBfZqYyeuZ12gfSWAVDdQ2AFleo7ZR7krbuDammdXr+GoV+ZQTpo3Hjb8k&#10;jnF58OGaYyy1SHuqg3bqaSeWfofVQWTfplRW63KH+d+O+21WDqG5SlFyTIBLX2lr7+Y909Lga0t+&#10;Q62Al3zpuuTFPJ78qR0N3AAsr3HM9wTIdmD7H/BZddVlOlRAC40t0xykPNDWGscoBhCZmj/SZUcn&#10;pQaQo2EyjE5OxsnjGABzyWNr/b3zyUj2ASOHvTLQ1n6UF8WU5HMhjIiZZ9tMw2l8LhmZ9N1x2gif&#10;Teae8QmJdBI0swUiuluFReqKpEshfMdQRoCZ5r5Ld/G7qPm2zuohRISKf4jJ4/nsAyygwkzzLI77&#10;X+R5AS3tx/cmGr1BBYENK1DsWsH28DJixJkVmE8vA/sfXPbvUTXKA/cuXffeqeyxy1Zl5x03K7t0&#10;2Kz07L5nObJ/r9L7oK7l0D77llNOGlguHDW0nHf2qRUs9ygr1gEKkNBmzKUkbCmwTf8tUgVy6fBb&#10;eU7T32ieo0dfEMBrKhwgZk4DDSDmfUXOcwucYqHl/fcLjRMgmTlhwABMEladA2DW3zQ4KBIq94vZ&#10;7flE4F0HDK1GLzdSNVq/S1AEYoAScDG/Rer9Rv6f35j5ov8AI1OeleH/DWbeLQMf3j/5tJVnUfJs&#10;HseD9m2Rc7S1uaAV4JbAhlLDM6jP1draga0tPwsCG00Nw8/X0hrwyQ5shGI+IGUgIZkkmWDBfVtg&#10;ZnQDbI613jPv6z6Yg8+Cj84UmjQBaR9MkfTrGI1pFQSPABAWIJWaBQEkADLGaRy0LxqWNBZC4Bgt&#10;VSoLrUl+kkTZrEpCaM0RlLwsj492QEgdA3D2pcAASMc8A+EjuGZk3DHp1hBkZiFBBYbA0f8AUc9i&#10;6tT48RdVAOpXtaUDK6D0L2MuPLtcdcWF5exhQ0rf3vuWPr26lN4V3PocsFc5aP/O5dD6/ZQTjijj&#10;Lz6nXDx6aBl78VnljolXlMcfm1JmPftImK9rVSCOSrAVoAQ4VlhhvqacA5Z+9swAwjPSUpUof+vt&#10;16LGGIABHBeNGRXPCtwQ7QkoJXDJaQRQElcVZcz5rgIZ5lFqR4MlTRdwydIHcoo3Tr3/npiOpJip&#10;43dXU9p9ACXtz9Z/AL5MPaLx+R/atbp15iyrNHPf1LuicjE+1of61H97z4ymZpQV/6HkOe2C7Cdv&#10;5z7QSvAyWAOu1NiSx1uBDY+3A1sbfyQRLrfcUrOttRk5OZUBgVpG6VB2YFJrhy7IILmfQtR6Hjnm&#10;OgzS6stIYEOOM1v50S688MJYL0ES8Msvv1juvffu0HiYofw7TFNmDAYmaJifeUQAjfiW3bvl1hvD&#10;NCEIzfoJd5Tb77ilnHLqCQE2wMkIb9Q3XcZx1R5uu/3mctOE60JQaQUEDAgyseQzAbTU4FKTYZYR&#10;UP+hSoea+WjkqHPjGlqga9zPsaefmRkVdU8/fXA1m3uXU08+qlx26Xll3NjzyuiRZ5TevTqXg3rs&#10;UcFsr3Jwzz1Lr+67l/6H7FuGnjywAtvwcsv1l5Tbbrms3D356jJzxr0BbCNHDivr1P/RDkofde3a&#10;AFsKaAaDaOUAm5YjogrYlMEWfABwnk9JdmAD+ICLQQHgGCyADvMTyDEhAZlact5bKauPP3m/fPDh&#10;O9G28gOZkqYhATQDB1B7eNr98R3gCXhoN24B95NrCDD9F/LfNDa1z5TjNii4x2uvv1i++vrT2Kpu&#10;y5UC2Pyv/xQZBuYIXyd/4sMcZJP3HMvjyZvazPXJ03iX5pZykDzremS/Hdja+APYpHussebK88xQ&#10;vjWk05J0YpLvrUD031ErU+Qxoxo/GgZJJnEst6KdnP6iqDfddEN59dWXy2effVKmTXso/EF8bMDO&#10;avPp26Ft0VJS8EwNozkot00wje7m9r373puhlRCk1MAAH00K+LmWgL/+xsvl5VfmxD4twT0BASAD&#10;akARsNHoHAMQhB1AuhdBf+PNV8pHH78XMzQAImDznIQXYM554dkyc+YD5aILzyzHHn1oOb0C26UX&#10;DS/jx55TRp9/SjnkwKqhHdC59Nl/j9Kr2y7lgH13Kv37dCnDTh5QLjz3hHL7hLHl9lvHlUm3XV6m&#10;3DOhTJ92VwAbjQ2w0XA7duwcwJb9CNTkhQEAYEsLUijUcwEmgGRr2hBtDdgAEQMHzQow0+BoRDSv&#10;nvvvG1UvlLZSFEHFF3X6fv6LrwNw1PJToVlhBWWvlPwZcsIx5cWXZpWnnn4s+kUFWjXoaLkqmwC0&#10;BDb9a76mfZq484/NfCR+Axg/+fT98ovvvimfff5h1ZDPjffyrHynnk96CjCfTw1PZsJvK5/mfn5P&#10;nm8FOYRnAZhjKAcNxwBf/d4ObG35ERWlsf13wLYgJVi1MsKClNfkdbmPCYCagELm/mAKgIYp+C+k&#10;dkiMvfFGK7vfW1555aXy0ksvBLCNGjUigM2KTpdeenEIpBGebwewETrghrlpArQH8/loErOef7p8&#10;98tvy89+/nVobUwxWgBNzTWAja9I9V+gRoA4vAmZ0Z92B8z43IBcK8DR2Di8mWrMLhoPjeLtd14P&#10;YMzZG0DPPZlcQGD6w/eUsZecW44acFA57aQjqwl6fADbeWcODmDr12vvcnCP3cqB++1cDuq+axlw&#10;SNdy8nGHlHOHHl1uvu6iCmpXlmuuHFVuvmlcuf++ieW884aWjev/cLoDNj42wKYPaCe0Fv0rmZT5&#10;7jpaJq1NmwB0oMwUtfQcjZeW5L2ynTOI0qwTsE9t815V87o81gCYfOfEKJj53Kwna9s/XoHw0CIB&#10;vFPn3QJ4VJ1Vf0614OmPPhjA5r88g//VZ/pUm+sXfen/uA/0AS182iMPhAlrrjJwfOvtV+tzvxRr&#10;EvCh+o0BxjPS2AAaja0V2IBaq4WR5DvC5/jSsdYt+j8BGz5uB7Y2/oiKAjZR0TRFFwQ2U1rQEksY&#10;tZqRqzk+nxn+O0oVH8PofMCWSY2YxHHMkUwif00qhBkC1n1U+ujZZ5+OuXyEjUkJiBCmJwA0CMwP&#10;3JghIo4SVf0GGCpN/swzT5Xf/u6X5Ze/+lmYWFlri6blvkZ56zc8/czj4R9yjLZAgAEZjSsnzdv6&#10;zswCdECOBggogQXhYtYSWEKWhRWBJ22DYN5y6w3lsktGlSGDDy/9Du1eBh15cADb8KGDy7BTBpXD&#10;encNU/SA/XYNM5Q56thxRx4U5ug140eUK8eNLBeMPL1cMubsMvHmq8u5555R1qtAy7SURiEFxiCi&#10;H7T1D3/4w9oHjeamgrCIraCBNA4DxYgR58XvgKIoM3+WdhYoobVqX4OGd2Se8rEBEO/jXfWN9z79&#10;jJPDx8jnyZcJ9IESbVDbAjRT9/QdUAVuztMe3Y+Jq62YrbRv/0XrZboCWtoj7Q0ZJJD+819cEgIn&#10;otUA3LsmLyaQtQLYP+Jpx/Ka3LYCW16TgGdgbge2/wEfwMYUbQW2HNF1GPo+YFuQARakZJokPguB&#10;BiOk3wMvDIBBbJ1PxsEcBFH+GB8RB7ikWQIofcNoziwBQIQIoPG/EALkO8GQw3TZZZdG6SQCyldH&#10;y5s959nyxJMzAlyYNoIC/GfuCxhpbExF93ScQAoKWIiEdkYjyEAAEjll/jjmfgQSqPHzEH6mHsEE&#10;hH4LKAmyc/Z79dqvHNBjr0jd6HPwPuW4QYeWk44fUI45sk/psW/V1LpVoe7RMYIHvXp2Kn0P6lrP&#10;9S4nDzminH/2yeX44w4rPeo1/fsdWM4/v4J+FfgN1l870jYEXMyESK1Yu+sHgRyzB0SZRZO1qzaW&#10;eJvJtQIz0j+ACC0z/Ys0U5peplpk0ES7Az6RZe/M70l7BvTaB8ABM4EV7eo32sVvAJH2B0wGEea9&#10;ogzayyDiu/bVhgIaBgqAqv2ArD7KclsKGzhnYMylHtO3lryLD5NPHUtq5d/cX/DaVmDL3zlm266x&#10;/Q/5ALbVVl8xTNG/BzaqtY5LMGul72eA/P59hDkWJNcDMYQhhNExhX2zDSS/jh9/WQQKJMDKrYo8&#10;sblRMqkFAIJvi9AQJvsEVVqFbH+5TABNLhkNJBM4+eloca6TImJ0913CJ0AUdQWshN2oT0gy693s&#10;BbMHaDW0HDMfzKl0TMQWIOQMA4LluaVVqPPmOmCNaEue28pf22yzSVl77ZXLBhusUTbeYM2y9Rbr&#10;l803WbtsuvHqZctN1ypbbr522WaLdctmm6xRtt58vbLTDpuXXXfaquy+yzZlxx23qM+7fdlrr13L&#10;/hXQd6kArB9zJoAyQAQxtWb9B9hWWWnlsv2224VmKzUCyEnvsA6AFJmcMeE9vI+UmWaOZFO7zvxh&#10;/itbx023Apa+u9bWtCtRSd/1nUnm0kly9gXinwR8+A8BptaqK7apFQM51zPpAR3yH/nfCP/KI5Tj&#10;CNwT1PFc8m5aD6iVn7+Ph5NX89rvA7a8Rw7Y7cDWxh/AZkqVdI/5wNaM7P8dsGXH/yOGaKXWazBK&#10;MhYm4FPDKBgQyDmWwKaEDK1h/ZYcNlpD+quYdrnkWVYdYWZlZJfgyRfze7lmwERum/u4n/O2puQw&#10;weRyOQaA5L1l/hvhIbzuQ6j9hmYDBHyXTkCA/TYLVbpH5M1VAUe+ewYZ/rLt5byZf0lotb9nX662&#10;/wq1H1ZaqZrjq6oNt1RZbeVl6j2XLGuvoR7cSmX1KtyrrLxcWbu+N1+aCCjTc42q3WxV24Y57J40&#10;XYnA5sAy+bU5YbTVx8suvUwAm7SZq666IkDZ82V5bwMEQAb03tM7A3HHXZPlv3OqGACXP+ha4G62&#10;RZcue4WmjTzLlCn3hGsA8AA6gw1tTWSbxiXgQdumydHCmNPO20fpOxPsoRlzOZgN4V5ATJKxGQfW&#10;1qCtyyfEV3h2QT5MymMLHm+l/L3tfwdseLgd2Nr4k8AmavUPgW3xZRpqAbfGPG0YoZUxklqZIq+x&#10;BWq5dQyIJaD5z2QS2humNDUmC1YyXTiwaWXMQmaftI5Ikq3CbPQnYEDLPEwCRhshmASUsOXcTvcj&#10;bL4TrksuGRNRVsJH6NIsc56mBvAIu+MEiNACBN8Jr2sAnf+yT8NjzjnnOMHL+Y8iuZkESwPs1mO/&#10;cnAV4P5HWAksTdg9ooy4GQlKiVtUxIwCC4zQWL03E4yDfdBRA8qhhxwUfkLmM8Em7LRSIOo5aFn6&#10;tVUAV1x+haoRblLfce8KBBPKBRdcEFV7hw8fXrXXUQH0gjTuoaSPqU0GG6DsnPsz8WnUtFezPZzT&#10;hqZFeUdbKTkSgAFa1jzjO6W9qaysj00zc43j7u27+/GR0qQlNPt/+6Lktvkcnvvcc/2PGSfn1fYd&#10;G3XWfPdueMt7e+fkPW2RPGn735Hf57X207Kwj7Jt/Uc7sP0P+CSwiVrNm3Xw35qi84Ht/y3pdAyV&#10;gJbHMAEm8T0ZzjEjIlCSs0YwgAKA47MBMkZrJiWfmBFeWB+YAArTplwDfJiY5oxK8G2qdhwWW9cA&#10;Gfdwf8LFcc5sJajuQ1MEer4zHfM3zFW/A1aOZekjx5z3H541NQn3AQA5kVv+HVAgmPFffQ4qA486&#10;ogw58fhy5KCB8dzeyfvwOXkXGgwg876u36tL53JQ72YyuHfs17d3TN8CMN4HaDIvtVuawfyYmbdF&#10;KJdZaumy1hprRjGBU089tbb1sAA29eTsAzXP7T+AlWf3rtrC/2grQJdzZnMuKfI7fWd6m+s9i3u4&#10;p9867xjwSsB0nTaK96n/oz1dy32QU9Occ1/X0TC9n+tUaFFdRYqQQp+Su5ngCiM0vNxoWcApNdfk&#10;ueTHVkrASvL7VhBsBTbfnUeOoXZga+NPApvgAVAL/8ZSmaTbUDIGyo7ODv5HhGEwQl5rP8l3xzEA&#10;ZnNf1yPH/R9wU6lDBV5Mq0aaERhD+47xjz/++BDg3odUM6SnWvl9Q0Asxcb8Muleysghh/StWpSy&#10;QgcHyB16aL8455jrTKonEBKC/ZZQAD9licxXdW1OqKcBOE6IfJfVb5UkkUcT9j2vMkYm7DtHuMzV&#10;zBWfbGl6NEFgS5tj1gEfphyt0H7jf9o2zinFwwxkRqdfKqqGbLhOnEeNlrpl1UR3rqbiNvEb63Ca&#10;waGdBQyykKMBS3Va1XGXW04Ry5UivUZdMtVTcj/LDjmG7GfZIfvmAAMO/yHvMMl3xJ2gD93PcUnX&#10;q63GH6bGm7UimPdrxlafc0mYSM5kD5N+pWXDx5Z+tlVXqc+64rJlxRXqYLhM1aAWXagss/TijaUR&#10;ddD4apvqG3gs+TaDXwvyYfLigpQ8nrTgefdMAGuuoQU2xTcRl0Q7sLXxpxXYaGwJbCiBzDbpH3V2&#10;K2GYBDbfW3/jmBET+Z7Mkb/1O+cySso3xCzF/OaPopyr11SLXa2stMqKZYmlFg/HMaFIpiPAhHfZ&#10;ZZeftyXIyyzDP9JUWwWstikEftc6GtsCWeR5gINrEWFRttpz5+/z+VvfJ8m9PLcyQTQo29aMeERI&#10;/F5RRr/xfwlIrpNYa2oQ4Vlk0R+Xnyz8w/ie/+e3+ez5zJ7LceT7ootKTqW5+U2jiQgmIL/1Lq4F&#10;hn6b79b8dn6/5vf871by//nb/D1yPM8lKfvtPq6TZ9akZiwaAy1wM0MCXwKxxRf7SdSls11k4R+V&#10;JRZfOFZGMxc189TcxzO4d/M8DbB53u+j1udOan3OBc85lu3UXNc8bwIbgF1uuWXbga0tP1loMoFN&#10;ocMENp2WHZmUHb5gZ7cSZsGoyfTJPPk7QuOc+wEWQJL3Tmaz7xr7niWFGuPk9xQCgLDY4s1KS00i&#10;5vwJ+A3zEawG5NTQz/v6D//reVybz4hpk3FbGdh5v3Pv1rbI+yTltUnez+9UhqVZiKqKOApMrL/+&#10;uiHAqqrEe0QCaUM5edu72qoa632jRl5936QERL9xDdBr2qURyta+QICymeMrDadpi9bnz/ZB3r31&#10;Pnkc5X3zd3n/1nMJkPbzPGrayPlGk3S+SUP5YRz3XnixiYJaaGidmE2x7jqrV2Cr/VWBDNABN6AG&#10;5LVRzgd1D//hWfKZcj8pn/P7zrX2a+tx5FjyRXOsGZjwJf7kz2wHtjb+0Nhap1S1AptO0+E6Mjs6&#10;qbWjF6RkmGTmZJr8bX4HELQvppD/yN/Z5n80W/cxomO0xUPbEWW0NgFQ8MwEAfChBKK8TwIbDYUg&#10;p5/JuXxOApg+qHw+W8dt8zf25zP0/PfN3+Rz+57XZ0lsz0+rFHkEbLRL6RSeneYF+ABStr93bQUt&#10;QhPHqgbD/PI72kqed872n/7p/6n/+YPQwDxDPo+tdgYg9hstZn5ftl7bKtDZlvk+eU2S463Uejzb&#10;L++D3Lu5fwNszns3/QnozeIQ6RYptVi3hbotUmxd1iMHHlb23GPnsukm60fVYKap9tAW3j3BTZtk&#10;/+bz5Psk5TPm+dZr8lnRgr/17Hg3+cD/Zn+1A9v/kE9rafB/pLG1dnJSa0cvSMkwyTQLXp+MkgzC&#10;NAQ6reDitwlmwECqhcinqKHKGCZnS6QVNdxp5+3K5ls0Gf+SRoEGrYWvxb0w4HwmnM/Enqt5lkbA&#10;EhjtE5AUknyufKf5v2vexznX5PkkxxrBbgQOeR8aW0Rwd9w2Ir2inK3VRGhvKPO3ADmh1z/8TbFE&#10;IKpCvcrKy0cp8eWXa3LApIyY/C8dQnRWSklr2R7PnaZtPqf9fMdWQHOute9cl9R6LO+T92o95772&#10;ncs2bAWgBCE+NblzAiTSOcxNvefuO8rs558uj898pDz22INl+iMPlIm33hgr619y8QXl7OFnlM02&#10;3SAGt1ZTNO/pf/3/9z1X87yNhu97Ul6DvPuCfe07XsK3tLamfZqlHQGb/m0Htv8Bn5wrmsDGlxFa&#10;QaXs2BxhUR5rOnQ+E7R2/HzGaRgqr2091sosDag1xzAi8hsCSavhVDcxPed7qpYxe84zQbfdPqGM&#10;GHl2Oe30E6NyhOk1om3MvHyO//3/GiFDzfGGyZMS4OZ/nw9c+Zt8znwn921tl9ymENs2WsRi4VsD&#10;1PLxpHaY72gKlwngZlJkeSAJyCai51Qimf3awTEzLKyLcEifXuWi0SPLsKGnRga/FBiZ+Q8+dF+k&#10;VfTte0jk4dEkPJM+9Lz5fMg7OU5gbb1XvoPvrW33fW2Zx1C2h3u4LxB1XX5v2qxp12wTYEBDM5sB&#10;yJtjO+2R+8tjMx4ud06eWN/jhnLddePLdaZSjb2oPDLt/vJE5QH7O9TBTP4izXU+3zY87Hmyj1qf&#10;0bGGmgHsH71b63Fb7YG0U6sf1v8BNu/hf9t9bP8DPgtOggdsyRgJZLatlB28IANk59smg+dxzPF9&#10;xxpiMjjWmEZ5nZFPQqjEzOuuv6rcP/We8v57b5bPP/uwfPPNJ+WnP/20vPvuq+XJJx8pL774THnp&#10;xVll6n13xfxECbzNaNz4WzBw6/P7f8xt3zXJ5Pkb749RHXPOMfsAzz3yGf0+hSffKzUH1zf/W9+V&#10;qbzIj4K0Mc2YdiVN5aEHp5RXXp5dZj33ZLnl5utj/YIDq+ZCO3nj9ZfKcGBXtbmxl44OgXbt3Xfd&#10;HusfnH/eWfE79zivarJy30ypevqpx8rzs54ug48bFCWWmGv5PPPf5++BOjU55L3yHX3P/dbv8wHi&#10;+ymvTy042zZJOwWf1WcDTkzLvoceFGs3zHxsWnl0+oNl2rQp5Y47bir33nt7eeCBu8rdd08M7W3O&#10;nKfKFVdcXDp13DVMV35HbRpabR04Gg3qH/n95mvkaH6/tfLk35Nz2gQBtAS25nirMmAN2HZga/PP&#10;Msss8XeT4DHZPIabCwIJCEnZwa0MkZTHk4nyGObwPZkEzT+2RBEZo7U1uXNLhJDRMmS1y0i/9ror&#10;wiT5+OO3y89//kX58ssPy4cfvlk++eSdALevvvqofPH5RyHQNDezEjAtk5QQ8V8lk7q/UZdQN//v&#10;vxuzyD6hYPoxgTFqam+pyWFo9yG8eZ+8l7ZD7hUCveiPA8gAW4BLNZmAm31aimlg1ikATi+/9HyY&#10;WdYxOPywPgFW33z9WRlZzW5JuldeMTZA7csvPi4zHn2obL/dluXCC88p7733Wnn22cfKpZeOisVf&#10;Tq8mOrPt9ddeKieecFyUJsp+9X7eSdumxtE47/P5m77LPkOOJVhl39nPd24lx/jwUJ7n79MeKfie&#10;IckzASRzQrfdZvNyUNVOL61m6MNV45wy5Y7y0EP3lPvvv7Pcd9+kMnXq5Pj+6KP3l2eemVFuvPHK&#10;0qXL7jH7RDt7R8Cm74Bbgo8+8j7zn3P+ANY8w3z+zXdekJxzD/R9wDZfZhaPAbn+/zv1mj5zxaz9&#10;83/7k8BGY8NgmCM7KDsyTZRWYGvt8KS83v6CTGGbwpHHMBkBAGhN2gRNqFlPwTkjH5NSqRqlbpgm&#10;06dPDea+7bbryiWXnF+Z+/Ly1uuzy8cfvF7eeuulMmnShHJSNcVE0Pip+KIwbzMyN4CTgoeaZ2+0&#10;CiDI/2VmgjmmEmX5qMxDdD6vc49k5gQw+yiFJtIT5kY7aRQKeTbmfhPsyKCHWROed3I1Q197bXa5&#10;6aarSr9+koy7RQHK7777qowZc37MBR058qzy0kvPli8+fa/MeGRq2bvTLuXCkcPLO2++VJ55clq5&#10;5KJzYy2EwYMHltmznyzPVvN28HFHxbSrpWu/AlTtYX4l/55cOMELwQz9noLuHfS//YYPmnfNc6nZ&#10;Aa4EuAS93CIRWtdro2Zgae7nGNJutvLRTBHjLzO7YtSo4dGPN998TZk48fpK15Zbbrm6TJigysv1&#10;cZzGNnnyzaVz512iwgpTNNuUv67RmvhvG/9q8mz2d75r02/zedg1Sa3HUfI3GUjAbGSiaaM0RQGb&#10;QXH55ZeZvNxyy208V9TaP/83P2u1mKIYg0DqoKaTGiD7/wfYWs8DqwS3pEYoGmCTW5Y+GQ5zjKma&#10;w1Zbbxq1vozgBP/UU48tSmmfcYaM9T7lyvGjyysvPh3MfvvtN8YKTiutuEzkQHGkY/RcYBcjewfP&#10;4lkbYG1ME/9nGpZ5k59++nFUBZH0y0fltw0o/nje9Y5haAIqqvnDH/5TaGSpoWlP6xmoQ3bUoP6x&#10;zalrNAvPRyj33adzuXnCdeXVV58v119/eVHtY++9dwvh/tnPPg9hNkn+kktGlpdffq58+dn75ZGH&#10;7g0QA2yvvfxsmf3cY+WiC4ZHlZAjj+xb3nzzxTBXRRK33GLjADbmnv9TEUP1Ej5LFTVEH6VVLPST&#10;H8SzAwnvmUBt2wpu2W+irtnXvif5rl0zdcM9AJv9BDNEk/NfC/34nyKFw1xXpqU1H2hoTFD9ffvt&#10;18+lG8Pf5tgLLzwdZilgW2nlZaPdUxv2rAmkQKaVJxtenA9sqDnW0II8m5S8jfBPK7D5vwQ2hI9o&#10;jMstt3S7OdpWH8BWhezvZh40ZkoDaAuCWtOR3w9syQD/6Jjr54PZfB/MkkstU02J5nyjqWGKJouc&#10;iSK8T/AJOiHH5OPGXVBGjz6rjB17frn6ytFl2kOTy6PT7i0Xjz6n9OnTM4ANgADGhRb+cVluhcrg&#10;Sy1efvyTJvUCAdFkTGCFGVXEMJ/xd7/7TRS2NO+Sn8+zEIIENdvmHaqQVoFaYsmFw8+z5FLVlF12&#10;8bLd9luWE048ttxan/fRGQ+U6dV8UoRx7GUXlQN7dY+8LD42vsBeB3Yv1193ZZlRr7vyykvKIYeY&#10;8bBvNcEmVbB7roy7dGRU+zju6MPK5NtvKDMfnVrOP+e0cmDPvcuggYeUJ2c+WKbee1s5d/gp5aAD&#10;upbD+x4Q38eOvaAcc0z/sv32m1dNdNV4Jv+vuu2DD00pd951W7nn3knxXMcPObo+y3qhUSKaHSCk&#10;cXr31oTi7H/tpw20YfazGQYGAtovcEmAAZSALtsPuY72uPFG65Wd6wC09157lAP236+ccMKgctFF&#10;54Wmaj2Iq666uNxww/hy0/VXBN1w7fgyfuyFpW+f/cuuu25XB69tqwa6zbz5w2rBmXJH26axtYJy&#10;K3kG2+SHVvIuSQt+977/CNj8n3fHv+3A1oYfwFaFP9Y8oEVQ5TGyDvp7dfvvgU1nJ7B9H8B9HyVw&#10;JfmOfrxQZbAwQxeNqTsmjpu4LcoXVR26dqqmyLXl+eefKE8//Wh55pnp1dR6vDz+OF/LtKjz/6T9&#10;ao4BARqPEkB77LlzzLU0/7LvYYeWfbvtUzp23jP+x/PYeh8MTpPAnMwy8zdV7TV/1ER5Gl8Kh2sb&#10;4W58dfG7CmhLLS07ftEKBEsFaB12+MHlwtHnlsuvuLhcNm50GX/5mDLh5uvKxNtuKldcObb0O6x3&#10;aEmA2/tdPGZUaCTj6rWH19/27t2tAvmN1dy6qYw49/Sy4/abBWApIU5DVYMNiB1ycLeqtZ0Zq1Md&#10;dUSfap7uVPbtsluA3JlnnhxmLWDbaKO1St9+B5e777kjAC2B7fobropqttYKMMF+hw5bh4asjLdF&#10;ckQqTedSpYR5xdTSZvoNqKFG610kpkdZP9bcT8UBgCEgA265TUDBY7kQjwWimcyCJJYeBMYGp4MP&#10;7l6smTpmzLkBblddXgGugtrYi0eWgf37lK577VYsN3jM0UfE84sWiwjfO+XOqMJr2pq++z5zOqkB&#10;uYYPUfJqAljyeyuRiQWBrWkXydj8b+3A1uaf1NgAW/ooEth03ILAlt8TqHLbyhSt1HrcfoJaEoFY&#10;eNFq0i3VlAY3Z1MNtttvnxgVblVkHVTBSbifb+2xx+6vgPZgefTR+8qD998epbDvuuP6csetV5eb&#10;bxpfrr5iTDnrrFOKFZ8wuxLcw84aWi4bP7ZcetnYcsawofOYk8ZBe8SYmBxjEgR+PfXCgJwpW0bi&#10;BLJ8bu/SzJpYumyw4doVADYt2263WdUeti49enYpJ596TDl/5NBywejhZeQFZ5arrrmkTJp8cxW6&#10;O8JfeMbQk6NSCcf3fhW85WWJ8g0bdlI56KB9KzjvU6696pJy261XlfPOObnsufs2ZeCAXmXEeaeU&#10;C0ecUU4cfHgZ0G//cvihPcoF559eLqn/c9pJR5cj+x8cWtxll4yI1a6OHdSvan9dyz777F76D+hT&#10;gfWGANnbKohOqebenXfdGnTNteMCgC+qWtIll46qgHdFBWXVbE+PUkIKPXpXvKH/08+WAq4fJU1f&#10;cMHIqNhhQrzqKKqs8FvaAkh8pa21M/Dj69t1lw6xGLRosKjoEUccEoB8zFGHlUvHjCjXXzOuPDj1&#10;znLXpJvLA/dNLjffeFUZfMyAMuCwPmWAqsn9epdjjzsyqvGqcKKAqLQf83CBa9N384FtHs1N6vUe&#10;Sfg0ASx5vnUfed9/BGypsTWulHZga7NPqynaqrGh7LgFO9V2QdD6R99bKYGslQDL4ksuUU1EGtMS&#10;4bCPkjdXXhbVVmWdDxp0WDnttOMjWCBocPfdt5QpU24rD0y9rUy+47py6UVnV0HvX047ZVA5c6gF&#10;k08oJ554dACbRUaUAxo85LgyesxFFWguDKYEosnAtIlketvc1wb2MSpwy/fIZ28Whd48NKHjhxxV&#10;zqyAes55p5UL6/NccVXV0G65qtxWQfeeKRPL9Bn3lcdmPlRmPv5waEpq/yuxDTTOPWdYuf22CeE7&#10;Etk8+2yLQp9ebrx+bLllwuVl/GUjyhmnHVNGnn9que6aMeXWCuBjLhgWi75ccP5p9fvl5d47byqT&#10;Jl5XJlw/vgr+FeX+KbeXCTdcHgBnSb8+fbqXE6v2c2P9j3vuvT2eYxYN+Nnp5ZnnHi0PPnxXuaOa&#10;+g/WwWPOC0+Xt95+ORZbsX6BiiIm3KdGkkCmLfCCNtS3hFkZIflzt956c5QhklOoOodqJ6qUqD9H&#10;ywVsigDwgXbquFuktyiSyd/Yu3ePoAGHHVzOOPX4csGIs6rWOrSMOv/M2J40ZFDVTg+toD0gAJEp&#10;f9jhfWI9BsCmRLkEbtq2ZwKk+rEV4KKPK7BxI3iPVr5dEMgWpFZga66dn9SOZ7QR7bYd2NrwIyr6&#10;/xbYfE9K4GpliAXJ+VYNJ4ENmNl3jfsuungFi8WaaKwKFgRA5rxaY4f3PyRGcH6n448/oowefXYV&#10;7otDO5tw47hy/bWXlGFV6PfcdatYWLjvId1K//69y4CqnRx9zBGlS9eOZatttiyd9upYzj3/vAA3&#10;phPG9N/2gRimTIZP5tcGzrnO87s23weppqE226VjLwgAe+zxB8rDj9xTpky9vTzw0KQya/aM8spr&#10;z5SPPnmzfPbFu+XTz94LwLCAyWXjxkQCrjUVRESn3Ds58tZE/K67+tJqcl0W7wa8p9V7PTC1guND&#10;k8uMaXeVp2ZOje3DVWN95MFJZeb0e+ux+8vsClL2H59xf/jh7p48IcBNsGW//fYsRx11aAwOL7z0&#10;VPngo9fLW++8GPTyq8+W555/NJ4d0HnW3/7u5+XLrz6JZ7UqlVkfKbQp0Nmf2d+EWSkj61PwU+Yq&#10;YsBOySLljQwE2pe/zswIEe8e3fcpBx/UM8Cta5eOpWtXdfJ2Kz277VV69+pWeuzXOfYP7Nm17Lnb&#10;DqVbBb++fQ4sfepvAFvvg/cPYBOgsa4oLV/ZeLXxFgS27GOUwJbP752Skuf/EX0fsGkf+8xQwN0O&#10;bG34WRDYmKONf+1/70wd2dqhrQyR+63UCmb2kX3kN7Qm1S4WW2LxADYgwmyRaW+BFisfHXRwz/CZ&#10;SX84/PBe1cQZVM4+86QgDvTzzz2lHH9Mv3JA946l2767hX+pR4+94zfMFEvDxUpK+3cv1ihVgNBz&#10;VIabB7Dp0E7NjaMbgzrmXfM9EthsEWAzBeiGG68s0yqgzJo9M8Bh2vS7g2a/MLO8/+Er5btffVn+&#10;+Ofvyr/+2x/L7//wXcyYIHzWbeDovvGGq8u11WS+8AJFE89uaMSw8JvNnvVo+fzTN8uH779UPv3w&#10;1fJl3f/kg1fK15+/XT5454Xy7pvPl2effKjcevMVZVzVzgRPRo86q2o3Q8vQ0waHKdqtW8dqFm5T&#10;teEu5YQTjgzw+vTzd8rrb84uL778dAXf58qzs6aX55+fGSD3yWdvlz//5TflZz//qjw646HQgqSl&#10;tAKbNtEG+lE7ipAyRWlpFt9RZ02hUKkzIs0c+YIFopT6GQjysamOy5QETjQvZjlQ69Rp5wpgHcs+&#10;e+8eaS1dOu9a9uq4c2x77b9fgBvq2a1LAGKjsR1VRo46p1jez4IwatgBNv+XYJb9bOs48g5JC/L8&#10;P6LvAzZy0w5s/0M+y8xdMLlVY5uvVjedt2Cn6sxWAFM1I3PQmknVfz+DICm1Nb8BaEoRqb/Vqj1h&#10;/l4H9ih9D63AVkdlCZtGahGwPgd1L/t33ztG8O77dopR/OAD94vo4P7dOweocSgThkN79ywDK7Bx&#10;zPfs0ax4dP1111SN6Kb6LI3z2ntkZI+gpsCatO45U3gJrX3HrPCUqSOE1ZQo/j/Z8M9XYJg167Ey&#10;Z87MoFdeebp8UEHom28+Kn/84y/Kn//86/LuO6+XW26+oZx04uAqkD1L9277hqm3/wFWVN+z7LNv&#10;x2qe7h0gJKXlqaemlffee6V8WEHto3qvTz9+vXxc9z9476Xy5uvPxvapxx+K1Jde++8ToN69+15l&#10;l122raCyY6RDyIHbbrvNIoLYocOWkf/1q199Eykhr702q7z++vMRfX3r9RfKG2+8EMnOv6sa27c/&#10;+zJWWD/muKPKtttvVRZfcrEoEWUOrnbRp9qEaSkwkBqb1fsPOOCA6FcDiPbUbtqw4YGFAgTMDTWF&#10;7Jyzh4ZWLiJq5kRUDN5j5+g7kdK9Ou8eaSB7Vdpj1w4BeHvsun30NX4wiNHSuR/uuuvW8MWOvvD8&#10;uNeaa6xS+S1BrbEcEB5wTD8mT8/na3wueRnvN7yZ5/3WOynesKB8JLiRI9FkckVxmCtq7Z//m5//&#10;E7DptH8EbK2UgDafERqmwCTJSA0zpSBw2Df3d43jvgM780KBmlLXgM1oDLwILSa2D+CAWo/KuL0r&#10;8DVg17Hs13XP0mmPHWOEB37OnzB4UBl4xGEReRs29PQy4vxzg6FpHgDLsxBSzOrdfE+wU7PMjAjn&#10;87htjvxmN5gVcc3V4yNVY86cJ8oLLzwZIAHUXnvt2fLuuy+WL798v/z611/HbIkbrr8qSnkD7/17&#10;dg9wMz9S6e8OO25V9qhgBOD23a9TREcffvjueo+Xy/vvv1refmNOea9qacAMvfXGrPJ21dieeOKh&#10;qiEx9fYvPXt2CVMOgO1Y74dEReXB2d9qq43KNddcFuBl5oZZC++8WQHt1XqvN14Mcu63v/1ZLHhs&#10;bdDTq1m3w47blqWWWbKsuvoqjZZd+zM1b+0B7GkqAga77bZbFNVUbBPA7bHHHlGUcuWVV47fuZbm&#10;phAAzWp4BTfRTUAG1IBZ5067VdDvEtSjDh5Ab/+63aeel7/XcfcOocHZP+CAfeL3xx47IFKCHnzw&#10;7khmdh9pPwli+KyVsh+9Q/IoHjBQ4+FmcG54GJ/iEWCWvLugbCSwsXrm5iq2A1tbfQLYll8qoqI6&#10;I3LZQlub71PTka0diBybT/87oLWeT6ZBhAFjpzlgH1hgNI5lJbZNA+p/+KHhP8HYRujU0ux3r+bK&#10;flUIMLl9GhpQ439Bu+28bTD+wdW0ufaqcWXkiHOidPYZp58ck8X5Wpr3a97Tc3lOAJaaiOdMzQ05&#10;Dtic83vPTrs01/Pq+h+m+UgaffHFp6rWM7tqQ3Ni+/bbL5aPP36z/OIXn8dUMMDm/YBt/8P7VRDv&#10;EwmzFh0GbpJ4O++1e2hugM38SDMqAJsZFsANEL3z1ux59PTTj5Szzz4tgG3//buGliZdQrqHKCvQ&#10;syyf3DBb2uVnn71Xtck3yjvvvFLee7uCZMu9AfBvfvNt+eWvvi0vvzI7pqjJEeMX4yqgseWgZJv5&#10;ar6rnNuxY8dYh+DWW2+tGvLN5corr6xAMzKOAwfXMtWsO8EkN8dVNJR/TfAgwezgg/avJuoBMdF/&#10;/551cKv96fjeFfT2rdca4GIwq2YrQD/qqH6RMiORW2Sclmfhm0Yra3WPNGZo+tzyvHdJHs13S3I8&#10;j9kCOO3QKhMJbBSEdmBr489aa636vwEbYW9oQVX770cpYGBrxoDSQ8holyZIMoTrMEMyFlDDTKjZ&#10;b8w8wMaUGX7WGSH4zFDmhFGZVmbLmdyvAgE6tALfYVUgHGOWGMERcOOLAX6333pj1aguD6C8YNR5&#10;VWM7O94NAzag2mhnKJk6QQwxoVrBDfmNZ1ceif8ugc3MB0RjA2xvvVUB6J2XAtg+//zd8vXXH8ek&#10;7ltvuaH+Zny58orLgixIzDdkxfReB/Wo2lrVRivQ0UDcl8n4/vuvzwe1SoDo/XeqJlfp2WcfjcRe&#10;ia1mHcgDu+yyC0NzmTnzodAmkfmV5pS6F1ADmK+/Pqe8+9aLcT/3tf/FFx+ExvarX/8sVleXOqG8&#10;EjCSCqN/kx/0rcRbbek78LJmwnXXXVcuvvjiMnTo0HLKKaeUK664Io5LowEoCWwKFow4f3jMjdXX&#10;gMu0qtDUK7Ad1KtnaLfcCd326xJa2J677TgX2HoGTzC/AbqBQAJ3q8ZmqlYTIJivqeE5feiYZwFq&#10;+tM575BaWfKs7ykLqdnbB2wpAw016R5kKKyfZRdvB7a2+qw4V2Nbe53Vwi8QHbIAsH0fze/MJSuT&#10;mjC+cpgoCWgCA80MgmYWgdEsVf/U1lADEg2gyBmz2MdZZ55ejhjQL4CNCcJnJPzPD8OXwtlMEEwX&#10;im0FOUxOe9utahYYn4OZgNxxe9UYrhhbjj1mYKQAjBh5TpjbpvJ4R8/CLGqYvGFS/pN8xwS6VnCL&#10;qUD1esBGY2OKqkQB1MzRfPnlZwLYgBr/GGJOmrDPhwVM1Bl7flYFwtnPljkvPBcLOFsd3TQnSarM&#10;s8vHXxLXASAT/fnA3n0LmDVm6QfvvhLAZkrVww/cGdHUyy+7ICKqZiO49uMP3iwfvf9G0Afvvjbv&#10;2IfvvR7knu7FpAVqtLcvvniv/P73Pyu/rlrba/VZJfBKlOaIB0jaSZ8laRdbfX3UUUeFj81KUdaN&#10;sAYD09RiMRbLEQk1SV1yMrCM1IzzzopAj3QPwAbAAJlrLdjSo/t+4UrYe689Y7v7bjuV3XbtENod&#10;HhFYQgMGHBxzSs3YoJkCttXmljQSAdXX+i0HVKCGB/A8mqdxLWtgBlx42HzThnIA9P5kw/u2ygFg&#10;i0GzHdja/kNjW2OtZuZBAluMOpVagS1Hre8jQQDrD1isI52qSMcDPcLgfhgpmSoJsBkpHZfdLgUC&#10;sB17zJHl0ApYMXIf3L0MHHhoTO6WuAnsIqhQzwGvg+r2iMMPCXDrOndEB3JMWflh46rGEVUvzjg5&#10;VjQ34dtsAc8FnFQQkTxqYRK07bbbVjNTscpm9SyCm/41z5oZ9ExRK47TCAGbCerInE/aGjADaszI&#10;Dz54LSqT8GnRlmhNSjCht9+pIPPRu+WNN18pzz73ZFTmUJ5IxY/33n0jNLa33355HqghgATY0Ccf&#10;1mtee768OPuJ8tKcJ8sLzz8+9/hbcV0CYvrQTJrPe/kdYHv37TkBkh++92oA2x/+8PN5wHbxJRdE&#10;cEORS+9NiLNNtA+wt9VeAAyo0dL41Sza4pwFbS6/fFzVqvrFfFVTtgAbjS2BTV8Cq86ddi/77bt3&#10;JNjKdeuyd+f6vWvZq7NAwh4BcMBN/hs+kIyNzBu++earyn333V6B7YyIrq66yvIBbLS2BLY0QQEZ&#10;EMuqIEAJkDG5gbhagEAYHycvALX8jsdTPhqa72MLoFx6sXZga6sPYFtxpWXnmaL/J2DLkUunthKV&#10;nMaW4AYwctRDmMTWiBbgZvRc9MfzKLW49StQ8D+dPXxoGXL80aGNyW9iYpg7aURnrgTT77NXMDYh&#10;2GP3qhXsumOM8vwxfDGuBYBKAkmlUArolFOHRIlp/+9dVWp9pALS9OnTqon4ULnzzklB9913XzXl&#10;LovVpwA1MBNoSAFOYGOWNRpbA2zKDqnQQSsLIKrAhkQeAd1HHwGp+ZocwKK9ffjB2+XVV+aUF6vm&#10;pv7aWxXgXnv1hbkA+dI8YKN1ASOaFTACQiiAqR6juQE3BQEAVhMQmDNvSxtzPdCz3wBdc/z9d1+M&#10;gISI6xdfvFN+97tvyq9+9VX4Cc1EsM6pgU/bAYX0jdLUtI99PHLMMccUa3ta6QtvAD99a0V8Ghtg&#10;cx8kx1Dpb5VwDUL6EmBJ2o1imx0rkO3VKabYSQ1J6rjn7gFw/G762MBHkx88eEAAmyTuU045JqLB&#10;ggfBYy3A1vjTGhCar2EtEfOkFSagTdriY0CHfxswbAIIgM3W+7JS5stIIzssgnZga+NPApuoaALb&#10;vA76HmDDrDoWATSUI9j8c03JGCNfglyCmi3hyKKLCEgAi402XLcC2jFlaNWsjjry8Jhig/hQOMRF&#10;yvaoozwQIwA77bhd2WXnHcqOHbb9O3Az+gM3TH/bxJtCYwNs/FimCNHWMLNcuaHDTq3COChMYPlX&#10;s2Y9W5588skyZsyYMKO8D4ZOc9SzZtUKwCZXiilKywpgq4AE2AASABM8AG6A7ZNP3orUCvuALQHQ&#10;Foi9+cbLDdi99mJsw69Wz3Pw2zId0w9Gu/ro/ddiC5zS5+bcqy89E2CWAJZglr45W7+ltSWoJbB9&#10;8tFr5fPP3y6//vWX5Ze//DKe9eJLRpattt44hJ/Q0rIzWJBgD/hpM6KhZ555ZgWX28rpp59edtpp&#10;p2I2yXXXXdPMva19mCv2m7huBsZZZ54W2repVfpy2+22LLtWrdtShMANmOWK8qKunTvtWQe1PaKv&#10;D+vXJwZAs1Pk6AG1e++dGDM3unbdow60jcaW0X58zcSUmhLaWOV5U9vOOXdYuevuO8qjMx4Ot8Az&#10;zz5RZs6cETMorG3qfw3ayeu25MI7I1osuUE0wPi/dmBru08rsBmldLTOacCoCRAANRqZnDOdqkN1&#10;MjPDxGd1vVTFsHitRW+NyhjRWpcYCQE0o7T7A5X0eyDLqVlGTZWHk09iip5Wjju2mqKHHhD+NZUf&#10;dt1lhwpmO0Z+k7UBmDG0gFiTc7utQiA67rlraHGuoekBt0l33BK+Kgmgw848NcDNyOw5Yum6OppL&#10;IJUZf/fdd0bGPCe3NTFpIij9bEtWYP4Jba1qmEsvtVhZe63VqpnUMXx4gI1/jcbGHwaMABpwS82N&#10;SZrHFgQ9BGgaP1cDSPaTgJNjctkAUG7DhJwLTFJBfAdcqYkBtAbEmKBN4ME+jc49gWH+1lYy8FdV&#10;Y/vVd5+V3/726wrAL8UE9D326FBWrP2n/BHtx+BAA6K5JY9wOzRFDLpEIvTzzz9f5syZUx566IFo&#10;X0m+2h0fKDW0624dynnnnxX9zaQ0OG2z9eaR3yawIPUHmLmfNVqt6YrMMZX4u1cFvD69D4yBzEwT&#10;Myv42G699Zr6/6NDy1cMAdDgN4MRvgZoWXJe+aavvv6s/Pkvvyv//rd/Lv/6b38pf/nrH8q//ftf&#10;yz//81/KX//65/L73/+2fPPNV2X8+PGxLmxjlawUg3oO+rYGc/fHX3i8Hdja8JM+NsED2hrG0zmI&#10;mg3cdJpOBGq2OpYPymhsIeE77rgtSvx88slH5csvPw96//13y4wZ06vmM7pec3BMlaLi861gbHMP&#10;jdwWK8l1Itdfb62opaa0tYoNHMJ77bXrPEATvqe1GfUD3OqIbiTdqQLTzjttHyCDXMcUpQUIHgA2&#10;OXHmjpp8noxuArpFVK64YnxMur/66itjOpcFfpmgzCyA1oBbNZ/5Axep5vPCPwraYP21w0F9xeWX&#10;RrRz1qzH50ZFG5MUWAEwgJZBBGDmuG1GTu0HyLUAWVICEXrz9efCyY8y1eON156N4wAtgY5Whho/&#10;2xtB9oEdAmapyQE49wFqfosA2+9+81X5wx++rcD7YoDEbrttW/mhajxVaAkuAhTahSaLT/CFxZSV&#10;LrLg8u677x4LSW+33Tax+pT+BoqLLvbjssKKS0cFEXOBaeiCBvpwh+2bBaH1K+BRoQOY5WLT9h3X&#10;9zQ3EVO+WIPg0UcfHoVH77xzQmhseGettVaKwVOfsx5YEfyqKrg88MDU8tOffl3+9Offlb/+8x/K&#10;v/zrnwPckv7t3/6l/O1v/1b+9V//ufzlL38q3333XR34psYi3AY+8gHUkPcHbLRBchSWT3vwoO0+&#10;CWwqVMzTqOZqWUCMmaHTmKGEffvtt4+ky2nTppWnnnoq/FHffvtN+Zd/+Wv5j//492AE+0Y6I96v&#10;f/3LKrRvhu8KiDBB/I8RzRbDEZYlAc06q4emNvys08txxx0RiZey51NbA2bmFpoDiPF32WWX0Np2&#10;qaP7DttvG34XUTP5UEANs8tpuuGGK2L/xBOODd8docR4ShpZRAUo87PdcMN14QcaN25cOeecc2JF&#10;dprmQtX0pKUhwIaWq8+/Y4dtwuenKseMGVMjGtqa6kEb+0dg1mhxjQYXwDUXVL6PANerLz9VXpj9&#10;WHlxzszYR6+/Wv9v7j6wo3XZOg7wEgBtQyurYAbwAiQroDFZn3t6etSye+ThO2P71BMPhNYG2P7y&#10;p5/HTAfzcnvt36UCwhoBbksvU/trqUWi72i8TUChqW7B3FO/Tj6ieaJmelx88UWhyVtBTJ/7jfbf&#10;bfcdYyEe/c1tQDO3joNS5lYco7XR/IEa4vOU9Kv/ARv/W486gBnE5O3hGeWtaG0jRgwNU3SNNVaY&#10;ZyEANXNVhw8fHprkH/7wu+BR2hlN7d///V8DzJLwMvrP//zPytP/UgHuX8vvfve78uKLL0YaiwGQ&#10;JWPAB27pfvGO7cDWxp9WjY0pGip0ZU6dBMzSScqnYDQ+5JBDQvDfeuutqom8H6QoI6ZIxgBsRjlA&#10;Z6QDfMBDoqf6XqJiAJQfwv8xb5aoo+raa61ajh40IBJL5WIxQ00DAmzC+7tXrQ1h6vnAtksViA5l&#10;q8qwe+6xS9mna+cY/ZmizBP18mXai6ZKozjt1BOC6TCfuZpWvbr33rvLpEm3R7mdcePGhn/tjDPO&#10;iJwr7bB4FVxgRqtcrAqlSNsWm28UETyAaWL5tGn3zAM2DvcEMts0PYEYYMvzfGv2aVGpgf2fgO3l&#10;F58IAlqvvfJ0zDxwLjU5x13nXN7PMdvQyOZqgGnWiqCajvXMUw+Vxx+7r8yYfk95/rnpAWxM0T/+&#10;/qfls0/eiCojJxzfv/To0blsvvn6lU9qmyzxkxgg0imf4MbvqG/kI4qCXnLJmHLhhaPie5Y/Aoi0&#10;t+132Co0tjNOPylMUVp5hx22jgn3Uc6o3ofG1qlTp8iPS1MU4AE35wRvDti/WwAjYFNEgJ/t3HNP&#10;K/vt16msueaK8X8iutKJDj64V+3rSeWDDz4of/7zHwPYgBcN7b/+6z+CZ3OA9r3h6Xr+3/89tv/x&#10;H/9RPvroo0g+3nPPPUNLpbmRD9papIhQDipfVz5rB7a2+iSw8bHNG2nmBg+YoEYjmtpWW21Vevbs&#10;GRran/70pxjBsqOz0zEJpijlPxtmqUzh2H/+59+CiX767ZexXqQFTPwXwnS0NcC2TgU8wDZ06ImR&#10;Rd6tW+cANqCGwqEseFCBDe2y267h4Kexbb3VFn8HbDS2/v0OKvfeNTHKbQPKUSPPCTN3ySUWKSss&#10;v3Q1IzuVIwcOiHypAw/cPyJ6gNt+1657h8kC2NTkB2y2K1SmNXeR2aM80umnDw5ge6hqOy+88Hgd&#10;zZ+IqVRvVTBp1dLC1JSLNjfKaQvY4lwFtnffnF3ee2tOUAIaQAJYgCtNTpSA1Xqd7zQ6wPTKS0/O&#10;m3qV98jrbB0HdHnf118xT7QBQsGDr79kin5ZNbaf1e+vlkm3X1OuueqiMElFHnepfbLSyvpukWrm&#10;MS0XKj/68f+KoIK2GzbsjNDWBta2NThI2Rg58vxy0ZhRMQUtB9AENrMmpGvQtGltm2+2UaxYxYRN&#10;EEt/G+JX5WOTBsKnSlMXVZXQLEGXj+2ii84J/tl003WDp/3nNttsFf6+r7/+Ovj3b3/72zz+NBj7&#10;Tjvzwdf28bXj6K9//WsdqP8Smtu3334bA/wmm2wyz9+WwOb/2oGtjT8JbOusu3p0hpGNMBt9gRqN&#10;zajUq1evOuqeNY8pdC4CajobIwA1mhpKNZ7GxixFf/7L78s3P/0iqkUY7VWPtaWxqXm/QR3NJdIC&#10;DMBmmgyn9S47bx+k7DNQNJKjnXapI/xOFezq/vZVCDifBRDMNwRuh/ftVabcfVu56qpLI8GXZnDK&#10;yceXZZepGumyS5Y16wi++moV0CszipKlD5Evhk/ITIjwIy38o9DWmJ8mk5tsfc45p0bdtOOrJjNu&#10;3Miqsd1VtVLJuaZUzaogVrWjuVpaBgrksM0PLLxajzURz/eqJpWghhKMEshoYACIhpbg5DyA+vD9&#10;asrW786lVuf6BLNWYHQNQEtyThDiy8/eLV99/l758vO3y0+/fr989cXb5Ze/+CTA7f13Xyh33HZ1&#10;uf7ai8vtt19b3/WCKFi56WbrhdYG2AxOS6giXDV9vivRzzPOOC2KBIieCjAAuMvGXRwT/q3Oxd+6&#10;y647NFHRs04JU5IGzOWw1Zabls023TCCCEBMXwO3NEEdA3Qio/pc+o9AkcFLX6vXN378hTHFTPCA&#10;H5dvl7b2+eefBkAlsOFb/NqYng2ANbzcABv+dgyv/9d//Vccx++//vWvy2OPPVafZ7dIc6KxkZsE&#10;tuX4qtuBre0+a63XANt6668ZpqEO0UGCB0Yi2pryPOb8iXL9+c9/jo7V4bnvgwlSfU8VPil9btT9&#10;v/3Hv5RPPv0gtC/mCCYAajS29ddfPZjz1FMHx9Qg02T42HaqZomRPIFtl912LjvvWhm8AtuOOzc+&#10;tg47bFO3TRCh8567xITpfoccUCbfflO57urLYvJ8mqJAbeWVlivHHXt0Of+8c8Kc3W+//SJTXkCE&#10;VnDZZZdGIIFpBdREQfl/mDvKd6umoT7ciScOLJdeel558KE7yosvPV5efuXJADYaG83t9QoqknPn&#10;m55VS5PWUUnu2iuvzJoHbLS2d954vrz9ev39aw2oASQEhDLSmY7/DAwANyCXRFtLAARg9oGe+wAy&#10;Whnfmd8xNT/7+K3yzZcflG++eq9qa++Wb754p/z6F5+Wv/zh2yiP9MjDk8utN19eHnxwUmimQEOF&#10;X1qbtR5+vNA/RYQZ70iApq0pMGlwkKMI2ICU6rp8betvsHaADZ+pqGhobH2adR64H6yhutWWm5RN&#10;Nl6/mvwbh+YGGAUV+D07dNi+AbsKcnLfTLvieqCxmStKY+Njo7HhKZbBVltvFu4GfAigaGIIyAGt&#10;/AAuvO0aHxvH8jfOuR7ff/DBe0V5JpHgZtbNUuFj0w7+s726Rxt+1ltvrQ6rr77y7E02XT9GNeDG&#10;FJWUqLOAG4Hnk/jmm2/mdS6yn+q6bfooEuCYpL4nwDleyt8iCnXOuWdGIMBoT2NbvJoz6623WjAn&#10;YJOXJCpqgrP1M634ze9iMvaOO3eYSztFqoZUD9E024iOVlPxwJ77RkWQq6+4pNx43eVhliqPwxxd&#10;cYVlIhJ7ycXVvBp/WencuXMFrOMi/6pxUHeJCKlorgoeQG399dTzPzwKXV566Yhy4pAB5aiBB5eT&#10;ThhQxo0fUR6eNjlA7ZVXG42tAbamJJC1Gp54YlrM27Qknnw3wCYZF9BFGsZcQEtQC3KfSoAJWEUE&#10;c27KhihnpmsAqNTC0swEao7zlwGvPA7gHrjvjjLxlitru4wrk267vtx3z8S4989++mGA23ffflx+&#10;96svyl//+LPyeQXAqVNuKTfdMLbMnHFvVC0BbieffPTciOOPIpjAHKXxKxDKpybS3K/foQFAQOn0&#10;008NHyatibbGMjBQSbdQQfigA/YNn9i++3aMgAy/6tZbbVY23WSDssmmG5TNt9g4ZodIGaGx8bVK&#10;1G1y2XpHviMtnylqrQh9BCQ32Xi98OlyYbz66svBj6mt4eHUzhDAsm14+b/qeYDWDNqO+4395Plf&#10;/OJnVUO8ovLgjhFEoLEmsAW1A1vbfdZff82NV199pclGNKNo+Nki1cM8uMWDmfhMvv76y/Kb3/yq&#10;dui/BEMkY2AGgIVhstNbmcX3VOEbxqDq/3v4Oiz9BtiWBaZLLFw2rOBx0pBjyrChp5Qj6znmhVI2&#10;QA24iZQluNkawT03UNtu2y1Ds+OL8xumqMRek8NNOjeiA7WLRo8IU3SlFZeNeZm3Tryp9O9/WNTo&#10;p1Go8ionT2LmIYceFNqFZ9x8i42qFnJcGTlyWCyUohT5MUf2KadWjW3sJeeUhx6YWEHjyfLC7BkB&#10;RIAHmKnVJp1BtNeCJaqLSAR9fvYz5bUKbBJ6m2lPswNcJNbaZmpGRjHdL0CsglkSbc16qrQw1Apw&#10;9uWvJdHKkAVvVEnZaYfNy+abrFt232Wb0rNbpwC7Lz59J0zSX/788/Knqq39/tdflo/rfWY8MrkC&#10;2yXl8cfuqZrjrAg2nHv2SWWTDdeoWsoiVeteYl4ggeOfn43AT5hwYwwQoqKio6eeenJoXACQtg7Y&#10;+N0AW1b3kM4jXYc7gS9TQnZumZ32m2lVe8Tsk0zrERw6/vgjo2yRJfqUWJe7uPlmG5Z11l49qoR8&#10;/tkn5S9//mP5r/+oPPrvf6vbqpFVSr5NXkWtx5KAGT4GjLZ8zffcc0+kocjpZIZSCmwpBu2rwbfx&#10;p4Jbny233uwdS9UBNio1cDNTgBkgUvjb3/46/GVADED9PWgBtfmj2YKUwGa/Abh/K2+++XrM3eRn&#10;A2rLVHN04woip1dzUcKmmQeADaMzQ4Gb0ToJoCH7nM3M0IicVhNXFVb+GnMFVbm45ebrI+p28kmD&#10;w8cG1Jijw6sGZ0UjgkebkI/HyZ3lrRWn5A8iuKLGp58+pIwadWYZef5p5eQhR5QzTjqynHDcYeXS&#10;i88q0x66vbz84uMBbsDJ9CalvuXlMZP5jGggsutNxn9s5iPlzbdejeoZCWx+JwXDb8OZXzWzCCz8&#10;N8BmGlRSamatwOYa13/28Tvl+WdnlmWXWrisutLSZeUVlizrrrVy2WbLDcrEm68OYAN+P/vm4wC2&#10;P/zmqzBLn6iANqEC22OP3lU1yOfKnOdnlNEXDIslAZdbzjSkZRof21y/qcFQ9Vxmp0FxyJDBVSM+&#10;Jkx8/ksASGMzOClbZK4o5z9gY4Zm3iKtzRbIZUkjwKZ/bQ1gtDuFJk27U91EEU2RUVWIAR5g0/Zq&#10;/P3i59+W/zKwBqhVvmyMiv+NV78P2PAtYDOQI4P6H//4xzJ9+vTQ8q1/Edracs0ULODWXkG3jT9p&#10;jgrFZ/AAUa1Fn2gvmfPTmJWNKZqqeTLDgtTKFA2w/W2uxvev5Wc/+2lESCXJArZlq1a0yYbrlGGn&#10;nxR5TQlsGN1oLXggbywpTNMdtg7Q61C1OdVVjfSuFUnlmyMMY6upYyI8c8UEe8QUojUQNn4XmoU8&#10;O+8poZiPiCmlJBEtVkKphY/VNrvggrNi1ajTTz06tDYa28UXDQuN7fnnHimvv/p0gJNIo5LfEoMB&#10;qZkV/Hrrrbtm1eBOKTMefThA7bXXlQxqgM1vXn7hqfh9Ahpw41MDbGl+JgWozQU2fjNEcwNugG3e&#10;+UoA7tOP3q73f6YstfiPy/LLLFoW/cn/KquvsmxoXtdceXH5+ov3y7dff1R+U81QOWyCBwIJ3u2W&#10;CZeVZ59+KDS2556ZFsC21VbWWzVdabGYGpem2Jprrh7OfZPYab80YrNRmKTOGzDxl4HJknk0WhPg&#10;UzPT1wYp/eyYwQ2INbNKdokAkYnwNDfHBZkEh2hsd95ZzWZloOrgIQWk0fa3irJVP688959cI//6&#10;b43W9h8G3L8HsQX5t3Ufvyeo0dp++9vflhkzZkQSsuIJAI1CEAGEum0Htjb+JLDxY/CzYToMqHOk&#10;PRB+uWoJbDq50bz+e2CbD2r2m6ipLf+EpfEAG1N0+UpMUcAmJcPcToyJsY3aRvFI0g2TpIJXHc0x&#10;v3OqeXSqWwUIQ8PbeZsANyO9eaJ33XlbTLuhoZ1btYMA7+WXCl8aE9R0HytjieSZF0jDEN1j6jJD&#10;OcbX32Ct8NFZhNiydsPPHFLOPP24CmxHhilKY2uA7ZkAJ+akeaqATWpJE1VdMkDulJOHlGkP3x9F&#10;HKV9ADbXA7bU2FoDBd8HbPYTsBYENhQa3FxQy4Tcrz7/oN7rlbLaysuUJRf7UdA6a65Uttxs3XLF&#10;uAsjOvrdzz4rP//2o/LrX35e/vzHb8uvvvu0PPXE/QFsT8y8r7zx2jNhilpvYpNN1imLWnm9amva&#10;iaYv2CKtYsCAw2PgYJZadNqCLgAup9kRfvwmSfroQUdEcUnmpT42WOVApn/1ty1A40PNqXOSsaX3&#10;4BPARmNj+lvK0PoRBkb3oiUDtq++/Lz8i/SOv/1HAFtlybn0vwNb6/fWLa0N3ws6/PKXvyx33313&#10;aGxmW+S8aPLTbNtN0Tb9ALZ11ltjNrNOvo9OAWyYz6jLRGOKiijRuHRwAhZKZliQ8jrbZl/A4V/K&#10;f5V/L7/+zS/KtdddGT6s5eX9VDPGzAOm4vAKbNaMFNlUhkjxSBVxFZDM7e67bBfke+fdqzB0qBrc&#10;dpuXnXbYsuy60zZRE58w8KlNuOm6iJypxWYhXe/HF2K+oMjdxhtvHMnHtkj4Xva88wSW6QTYaBbX&#10;XjsuQGD4sBNjHc+zzhhcLhh5eplyz4TIIeOcV10DMN1z9x3h1JY3JwAhaIHc5/FqimY1EMAG1AAa&#10;c5T25veprS0IbLmfwJagBswS1OL73PN+D9y++fKj8vkn75aVll+iLLHoDwPYQmPbYPVy9eUV2D59&#10;q/zmu8/Lb3/5RTVDvw6t7adfvxeAJipqcWopLcoCHXvs4RE8WOjH/yvaSIIuoqkZHExRswwfTZi/&#10;ja9NkYGDDjowUmtoN8pFmYAOoJqpcLsFCAE1YGaw6li3tHEBId+Ve3cMX3TeY9eyz14dm5kH1ZRl&#10;9vPPWoeW307iLjeA4ggHHtC9fPLxh+Wvf/lT8CRw+tvfaGF/P/i28m5SDuC2CWz//M//HFOsrr76&#10;6oiq87F5L6BGbhqzdNnZ6h3OFbP2z//tz0YbrRfAJvrEx6ZTkkxbufHG6+f52KRuZOei/zfAlqZr&#10;mqFSPn7165+HfwWwRfCgCoeZB0xQfrbD+x4cNdUwNGCzlgEQS2BT/huY7bj9FmXXDluXPXfZvnTt&#10;tGuA2rZbbRznaWy0v9EXjohKIJbzU6pIUATzMZ2aUjbNugty9iQl53dpCtIVgCDfkUoSSnuLslpF&#10;6tQTB5UzTj2uXDhqaLnv3psjhyyBjYZkYRHFMIEZbW2Zpev/LrdUpJ1E/bYXZzXpH6/NCVBDGThI&#10;cGsFNj62BDUEtMLE/Pj1oAS3BDbnXOeegI2P7cvP3g8zlH+tAbaly4brrlSuu2pM+fj9V8rPv/mw&#10;/Ornn5Y//e6nAWwipXOefzSAbfr0e8qDD/JJnhcRR0Ucmdhy/bST9hRJPvvss8KcFwlVLYXmZpnC&#10;K6+8vBx2WN8YMABbJuACH2kbTMsm4Xb38KdZgUoVZAOcirn2RbvV33MMyNkCNj5Uyd2IWSuthzbX&#10;BJW2q0C5c3m+PguNbb6vDF8myM33Gyff5vHkX7/xW/uA7bPPPoupd1tvvXVERVtNUdrbSistX4Ft&#10;xXZga6tP166dO1RtbTazcLlqohl5mhFnmQitjx59QVW7rbL0xwAmnds6wtVNUN2dS/NHPNflFCum&#10;rMCBycbvvPtGrP3IOS/xlcZmqhK/WNZhE71T8rvznkbvCmy7VQ2tUqfdqzlSt7vtVIFtu01Lx2p6&#10;2u+8R9XoHAdqnetoXgWBo1lpIZPuTzihaoPDzwzwMk3MJHfzYAGZChVZPDGrwlrzgD+I0PLJ8dVI&#10;IL7jjpsq2F9ZLhw5vJw19IQyasTpFcRuipkHNJpXXqmm5Nsvhr9HtM5sBcCd72i+6v1T7w5gU4/t&#10;+4AtCSC1amyttKDGNi+YMJecy4CDe/ChmRu65GI/KMsutVBZfJEflOWW/klZbaXFy/Chg8uLzz9W&#10;fvmzTyLdg8YmgMAk5VOzlqvKtOZhHn1M/yI9yMwD6UF4hbZmkFDhRQkoZr15nvfdd28cM0dTkObI&#10;I4+IAp14i6lvri/QEeEESDFrpAJVA1yd63bvcmD3LmX//axzsWek8CgFbzEffXxA/Y3oJ5PfoEhb&#10;s07pqaecEJqgPDj/LRp76aWXll/9SmTffOa/nzmzILC1AprrAJktAnD8a0888UR9t0OjoKbKN94J&#10;ATVLEQK2qsm1A1tbfQDbzrvsEMAmYTZ9BXwhfCL8UCp2KN+yILDZNg7Y7wc2lJndTNmYvlKBTYFH&#10;MxD49BQDZI4COFEs4IbJMa/FW/btskcDcBW4gNreHXcs++7NDNml7u9Q9utcTZM9d4jzPfbdM34H&#10;DPlsAJtEUBE4moS5izlVLIsk/l1pogp0AC3PqTPWaHWLhuYF3GgDpmndOuGacslF50dA4e67J8wD&#10;tpdeerpqYrMD/Gg2AE0CsnmmtjQMkVqFJV9++bkAMyYoczSBLfPVFgS27zNFU0P7PmDLaz/96M04&#10;Zq3StVZfrqy39kplzdWWj8DBVputXQ4/tHu5Z/KNobH9+heflX/+0y/KP//luwgkMLFvuO7SctNN&#10;VxRVjLfZdvOqwTYBGMm5aYbShGlntDWmpzp3KryIqlsN3gLKeEmlF9qdmQnyEPnMaGm5iEujoVXt&#10;rQ5mBrej+h9SjhvUrxw76PCYTWKFeFo71wNt3m+YorRjaSM0NWk1TFE1/vj9gFu3bt3Ku+++G6Am&#10;uTwDAUnALHnafgJZXp/XATkzcK6//vrIYeO6SGBbddWVI3hi1sqqq64yedP6snPFrP3zf/sD2Pbu&#10;2jGCB0wuqjRgU7fK6Nq790FVC6kj/tdfhsals3V8AhgwS3DzcTyZA/PkXLz00f32d78sV1x5WSw7&#10;J+rIuc5UY9bIORIJxeRGY6M3oDJyd+u6e9mvy24V0HYqB/boVHp02bV033uXsk/HDuWgHh3jeNfO&#10;OwcIEgwML4GTVsChzWwwvy9LzdDUABoQy3r2wMxxlOBGaENrq6bkqqusECYucLt4zKhy4YXnRNKu&#10;UjmW3gNq/GaSci0oonSO7Pc111yxCtgqZd11V438ujFjzo+FVZQ5YnYioIZafWwJbChN0QCzucAF&#10;6BLIAJt0DSCWIOd617jP55+8HQsod6oDwJ5Vs+22zx7VrOtaeh/UtRzer0e56ooLo2TRr7/7svz2&#10;V1+Xv/7pl+WPv/tZLBYj4XXIkKOq5tOAGk0tAS3apg6CgM38UJrRgw8+WCZPnlyeeeaZcu+995aJ&#10;EydGyR+17sxCoOXR2Hr27B7amrQNWrogwJEDDin9DulZ9u/WqfTr06MMPPygcsoJA8uJg48oQ6vp&#10;77vj1pPlmjCAqZx83LFHRSDipBOHlHPqIIZv+VAlmpsdoJTSVVddVT788MPyhz/8IQIAeDRBzNYH&#10;eCX/AjU8DMzsI/NEvZcqwXyzaVoDNuXtAdvmm2/2zpprrtlnroi1f9rik8AmYZJpmM5dZOThB7nl&#10;lgnlyScfD3DS0TodgDWMYZSr6FY/wM2x1NYaBsE0zaR4AYQvvvyk9B/QN6ZHSdSkCZlgzsG+7jpr&#10;FNVxaWxGbuuGAjarEXXptFMwO1Drvs9updteO5fePfcqvffvXHbZfuM41nG3apZWU5TGZsQWNOAn&#10;lAF/9tlnlxEjRoS2xvQEZDS0BLAENt+TfCe4aImqtXlO4Ct6J4XEAjPnnntGVG0FAM89NyO0sPvu&#10;mxRzXrt02b3svnsFkj2rlrlvx5gmZrrYJZeMrO35SIBgametJmgrqNm2am6twJYEvIAZUGsl5/xG&#10;jprzQ44bUIGjd+lbgWHQwEPKkMGHR+WO4445tFwxflRT2eMXX5R//etvyl/++F2A3OOPPxjVabfe&#10;euM66FWz3RQ4VM10RJtFBFu126OPPrpqqzcWVXQVZ7QGwi233FLf+ZJy4IEHhsbGKhBo4PfMNWTN&#10;HDjttONjFftTTzo6AGxAvwPLoCMOjtSa4wYdWo4acFCl3uWS0edEorQBTF/Q0gYfJ3hwakyTG37W&#10;sAh8WS6Q/0uemaKoBx9sJauJUZVGgi3AwqMJXsm3CWq2zplChX72s5+V2bNnx4I1fGvuyQdLZmhr&#10;TFDAXQFucj3Xrq215WeffTptvNkWG01WAka9NICW5iitjcmQJsZXX30RHayzMYQPYOOE9UmmaLYN&#10;mDVaXmOKIgX+OI5FHo1wRm+OeubJRhuvF6ZJ925dw0fGiWy6DZN0z123LQft36WaTT0qw+9fjjjs&#10;gMr8B5YDu+1RdthqvWqmVkDbY7vwxYiYAraDq4lCKzBdSjkiS8IBLKN4AldqZ/PJKkzNSkzO8bdl&#10;OXARwNZI6W4VtKzbaeK1Vduff35mmKFTp94RxyWPmgOpegVQYQqOHnVWuf3Wa8vs5x4LEEvgSoBL&#10;UEswa91vBbYkoJaa24LA5pjf0ORsRXP7HLRfHSj2Cq3oiP4HlmMGHVJOP3VQueO2awLYfvHtp+Xf&#10;/vm3Fdh+VYHt65hBYToZUDPTQCIuYGuCBouGYAM4g0RTRGCl0GQ222yzMNMUUaAxqYTBZOMKcB2N&#10;zewT66oe3Ft1lf6xupT2OfH4geXYow4JOmbAwWXwkc3+CcdVIK40+bZry7133RJ+NsUTzCs1Z7hP&#10;1dKklQBY/28AM5CZpA6EHOvbt29RdujTTz+dZ5LiV9sEM4N2mqJZzUYUdNasWVVDV3hzt3gvfERO&#10;gBpeVhGmamwPr7/++vvOFa/2T1t+unbt2KfrPp3f2aHDNjH6MEeZFwlyRiEj4IMP3l9+//vfR+fr&#10;cAxBWxNhwgypxVHnmZ80NFsRVWS+Hn8LUNtww/XjfxoBWTgYRJlx5YSAG81NvpoFkYFbz/06Vm2t&#10;am/dO5ZePTuXHvvuHuZnt713Kn0O2CuAbsix/cvRR/Yr226zeUzZEY078cQTwzxSY402QRiB1YIa&#10;2nwTdP4K4AQjr2dqMb34lgi28tZbbLlxANhDD90Vpugzz0yPRZPvuefWqCtHo2Ne9e27fznlxEEh&#10;tOiuSTfFwity3lo1taQFAe7/BGyptdmnlbWS40CPGYrMC+2+757l0N7dA+AGH9uvnH3WCVHBw7xU&#10;UVAaG23tr3/6dfnNL78Jc5kZapZBpObU9w9wq23TtFuz8pP2dCwDM9oMoNjnqwQwOVDY/+EP/ylo&#10;oZ/8IKqEuLcFWM449fiINh9/zOFl2GnHlvOGnVDOHTqknDf8pEivGT1yaJk5/d5oE/42oEaT/vGP&#10;flB+8E//TwySuSYDELUFuoDIgs6SadV1A1DqCuLjNE0N1jQ3IIcAH34XdHjggQcq+B5TOnToEIDm&#10;foh8MEfxczVB20Htf9KH1tZ1n06TLSenk4BbRkd1HM2NCQGUmBdC3To+mcCINt8voSxMQ7Q10VD+&#10;uSeemBmVVdVQky+GySzdlz4vAMKcWbn+n0nqTNSNNlwnfFLnnHN6aDwDDutVjjzioKD+h+1f+vft&#10;WY6s22Pqd36Ys84YUq8bGNUhckL/UsssXRZZrILToouUxZZowEtqhzUMwrysgtcIaANmQG2RRdK/&#10;1ggsYSTA1hQl2FmaxoyE80ecWe68++YwQ2fNeqyaKo/H/l13mclwbjWvjovCh7Q1fqyZM6bMm9xu&#10;+lOrjy33E9wIb24BW0Y5E8wS0FqBrRXgHLd1D1upKNdedUm5dcJVQXffeWNMav/0szdiZarvvvui&#10;WCz5j3/8ZRXqX5df/vLrYklBpZqsqi7C6721LbAAHMAsU2UcQ/rT8fzunGu0cYJfc05qzcIBlGZm&#10;bLzRuuXAnl2jr08/+ZgKbIPLBeecWkadfUr418ZdMqLccM3Y8vwzj5YHp95ZAbpnTJTXj6k5tqbt&#10;NM8ir2ylAFPVaoARTVIFXKapxZwt4APkFJH8xS9+Ecm3Ag2q5apBOHjw4NDSRED93n2AGzOXvMjJ&#10;23zzTdpB7X/ip0uXzvt27dr5YVNfABlQo1Eh3wEds1RFU0549ah+/vOfR22qVNcBHSADaqZhqSkv&#10;8GCVItn8TQmaHeZOQVkxmBwTJmHEZSqDqlorsXXDDdaJQAITheP7mKP6llNPPqqcdsqgcubQweEf&#10;Ml/z5CEDyrlnnViGnX58VAgRXU0f0KKL1+1SVYiWXiqADWAh/7FUFSwC0EqpsSWweSb7AZLVXJZ7&#10;Z7K3hOY6GJSzK+hOmXp7mKFADbgBtsceuz8qTVx99SXl2mvHRkWNxx69N0AtJ6wrTZRg9n2glqao&#10;bWpsCWwALKkV2BAzlPlpP4MOZjWIvgI2U6gssDz5juuq4E6sQvxiNc3eLl9++X6A2Z/+9Kuqwfw2&#10;AM4aDqNGDY9gjNkAKp7Id9S2ACoBhHbW2o7Zpwlyjtm6zvX2ta92BXCrVXPOYi6Nb7VbOajnPqVv&#10;1SxPqGbwWacOLidV8/TkIUeWy8eOKo89MqU8/MDdsZYsYFu69kvzPJV/5gKo/23+WxTcEpDNKu7M&#10;YIBkUOV74ytTctxiz7R6Zb8RMOvXr1/ZY489YiB2fYIjszbvsfHGGwK7hzfaqB3U/sd+EtxMZE5w&#10;o7EhAGd0MmoZ6fit7rjjjlj74NVXFU58s7z33jvFQi7vvPNWNWGeL1Om3FOFYkQ1AY+K6VlGNtEp&#10;U1BWXnnVYDi05JLNCI7ZMWj4syqwrbnGKiFMyhgdeeQhjfZz9klBF4w8I8Dt7GHHlzEXDAsTZWgd&#10;4Tnn11t3jRAWjB5gVsHtJ4ssHPuETWoHAAVszX825BnmPcdiVWAXb7QLDC3CtttuuyjH884Fo8+b&#10;fd75Z75z4ejzy1VXjy33TJlYnnnu0TL7hSfmAdsTTzxU2+eGMmHC5eX668eWW+pW+e0s3Q3gogBk&#10;C6AtCGpJCU6toJYAZmFkq7ujZr/13BthggK5vPf9Fcjuueum8uD9twfQzpw5tbz1zpzy+efvlm+/&#10;/SQ0NsD25z/9tvzh978q77z9WnnwgXtjitiYi0aWo47sHzME+JRo2AR9Pog0Pi1tmOCSbZsDmUEi&#10;tSrfm8Fj8bJ2vZ+E2i6d9oiV/Pse3LN079qxHFa3A/seVA7p1b0celCPcvQRfcs5w04pl182pnSr&#10;FobVzWLlsLkDT/7v4osDOYnmK9X/oTFaCHnlyssW8V4p/H2ew6wB2pv1PGhlZhIo+82yUIsQv7Mu&#10;gJlr/c42NT+gVrftoPY//QPcdthh24c5QtPHBtTSNDVKASaal3lyAwZUs+H006u5ODyqY5x77tmR&#10;oCkhVshdbXqamlwi6SMYBJNjkBQIRBgybUDuWBaE3GzTDUJryxXhhwypI/fJR5fjj+0fTmYaHD8R&#10;be3EE4+KaKX8JX6wiGZWbY0pmppbMj5TlED4nuQZUtNYaom6X8kIj/EroKGHq/bY57zzhne48uqx&#10;fe6detvDt99xU7n73lvLc88/VmbNnhkJutY/EEyYPn1KaERTp94WQDLr2UdidkIWkAyAW0Bb+z5w&#10;+z5gywCBGQUALalVm7Of5H7uI1/OfzNLwyR+p/7X+9J5Pgz6/e9/Uf7yl9+Uf/nnP5bf/fa78vZb&#10;ddCq9NNvPo/FnR+Z9kA5/7zhUU+PXxRpT4Bmqx0Bhv1WAMs+tu9YAprvtitVXjMLoVfPbjHrxAwD&#10;4Nb7gP0iQfeAbntHEKlblz0jv83q/+YGWy1s+Qqw7oFPsw+Zis1zMEWtKNWc85y0rabq7XLBh87b&#10;T+BCwM93Wh0eAGSO41/7AiJ1vx3U/r/0AW58BsLXAE3UB6gZoW0xkXOSH2l3QEtlUzljki4BmUCA&#10;oAMtzXkBA/dxjzRxG9MB4zdmI99NRt34sVTiYPZZjahXHa0PrKP2IYc2UTQZ5xIyZffT0oDeYYf3&#10;KQcc2C1WRHIf0UuC53kxdQoghk8BCLN0LtilEKI8RnMVOAFqo0ef93dMPGXKHX3uumviO3fd3aR7&#10;zJnzRAQPgBuzVEBh9mz5ajPnle3OVaTSz9aAGV/aS/OoWczYNCqzBgCa6KcIp2AAjUx9tXcqsNHG&#10;3ok5oDS23Hfc1nX2bVOja4CQL64Bxg8/fD20ta+++qB88cV74Wf713/9XZiizFIlzRGf2x/+8F35&#10;8ouPy8MP3RczKFZblbY2f50Mmnbuo0aja8r40KYWPBd+0Hqcdu5eSgyp4CFhV76gaVOmVtmaUiVn&#10;be9Ou0QBUmk0JrlLEdLHeU99nfv+U1/bB16eI//fbxxvzi0XfI6n8ah9z+04K8XvbGmplp6cm+rR&#10;Dmr/X/zssMM2AW6ASdJhApwOTyL0trQ6TGElINvcR0w45zFSmrUYDgNiHACEwTnlM+KGOKnluW2x&#10;5SalW/euFdh6Ro20vlUj693nwPiOjhjYr/QfcGiAXc/99y0CIH7jXoDN/4hmpkZmZKYx2mJ6lCD2&#10;/2vv3HqburI43i8wEhEJBOIQZ1LxQpFAQlTjj0A+QUbq26QqD+2nqTSjPjDzEiKVBxhm1JnCQEJ7&#10;uBQ0JLGJL+TqC3Yujh3buafM7vqt4xXbwXRQNfNQcrb0174dH9vxzu+sfVvboEfMNVinABqoffLJ&#10;799oxKOj1yKjX1/zro/+WaEGyHADjsWGB10ANzHxvXrVtTMMml1+NxbkNsDmH5zsgw2RBnBALTnN&#10;hIAPJYMW+z/nZ15omdVTR3l6PnEAMwMccXM6mZRu64yAUOCGxba6mlawbW8zG5hRqLH1i/E2YFet&#10;FF0yEVW3TOzE8C0238EikLC8/d6sJQMKVsd1qlNynfzu5vWkPxxyvaFuPdSHSSOE52L2EKOB34q1&#10;1M+yih5d7Mx5Bv1hsark4ce9DURAi/vz3uStfSLS9jkRabuG9m1jyVxredowD3BmPWkLArXo2bNn&#10;R4KJgl9x4InE1hABnCc/cNQaKOCyBgF82EFAbGkTW6YsNndButFe0og0HkWoJ7by5vuxtg4LjMF6&#10;dPljaVz1ND698G57+eOLKpZfMLjP/QCb3lM+p9+QfZAZsIgNbNRZVwrRTSJPd2Nw8EpbqBFu3rwR&#10;uT76FwXb+INv3aPHYwo2ZIckIz3YRbqC7bqXNh7GOJgty2BBLcKVkB22wrkE+EvLLkqXcR5oTWuZ&#10;palDOIrMZ19qzJo00njFRVaO7F6Mq2WzKZfJJNVaW13NulKJSaGsS6WmdE8r5zNsba7XVcFqi96+&#10;dcMTqy2KxQ4E+DsDCoMHZUCBRd72YKTOdACQHvl9BG7sQGEmHMjZgTvhPoHYh2EBW59CjZlZBNAQ&#10;G/FpIzxwsaZ4H9ppf3/Y6+w87rFf04S3DV+dqhMnjtfTeOE46cnneYt6vIGBsAqgCeCGBGrB4ttf&#10;e2C/24UL5yJ9faGhnp7TI/zYvb2noxL7jVngRLfxsIBYswVmarbOrJ4yFr7SBSW2a+w19nSnjjx1&#10;lPEenCp+slu6Q12UHzso5zpOAcc6PH78WFSAJY29E48LnoDtQOSlC9qi8+fPe5cuXWQT88jboEZQ&#10;sF2/5o1cv+buj/2jDrYn2r3DEkqlJtQSmp1tgMogBGTwfwZ8EGlkEGI9GSv/KbN0cXlR083XsP2J&#10;utJqRuvJsxVqfS2n69Gq5bzGtfWClpvKxaxeU60uSRczLzCT6zdWtMuJdcYkQjI5qRv2OauB8baN&#10;WslV14u34/GpIb77V3/8cuirP32pbaK7++QBNIAFMKE8HO5VkQYg1H366bCKSSW2Ql397A/IQ6HQ&#10;SU+ApvpwoNcb6A+pxKJThcNSh/qkHdYlD0KVAHNEupxD8ptGcBl0WPIQa6vGNbyuoTNnTkc4yW1g&#10;YCAiXdBIALT3NIRCoY/4wU+dOiGNp3uEhqoNuluefiIaJYdYvIs4KbtZAiKV5btPd+r9rNFevnzx&#10;v0osNZVYagfv0dV1bESANtRoxK2Nt7mBo0uXLqiuXLkSGRwc/NmGzD/3zVtfe7f+esMlUzGXEBDk&#10;8/Ni+SyqxVMs5tzyssBJLKFCYU7lW0VpAVFO4QJ48KSBOKTYRL5WEUCVMhrjRoiYctJsUkeky2tp&#10;Fd441lYX9Dq0vbnc8jrizVrhoIz9oAq1csGtyOctry+JVtx6ReBWLbqFxZdubPyuu3P3Gz1dbK24&#10;dLtUKrSA/osvPvvo88+HI+fOnWv5Ox7+O6Ph4eG36urVVp0R0PhgaRJ5EeXtRPusf6wgBOGXBem+&#10;CeSkEZu6On6xOrp+o3qjTp+iApvfCWzeUf6TuXGPjo6O/1tjfx57GpmceupNTj1z1dqaWystuaVC&#10;RgfdkS12BR7l8iu1iojJs2UJAZdm+ByGGwJGQIxrDE5AqxluBizy1JG311HeDDZ7L6y1qlhoBjZi&#10;vsfu3oZ7/Z8dV9soCaxj7m9/v8nynWgqFQ82dgchCO97AGyJVNTLvVp0O7sbbnun6rK5eZcvpN3K&#10;ck7BxnjVYTG7yCA868UqFekiigx8xWJGLbpmUWblWIDNMkuQsTITY2Y2bsZsp8140i0mpmvMhAF6&#10;ORNz8cSUWpyZ7JzAbUVdS+3tb2mML75HjzwXT8ZG4vHJwCIKQhDe95BIxCLZ3IKHq3NAwGn3i+lZ&#10;sXKiuiyC2cO52YTARMAylxSwTPt5SVOP0umUgmdhIaHgmRHQMDbH+BbjdImEvySDvJVzCPP09L9F&#10;zzTmOmYvyRNPTDx0nDTPhny89OL4kjzl/sHNns50qp4/cU+fPXSxF88Fygtuc6si1tquejrmO+G4&#10;YHk5f7tQaO2CBiEIQXhPQy63qGBj+xieTABbOjMnsPjBPfjunmr8wb/c2Pgdd3/sjrt3/59ufOyu&#10;++7BPffQG/edTT75Xl0dEbMvk1lIix8/HnNPf/AcJ8ZzBikgsoOWLdYFtAItdgjEYgK6FxMCPgFi&#10;nKUck252Jq5AbQGrgJYFt3mxNLEuX+XTrrCUFQvTP9uCPb44MCDe39+Jbm3Vgi5oEIJwVEKlshbZ&#10;3d3xzEUT7pkAApYOJ97jVLO8vtqiynrR1aolt1Eru82NdY2ZbfTzfpktqyDe3qrqLoCd7ZrbpYu4&#10;uynakDSirBFTvr+35X6U93/9445IrC65fn9vU8q2NU/cqBeJdcZnRjgFdRy2KeI0f/L7+/ve3t5W&#10;4OI6CEE4KoF/eMBmXlftbAffIad/1KB5OjEX6QDwDQlo1DoCPEDmte95+AA6klfwSJ5yyxPb65rj&#10;w/XEvI4TwhRYdDWlnPfmM+F3jO+Ad5Y24vsFYAtCEI5KAGz84wMAwIDwUQc8AAcwawaawqcug4oC&#10;7GekgGoju0+7subydvc0+dc0DuZBpE11/3oB2IIQhKMU+IcXMHjqPrgeDAoWgByyLl5zV88vbx8M&#10;NP/L8C73pJ7PD/DqCsB25MIHH/wEOnnInePXnOQAAAAASUVORK5CYIJQSwMECgAAAAAAAAAhACYd&#10;u2VOiQAATokAABYAAABkcnMvbWVkaWEvaGRwaG90bzEud2RwSUm8AQgAAAAJAAG8AQAQAAAAegAA&#10;AAK8BAABAAAAAAAAAAS8BAABAAAAAAAAAIC8BAABAAAANgEAAIG8BAABAAAAjQEAAIK8CwABAAAA&#10;AABcQ4O8CwABAAAAAABcQ8C8BAABAAAAigAAAMG8BAABAAAAxIgAAAAAAAAkw91vA07+S7GFPXd2&#10;jckMV01QSE9UTwARxMBxATUBjAAQAQoNcADCA2NsIEhIwwVFQAABAAAA3AcWG6ofpiCLJsI7Xz+N&#10;QItH113rZhBm9m1IgLQABEKAAAEAAAEB38AABAAAAgOAB4TGLlSAqvAhbUr00CMgghi3xcY9FjG/&#10;chZHwxWKIwNNhMe57CQbWOsJ5TTGojKTYJqRdswdaFWA0h8eGkybXQQE5gVeMEwOILAOIjNrXYtk&#10;ghp6lhTT4onYKlVF6ITlgnG9ssaTipqEjakJG+mzWAIG9M7qptIQZj4iqqV0lUoCGkd5ra6UL8ab&#10;iU1CrmAgfA/M+dDVhEaVad6VJSJ+x0jY2a6bZWtAmoiH0Mgh9VSYRK4xim2AnvTIkfwECQCW3aYQ&#10;mzQ0/WcV80ZkY0MEAAABAgAAAAAAAAAAAAAAAAAAAAAAAAAAAAAAAAAAAAAAAAAAAAAAAAAAAAEK&#10;6rGd1SaAAAAAAAAAAJgk0IIaIIeII5EESjCRYwhokRx4WHCvJGicrAAJAA/hABBARhBRBEVEDEiJ&#10;RozCZ6b64W+FEAERMB8YA1F7IuFJwVD2tH4JDzUop6EDghJcv5AtwYGdKDQwGKg0r4pfmmoKUB0U&#10;LaVEjYNjLk/kmzXgAAAAeAAJqBGsrpUIqvlAhM11Y+v4IVQmooQqgIShCIPQgECBwIBSkC+LGpUb&#10;TYb9XYIBAjegKSVCFzUSDwkYe38xvZ7M55GoYAsRGlBEyHEAUlAUiiiDM+Ma1SJmCJnR1xjdZU4H&#10;pjpi+uUu+iy/AAH/gUZGLGPRHEaQfYtJtgoDYR9BBoIK8IpwhEECwjuEu8n6IpoUhIX2EwgkECp4&#10;QONBC8uJMVfwuL9OeeQ59gOF+3xnXZYeI+SODZBVEQ0zIU4fZf9/GJHcICR4ymPFCAmbSjYb5JPg&#10;AAAAeAAHLl4hIuLDRmGwtGByCH0Cgh+EAsjCCRAx8cMgiTN26retuO7kqCAQm4m4mAPxGE/5KkBT&#10;rawdZVaJ49JQrOo/XrCRRvP2EaDRoqiQwdmaG3tU8yCLARBiEedbCxAMwmqBEMIYAQggZvKarXhy&#10;qgyMgGBFa3cjjfG/pSIF/cgvgAAAAeAAAAAijX46GBDaQbiGCD+gGEDwcMfwloZH/R2FFz7o5hcS&#10;LDY3TiGDwkXJKy4mGTrRvvnuzn4mzOBWBfJnI0HCLSF43iaLIIwEoBAQCCnLtxCkHSsFAEEpSBxK&#10;NpzvB8mkH7WieBcS/oAAralPAAH9281+Z7Z5PlYJImEH0IioCjQSBAqEFoRFAgMLBfCGQQehHajm&#10;CIsIRgFgqwhMXCA5M3W9xZ0WgVzsNfEKwIHSmfGA2izXkCL8M1wEW4JswYAMyCMiwTzCSqNfdDCQ&#10;U7TLDUBBuOWAoj3J3gdiS487uQ6YbIdo8AEYsgvgAAAAeAAOQ24+0l9GAPCJT90SBBaO4yn4BjE5&#10;mHYIKgbfSJok0qezuVu6rTC2rixtIipFkRFAGabjH9tJFSbKCYjO1cyIiAHEP/J6kUikrJKwLSn+&#10;KqCex00Rs6sLEQ4NpPH/W9ADtSRyrdZCz+AAAAB4AA7GjTkxZj7U75VY2EGwgePAqcWEIXVfuUFk&#10;2i7FxsWK8t8lUQLWR/zlHRbLpm5u0IYFpGYgLmgkjUMyFkyxchGIBsBDYGoMwAOGoInkmwYqDkTZ&#10;BpAtBNJicEPpBAcNISvii2q1GnMA7fwAAAAPAAHb9Y9tEpsiV7CJoILCGXAFLKGpY0/0KBTUwUQZ&#10;P5fRvVaFzYvpmn525Q04RYZ7TovPREQM2EnyIOe2MLAVmEiEU1VA8nQmPRsXDvSVLVCosVpDUVCV&#10;IIqQsymdDQlILQbpt9DDJzA8DJqA+AAAAB4AA7X7e9W9efbvI4RPAct4Ikhfw+K8xn8Pkw+kKqcO&#10;7YnpRevrCO2q4nn+eYOgTSauPBJoTwlKZxGcKOaOleyGYCCvEcDHAYdpjQMKqkTOItiUKEtDqi93&#10;HlpvGDAABtKxPh4UVQhgBqqC+AAAAB4AA7tz2MlVVaywQLEiwRBmP56IqSM0+Jz0YVQOwvsIDEhe&#10;zTEI+Ll1zzYHZW7GzAYmI4gLLYNDBr+AEb7Ehf3yL85Lk+49p3YSAgmdbkuUuI2JQkyrH6sdN4jL&#10;OirQ21mAcQygdZRWDtzI0cGAYAKgXgAAAAeAAO5MIHAtjGLpZOslTsEW/zwLCESsXL/AR83DxdTM&#10;wpfRJy0hdPM6Tz6293dwECoFE1MBjPKmKvEOQ50tn8ujnJWspeAqGeQ3MJYhqhMwhkAQFPRaHKGe&#10;Q2oORwGMq0KaIgFVR9CsuaHQwApAwrICGP8RJM9m5xtOTg3gAAAAeAABhOeg2eQR5lwkHmwhcNhD&#10;8IbBD4IJAIWCDeEJwEoKEGiEPoQueBAqBVBUFQhELS/Zy4DtqOYC1s/4Vb4c0rRNULCHkHMSJf2n&#10;sNp6SeeUQmA9crnaPQ0UxFp6UaxgkVL4I2Iio7lJYF0hqN4jnH1VKzpEl9BniuyJ4O2DdPg/HYCn&#10;KFOMsh7iF4JMDAAAAQNHJdehceo6SIQwhCKL0Ih6PUVBMrwQ8XHhYUJHhRZewkad0lroieJYICI4&#10;uLk4KFPARI0iNFLAhBChnGjw0cJgHcWFhIqCoJ1YUQQMQgoR5IKabJea2EwTBw2yLiDhFI7iC8II&#10;MICIQSUjR7xIHhAxgRijKOlG0SBUuip4lDyVApFIGtZHTvryK8IHCE03lYeD4/CYGyzInGuAGiGE&#10;ejewLjD+NEFfCGEEFGOJhWHjHBBBwobtkxERhRllKdY6icvCiJpK9qPDJBkGyrkFrBxsm9jdWFIk&#10;bBpr6/5CdrZAkuTISZWnIZPqJm1ji+MP2CX4TdqwQEj4DJgNHn0Kv+6eoSeqGs7KmKJZxCtj5rBK&#10;PLAxj6BzzeCAEdBd5o7saydaXsjaaEjPYp6icMZETG8o8AI2FUW0o7cqYgKe59Ak1EUbgYQyILNE&#10;jerDkVBlgmdQKBvRzyqVTNQoFXXq1uCD0e+edHAqFAw/6QOIudVnGAELEMMoaqJTr7Qh1YuBAGhi&#10;89BWMeMcZDmaOmEAlufneWUa1eNQSohBYhKYuhpvNQLeLRqwpixFRlZqQGCFUIHNRldGe++yBgg1&#10;Eo8EtKFrVJBDkLngl0PSUjmlUXkIDjFEZkiKBtBlJAhlYwZEE2dSk0OugujGuwB4IPBKWitpkcVY&#10;eBAKK6WMzUq+4kAQihIzZWCCQIJBCY5YpypGOxACHIcsMS+1WoUUhEgcziS+4CgCWskkkmSRDpLV&#10;VmqVIAG0hIJCHtBIDLLAMAxiEDdCCi1JiwTCdNxilgmshSBFKSCllqJAPW4IdghRH7ShY9qTOIkW&#10;ilzl8iEo9Fqxg9Kh16N4kh0hwJBq6d+YHzY0LGFHGKM5RNFk4Xx4BjEoiM8g2G+EG8QDEiODEG0a&#10;Dj5c01qFPgn9w0EKhbZjCRRPccDjEPGHHEQ5lHI9ROlRgHRHegce0lNZlACj4snLL4QTZggDlvG1&#10;CvpNiM3tt77A5cuUjiIRkUv7wUXEh+IohhjGxkVKPxIIHGhNVpi5HQZdFzgIiROmItnlqhkhRSLk&#10;o/Flj3AaIZKKEQEogaVreJQFIAoNVKMko6ASFIV1CiixIsEujaCKCsRsbgtvqeA5EJRx3CxBhCjC&#10;iCiCCiiSoUrIhRZGnnMrdHkg7Pc/8S4QnXDCijSl5okUxo4zELSwmdzjYwDIBjEHEiHGYyFt8mTt&#10;FtzXOvoESRhSPF9vkgFesDBW5167Jbfi0CTGUXT9fH9peaVscL/NhA8VyTg+uH9E+lI/3uFjXjUl&#10;Q3VpxebEzGrItlXEMECiDiHGJBI4yoqzKdcP+QNW8nwg0DZhpO0TD3mvU3bB53okkNF+rgdhKYox&#10;BmKV+a1tCL+cED/H89pjCnGh75bYHY1Qu8G7o5f6wGNeN3TfRRVAnKk5frk/y/GWFwv1wH8Tfeqi&#10;NU8I1cIHhAaggF+vp5m9OWLOQn9ISO8LhEpiRpiokxI6HAXvChbKgaDQr0axDm+NmHJRZ64QT+6W&#10;IhPkrxV2SwzBRjpLGxHJi+wzsfT1rAKi5ptjBNEKIQeB+MNEQ3kexBCURJIgYFXNEIJYBM/hiEiC&#10;CighSDnAXHGrBBJhmhIpxZqErcARDKEURkV60YPCAMw/wlXldYsZuNka4wMkBULljrqAKRTbD+bf&#10;j2yRP2Vfl6OWGmEQlD+NYsWo7W3bXA8BOZM2cFAfeWVv8pBqUVFMR6hYXnX0CHxgYBMpAEdnFEQv&#10;h4mWJj2Vucg7NHLqxioitLteAWjwjFI0SuLjqNlb3ILFvnzSPo1YIKRRgAmjMaeKGM10WXgbVfe1&#10;Fb1W524SzzMDzSRRN2GtP6fpcj5flgPsUhoy4nEy2nJbJOyNce9Ql1Yi4uLgMTG6FvOyKZOYIEQa&#10;MYZELEIONFA/4GEm04h4j9YINBA82WE72aWeAlwiToRSLRxdQ8Djixv4fTkrAIhhxRldsSCS56w2&#10;ChKMDjGELbauAvG3JXW0WrnwheXAxa7lmkUBa5paGykAkubbKiPVeaT/I5FG8lxtduL/Q1zbfdGj&#10;9Mw838MpwTHmpEh0CCSHIDhLEPENVYaMXIf9Ovhus6n1zYkSLrtlUSyHPYQmIfx8l0znd6Z/jvd3&#10;d3zMFKhxAUQkUQNc5JZUKFBW2QxXbuxTULG0/F3m9AJSQDhMIoGQSXqLJQSi1ALJLms6/BESwMUH&#10;LA8z1QWcR8IK/kEiEkGQa8OJkvK1yf+LuVQeMKMQUziycN8cmIMPRH+D+0Rjl07IcIJOUxYhRFt4&#10;ZkVjDYLRFkOrjQ/oP8LlZ5Oh48BkUYpdPXRlnryb5XL95Vop33wWVZGRRFcPQSMhBBx9nzn9srjP&#10;fcWW4IJHt4jwZiI3a8IPDbExCIh+OA4QK2fO7Rq4yvgMIL2KQAiMZCZARjiiwuXVywQTPm+8nbZI&#10;FTeP2vylVhoDG2PJcGT4RJC0haMYafB97Zb74UicPFyxjYx4IW0cZSpWlpGDzP63huFsBHBAJJJM&#10;ZrifIKENEILpF6rH0i/Hj+dva2h3xZcptmrMqj0mXixsghgRykURCReXh6286h6uAFIjeTOKZ4dV&#10;gCU2RERERKSRCCCkASCOAKl1PLU0uFQJjHe76HylJY1kSW3FVDhE0UspCEQCDLQvC0Qs3A1mRVds&#10;UfqC1siGQ18uSkFK5s5RP5SIZ8El5Q/8pNN7a1oUcXrz85QHqFsH+qMmSrIuNKsfG5Hq0dDYngbE&#10;by2LwrXPWNqzLRzT0TIkFgsRr8edk5apkmD2yZyKYrUo9Zy7QIhjAgCmlWO/gqwrm5Vbjx5AagfC&#10;ARdviIhIy8NMDYjzZbM45ngxs6LjiwQH+QgsZaS4+x9ywtLTxOlnGJole0xYio8FtDq4DGxRRtln&#10;B3utrHE5XCAQQHGyYkYRUbJwh//+JIRSVOR3Uj3l18FDZMDd+910DjYhFGJTL4fFwgG420vfoVYI&#10;bGxuM5ixji0RifvCI42T8oxoxdN9MEB9jZInp2OWMJngIBasfqFFHeHgMXY3qaGw5M3QQKG2J3aY&#10;2dfMnovMY5RjCiFGIOJM4/G+fLAcWJvR8lRbW8INhBnmhItq7ryNx+wgE579UMpJ+vCGwL2TJfJP&#10;0w1bRNjXD4vIPF4nPYQIDkZA5h1clWHd0wLDCHmlUyJXHQi9jgWDC5Ce+JP/mzUMIbMiBxI6M2A4&#10;TaYewDgPCRK2JqSB4BCAyIjIidIgghIggIYnNKXGhVJLG80FikITPUpnPFFwP8096tkUtVYp1qfB&#10;J99yBWe35lKWDCAJKCbNQZY0cnqNn8nrVSFbNzkWe0aulevKMqWhcJLKRSEfxLraEtTxlZd1tl96&#10;/tEW3VTFvn5fdFkdHIi0HtFb/VhtAiCMEAALpXY+A8ytbBTS5Frx3dX3k6R32jF2bl8BniRI//70&#10;qQduIo9GzWh3tgePhCH+EtEzTraM4nTvVKetnemUweJC1gYnE7LUtp5MR1jDxRNK/HtBC8sW9GJk&#10;FB4LEIpZYxByWn5iYMeCjiZq2gSMPGQ0bo0n/w9xd17nmbPtaFitp3S6dq5InnhAavsa2vnHwgPs&#10;0VWaPJx4uDUIRTxfGlMWCB/i+ryhdYvlbBEEY4iGJkYgj0frghuZ/zmIcsOfJ72EBiZMTyVBOPHq&#10;PFqbIVcbA5YtoWLG48z7wnYkJj5v54S2XZ15rV+NmEkqxsuXALEiR43lVYXCFY/RMRRPfSJBWlpX&#10;CAIRFBDgGDKy4gqPb/rG2S9y8T8+Y64rofoeGRMf5qsJ35B0EJSDKfEQhibHPplPfost6H/pT4tj&#10;h+OsYPE7iVh+A9tttjU8QhmxfIUD3ZXMclbrCceAzfKj5HV+uej1FEGNKbo6QqMvZy4HfBTLcvJu&#10;zmD1KZFoqbFgupSLBy/UdvJlNEZUWN8mUySmIolEioAf747iS7OoetUgQiqxEheSticBQ7AZzqN/&#10;KIQpSEw2gRNGFIrnld3qQlhberVTnWWJfJlJ0EYvkpdrzNKUhYsmcQoo5ljzmyS7vRZ6eLvYuAxo&#10;0YijEoyg4tp9qsmMJ62eon7y63ZrvhDjDREIQhsN0HFwEKZRiiF0cRJIIBThojumVhwg8Sz9JiRk&#10;JhPP/kXn+noW2TEnLJlHHxkhGDLkeubCDxfXVomrpdMLE7Hxf51FLEfeEEggOBmZNj+O+4QHJsW1&#10;4jT/sng8aHiOvs+SO/stKWh3qB0ZxiUZiRRze8EPxs1Z/CjIU+R54fP2Jv8jNUMCCxRh4IQY4hKI&#10;6IhsvCGZO7dn7sXjEgVvufQtGoz+8jjVH+bzg2uarQNUIEAp1YDaharBASM18aci8O973lIBTD8b&#10;9CbWn36lxWHQeYL3IXBiCwDYYiGQ7DbBESbxIS0+N5WTDcU5XJb4gxBh/GylOfbfkqYoSNYrNxUU&#10;KyBFLIzU2TWHqQqd6u0LtaMS/FdeuF+AoOON5JTtSH/4KjjZrXV4r1D+Slq1r3RcUh4z+8tOZ5s+&#10;yrnREi0s0LW0p/U52gGUKd9Z3T4L7cyTIHnnrEYKjJUbLJfURzZcemLuJoOJyDJJRvRr09HscEim&#10;D6069xv2nuJoEfaKLdqpjfvxKk2B8XuYx+Rpp2+mCCCDDcER9jRJAtjrU1raBRSPVS66dSC9hZSl&#10;psHZiLFUOel9sWbNGTnJ6ARMa2S9aKzvihL30L/3plou36+SXr1nKzn/q/SOVwOWFirx4xB7AVzx&#10;CMpoy3OEyTjNcRxxJecLhBMT3Z4sygExckItE75wsDmBRIqKrly5ssNjXieloEcyg0X5KuwQryIo&#10;yo9FDwnsSNj4kS0ZLzOENwE1KjP3MXeYIFmnX533aeeKQILGOMQQg8++xhYt98fCF+iRcS0C/1IM&#10;8BMPMLFlxj9b8boZc/MYwDAmFjCDAhkQ0QohjFXhCcWLehxlBx6hwkYgwgiEFEKMqQkk8IBC9nXz&#10;o8G4bS1Wlqsm8VqQUh0KQ1IQsikLVB4nvXYeSAOssSSuwwEaY0Z+cbQsZjRps2H1EHjKQVUUQBDJ&#10;BwzQzDBhsaJMVjAwYaq+q9VsjgKvAU8qCSCCsiCugKJhTdxCVASgnbrIYCYdxGazMU/QWBoX2sPW&#10;g+JXgt3E7wX8bY9kJLJIdS7GbUZwjLDURGbThTX2fQYTwqmlIlNwW+lMkpMBjP1nUfPQ57N1rUzO&#10;iysZiIUi2D06IeOf4P2i7sm11NSLM11jwTBo8rUUZijdu6ae0KObvTDaBE0YYBzy+6OkQvryWP8m&#10;u2WzYxIkV7Cj/4q/iz4sujxfwQPEUKsS+6LXnIWNok2NPLz2Ee9sjjvGhlGeVmp5SnMIlMov7Yh8&#10;TO4Ty6h6bHFmq+JI0rcbrfv2pjilO4Ca2iY8uOAYlhozF+De8EMi7E94yTr5IIFkxK/myo8/ptFF&#10;FpYkSXjn/jZ/3r2eosj3UEC9MTosJXld14DGvDPkM60EjABAA0UaIKMKIhiGWPCFGPHpFM4mSwWQ&#10;OSCHezwQXJl30Nuuo+Xs+nHmwg37u/sjKJzBDstoILsW3Q1I0+vVRtMsEV1wvs0XGzfixt38+3hD&#10;c8apIWM7D8FarVDBAKabzgl80n1C4LxS4dKh4314e36uMBhpS16h47DUhkkIyIMXEWi7WzyDjjVo&#10;zmRT1YYCw2o5hQYaqXT8cBRwFkscfV2HlGJoMcBRwEJggNNpmx/YuLlcVpocfj2EClqURTqIqEAU&#10;lF2qw8zxde89OtMy1H+pBaJ8GSaIGONN0qn4i2NRDEJesghPT5JnKenutBZBUaL9TJNpuOJMqFIB&#10;5InDcERPHISVr73IvYrJaId1aRfN2CAx6QSJhjJ5/Z+TF1DHG7BnIL1x6zLAL0qhX2nJuCRq9Yhp&#10;Ynx+H5CzCRHBEMS6HSWJdqekfF0liXJiMjyZq+IJyPLFjwsxGt8PQ9zFjIjwcvVkyjzFHwDCAbbT&#10;YhJ1cfphzHmx6bjgcEMjZc/d9NIDsJEhMT+fsinlAcLogok8REK2Z4KCA4xvRv31IIBki4DLlh4z&#10;qp3wgOWE9HfrdOiiiza+KsSJgs9Z8kWi+9TKXij5IeCAZnE9k3dF+0xDCDDDDCwQYQUYtHIvYIQR&#10;BCM6xokEDvmIaIxMGcHz0SVw1La2hdEICZPWYBQVMCYqF2xfGJHOva02FLQMNhWx/C8VMeakke44&#10;8WL8cSRIaSB+PnVhbddIz0W1WfxntLBq8LlrWpeKCxJLcpTAPwhmtKsf06wDNyigUOnwHteMzVEc&#10;3rQQGnFeqVPxzSSe2oQK9vJQEYWZwIhlHrsaKjgSDZyDHFibVmlyYuuMnClLHv7H3WTPzX0cUce+&#10;rCv2sX1sIlis8VzH3UrQGW2AFbwjjI5PkMpPcvl2aYod8HmbVmdPJjdlckV39NiONoiGiRS739j0&#10;cWDn44bgiBYQCKDW71FzmKlxbWc93JCvzVMt74QB4jhYlZBxlThBYsNv1ekDzWqtMSOPIfZwQW+a&#10;OsDrVMLrOfTcG+fvczmcntWPPqaZ2ghFaV1meS7/XLlDvD336+ZzxR/d2hTfWjRPb0ceuj+ZxGJp&#10;4fCBZJzQrxl1T6p8EIxcZO2Q/6U33EtktjRbmUUpjZahDGjEIWIxaPd6T3CHNWEG9UJr1CjO6g+c&#10;9XCCRoIE4b0exPQ9pxlAdIEAj0aMWWeLTY/NJnvs9l2npMz/nhAoIAuLEOMcbhWo4u4VPls4vTe1&#10;S1U2bynQ/LaB9MeVYr5yfJaWW7KXvvKFPVaNwhGaiSm5kwGY1sXKTQ40EbWQy5ELUhY0TbRt1ZWy&#10;P682xdPH1PSaMqg/OgrAMvmjzcDQAmWtoGv+XPtPisZP6sccyNcY2PLF9qs2X6pRCTq97UNqlEJk&#10;DvCa6TEr6L723ZuyxJGDTNJJLZkSLltsn/0tXn2hRfteozGuy2+tEHrplMtH5XdLMuV0xYzlgaEU&#10;cbhHDW50mxr+iFiLvWJiZe8ZR7q7FLIi9+tpaIwxcuxfKUWlMPm0H4bzvpIqipsllU4NFo4YQmQY&#10;gPe4ZGl4uItyDwUtYHW+Ewd72IWWIteB7psenLUain//gAAAAQTpsQPAYCMBFgxkcAjABksDGyDQ&#10;r4L57fOBA7jj6/jLXg+ddMIrKkwAMEBaaBzAAEwBEAIoQH4AEoIAQgABgCAAAAAAAAAAAA5UcmUo&#10;0NGRSqBvF2t/8mzuiXzIBxlBVCXD1L/7/OtjdE8CavFGcQAAIAAgAYAAAAAAAAABgAAAAxAIiAJg&#10;ASwAQABAAExAAwACIAIAACACAAIAABAQiAZAAHEACABrwBAMABCAwAQEIEKUUgcKnbjDXBEiF9w1&#10;ZiUgRLfqIlvaORvRZBD0Sg6Ai8lDORAgAEwBCAAeAGEAEDGM0CCBZBsQBgAIDAQAAAuMsTAaZjCK&#10;QYy2AGAGEIfykBty3j9Dg9aiajJkTwKjBmq03VWM98IeIgA2GYCAAAAEAHAAQgECEIRDAgACAAAg&#10;EQgAAAEAAAARAAAAAgALD1lpYCHoBEQ3vi2wMnbja2HDAFW9Iup/pQfdmJewjgAXoxbVQAyEIgAA&#10;AAYAIgARIAAADOABgAGAAEIAAAAAAAAAABwABTwsIRLDtYHiARsgIxEA8PwUE9EhvwsFaXR7NBju&#10;rJqfhWcABDAAQAAAiEAAAAAGM4oDAESBRHGQgAAQEMAAiIQS5DBhAIbHGfEcWACABRaSC+wISAAI&#10;UDcQwuL0YLMDss5ehYgcREMDBtj3yMDgBCAwAAAAYiYCRjDIhhMYBojkQCAAYAAAICIYgPCZQilL&#10;Y+oAIKgObWCQdgkEIK4EIGBEIxcqACxglygIMwKi3FTbAGc8Q2GCoBoACcuWGSGCSDwFAwBcAMWW&#10;CCRybvAuXNZg3vPdHIC6AEKQaDAgN1pU7AKk5JSaCJaCGzP7EpTZnlGnVxmKDDINNMXgsYyAIR+E&#10;17MCAAAAW2ABhAAMBkCTB/9snaQACAwAgOAAAPWLwNQ5wF5Dv0iIBUZ4HONjAACCAK/AAAA0QAsj&#10;GAABzIAAAAAAAAAAAAAxoEU4Ah7A1EDNBoZDAPhpl7MQDMAhoSIoMpAYIosg2kZugf9AMaOIgEEQ&#10;Y2IBgASCAYYAjBg1VEEuwsdAg9VWYngAxK64H6AG67eAAAAAUACAwAAAAAGYAGCAEmAV2MBMMEWw&#10;GbgADMGLrgBu4Ai8ARAClAVXqA50mTiA6CIZuqZtZgOWgIsCEQAJRbGWQCgQGMmB0MgztwO4CFaM&#10;CNl/W0GXaEFmTwwYMtWAYAABggWIG2TYVFGUI9ylxnICzPf7cltt8+Onp8gsgcFkZ2Ia2mAAVUAQ&#10;qw+ZvMR5imDQEyv5Kkw5DYU8YMzYZiTESQ7dGJKf1Vh7bamDAAJ8NzBUGAASAAlI1Dv/ZGAT7qTC&#10;lAI45l7A9CRqG6BjYUAAoBgeY/JNr6xm17uAgAAAAQmY4IBcLg4NDwQEgEF9wy8cZZgjkZEBAY9f&#10;IiI7YyMGpsVkf/1doUBAFiT/cXdB94gk4dHqjOECk5AIIMJPgcEG6xmawgFkpnvsAarLKSBBBhB0&#10;R9cMnT2OdBMfTTwIIOFFmxJsmECXi9snJ0SEQAQiiJcWrlaBKXHsNWQIIPNEORCdOxmST/TspByB&#10;BBR8zr1fLWdM5ZCfdkCCCRo6uOQh5jA5NAj0skCIwh1jlc0Z5WL6+BAqCQIIMI3JPtFcL1RAN6EQ&#10;NtYgtaOAQQYQ9mgT1OIt0OlXRT1TnkJkoKAEBAAAAAEKNAEjkDpjoKBlmAQhmGIBgAAAAAAADAQA&#10;AAAAAAASQ4jAU7BjAYDMEQAAAAAIGYAAAAAgpXEhHeCdCNAYAAAFAAAACfDwsNgoetGiRNCBy0oR&#10;AAEAB+EEGAECI8ZIOh2iStosKVX7MGoP368Yo0RS0bRwkkJVmp0QSzcEks1pfXW4Eixp+mtQx8hK&#10;fgRGG8B4AAAAAAAAAAAAAAAAAAAAAAAAAAACQvwQEEumQJLrD7d52NAoUEqSCAlC0MciERlYcoJ/&#10;BImhMDQVCI4EFoRJB6EW0SD0FQgEvPAbYwLB6/wQ2BIKCUIBRqJPQd0LDRXOV48QygqR4Y1M5DIx&#10;IYJKxECAJDa/AAAAAAAAAAAAAAAJwea0av5q5pJ/gPuOYDTQFC0sqaXb08hyFbE6ShfmlebhIa5U&#10;0e+tnpMIjmWWkG3TfQNhtJINxOMgyB4zIneaCCxHCE0W1GtcZrLadrRT/3og92xK1OB3W6sjaXlo&#10;FSBgzZlIeUAc4AJgAxgAkdvwAAAAAAAAAPAAAAAAAAAAAAD+EhiqoR1XTCHTXVQbg4uTFyLEmKzc&#10;3tMHc+Ihr6WtUkHzYoyKSeuiYJAtQ0CggjzZoILR2gXuo8GBrghCEZFDRsGthejRcTK9ImsMJMRk&#10;HCjB+E4hiaOmou8WxcU/Dosz4zU0ZUQwAkApeQEFmYEFOQAJkQAPAAAAAAAAAAAAAAAAAAAAAABK&#10;nGJ76QvkClopxnUPe4ROluP5oIfCwRfGrGwhuLMJBEGCzBIlHjQ1Kdf/VBDCKxgQGgI2oAxP5kqH&#10;gAqDhW70jZd6JR2+F4jL+atV4w7NMMEXoiTEGRDwq8AAAAAAAeAAAAAAAHoXmECq6tfjdzpiUuaD&#10;KZ7SZtiW5L8JEpcwpet6RdTiSCAdxDv5Ep22b6XQuQ8laZqOlC4kGbyCsrJ3CmzT6TcLjlI1I5Mk&#10;EWIKwDhbVpCZuXIuGiytWOVHWNdiiCnio51oKMpBhvfAAAAAAAHgAAAAAAB+A9iUo9eIJmjvs4Ij&#10;Kx7n0RXD2fb7JzGW/l8RJslnrf7qYti+jLCPgHWmjBAMEqpso8MwjBU5I8HWyQ8Sm0BMrfauTBan&#10;4wUf2mTWHG1NwgF2RKRegBkDSJ8HgcGksc2HKMgy+AAAAAAAPAAAAAAADYC1FNr46Vsrom1bSmkr&#10;LzRF/4bieJQ9oqNZQWFKmM7bppLSykLFxsXKSCcTJdQ0Evb+SNFTnFv1Yq/r43AOErQq/J4SGuJk&#10;LeovLb/ThWfS6AuwTXvnQdd6ZWsnNWoAAAAAAAAAAAAAAAfn97TZCyFx9X3xJoaXr1zv+K/lhWcx&#10;bIkUWF/0Va7CixJOLQ2AClLnpsbLb+JsZ8QSbUSS20bYMgLmYvmPy07qmo65JsZqRP0p+Y3YmQy1&#10;E4jvPd50NdyzjB/yQJzE6GgoEHGEAFEC0iA/AAAAAAAAAA8AAAAAAAAAAAAPXMqqzNdFjKGQgEE5&#10;6H6GRAan2NFSYUSM9NJDztaAP7JDy6RdKHVtcCRnYuBKF25jiqvj9DU0QDSPZMI4WCp48zIp71hb&#10;lCwOsJttymeewInjOuSIP3k0g3GrogddKKSBhsMICfAAAAAAAHgAAAAAABv7ROskPrkEffqtbGig&#10;AXQCifPHgz/pwzQGaoIRGxoIe8I7eBgMIR/ccFrWqQW0EkMQTggRnHjITnu0Vs5JRi9B8bob3iBC&#10;eNho4fLTO9Lg+kaQS4DWH4lRjTTQoPmekuUrDRl+AAAAAAAPAAAAAAAD4Jt7YP+EH8qH+5Sa1meB&#10;/ncUVh5JgnbuaRLPrDyjhidzSbGtG7rQRxFwhEEIwUEUPCJ4IDgoBhAcfiw0i4rurmFCdSOY2BAZ&#10;wKJYIRyeV9FbQynXjjtjjn0dIsX1ZfSpGg6UhyVE+JxBaDbCE2hCaoCGACNrwAAAAAAB4AAAAAAA&#10;fBJaCAYSJwhUbCA4sET4pAgGBB4A8PgaJB5nenUPsG40AfEhYBWNYj4bZK8WytiwGHz2idnx7+6Z&#10;FRwAl2qQUVlVFhtjjuIVgWi9bSECXcveOwGq9i00lEYIMfRGbMDJesws1TqBGc0+2If9gOvHI1OY&#10;nZEhsSRuSU+kgU6/AAAAAAAHgAAAAAAAAAABCweIXgMpmIEl10Kl+gu9rWf6pexriTSeet61Jz0C&#10;QqhT1LoGRnQQlGIsghcy1v5Tptbl1cbW1F9m9iqAmppI9RdBApiECpuiyxApNqbJZsC5Ew3ZFLcB&#10;JuLl00tqVrwpLgJ2nRggo0Ygm6u2TFfVeLeJvuOc9cyYnxvVgIjDIMwuJHxImQLm+TJ0DyCCFH4g&#10;gJsaIUaxBSxBghM6QQDBojsYIRsIGjQH0EUTAKoIomAVBpOxUETzAG8ETwxWOknW7WwSa2FbexOY&#10;FwggwhYkQksFxxtcIQMcRiPGQ2NGi2bwioeEUUNFp9DucZh4Zhw0aPGo3LEOKnBE9GPuA8ETUY8E&#10;6Ne24RVdmevGGUeEYbB4T8jwQYYQERBiihRMabjwIYIfEAHxI0VSTDhFIjiEHzY8J2iIacCI4iDE&#10;Ej5Z0c13OJcIGIIAPiADIbOk/jDytleCADCEQY4jCYJHG8njCAQYguNEjhU6INhpcsRCLFhBiD4j&#10;jwkeEm4sQYRJBQ3Rp+uGupesLwNMhnawUFbnJV/yQaV4ssuHmonNCkg6hicwRQ6SWoRp4FQFrlNU&#10;oClBOGsQORaHZi9YINAKhM/9Rt3l6TxIoo4/shxQ+OKLqLWtYxWAzoV+5j4Qilo1TOMaxX4C4QyC&#10;Ue0KYv0dlXCFwIHNKjWiqjlFdLh75oe+6GraM7iutcDhwRAhUYAIYccWjljY8sCLDzEkWw3wPyID&#10;BFFFlay8Q2kQjhLwRXPe7Gc3vWJUFq8WHtdTKaO14kCK636ZsljgUCF1ngzVZfXghEBQ8YORRIvq&#10;azJKOqaS2CKJlWfFHXpMto8Q64wZRFklqD3Wx4q7OR6+bE6W9y5Wf4sRSCnQFTVOuAz/V49qefNy&#10;XPL6ZeUk99J9sr3wNsmuS76W27aZZ934nkkP8mGHghOSNl3xnEli17wnl96SDwr282OaBSayqI17&#10;VpsXAYOmnOuyiRo9Eib7yZxyOLBo58tjlYWCBYtGF0ZCZBR/+MzcDEFDkPOgYINFaE6iq8fJBanI&#10;kQ1FsvOSv3cplC7OQ2cL7ramSeWHEk1xz4+wPrQm9f3lKdsIFviCxIoyDe4K8qb0T7e4n3hI85X8&#10;EDnNkwC7MbGzC5oD1/UQkck7//jZsIFlj+iZrRiJzlz+zT+/MCN/iig+XImVmpPLHEiiMRUZjiRx&#10;ZWVzz1py8Qki0bU9WNaa2dbUg8IUiD6NEQ0Xx17vkJF0lB5cpYjh9mxwQjL183Zhbl6Yszwht8dc&#10;CYqIoIQRSzXBAMXA5MsSrz6WtpeEUT6QUHFeqkTwOdnC+6VNSX2iGF5MfTFdDWR8Thit6m+anMvI&#10;VQSSzkhbneFkArXPMiMP4ZpDZmbZJ61MTZus97ZiKL3n68sFEqCUyRCyRBRBTWoD8oo4S8pSBspq&#10;GQEgRYkkwUUpwSlb6EVC17Xt7Rcqitmkwr9cq87NI6uNBBdi53stgwW7fSQQGeHkMKg8+S7u9Ffo&#10;DX55swiMgUM+vpAiKREKWgz9y0giIr9JvuEOz8WRJ2HAZchjRnp5MtwQLCBf+YWJGVx3ghebIYeI&#10;5RnKPkQQQQkRGXpdnN6HBUUWnAx/b65jGjCiFEIIAEYxRlBoxIckSNjOJiq/3FVcNkx8WJ6Plx1l&#10;kRgXsBlzPN0pB+EAj4HzMfCWsYSOKeOPOvBCYuI6p6mIfExESiRfr4QPEhehf+v3qT5LA4gooiHH&#10;M8oSwIijABokYoxRgEGKOUwQTE91MiRFacH9N0bFPh73M42wFC4qD/sv+8PGXoifjlCg/PkSiLR1&#10;vjuxnFJL4JS/KIhTwwvOj4DHj96Khx9fiIEZUo4QBAk9jaUpFlSkIIg8ZUqlOSSgqlZb8aaAUmeU&#10;IVFT1mAy0AEDwsi5k5fZQCCCHN7eOcolLBEEQr+VnxTvWMCIZIh8DhBqyQukJHsB4RAPBDGojHEj&#10;h4QwQaMQY4iEdFlNuJjYrI4zMX4tE+VX0ERZB+iUOUlYwIgjPc18DizaGn2nw84QKbQ+9/0+5aaw&#10;h1bw8Gyi1XKYQ6Msr/9wiFe5oq6CSOMoNoi97o/oouvCIhZWCL1z1jY+f9r4lRItp+cxIwMRjjMQ&#10;tg9mlx8bE/MWHj+zeWS3uN7JUMYFkEWujA5AMZe86pHFFq251MtBcNMZscR33wMAxMbsWEymPEKM&#10;xsUgawOLgMztYz2PCB7nxvei4pDRCCF2eFMaMKIYYUemcYpPDGvrZklQUN2SvMyh+b7FbB63pp6h&#10;8aawUWNCFc4oY9Ly46VRZ+Nc2ZIhWnWLwFOxySpIai3cHYEUTghwMnp591DyEn5bmacgPrH+Cys8&#10;bSJ2PI+A4jjyDxVxZHh91KKMtpX5QMuzHeNOUP8L8pRd++eoEa9ugSyi+vd0uQtHaL92NiA1nTLe&#10;pfMeelIo+RZGO/5atHiR+VWhYLtQ5fm0eSNXLa0RHWRHKPPdFFKi4EZmAQowy1b0ScpkE1RzgM+j&#10;nPV0i20u62zIgO3pZ/XHL3HKUfuKyXfSUKJ5deK9Q4377pZngjmubU/IirGBEEfFSwxxJQexgQ6N&#10;74C2yzF+YjcDBDfdGz1kaXMZ/hCYnqpeNRY2CCxoxxIkQtGUFFS+LYwIgmugU4va/oIeY/RGAsCw&#10;gF+x7TyPeCEZc+EBmz2ESPeBwgUf8Av4yZZDhEMStifVRTYztP/+CIRSM9Wr2V1YnC1YIJowGW0Y&#10;hV8kLG7JviLfY4HGEEOOMyty6t+EiX0XlwmEBz/MEAiHGjREIt6YIFEeWBRTY8mxwQUUYIGMjohy&#10;wcSAx9ibRHsj4RQxv0gvrzxSOY0ZCSd07jYQbBWgO544oxhsnMTsIgyGSIECIpOvGz7Ej77U9Qfh&#10;BIjuZsKioZ//FytMUYlq3+KMhZ3JoUaDjHwRaNX5C4LdaHjjnBVi98xEiVmhSn11RXJLol0REkss&#10;cvdS/F8DYdiohV3WAQ211wyFP5MJz/fdGi3WtFt7tHVkjRJl/Q0Ha8PTlLoul4HVfCmhCQTwt+4K&#10;7o//6llm+x3Kd1XRSX/DtC0FP4A5+R/wOh7SQtBu24pZF7wRbERerqaG6h1L6ol3MUFgOHucX6mm&#10;Mp0aMZ3aLJrNm2eWx5aX2MKUcpLLljl4JVIm8GdpUW90VTo5T9Oa5rgyyWMIEPxhdHAQ5SmGkEPM&#10;+QOJhCoXJ5WyutD6zZFy4mLBXz/vCX97pRN/xZzwDJwkdDlK+0giAxTQ+JawQv4sFjHBC5Bp8GND&#10;YtbEjMUZiYIhI1YXJFxKr2pH0wRJl957EZYp7/mf4QZzDBBZhqMtIaXwtDiA+JDdkyYkWZxwg0Ji&#10;v3vbejOWcWVvRbbsbWteEIybCfzkeDKS9cfBfxstdVdoT988Z0XzeNAg8QYaNtEJRleRgRNpiPSQ&#10;YDCENEFohBFYLhwgGTPA4uP6L4UYgniBw2iBCxiEWDIscpwgkLjZnfEtMWTMYeF7Hjb9qFbUB80U&#10;6j5RNvoxbEE2++AubtyD/SngN/q1JtgfSTItD0pYlZPFqWhHP9vVRo2nLXhTY+7JE3EZF8BYHug7&#10;ULWL0eTUe1B4ljF2TKt3bQUSESyOOXrT9dIs9ppE0HYsXBY7KoVARBEHvUVJxKUrWRToITI9UZKS&#10;+wqPCqfL9hZo8SPkX7QLIXBF7rD2Cu2OMry+rbp5MerVOUNoqhzyrP5ckY933THgyk+P2WJg/tOo&#10;yy31nWKLyakZWZUcUeUzopyje2puQVK0x+TWJwiDp/o3K0KJ5NBx7tryIQ1T1HUiQBzXNcmlJrBC&#10;TDZREl0pNIISYQhEHy4QOARbfy7y2U8IZZRJxpJaHhMFDYlvfvrnwGCDZskrBJLY6dE4TKlghJjs&#10;iH8VaQQcwqUAPFzwkN4UxWE3hEMRTWUijjiR5DWEGggG5p0uyzOf5ERTlN+f//sBemKv0a3TrD44&#10;iMYgFmPdS9Qq4udxisJjh8F4qMtIuVMYcRCGGIONJlnfW1whK7AjJRL/tORJD6z8hpAYg4Hf+Ych&#10;pmik9cTNo4iI2cPsb9RPTfJU/1qkSKOMWhmLX1F55YMms5pAbTXpPgX4KilADMVwBIcsgj+R5ix3&#10;M1rXGiIipyBegw17iza/geRcDqPNZPcsfqGaHo8uNGkToyLWKIh6l6QSsk1NxaNirkzlrSU17UJd&#10;Cil6VYAKjxNSiSsfm0Jjsc6iCNyJ1F2vWkLXKUnm9q6mpS0VyJ8ORaPMaoxCp9ilnSlGhlotVaOK&#10;VREJuRPwLXt5f0xPNeWl2IhjB/2S9HBVbKTkCul80WiYullunp9vtmOOOLGWJHLFLl9oixZFIo4x&#10;Bo/5Qy/2dBk9ggpYwonEyexoQIEjACM0o4iEKPTPNcJWcgFGRqLCu4QGdggGVymBidWVRJXAG2OY&#10;IKOMKflAzgQbgwD+uP7EUZxB4a0giXL/LqcVzXgc2NE2F/1tamXCIYkXPVCjMcZG6FbmqwCiAcWX&#10;aPeJaVZJAZ93IJgTywQwyiCkJo/1wDGx4vW76ZHFhBA24Q5vHwhUTJkgESstssX3+9EeNikxCGER&#10;towIp0YDmEeOBQQeHzxqrLbZCcIkaMK+ZXgYIFjdFr3jx3fBZYe9Wz+12vra8CggJdhiRziGwh+e&#10;PFnIbEKNgu6uoIVNExFTJf/+0LonQXNnyvbHiEFMkd18c6K9MAkpyXoGbg8X+6rMintIFTWkky6R&#10;xNJpRb13JkLFFVmT9s4MxsPiWLRnLyy+zsnLdS9nRFK4IOe4OTwcOBQbSYPkXDKn9LTuQFomtBZw&#10;J1hSvU+LZZP1i2laVU6mX4649Khn6Ejl/QRp9Hvh74sUtJsoclZ7c3ioH9jxUJjFbyiITkip4mQw&#10;pS1o3vhI6Qv5jQ9FOstwRlwWX3Kkc//kUe5BZmWnCyl8IGUKgutRaKnJFFSDaw1yyibfQ2la1TL/&#10;+RLdya0QDW8qimLTrbtmNVSOSJj/zekSLNdQTgQHGA2IjjewQCTA+lQ74uSEyWoyijjwgOYijC+R&#10;xDa8mSJEXxfLhhBoTaj+MTIOBJx8QIBGB3ycSAoQIDMD7rTAbC6OM+VpiSYpCd12VcqnRQ4IR954&#10;SUXS1jbLMIZCUUCHRCwYgkRmxRVhBzUgH0BZIDWSK1Yur2ERzPrkGjiMYgka7+6ggIohBiGJtpuA&#10;q8fZzoUcD5uYIFyaH+BMnu9XoIij6KI51wRHJZCkeoHAJgCpSkgbYQ7t/nh1FjRM+XiMZ+vkyroI&#10;CQkbcLA4QG0MRRTEw/OEAdvk6KJF9ehYvN0e0N1FMsWzV4+YmwnQa8S6tEKZfofrR9lSP4OmUb83&#10;6qiEJG+2LZLiWPEYpMbbI/k6XL1Qnh6PN61KQpJJAIoO0Mq8/w40EZJAOejiIpITZlGQtB5l0J2o&#10;QUR5p9qCImJqBgwp64JYIHo1qh8S5j42FMQsZoS0QIZBEcaTNhEowoGHEz0CNmgZNhmGA3XkOoID&#10;g9PoYn8B9MlLlYsNvq0nvRFbB10mFjMcTKrlqf3viuJWic64gQ7BCGBRCQZxliJdq2R6zVeseH1M&#10;PEjMYghBI5dm8NKwiL18mYyRigei+qjvW4fBCii0ziynCtVq4QMsYcSOYRDywQb2a76v6w8EKnCB&#10;pKHR1QsEGzR6m8mcUGcIMQWQaIhkMY8ZCmEGn0S1oq60spEwiDFyX6JHhVWX+EvsF+9iBBymrgiS&#10;MzJEwTaSMHBAf4pOw31qM1LRdgJQIPHFhMU+FyofLD9uxNo58sszj4Qn0AjL9iJ/5jbj4P/XvDLb&#10;bT//82niJgsdhwUgHVFlT4cUojWgL5l83V97zDxdRzqjVJE+jBKvaqQ/Lyz/aFH6k3cguCOt3nUD&#10;xZiTria2W8pMWc2vxbsV4vBiAEngSgMJs8abfE1gNGCw2ngmbBBSVKBdMhG7KyMG0u0cXemKnOuR&#10;rt67Ojw+yD2Hlij/OtmLev2ypR9hebSeI6MQUW5DI9qtwiQQWFT0LUDCOUMmGd07MLLQ+NOHjz8b&#10;m3kOJzVonfQ2ckvrryuN8MmTsvBmRNaW5vDsM+hKEURGPWx1TRHSJmyMliesqfDr8m4JHLSJnWYQ&#10;XeKY0RDjiphUMjPbGoMQyg3zAyGtgqZE4HHrc+5noC3SI9ojxr5fhm2fMKDSCNK4ZdWa5rnaXFGj&#10;RCCfkjh32XJZqoiT2Pz5ZP9ni+q1q7uxHkEQZctP6JbE3dk42cEOMhx4Qu6mZgaqCkAHnQobSG2i&#10;P+mWK+TTLvtQQUoMCWCB4IQh9GMNFJbcWrpliEwUj4QzEyEARIhhxsUzWECiWTFFcESxImbp1SpO&#10;IaGjGJLMyD0WVFQojlr1i4Fa8KIoPTLlKx4TuGY+EFhegc5rZ1rUuEBtGwgCf9W2zTn/EubNEcNA&#10;m0KtIWJGWumU1Ce5Dn/XM0xxXJ5/WhcGJINBMks0Pl5HjRnNxi5CIpvsFEbpsTVnnVQf1jIt+ar8&#10;HfFKSxtDFDRK0DkaWkoWMcSMWjiUWCA7DKeRxOKkCDpiFhHGCFRzGYS45vK0WmzL9KURQK54j0cN&#10;d0zlKj/lTC6IEAtIVlcEFgUJ2vkajqCC4PH9/xiRFIJiJFzgp/ps0xa4IVfSEjIZCjjin9IcxYzE&#10;GEOMyLRMD9S4ej/kF3M3YmZmZmYGr+aiH0bbQtECAzEmJovRXfDj7ZT3eCFOiLGmKKMIMSDwnZXN&#10;0mLIjOwxDBA4jGPDN25jx9T/IkXCCGkURDTYyNwJYOGmMiysZHe3MVShO5cDxHiZsnNykFzyYyJE&#10;6I4nZwJRZ1fqaILw0yiiRPNaWKLmRrjjg5icgMkLISfCrHMiAqQWIToMIYsUYgp/gwIsSWdDCIJo&#10;jiRGWgn/q0nhCZkQIZEJ3/UX3eNc6xUOyaUERSWLNjBCoRJM6ijRl+D94hEj0+r5nEVLGLLBXASo&#10;/WmAUejYxRas98VJqMkHt9V6T+uqlIShcoTBCCjmURSuyPG3/RRRoiElmlIVfvT0SzY3XKQqKPNs&#10;cfMRRxtH2hoppliro/8kt5YhGShuUYqLCxs3dUYgrTKb5K9K4VoWKJkxRkWUtoeCeUACg/M5ICg+&#10;AAABDAsLMHRgi0MAAoY8+jQNJoZgApgBJTCmCESGeK/qb60Ph8ZcMLBEAACAABgAAAAAAAAAAAGA&#10;gAwEWWYAQAAAAAAAAAABJQjLANESMURm09BCgwApbYNQBLkFgwU0xkaqBmABiAGX6y3uWWWABgAg&#10;AABgAAAAAAAAAAAGMDABEAAAGAAAAAAAAAAAGHBeFDVHgxLyRM5CHyV1VF62cJBeTDAwjTLXwA/f&#10;qAxgbDsgAAcjnAGMRZYAAAAAAAAAAAAAG0BGOADbwCAAAAAAAAAAAAHP1osNCaWZTyE3T9Z6C8dU&#10;82I52G6GaWc9Ag9QQ89QnaVoNTJzRgcbNwQAeecBgAAAAAAAAAAAEwECwAjxAJAYAAAAAAAAAAAA&#10;AAAAAAAAAAAAAAAAAAAAAAAAAAAAAAAAAAAAAAELNrYHlhhghsMxzLm4iTrid4bDA6kA1bQV92H3&#10;5zpGkaV0uSDTCndYyMQOoRhFdbyBSJolDiUBLvEwABjTGxAwxkHKBWMfeSRqMGtTzhGQkvIAwIxe&#10;3hOGTgAAMAiJHYBRegaqA6jUidEFVnLEkAACA4ACBAcAzmEoAADAYAAAAAAAAAAAAAAAAAAAAAA1&#10;loqYAYAAABGxtTBgAMBgMAAAAAAAAAAAAAAAAAAAAAAAAAAAAAAAAAAAAAAAAAAAAAAAAAAAAAAA&#10;AAAAADZR4EgDPBYK8mzmMKM0JwIBY4QrMX2hgntQVkMiz9/kK7kQJQO+NAgAAYAAMYAAAAAAAAAA&#10;BOWQEYDIxCFMYAAAAAAAAAAAAAAAAAAAAAAAAAAAAAAAAAAAAAAAAAAAAAAAAAAM8WpKDY9XF/iw&#10;ojWYsbhYU4TAAwatnJgD16e4jB7PZPd5dfn7bIMQACIa3AQGAAAAAAAAAAATxgDGMCAgAxgAAAAA&#10;AAAAAAAAAAAAAAAAAAAAAAAAAAAAAAAAAAAAAAAAAAAAApaW1pGkzIEAE3DAcdRDJ/Hf8HaI14h7&#10;gOPf4/OLHyIWU4GgCe6QZmMAIBtPMAAAAAAAAAAAADEsAAAPCAw+hAAAAAAAAAAAAAAAAAAAAAAA&#10;AAAAAAAAAAAAAAAAAAAAAAAAAAAEXlk6xxzA4p1jNjfBKSCkGT4IwJ/HDAY6TIcBarF/YpKHeNfZ&#10;2CCOAICEwGIwwAAAAAAAAAAAZGKKAEbAAwAAAAAAAAAAAC482sgx4b8fFIJmamHxMIc0zAAgDCOG&#10;G2AE2CDKIjgAFYABgAeQA5MENhAEwAdF6jhP2ojAEksEwAQABAAARAOAAMAAtEMWcADHdgBEA9pA&#10;YRY7s4atAHANkuaCAAeExxHEPcEBnv/4znuZYkiindlNqwtv8KGwuzKQFA2ykKAFyDGjYilojFUA&#10;n5v5o1LjXeMkyE0BgwEeWNQA8gAAAAAAAAABfEBY0IAwAAhAAAAAAAAAAAAAAAER38AABAAAAi+C&#10;B5KEpGFCVRQmjqR6qg4oUaQwEAQCNi9jJFi5zA5OVHT+ZNsgIaHBK295J8fHRgI708AQLNLtBDR9&#10;WgAIACFcbSrHZUdWrJ4xFcICJOcS4QBAsgQ/FxIhxEEQltRpZFKYGogAgBFAkgBBQmdktgLMn/kN&#10;SgC0qAgOCqMEqg6IktQr32QmrQduHqCHwwgzlENYU3rho4h4IY/czUkCcAEAlj/MV6YQGEL+9j3t&#10;RxytSbFGAAIABBA9oKVYuaGpCFJGRndYV1OL4ACAAptYoFokyfVSAUitCGp21tu1SYACAEIYvTTc&#10;a3uKi0BnDpc8Ksw2wAAAARIAAAAAAAAAAAAAAAAAAAAAAAAAAAAAAAAAAAAAAAAAAAAAAAAAAAAB&#10;AgFMUgFoOCoCAAAAAABAMAAnwx4MBRCDpBVs9fH7nfvAAUAA/pbBjjhYWKihs9IprmkgEKQpfq/R&#10;laTDGrSHWt0MqFEUO+oYktGh3n93L4YzKRPfQGJlj7+guKoJ0ZBQ+JpUpCkjqBLtWIo1/Hx5gzz2&#10;okeJ2DRvbyFv8XNCDAFLDF219InR9vwmTPo0y2qvgAAAAAAAAAeAAAAAAAOcEqDgDCyf4RLWmmgQ&#10;ohMLVH3mp6mzwFHgdcqhqEKpJXRg91qQeMzBT0k6lbdWpM2hJ0fkYoMZdN7iZ5SeICxUZVOkyBYB&#10;rJGKwcRGpRwhPERMerprVpaks67CDSXUr250+2tdki67wP+LgjBVxjsyNIAgGAEpFEzhULISkGd1&#10;bKvAAAAAAAAAA8AAAAAAAH9BO3kJ3XEQnhThCY0P+PjxYn+m49Ia7wprgRpwVUdMBjZTSqxqOnpN&#10;oC3I8m4LOZMKRqnbHPsK+BML8ut41gUEdOjHixGQwc88Ydw+6YksDjGo6Vs/JOrGgSDmmrfKjHYF&#10;IPc2TJfFpg4GSmvt2hdnkLwiGhEt9EgQtKHhZWrx/CoygJU7lUNQAzSsy91LMykoQzb9BN62aOTt&#10;uA/+UuUgCMskj1zmrwAAAAAAAAAPAAAAAAAAAAimGQg6mEICFy42+iQQK2J+7pir5zQ1KgM27XTl&#10;QgKUbFjIiki1DqUJlmwT6V2L4lm0XYvWmVuhce6mvngpkijoItiPaC6bReRiFbmyIjSwfeaELoRv&#10;GU0aLEmBDEwj12TQPSn+mEoqiWKJErBON8IBR6EHrRKEEscwM6Ke1N/kKlZu3QPR8G3iwBBs+Vr7&#10;42QeE8DFrGyIFDL1eAAAAAAAAAB4AAAAAAAAAHop2qFCKbmQcsSCEv3YPYnE3zL0wCSkwMTSQcma&#10;gNjPCQpMevcIfGKCNINKLrcDJg7cAzltjyWRtqwg1XdvkqZJBW2ITUaVPwRiqIycyUNhXQ51qWbq&#10;lUFEsFCEJIAMZ7Nyn0Jq/usGV1WqCKNQTJ4JvWG+JMeJsRoU30EDUmCJ5FwUDIurw/vwAAAAAAAA&#10;APAAAAAAAAAA8AIQCmAQA9IfBZXH9mGwm5bLFFuGs9B6qlO1nNt/c3ovJy2QQ1b7FguNCjwnDKKi&#10;iC+IF6aayXNjhqPFGHjGP0CElJhQB3AV3UlsFkEQhBlMIsUB0Uzbp6Rk9ku6+vezK3DWjQkKKtpk&#10;hpEhrekY/1BpfRtDuctXgAAAAAAAAAeAAAAAAAB7cQaMwvgICyS42Duof6xH+iY8HvVNo/NnrZex&#10;h7oUmpfKVAeJ15Xzc+eiUfm1kmAYumzndJdMDLFBSrAS9FSYKaAg5U7dd1nEaUOzPSCLzECmBM6W&#10;OAGWdc1pjcnolvJ8MH9sJ4k5ArHch5HlCqPQ/OspUiz3uapAPgAAAAAAAAAeAAAAAAABfdLI30TD&#10;6cQQDgYkkEHl6cN/prEhBmmiac8dbISH7P3RMBfPsbuJOMl06ZYj+fGyTEUqjX2eKY5kIYSnxXF3&#10;kSVQsXAdRYYxJxflHZyb0PU1JaxbSUzlsitEFktQF7SZLbEMVhTLEOCEjYFoJH+BhuSrGeDj2jp8&#10;GLjRKhIaC+AAAAAAAAAB4AAAAAAA4x8gKLtcohso1ABoGlgEAjwZUOqwYRDhNJhJmCIOgkbhFcEL&#10;i4QiCHQQXCJPBQQAdmsN4UN6CPHhEGEDgGESfgMEFwiPcfc7Ab02d+VChrKgY9JSQFKiwsLCQvnx&#10;RbrcLhI7mEC4gG+NEhSbO/AgzJLSW2ly61UNIjxYql/hGK+DpooLqGa9ILMUbL8AAAAAAAAADwAA&#10;AAAAB9R4yUGg7CO8I2ghkEfwQfCG4QfF6omxu+TIQsIkgh1YQnAdA4W2WG/EmS02AX9Q5QCHamRY&#10;/vBVpbZvQeU+UKASy6MdZdE6qCkEysHAgB2YaR7Pc7DUWztWOwDuVSMZKevS8xdWAO42Rq0Cr6uP&#10;BCfJIw5cmWnqGzx2tx16wL9RCEWb2nOAII0TMSgvgAAAAAAAAAAADwAAAAAAAAAB9kmEwAQEMCAB&#10;vfR7FiwvsIBCGfBldCOLfIxSKBYzZzJ6Ei5PHMlqdIfvbVJITETFJrQRPl5yBQ3OcvlAreNr/aPk&#10;qshIdkQ/vQPE4fwal8HRzInOguyQ0gkJAWzKQjBjxKzDwNIpOdABfcfvarJ5HcSjiFtV0dahiReP&#10;+D1R4msqq7gjMK6sMhhhBBgCDCAAl+8AAAAAAAAAAAAeAAAAAAAAAB4AkgGACgBBILCJcIlwhEEM&#10;UEBwg+AqK96eUvY/5D54IeESZhAjGSjxkIFdQATQ4bDLYRFbCAnayGW1cHSiA5BIJ+GhU0ibQDlH&#10;3WLERInZc7EIBhaAVFio3xRJp6Cmz1guCh+vIMXWZXYmrzLWUYB/kyzwQkYClKkQDGAAOlGvZUTg&#10;AAABE0ck4svBEBg0HBpD7JyYiEIXiUTlcUZBY2SXa5KSb+GOIguLDw6jRUK68QRBsEQcOomqzRkE&#10;wWhvybwgYiDhD0UIgzz7MeQeEEAEjRw/RokaPSnJRaCuicTEGIMcUIg4WFDRI4c9oMgoSeid9b0W&#10;EihVnAoILEQWojUXlFAdhhCh8aLQRP5FEjR43vCuAwYgkZRlPTo4rHsKvjb+xcIOMgiiKMtEcT0T&#10;XiiHGcXFC1OTcjggg4fGjAj48LjIVG3HiiRlESFp22pBvlFisEBHxFHD4iDhnkEwENjugccQQoRh&#10;jwe8SSTGGOMCMYYCihoyEyeW4uLCtFCoVJnHGDF4MYQARBGHGad1yMQRRghIxBDDRIijht5lqT3G&#10;141o+PjCEihFEIIhOwGSm6ggl1nMMgvMWtHkz+evjXf8ouwOYgKmaMlEiwmTUHZpgSKjPUesmaOH&#10;y8nQu4+MtOjZRNePRtO2LuRiDYAyywxkRUSSNNDTR2A4wNj5eiXkSTE3UP4ts18UTBp0DxZp6C5R&#10;Fmzk+IIYfGSCRosOkWJCZxLFHxI0913EMUBe/BjALhSYkfnJ4QQAZhEHhI4aPb8Oi2j4o74HvjFo&#10;iC3iWIIIIIjLFFFFLLF8URPPflVixo6wTYkEjIJkXoTF8m3Z/jLq4hsSMmvg55E3avCRFEjJIGmZ&#10;DQ9LSo3rxRYafih87QI54tYTXaOE2U3lKIchIWTX4hS2CRIrq8mjTquIOsiKurlyOj/Njit9WTB3&#10;Wo8RprXKO2LOJQmwJoEGoOIpxpRJ24ko0v5GqATuR5/joOK190diQ5oNchrk6+j9OZq6LUeSaehR&#10;/LW2lHCcoOzkSklH0xlliiIQhVTBDqDaFwQQjgakT5YgkoWBZiXoMQy3NGOWgs2sbSaRjqX9bjTE&#10;Urj5Bg4ZyMSo1ZfkqluLWEv2jS9oHXSsTJIOxjU9rFo2NwgkVBLVZEklxrrIhcaRKKtGCDX1Jp1a&#10;kSIDQgcPas8o7Vxj6qwfbBA6AolJfCKmsvqyVJxQcITTXQ8FuRF1NggghujUp7EmgaieZEoMIilR&#10;Ia5TwpLYaXZYmgQOnhJURVWgwgECEn9FmMzby2wQ2eenhbEyea4KiUShBJoaetZdhAoAoQK6eiOC&#10;zyml3bKPxeeMDaNCFHaY9hbOXrFmKqp2LCBQKohxOS9MtxAFEgZ9pa3xbCtOzIVdA4ukqblWSA7m&#10;rEm2gmMDi14M0YV3kkg5LiPudnEnsUjD2rywSnDUZJDMihTG+MuSREj8aatNVD8ykHT8yvgm9Hk2&#10;DrIyUO65n0KONI48kH9yfWCCB099qtl3JMHXehUh/QoRZi6UKEWZ9KHoMv0n4IaAaS6GjW9IEkbT&#10;oyoUIWZ5ka+wbu7p/5mrPknrb6iizYUBMyOCEs0003okNSDTrdG2tDzyjWwSh5HM0sGsymCIWo5q&#10;6hhZ25VqbqGGdbo3Sq5IMe0zuk5mkGJCw7I2xSGMnSoywwv0rMj6DHiB5iAeMfYE9IBOfGO1CScL&#10;iY07UbRWtUmw2+tSYLEpJdDb/HJYiyrQ2p48g37WvQsR2qAckF1BVxYATdRQS/n9phXhAb55BGRJ&#10;AWbxuWqhF6GnEkFdXhSRt6bC8qoBEIQqpghpgSQlgySMkG+sC2sDNKjVJgWMTUz7DF8ibcpBka2v&#10;QNt5NJDIKhD6qiLSwGl4QqxVwBzSOrXkUcsEH0oAN0SFdFmk+bkLqROAOEAIMCfLHi4QFZCG0RLo&#10;YfB7iftb3EbCmcJiVVtjuS9MmToTn8J0rkKxI5OQYQDEnAuOQtENogxPjmXOQxn+CC9WfNvChV3x&#10;Kwgjy9C1Mf1krhEP0aAg90eTC6VsirQag2Hyy0g5JWDUNFwgMwnDeCBxMbHXmf39g1EPdFglbSDi&#10;RqwhntiYtphdxOe3fat95m/t6/+BO9HDrHUu+iUNvVSo60K45r68E4Lm9EQfCSesBs8hdIpBzt2I&#10;qmLb5FtxurtYPpF5CNC1hAkgIFaBAlshGeAZeGmUSY5naHIfQRX+hPlBwjegMN8IHNS8KnU8hGhf&#10;xAMx/3/0Ebia8uBoSkQB7gc1Qm19rJxqns0grjmcbuP/fAK2JnWOGZYfTsypAXPk3aWiRxiA7Ybb&#10;bFMh8LDVTPjwuDht/0QpKYllgcKBoQpEAFdKaN0BPwJgYioDpZ0ylovsFmYmk6niupJjrZkVBFbM&#10;aDaMTTVdsBQn3oYgpDchOIjCU7j6LAAETEiShtXRDwsdzcz488NKhnhFusIC1h7YQGNPC1lDzjkL&#10;s8sKEOqkcw3impMCHQv+FlKTBC3tFaHJQpYudAwZIUxJkuQDVDqmCIMIAKIXRIQOIgfr1hsgKO1V&#10;RGsVEmDbpHZ8OaCBRd5agcDD69mrMcGxOG5YbEH0kq2dCxpTyFWXF9BOqikBwHRFRLkuRUZO3VLw&#10;k0j3hEIYuGR5rLchi4NGLh7WO1zggsbYsWVqTBwgEC9jf4xNxiOgkt4AYPN2B/HyPrzIOPBBps+y&#10;RN8ZUVrLJrOuMZVAQGjUNCkxcwvtOaQmWzkwaYCCDQQDJi+vm182ykufJsDCCXxsbLE/G/EmnPUE&#10;KghfrOLUv7fJaws+y2wZIIDjQ0Nj/3LuSIuzG1xdadkx6CqlLehHopTC6kkO5lpCQE58poJvBHM0&#10;6U2XE9yFKiBO4QDDICtBkgfjTcbYQ6WICnDkJuQ5MZkOIUJIhNSQEYl9CFG4+JUaCLu5OyN8kPl0&#10;vWqe32ZmNNC1hvjXwGV9vQPYMw0x34LWWQ99WOQwoRCqICD2fLv7XRGk0xQsNNTGgDokwAxb4akH&#10;vYytLraCgUjKAFqiZwBFAminAHRzIxLCb/ugWmRaplgm7fMdIGnvrFo5I+CBHRDqopwEqYy36uNb&#10;Y2eVEJm25nmSNCM/gAsE9sfgAKeWBj71iGxkRY1c/vWhQMPcmNVYSQIUpBO88gAVC5ygGEgUg+C9&#10;E56jpMuIMlU+YshwpgheCTCE4CnooKB61RVPwcYbBtp0TZ8sPEyLQwh5Ewrt1LcZ/zUxTUVMSuJ0&#10;SSx4IDmcbnJ86CFMdo0HjGEoSdUskhQCpXKYSmUwd0qm2DE4/F0ESetbxyPBllz4quh4tPeAf4IV&#10;CPzFNLjgcbLFjy1o42EgMTYQn04ThBckBtlrs4tYz4QvCBQszJnja82MQmtkRBydbCAwQUgv6RFN&#10;JvaVJa3YyheQcmELwcS3PF1IjhqDw6YuYJapIGCwcJ+BrocdGN67Gi+ekVHhz278LMyK/CJeDsGh&#10;aUBEvFywliSSHz/7IPW0kBx0xS6FNGsauTRoGopKQiAcEA+YWidDns/Sed6aQkJ5sfLSrw9lhDws&#10;nyhwYAhkAUPxBO4TQQDrQH5aKRbCJwAvcjiebCbPwSI9QTXuQKJXILt8APjCYwQ99Bgsd16W0KC+&#10;A23yWWx4ILlwKHg1yPkj2Jn1PFwdrPpY1IEEIiY17Tb+SulMEEt70R/QwOyDy9nwlloSCW4SheOp&#10;ieYcxD5IrQ5VoWqgsmSwxxLsjn+DEFhecgudR+wBRpko9FWHoIAZz2CL1MaCoICYuOgt5cOTExob&#10;/60nUA0A1Bzi0wQ0wNEIDUCVlFMLC1Ws2egf6VYddbexiGTdIv0pE30VtA4tsiqX3poXeR7mvPkb&#10;TDuEFjbZNylr3F6V8TyCEdhYcs+EwlPep5AY/6H0DcA+PCpMfPBAqjYGLq50gOI6XUGqqbGRWw7T&#10;3JzLGXCFGHmGkNpUaDpw/sEQTkxFbT32sw3oR/5fJtQxbwExdCQJA9BAaJGtE4yLE/1uY6aeYYw+&#10;3BKORzr2YVM13uEDcECggGzEIin6L+ExXWLMTBizhYPhknrQbZaiPJ2i0ibFtRAgNUZQaggsn1Xd&#10;bPbbu3CAwtZZy3ia/5VLEvYuGzVVyALkJILpDP7TAGQJF5BGQB2BDNSCBzFoAjLKwKDokMLrYcGR&#10;SAYiAkIQ0hBQoAmS8IU3CTRYSWeQrSl6wC/oBI5uOAyUewGJhP+QrybAQsPMxH6zTBGAMqjQU/1D&#10;CAohL9P0DMW8o6C5i6A03CoY9MSWCAVQQCZkwieCHqjlNHYYlshiFLFcZglYqqidPwQKCAS/wh4M&#10;ksfIsPZTwtoFQkDSqIQTWHY1ICQTP+9CsIQlWpCULhX/6gHFByw8xpO2k0GHzf+ZbYNWlMWAi3iF&#10;Aefk8x02AoNsxCSnUMfEwWUuWgDMAD4UwQrBDiE0BRIelgbDl9QMuJSIXbb8Em4S6BwQDR6JRZjs&#10;dbFwL7KJQtZBbxaGLaYsfe2WgMBhAnMWYnawd9Ni/nQ/aiPZNnoHTYhN1WIEzU3UiALdAKpV+l0w&#10;gMfeQtXM+zGI9a/cWHCCwDLPdI4srTtgxMhBWFRjp0ghWB62K/ofQYQ3Aw/Qi9xiTaLZYIP4hMVc&#10;kwy1LYpYYZw2T+fGc4Eha4mMXClKM3e/YIhhf3vvC9Rg8IDGxo0TM5R8kEKfyEzSngYQKJA8A9x2&#10;kezA4QWAQt/wnsyurawnOP72xHr11ywQGCFx8DEjdlqzr0jWUSJdEV2T1SAkpzSkFRUwcKZkEoS5&#10;M0CwzuxkCSC4ReQBxASQTEVBascoaUIED24eLxhXMHXwcOBwoNOnWWf4sm8hBogCsBPGFZQFjQBb&#10;sDYUAMhCYgDXHMEkgYC+EuQVUsRBrmSHBikWFBzxywu4cuxcIFmzNVrYGEQ+Gq5IrQMIg3NraUyK&#10;HAENrc1rFNAx7P/JqgImd16T8+wQnF/vN24UfvSmK/QY8OfR82ssENhfslradogiKlyMqJIYHOqk&#10;0PaTCLkWm8hGEwgBL/6DMRbpbuhNyx4AOdYAKBwRBB6M5SAgAtKSxVhGxrOhvCrrmrAbMGFMDztB&#10;F+mtB0BGAhSU3JwSlNyC8JdFWKwVgnRKATJeMG2pG/QDAIWDpDEIoYWC5ER4CqIqhbOgwghljOYs&#10;cLt6etOWDsAwH8xsjosEJOxrVxHtilFlbuUBWIIQr9+EaAoCP/lX020BwQvcNpLwFgWC6dP6zgiF&#10;nTiUxYIHUJG/NdodNggCLULUeILvQYQm/X8qGhRDsOEKs4msXQ9BBcf+mPgk3Fv2+iHJqFosT0ch&#10;cuSd312Qf9YatoGcGQs9HUBMIAQt7bYShsDqfIusG3h7Rc195TQM4IhJu5a8Pqv2czxpfTHtlgat&#10;+Lamg2GzQQDH/USykOp0+79IGZNww7MaUVyQgvx1h/mhtvOxOrd0WjFkGkLg01T3BEiyzgn6bIBV&#10;DyTmCzOqFKAX/mUVGXaDLF16ErQfWnJI4CxcC2kjoElMQQkZYJZDTNjo5RSfi5EzMANjdkMQrKg7&#10;yyayoCykVsTFhCyMkHVcaTD215tIaDLJQ9a10KgTtSLLYMVytRFvFzuhWHEVDMGxImYnMh/Noxca&#10;m/BPkyvgjZa+ixLiYR8xC5yJQiiwHYsl3YYn/GTplC42dUZ8GQhZamp7C6+vrzYBwkiQ4mpjQOWN&#10;KLiVF0juy+sOJVMK4TEJWi0DIZZ8qCJfaoUMkVVC42S0IsjkViZMS8QftCsT/S0xFtt//8KYCY1i&#10;a1MAj4QYEwxCIkHIAM5Ii8AZBVaAqKwW9XpmeYBhABv3MnoMEBcMO4bXoECcOeiOvBhBsINixdv6&#10;cpaBhB740+7kioValHnqUHG6OeqI2/RYwmnBiUy3rAx1TuuUHTBBsMwJrRNSjiWgSlEZzfWAY0/X&#10;k2Gwy6RyoLAWBLSI+gYBwM0iFsGERrPu26ZHL3kggXZYX7/c/1gGQRQhGAcC6iEMIkAQyJaK8VuJ&#10;NOSnRrRoAv9cci7gdrux6jX7hHHPhulETgKhdFo2V/0YeNiY1o291qetpHr/gtQJAZhpCEImFkZC&#10;QcVEZCWEkZCSZkUUw/xrsWhWykkq2A6usGv9IFgqJREIjExCIxN7DIWiIhLdPU0w4qzXLW+NwPjW&#10;0DPpkTDgvSrvTZSfmso8Sglwl/4f7CLSYNyTFUDGzUl7hkO1iRNmUVCHDEi0SFUjqPno8Gp0iEui&#10;MlGZi3RkkkB+gNZIqJh4y1rXQkabss9Cy8nKGPh963AsyQlmxuJQ8x9ICOUBhsDMdEQMyh5MK77D&#10;g6kKiTgykKiQZwdSFSSA0xA7AVpDMcQKMUH2SokmWzwYRRjzfLF9EsiviOEJMESNwNQrhsr8J77Y&#10;VQGjEAUAW3nAEIbTlglbBhEmbCBcZVdFyLhFMJhA+jNzlFMoMRgFQuFMIfBBk8IBb6o3CV6o9vaz&#10;wzRehPfibOzKphAoIZWEAhzKoEpuN8vAx8kb3hGBj3SRyDlIixBqWJfICHfz4SJzKjScOqt13wIy&#10;F8AJaBtsjCBAQiUT0IRhI4LPP7+uNfY3jGluJ5zoj3adpKOSNvePW+nLfc8busK26INfd6QkiK51&#10;BwgN8BAK6J+Nm3ZhxVeHdPf5C2v3oEcuRRUpaK8g/bBwPfxPVvcAbpWySGcmeMQmiwSC06KlKoa7&#10;CAP1C1IYi4sKzGIkini0U8Wi+TydsmKnTJCrVVxVED5C6zDaD+8mJhQpPkuvZUKDJlUkZhH+psJv&#10;EPPOYQ54mPNpM1XIPVEUplQGkYB+QTxM5hPFxpWFEIG3rI9gcLRCGNnjcbedB2Xy7UHChc62mwug&#10;HWwRDAM+Uj2+hyxdn5yBFVpQyCOrWIOEEwHvZ2zwjwiLLYJzY29EdTyBi/WhOEAwGAhj19KQQ9Ym&#10;JXSTthwEPBB3uLXMIn0uWEwQ618kJXU00BhBPQRJk7JGTujgyKCDlgjLc4pCY7oIt8MWCMdMeYjO&#10;+BCIIZ7HcojMEEOvj75XWoGq19SUttEDgiBwxB6gSzNW4IbBBbbC+vb2pg0QlSkh+EDhhzOCGElh&#10;jdbIqFC54UO58CI5MBdyhQ1Bk0Kw+lMXxHPO60xiGKZwLYvVhBmjhsA5702TYc2W9jLWvTxGZcmd&#10;ZRNdp/NYkmA4FzReheW+spnNdZSLVTWQlCYGidgU/JEwh8X32ottoGLnjxI5FgRtVC1R+tJg5q1P&#10;uk/fUvJ3SUZkPbvdKHBMEBIfiiHJjaY+HGJcO/0FXLkJiEBgjzRazyQq55BugmFybvaahZIpAaWJ&#10;BLAbxCrIETGn43WDS9LteCEMS42DL9RKZ4cIGe4UoKm3Q8XNMNQu/lAnjY0oPonMBQTpEgzT4taH&#10;Fn6GQ7ixrAF70GR6OG2sToeMbI+L2nAHvi9sI/IOCdMIk1oeWvBBCMIg6A/n7oi/8NEgiHEPhCZx&#10;SD5os2ehGvFpotsrI7cnolOETCETExpRiBg8jUhNkokz3QoYIiowKMY2YJ0s59CedfLoTffA0kEG&#10;CPJRJgJ8wOCIUwCMYmx4f/d2rTkLL1gbAIggzyKCAIyt8rDjx6iSKVsDgh8wFowRPgcTkD+s9Blp&#10;gxHLGsJ5K8yvhxskWJWTeHQMIG8Xl9DQ43ZTObsOEIwiF4+R3u7y59yKF+ZqKEVH9v8C5B9v7q9F&#10;/XUz4/oTzM8a4hLk4Zz4nnzLKRYZyOXn2DPwkySCOOH1vW2N8Oav1ykT4HY4kLAv6EjOcWkbABSY&#10;QTVhcNMWMgQLAAABFAkyCCwR1YBeRAhAFB4JV1uJkNjqBxNLMSgJLKBRIzGoLe3QoUT3OM5XERlo&#10;oIIpH0GwML6aGGwLC+VBucUOsYppfgNPxDkTFFOnyEzAq144lsBkbWymG+UAsEbfbEuzByFYiEDM&#10;LwcDepEImzEd07gmI6gQImkNAAFR3yU6SBAoiACsDYAyKjIEgBk2omLRa4kERgvcrGADUtoEEhAe&#10;afaxJ/XtcTaGRNaQADCM4jAWagZmBas7RAhE2EcqACxQhAC78doRam0dr/Qk29dy4IGTvmOgMeZp&#10;BmAWvtYs0ReL2AMKfXTjEKioAPjIdwirwIrauIeYQndYRhxdS14FNjKxANAAAAAAAAAAAAAAAAAA&#10;AAAAAAAAAAAAAAAAAAAAAAAAAAAAAAAAAAAAAAAAAAAAAAAAAAAAAAAAAAAAAAAAAAAAAAAAAAAA&#10;AAAAAAAAAAAAAAAAAAAAAAAAAAAYwDQGMxAX6sQaUcDtgf+hxkK64IAqxDNAA1TxwCCkwQROcu5+&#10;KGUAj1C+vCB/CJRjEELN74fLxUCH5Rgp1g0wDqBAwQsfgDtpL61ZwJYRmxnoR5pvIAKM0HAnqm2E&#10;MFAB2CYRpQMighaPEDnMjwNuYjtAEAbBjFM4Ach6tHYADAo7oqBg1cgTADkIRdH6DiiII10ayEY6&#10;goSiATPI1Y2sFS7BgtOWc0YUruaMBHCUUyCtTRSAAuqJDg3Qa0g1g0Sf/UG8XGgYhEqEUkaMDBAM&#10;aBFc8by0MG+7bAqA2cBORHK0BgQqOjG2kDtZTIGCFQcpOTVVhK1IWJJLQJGqgO9AfAAAAAAAAAAA&#10;AAAAAAAAAAAAAAAAAAAAAAAAAAAAAAAAAAAAAAAAAAAAAAAAAAAAAAAAAAAAAAAAAAAAAAAAAAAA&#10;AAAAAAAAAAAAAAAAAAAAAAAAAAAAAAAAAAYABAAAQAZHEQwgCAA0xGAAAUQDA4PgQBowE0t9UsPZ&#10;IyowLwAFBENdmEUDBwXgMAD3gxX2YDPRaohmrvDeLsjihC1AoW5kLHqM+AADw5g6vEAcTBIJnKtE&#10;BonSaVSOZAeAoMgBPIUfwQN0Y/elgYPnQDKghHAyHZ8nTu/T4Wt2UexMfxy7+gK68INjyacYGTAH&#10;mgVdtlPZBW19PAO5CSMAaZchhXEBOwJlADRLcLMc5BOdkMT4YUL0DgjB2/MEAAAAAAAAAAAAAAAA&#10;AAAAAAAAAAAAAAAAAAAAAAAAI5gn0RE9gNxAClDAJarn7AiFMAAAAAAAAABGBhAAAAAwAFl2MLym&#10;N/YwUeA/xXEr2/asNjMZGJAAwAAAAAAACAAcoaAQKbeWfLFb5EYBgyi2nc/nUAvSL6v4XAQFsYCr&#10;QAqKMebwzAAJNjERjB7Agm9MscsgeOgmjrHpagY6NYepeIRnjcOnuIgMzp1028gkbsUAIqYfJDLX&#10;wSwLhE4ABxDHoAI8DDehHhAFQlHS0MAADKAAAGAAAAAAAAAAAAAAAAAAAAAAAAAAAAAAAAAAAAAA&#10;AAAAAAABAAAAAABDABgAuYA2sAAACQAAEAAABHo0eLRQGIBVQAAAAGzAHJACgQAQAMQgM7AAtCg3&#10;ngdVOIyQwsaYcICywidSAOXA6FALixmPSAAAAAAAAAACtYCfKLYAWPAAAAAAAAAAAAAAAAAAAAAA&#10;AAAAAAAAAAAAAAAAAAAAAAAAAAAAADAAACBAAQADiAYhvAGA5KCAAAAgAAAEWAGwwwyAGQTkI6YS&#10;AwAiGoRwYMR+bOCEAuABDeAFgAiMBYAg1nFChe8PhGA2Sw3TIE4AG0cpYNAFo0AAMAGcAAxgKiIz&#10;dkfxgDR+I8gEYxwGBQEYAAAAAAAAAAAAAAAAAAAAAAAAAAAAAAAAAAAAAAAAAAGAEQAQCODFdeYY&#10;pYB4zA94MAA4AADAFAAMAAAAEAAAABBxDxAg3mAagAMxi0M89SAXsAcgAMABAAGAAQBgbCAAAB5i&#10;IyEGTAWqsD/wIAgEMAPYgAAAgKRHoZ5NAV5RFEGAAAMwAQAAAAAAAAAAAAAAAAAAAAAAAAAAAAAA&#10;AAAAAAAAAAAXgANejC2UiGbgzJEfZvbi4RtGTZjNiq5naOowopDIga+QT+k8b1ps2YDsMCn2skLs&#10;j4Ah2BdVIHtYvSeAkIuY6JKwGicFigCi3gHkQUASEj8cgSEwAZAoM40kARkGHeF4JRImplCIAgwA&#10;huckIZGMAAAAAAAAAAAAAAAAAAAAAAAAAAAAAAAAAAAAAAAAAAAAAAAAAAAAAAAAAAAAAAAAAAAA&#10;AAAAAAAAAAAAhAC1EAAAEDgChgWDAAAACwG3aUlJEvygVI8zosAAwRAAlIgg8BAwGwAAADnPYI3E&#10;BgBBQHWBgWbAwDN2jGoHVXJi/AEeAF4iICkxzpxNcYwqgAKniLADAkxIBT8DeYP8CYhICW02IQcg&#10;vAAAAAAAAAAAAAAAAAAAAAAAAAAAAAAAAAAAAAAAAAAAAAAAAAAAAAAAAAAAAAAAAAAAAAAAAAAA&#10;AAAAABsiBgA+c4oFoAPBH1gAWAIjDFo85NjCysDIAADqY9eCcVhAMQGPUBiIwPAAf09MpCZAAQQg&#10;tsAWgAYBibAxAABAAMywJmAEcAEYCQADGvKAGAgGAgMGAgAAAAAAAIAA3YAIABhAD2EBRyAxewCB&#10;CqeYBhzMERwuw7kAAAAAAAAYABT2KAT8amxGjPwQxBMACAxcSA+mIKVTFm7wE9ZiRlwmfmHCnAru&#10;ZEsByuAXLA9tmBAAHGAGIAIQAYAAAAIAAwAAMAAAAAAMAAwACAAAAAAAAAABGZXgwJx4AAXcKG10&#10;IPRKVTlWstBKuAlaAAgA0a5KcFu0HRN56tMtX+hEYSv+RhGixBn4QbtPM1YRGEw2awhne9+faVPd&#10;pIhkIjCNukMJLHEsSJle6jz7uQnlpAghnAsrgKIVyFpSmssCCYQWwiT0gFE5XxwXFGSw+4BBBhF0&#10;wSAHE6lnNp+mXeceuPQAgIDJSeyGspzF2bzKxmCSx68TssAgIMJRTgNi1nsIAfJqzGxGNL6S6VwC&#10;AEBBiF1GglUdFGRc/vRCTNFCJf8EgCAwQtAGSbQJ4krRIuQ23ORalpARAQAAAAEaI8XMm+Psp2CV&#10;ejEIWGAAAAMAAQAAhAAAAgABgAH4cVFU19AEyOmkcDbUAMAwAQAAAIAgAZAAAFBJ+JEmypKz6aO/&#10;aYXlYwTI0IAAYVMqAAOjdEk/dmfhwETwMNK4AAwAD+GiRYRBtFMYVEP+P4g4QsxI5Pp50DYUZBBm&#10;/ewUeFhslMzGUZhJ42dsTw2SDFrkGJNEbQ7r8CA4AAAAAAAAAHgAAAAAAAAAeAAAAAAAPoWIQY8F&#10;tJwSR+mK2FcjHOgqHjKjIcXyYytK4mppxq/IepZZI25Y8FFHFgsDsfMmCsLH20UbJEu21svmewj9&#10;pFKz6gC7SKQ6XrWbUGS18qjiNaxCMg32CBshFJ059Uu3SYLL8oXJSSqhKk1xUgxeEgwyUAzC4YCp&#10;C8AAAAAAAAADwAAAAAAB4AAAAH8I8g9CIoEQmNIEaYGoShKGoBgjjCpBrjLvpgdJBKEBgKiq0Nan&#10;lPz+fQjpCkYm2qQuie63COpmyRj8Baj3011sZyM6uNJ1QUO69oY3YSeRnO++/LlHRAXTJumLxDTU&#10;aVURXIRSWlnQJ0VWO+I9BmtApKy4CT8TjMx5NOR6lcArjpgJJwxeAAAAAAAAAB4AAAAAAA8AAAAD&#10;8A2CKYIHhAx6VBA6JQBGSrn0XJL/iUFwEHwtoTCAYQJw3fmsve1lDwtfSCIXaJ0UhMCQqPCnW3sV&#10;i2BeqrKNW5VbKWxa4IZDmN+Cpbitk90GwcE/T0x8iRDSbyREi8g0jQCCRjgQNQNJL1+AAAAAAAAA&#10;B4AAAAAAAAAAAAeeOtDMVPpMIlUEEywQaLBAtvhALQu4CJ5jK58FEYHBXEt2RJTTWx1wFlt1xaLj&#10;WFCiVyFgqn2RlVNT+Fg/mGmJxQ9+mm0ubVIt473JVvMK3oH0W50fQiHEYRpAFZ+s1fgKt3AcrP8A&#10;AAAAAAAADwAAAAAAAAAAAAnGZVL+zP0Jum2eIfDgFMBAJqiesv7YYL2u+irAwS4rn7jxhYRmIDYp&#10;zbqQBJVyM7r83OYhqbqowXqM/EBNqaWbI+rqYE7WVvRXvGK5uHCjbtHXQKvFmP7jp/wAAAAAAAAA&#10;PAAAAAAAAAAAACTYmJJJOFb0N8PhC3iRYb/oa2vzQtMUljM6epRREYwtxgLxuRM3pv5TCT8f9kB6&#10;+h1JZZf+LHSHnmSVZKhu89cUni976i+9w6WFrwdVSVMbuRuXyoJIW44vG7rCty8sXgAAAAAAAAAe&#10;AAAAAAAAAAAAHpjQSBj48bA1OAu8UQJsOFQMEwzDRTAsTARf/Z7i7vobPJGn9Yra6TNGkaSHhJLp&#10;UfMiFxj9mUdGqNSMegbGRh4a9jjIPUJC2IIfaXNC69R98mIGpiHKQQBAHHgivMdCGghqQkSJzJPA&#10;AAAAAAAAAAAAAAPwGElsJroIFhH0EMwieGwjDCAYRBBCIIHwQOGBcO8CYQgSV8EUQRPhG2wQzCMM&#10;TNbA58BAeJDG/MKO7tJmBqYBgvzuTJGM+wvIC5Y0IrMpggnHI2N5IuGoQspdP+KfZglPrmjQgQgy&#10;dB8cQ2I84bVL8YgSAgEIYFAAGEgIR+RGnMi5kR+AAAAAAAAAAAAAAAfhI7CQ2EmMbCB4RTBHUENg&#10;izCJ8TLi8DyC7UAoJjYHhBcImxYDhEfQ2KoUwPEfwlTM4YkIiJoNkxI+EDSxUqF9zkgY4CtKqGn1&#10;JZUsFgkXXzFizRaNPAqwF4/4GYSY1pd+QRTrOPoChhlJJa+AfdylWJv4k+46NTokwoq/ZRwqNCQw&#10;g7EiBrNCCISAKgdqbwAAAAAAAAAAAB4AAAAAAAAAAAAAAAAAfBGGNFwiPNAoIDgLDuGii+vujwLP&#10;Y8xMR5ac+UqaqEgx6C4o1MtkyQoU4UU0lwp4PGW7r+yisEJuraxyUUSBZ7J7ZNzKmZS4UyJEiTo/&#10;ZoXYnp1HRGP92QU9jkoiEzPHW3VF5sakAvnynWr0Qt5GtXmfluoQApotjhWFamJ/jov8K87wAAAA&#10;AAAAAAAB4AAAAAAAAAAAAAAAAAfhFOKWQIamCAIdSgGMABMcOgylDJwHX2/tNzF/l3Pw8Mhc6PVi&#10;wQ+YIMEYBEQRAiIIhDTptBk7Ra3sqqmY9tRN8AX4UYDYC6sItxMIix7Z4m4QS33oyuaYvP1M1VTM&#10;zAMAAAAAAAAAAAABG05wgIzCEGCEj0Oe0sWOMePjw+KpOcg4QvLpoh4YIZRgR8RhVFhYVHyiKOGK&#10;PioZNpp4QEfEYYMZR4Qg4UOGjuDAYhRgxijhw0RxR7ee8MIiEUcMIBB0LzW1oYIeooeHaNeMMCPD&#10;AjhC0cJFEm/jFHUWl6/DIKGi5bRE01uEFChhAx3jwkaU/OIMIEMsGcaPwQg0bSXlFxI/To2UqNPh&#10;89HoOEiB0SNEnYszfGrpmTiA/1p2vcUD8EVLdc4hzNUtM7QhLUBZi8ceWmBKEBj0kLaraYYl7vsj&#10;rWCYaNbPrAhkavQapEzbAeW0D0i8mme73VG8BZN1aLJVIv059d5vVwn5INP6+CIZNgp0eLtbnsTU&#10;B6kH1naWR619vYYrZx6ATYLezuQNrNsBfLqOQAFUrVRrX4hMzkfnpIT5IM1YSfII9chNfjclmU+H&#10;r24gQtYCqAicQ+KcQ/dXI4gRnZmkFDSH0NIfZKrPnQzFtBtNUaBP5outdAm+bPQz3BCfyIvCPLQL&#10;c5b0e1rUApDwYrqRbONjVjFt5yEzv9WOIWXzhWbqxz6b1AOyonVILML6gdgh0/Yr2iSvrtXH3oCK&#10;NW/78N7idUGu5QECBYViLERYc46gBL6gCIQheaKpic95rppSV0RY8IHiITg3eHycGYqKEy44sYTs&#10;xRYHBji8gkQ0kJOoBygkrRbVy9NoQt0IBPGNSHgb0IPaFLRomQbuMAgt810lSS2qCGuCStfOTGqC&#10;GTQ0ZlIlKiSCC0enRi9JSTtCGxMIF+kBihsrBCYSe6VZOzJcWCIZAdHCP44514mNbaNNgz2r35U0&#10;JD3C06UZOVW5Y84qFhvqTeMTQhMz2BAo5ImEJ3H8vI103CBvCFSx4ED1gn3Yme6pSO2AX23omebr&#10;tmbBBL9mrstDyNLBCsPGaSInIGFwis54VS1E4QRYQh6nBAplvGA2SsI2wsEOwIFZVvgqs1XGCFzA&#10;Dauh9BkgOmxCVLTMYCj6NcqorkKTnGayHdxHzp5SZMqWUYaxs3nIplQxIjyWN4AxpPdt4VWKOkkg&#10;sBsirF41naJTKsSjMBqydNiN0mGE+4mT2lajoAPDtoRNkyUEQSAou8aXe9DJ7Gdh5+oUSWPLdbCu&#10;fKbyGOtknUbYcqwsOkchEYdI5CLGyWn2oGAMvN24BLcG7NCdB6ZrbIvKoTu0W3E+g0j5zSElCakI&#10;mxqkLn/RSG1Vk3oWLRZQF4nJ2bik3BHYbJyFHEovVRpQsifJipHhdcOHYtTstSgJ8W2ZbXQwA/tP&#10;Gsmh9cl3KN28SpWV19bqhUMyUQAbkSrQJOjyldYERJhotJIB74gqWMkggT48y1aHSkJsAD38AoEH&#10;FiBwrCDoD8E9ixP0dYFmZ6RsWw3x0+TQ+hKAYdo2y96mvE9CYuQGxQTDMGbnNuRdPDhFeTbENhIE&#10;CNrYw2DyYmS52qYYIPv/5N6fCJhGcTLWTbwOynxsmrvPsEFWPliLqipCJPg5AxISQQApCgrw8Ta8&#10;MsnvQHNAqaQ1oAbiRsC4VZKPbSK3CK5xsTqiwndHf5NoTCBvJRfar9ghtES76uPtH62Zejg8LW6X&#10;QFE3rtQLRFiSFHi0GCeaOuFTfiiVkMJ2EKzes9Jom4O8EH7EwHZqXMJ21uq3aitQQQREWT0mhMS9&#10;0XlSrEs4k9Qayue0VRGmZNJBnKW8AGBwgL69MDNUac0nECFfvMRgqJBAdnUE++ZclU8hcFhUvZaG&#10;J5Lh7tA0x3RTZLciWaSyArbl6iaWoM6yfoTtskiIbJ3d5B6olGXWVQFDS5oUsIXpEwrDF/ISnStd&#10;DUNYElcnISQgB7aSjjLwLDl/RM2QghKHljErxMlNUBwN1a+Hi0FOK+yehUnPC1ZRG45FxmTf1Cz5&#10;LwB1Gglj9BFaaHBor3/CDxq/5KR9BkMu1lvQRIx2Ur7NMMU5jvh0iaQsaD1hW+ACZa2ZSEicllyH&#10;NIFRKmRUgYQPwPAqCJNUJCsbWvIIQOwP8lOxPobQlr5O9VG2H2OskzW3YbUChHOq60BiXNoQYISB&#10;BwBl2uSdehyxOnXtx3dgYgERFZkaICkMsEGCF0LYDYQqJT5A1CtdCMtD0o8DEIKgGfMARkECyOru&#10;oDgegcD0XVq94vuhggdsbE9p830MTB6dJ9BxUnbCNidKgevABtJy2OFZ2UFZeER56x9IttIGDyYG&#10;CIon+aejkES18xfyyo8ED6CAkCGaktp3lxN1oZEJMSziL1fFkyt8TORYQW1pb1gwD+b9p0qeBGLr&#10;CJQVQEEDxFkwULjYlREpY5ghCbuggeIqiLvgVMTiDu1BAL69Nj6PAQqDvSICEyx4a5nVcRdcEMij&#10;SKEmqKQhUm9MtoluMXAtOkfYiGvfWMAj8Zz4ft5hsINxkRggKmCAOBwQC+26X5BzJAJX63Icjr9S&#10;bNsGEHHZC6LCM7hAYt3CW9bIIViT8dUIbmsWNgenKi5kLFxBqaLLADRMzMLHNnzoALKSG6DHeWPv&#10;UTlgHQ9kpMXbLaB96Y+JPA5Z0nghVDgidamKH+1TPCqH4cPYhwYyFJSIg85CgXgWdTSAZWDnLISE&#10;ISFDMksQebEi4RPJCJ664L+wRGshZxMLEz5a/LtqDwQOEiLSsLQZk8W1Ux37l+oeebM3cx71OpiW&#10;C9FUsQ/tR9za3np3dKX6pFZgemot4Vuok3ROdBur2gcNTCOywiuoOb+T5AOraG27aIEDpUZG0xry&#10;qUloqeZcototiIcgQTpCxv5iWICKTS6NlEVFI38slyB9WKj5HlgQepYB1FrwTM6F80OmAW/CiWjQ&#10;/8tpAubGE7BJYZQ1i5Cu+wDchoWhIMWZAEuwch7EIMgBELoBICnTcK02gdchMKFCibYpE3P98CWI&#10;JRKTFFcGwoUBHAoUstUW6LyCRx36Iaw6LexAKwA3pLgBmVAWTolhLdFpFaIYrDBttslg8lR96L55&#10;bjv3liUgVpj3gArlLHbAnvn5Anz+Ughdi2943bCO5XQ/9Htk0hdUZbHF0SOJMLeLkFNk9aBwnk9B&#10;9LRXiEyDwgGEGGYkTa+wBhcfJEYAfSKIg6JCTY4rAZML9LOPV+PQDma+foAopvQgBUPeIOy0OWA8&#10;/J+hILoEaGXQ82Bh9/miPJ1IBIpDYRC1cTbMTFjWy+nYnDh/Ft61NUiaicwAU7kI0BLYMuJBAKy5&#10;BYJWkw+iRukhmMiSwHDgjrVoPQlsk00goiXQj9yE90GUwa8ODUwGkg2MrQHkTf+BWeXbBeR1wBrU&#10;iYo5wDvuX0dpINMcH+Ox3wPm774WJT5BqZK5DYrvIW+XQKkWAis5DniF3TqQgRYINP/7CzDyKhSj&#10;amSypwubTDYtQTyOvf1hJ82EdzlAMy+gki1tpxVOunjF0LcMhMCuCrTNu3Wi8yrk3FU0hFMEQ4wg&#10;9esVh5ldPaBiRfwmxM/m0ItY35SzubMVmgaM7ZNNgAiG8IRFvAEecoD08/Z9wggiePlivc3W8uvT&#10;0lXAOBxKggrdEMycn/6QbTN2brYLc2aQDgC6LTZr4JPmWDm0ExMUcyyCONEZQ1zRJmJiaX+QIl4I&#10;97EJxMJbvvLQMKm+ihIANBhvvEaAcEH8hLHNOwBOPa8UtwhQMgi4PGqhEEcpAUCCCEBCH0l3wak0&#10;J8IcJO9y4JRZGkzYuQhdIm1Cjosf9zEmqDfqu6L0CJjhIIUxQEwpl/WllhN8h5yLbA4uu1JZLDlL&#10;qdKtsv9Zbiycsh7Oua0VoFRoBfAjTAJpAGQH0BdO6CqEh+mNS5BaUbX9BC0bretIPWqmj+hSy0qZ&#10;co9S2U2axTa20RJPoSmok1EyukEOylFZ/hIrQFi24eTkPQQPMXThRhF4KZVOW/BkIEH0WAVFhUaD&#10;wqJSn05llT+VU/Xt4s35DiYst9bch8FhqEygZ8IFiXi3Ub2t7C8EAMLgIBQ0VACtVOtbXlyTDyi9&#10;SXIIpTA/H0eF9EYLO//JRRxYnISjkXKSAHxaKXNkXqCrt8RownLF+tM9y1VGMY2EtYChGkidz5ZE&#10;MSZKkGchJksOdzKGAF1t0LzIdM9Yo6PCxR6VoxHwKbRyFyvEIp9YuqAlZMjdMAs6uJYPkWT/LWu3&#10;MSt3WFIX3kdCTxupkgcMAUCMG7iI+Vvb8ILW4QON5itBgh0ScfGyj2cWBfthAramRIuERRfbShv1&#10;xTyu2Ug+zOtMGEitji5CVMeiGwBZnqSDEuJaWngTnisjuBOgxMDlxonvWvJPpJcgIPlLioqTPxtJ&#10;d3yggUTlwgd7mJgjtxPewgRNtAx+2OLRUYFk2QPCC9ltkZFsBYIFkmtT8HYQSZFOadI+AiZbZGWW&#10;sdlsOWS+440JlzdaZwGm1GFggfQkSdejKWNokCUAjWHQl1hInCA8mWIaCAx99HLRjlZtG/KekqtE&#10;TBm3sGvISwQSYulMEe+DisRgccw+MTD4PA4FRPQ4x8yw4svZ0AsergzSFcdghC5RCR4mfTqRUMC1&#10;jj52b6JxGZeioYuMCZBFX80jqFKln8//qUF/X7WJzILhocZMPmMrloHiOouXkLhp7A4Se8sGoW1q&#10;C4b+KsoMXWILDFrxLKyFwmiZBiPKJBEntTTkQGFm7e0uDMYnXjDlyymwDipuYSNrsTdHE37Bc2iU&#10;Of4uQo6FkKgE4Ak61WQEch9EMaYqNjC06LU8IRlbSPyQBdAEhJkUTDhBCIAkKDBew0hVERgjKnLI&#10;uoOEMggGfcWvGawYQCsTCCTfzRsUgkBGJAt3WtuQRvQwsEHyfiOTQQwXdBBZoqszuVjnvjN9JCW5&#10;Ct8B/vWbHDgsSYWH9J+1L8IXOP7ulseJCF8XJCeFP9pxe/4/bLCPOldkW3HvhYSRkSXhNS5oESwi&#10;E3IzE4QJQQG2W05RakJjnI/vBcX1q0pvTCAZouftlgeUjn7rCaBC/AKDHKQkEEd5bEkLckgBHYlW&#10;goqwGEgyVki2fvtSBniRs86yMhFMEGkB0zGA9goEXKgtxHMN5Bkn5Gq583DcFC7+25FID9AZNnw9&#10;2korL/0gZ4TLHr3GeSYRzAZJH+DuxPGJVaUbQuEAh5N0rlpgyRKPqp1ni3mnZoVoOXxAhGgFzcU5&#10;WcDGxj1Cd2gw+TzPpqsWE70qq+Qx1/qZJhtrFehh9ggFYnYA3GUVggxHtnnLe4ytcuYqJRQYx4gA&#10;8Uj5BiVFMXpSAjeQkSAJ4YUuGJBhE5BQCQRGeXg04AhQcid6EETXMCg/6YIMo61lIMIFCZSHkW83&#10;zN+91PikXt/7d0yLBhDiCckWQav+zfVskoNMgyEjvCARdAL1MHORIFQ3wkOgbmv/kBm8lthj5xU4&#10;IuQyIYmZlZCrB4RsMEDh/HVYUTF0EXiqbOlg+8ISJDWX9Jg0VYIOPJ04mSwEeruhJ0WZhQu2BUMA&#10;c2EJzkLZkYIsEGx8VIcqHHx7e9asjHJvLCAQ3OMQDgkfrb892qmNApAglOB4mJotPL6AYQYxtwSj&#10;KskVhMIRopnyg4DCD70e6h51syEKRPG3HGh5cQX1IewiqtmBrl7MQE8Pj6sh5NtgmCK29hNzG8EE&#10;AgiHp/DUQshsCO1Tt7nJgjBEmMEg5BdV9KlUPLPwB2xxsUcLZCSkCQVQJsgH6A4WlIADsIziAQQ7&#10;0ABgzlTOKRGOwGIBlHIjHYC4vAHcVhYh2AUOYeE/HYA8w9os96DAYQB+2w8IsXCC5iFwiJTNhNoR&#10;PJTxhsHhbWieKeBcDNaMavKudHIVGhi599G2huWHxSZj3trGB5MpGZUIa0jxAwNToTKFJYyDw1QU&#10;Lxck34GcGVwQudnGq+ZbaIbtIVnSayNDhQ8BxfXvPelUC7PmlyVIOCgQ5jgSBLxWyEQq24RNWCsX&#10;KvQy/C8wYRXFMe6LtYnQnXHkDiyGLSL4WBFEhN6G0W2baUZPQYINDRCC9lWmDCFZ4u2iPe7QRzVd&#10;xM/n1cmK/C/kCCJI8b0TJszrJglbiBBBL4QuCAVE6h17AZwgGAITCTbCL6hUrfphxs0NxBaNqocB&#10;DaS3RXLBnjV11mxvrJQWCAZ7yQW+jcINC1zUmUJbmFAlOCwAs+o3MRT/J6HLe5i4bMqVQ/9BEvkf&#10;WFRlbDUQAIXEyQREQmk4zRbmYYkSP1spDbVZCYIEmi1UaJKEQAklAbIJ7LEEVNh66WUZCZ0XrC5Q&#10;KWyvEm0WsxjJHl6E44gFR8tabLAMvS40kh2DWDRQ3RnSG4QhtjiPCCRL6+QjCDxD618TFj7XHjWy&#10;kDJevKdGR8eAOJ2tSFUu1rQAKcYaZlIIFfL4cpg+QIBrBPQimCBtEIQiiRNycXOhgENJDfPPDeKr&#10;2SkmBdUodtAOsYSSYHAZCmGUhCAwexAH+QX+QdHWMGEAxu5ky9BgTAii4Q1W2x/Dxbm8zPKlAwqM&#10;SgIQiaEB34gQ4IwyCCccjEIZAhOMAu8giiHmX2WwyXdLzkMVuZHsLtzbP0FY2kVJkUOEEIEPwOY+&#10;tMixBl/b8YV6MnmHzNIaGE8iwgVoB5bmkCzN6gZF5JahIH+QUliII8gGADYDzLBbANFo5+JHZCMv&#10;iHFmSNEeQqhIl29HBAwYIDFXBA8ApVH0H0Ow5DIh5KgMmHgEAPIsIXBATxj+TA7RwkdBi+zRCKp9&#10;WC2EFwgdYqtGcsi7RAgVE93Pz034eAAAARwicBMBmuVENim2u326nH8PoxkJQ5z9BEYoSajJK7VM&#10;zEsmLjagqC2HBMHzbBtsFjNDGoxIoCjbBl/OSHArtzolBhYEa6cEN4oDwz0S4IYVGM5iWhKOkqBE&#10;yXOUTDVaZsJhuX1tIAO8IPS0Zg2kysDq4CAATVwYxAXT0xAwwaAoDBOoicYH0NGmiBQ6R7cgxqrw&#10;wpNQI6EwDWtjAYMxVoAAFyYoAAmBChQMQIxNFDomdkAFwYxloW9LIeBM1sAGy7XjwaZczowEA+hX&#10;HWIJQ8pMBSBzNgoiR55RoLPWfExtwYgEgG/G+lCsc+BcdAVAlvVFGGWngkeq4nzg7wYiaFfsQKMk&#10;R4FKSsWbguNFSqVL23AEx0ykYHbO54hIhpBwCBjbWJqUOlKoRQ+n+2odpOXyOfoSAxIYIUIll7rr&#10;nj0TFIMg7RBGgUv7ABQEZSKDABIzAoHQcSMQCYIIwQAAAAAAAAAAAAAAAAAAAAGpCngJAw4CATBj&#10;5HGVABAE2DAAAAAAAAAAAAAAAAAAAAAAAAAAAAAAAAAAAAAAAAAAAAAAAAAAAAAAAAAAAABrHofT&#10;ARIMNGOI2pXRYYBBufIk8oJA+JV7/5oPqqKopuFNk34GPwwLdsAwoDj2pJfYv0foi0BOHPig0DC4&#10;QG/SBhU/O3hGP0aA8kDD5px53QIEgUdRnoGMKNZKx2XXLUyxBLhzOzqKmrvwUzCn/9QiyJODKbsb&#10;RUNBl+U/PKMixIFQIkUCxoApwaAEDsQ4SpBh+oEgCr6LK5bEQhlaYDf1Pc7lPZA6CQAQJhgdKrmj&#10;aqHMbGmFG0txixg1GNsAGwQKAQJBYHCYIBAIGwYAAAAAAAAAAAAAAAAAAAACZALBADABAIC8mBAA&#10;ACYJgAAAAAAAAAAAAAAAAAAAAAAAAAAAAAAAAAAAAAAAAAAAAAAAAAAAAAAAAAAAAAVh+AArG5mJ&#10;nkU16IOcM5nhag9aQMmlGIAAUwAuucRfSBQ95ccLFPYz4gKFHAaMBD2nH1tGIAdYGRSPHHACb7RZ&#10;4YadXXazsfCzpNpPz06pIYmGbORAUIDYGN0AwACrnoTdbLtvj9BqVSc75gD7GxvgKUDoQIxjMRSi&#10;AAAAAAAAAAD4tCzIAWpDZGcAAAAAAAAAAAAAAAAAAAAAAAAAAAAAAAAAAAAAAAAAAAAAAAAAADQh&#10;B4xRPA/YWAWAThflNh5SH4OP1mJsGdg2DgOasnfAGkqAf6sEEMOAYW8GVTAAAAAAAAAAAYgAiAxq&#10;WAABgAAAAAAAAAAAAAAAAAAAAAAAAAAAAAAAAAAAAAAAAAAAAAAAAAFgaBqNyjVEEBJA8HbnLV3E&#10;rUALecAQ+DRDASEBjCd/nnk9VTsESHAhgYAIQAZDAZxbCafksWgxYCBCFBAIRAChwDTRYBS22rfY&#10;HjcL7uStPyOFQKcHg1SbXB0wS2SBoGeKQHcUNPMYi4QCb053C4iCfCiiGQikRGuQy+AAAAAAAAAA&#10;AM6xgWQhS3DEKgAAAAAAAAAAAAAAAAAAAAAAAAAAAAAAAAAAAAAAAAAAAAAAAAAABPhu+8Ff+QXO&#10;WQPRDINxDMIHTxZ5nRhPyHXj5BiZAEDFu4QDkCi6gcCACMZBgxDAoAAAAAAAAAA/jYBQcCwBcLGA&#10;AAAAAAAAAAAAAAAAAAAAAAAAAAAAAAAAAAAAAAAAAAAAAAAAAAGBR4IcssAQDAToDc0mXnGQAhzX&#10;VgRAAURANgBYZBT6zRABvKkZPewTH24PWLawLDYNTMHoONo7wasIYpZ/hcIrRMKocRcqeEdS9fTz&#10;DQIAAAzAAQUDgACAAgDAAAAAAAAAAAAAAAAAAAAAMDRGxAAQCAMAoLHUMBAmCAAAGAAAAAAAAAAA&#10;AAAAAAAAAAAAAAAAAAAAAAAAAAAAAAAAAAAAAAAAAAAAAAAH52BXylGFhDIjEhjKijinx5v1gCYD&#10;eUGVIs+ol5phtRaeC81yfhNeARCDSNBNgB2cDGJScdSknhqZww5Q6koEP8AIDSk7NiEaLcaCAEgw&#10;X38sRQCCkKRwYEAAACwiEQAaLI7fVggAAAAY4YAQHO04qkwAAAAAUwAQp5geQAAGAAAAAAAAAAAA&#10;AAwAAAAYBmAACAoAYsEMDAAAAAAAAAAAQhgYAAAAAAYAAAAAAAAUAAgEB5nGCxgAAAAABgAAABB0&#10;GqwD7CIJHgAAAAAAAAAAAAAAAAAAAAAAAYAAACGAAAAAAAAAAAAAAAAAAAAASOQogQbkAEYxgFDF&#10;q4RBIMMMElYDwzHxORyU8BAAQCA4ABFmI2XyKDgBzREYgAAAAAHAAF4QEQDKA/sUMRheUbautngI&#10;7A6fu/AAGAGALssOm6AAAAYYBIwDMAN+DYAwgIgAAGNRymTYIB9XVeAAIZGAAAOIAAgAAAAAAABg&#10;AAiABIgAAAAAAABgAAAENsAQzBaaAGOBYFBxsABlYaL4PZHG1G7yO9qn4y//LwhTMYl4c8/Wrhkn&#10;G4KyIEqMAJwAABUYkBAAe6NOM0MAkEIGR2OS7gQCDdT8AAAAAAAIAAEACwPRCAZOEiNowtAwIO/M&#10;jmKWTKllQ6gbi5eAIEAAzEIGPBEAAAAEAAAI9DGjaNLHL2PzPAAAAAAAAAAAAAAAAAAAAAAAAAAA&#10;AAAAAAAAAAAAAAAAAAAAAABQSwMEFAAGAAgAAAAhAFjoHTbcAAAABQEAAA8AAABkcnMvZG93bnJl&#10;di54bWxMj0FLw0AQhe+C/2EZwZvdxGixMZtSinoqQltBvE2TaRKanQ3ZbZL+e0cvennweMN732TL&#10;ybZqoN43jg3EswgUceHKhisDH/vXuydQPiCX2DomAxfysMyvrzJMSzfyloZdqJSUsE/RQB1Cl2rt&#10;i5os+pnriCU7ut5iENtXuuxxlHLb6vsommuLDctCjR2taypOu7M18DbiuEril2FzOq4vX/vH989N&#10;TMbc3kyrZ1CBpvB3DD/4gg65MB3cmUuvWgPySPhVyR6SROzBQLKYL0Dnmf5Pn38DAAD//wMAUEsD&#10;BBQABgAIAAAAIQCaDb0Y6gAAACACAAAZAAAAZHJzL19yZWxzL2Uyb0RvYy54bWwucmVsc7yRzWrD&#10;MBCE74W+g9h7JduFtpTIuZRCriV9ACGtJRFLKyT1J29fkRKog3PtcWfZb2bYzfY7zOwTc/EUJfS8&#10;A4ZRk/HRSnjfv949AStVRaNmiijhiAW24+3N5g1nVdtRcT4V1iixSHC1pmchinYYVOGUMLbNRDmo&#10;2sZsRVL6oCyKoeseRP7LgHHBZDsjIe/MPbD9MTXnC3bwOlOhqXJNQdA0eX2iPi6pwpnkqFKjqGyx&#10;SghovDrLPf8yCcS69XDFeqXWr/8L6Y+Asa60Ez602pcpTuLAU7TXMvT/k6E/ZxCLv44/AAAA//8D&#10;AFBLAQItABQABgAIAAAAIQB24ElfGAEAAE4CAAATAAAAAAAAAAAAAAAAAAAAAABbQ29udGVudF9U&#10;eXBlc10ueG1sUEsBAi0AFAAGAAgAAAAhADj9If/WAAAAlAEAAAsAAAAAAAAAAAAAAAAASQEAAF9y&#10;ZWxzLy5yZWxzUEsBAi0AFAAGAAgAAAAhAE67hnwgAwAAIwgAAA4AAAAAAAAAAAAAAAAASAIAAGRy&#10;cy9lMm9Eb2MueG1sUEsBAi0ACgAAAAAAAAAhAB8zlyO+qQEAvqkBABQAAAAAAAAAAAAAAAAAlAUA&#10;AGRycy9tZWRpYS9pbWFnZTEucG5nUEsBAi0ACgAAAAAAAAAhAIQlncpKcgIASnICABQAAAAAAAAA&#10;AAAAAAAAhK8BAGRycy9tZWRpYS9pbWFnZTIucG5nUEsBAi0ACgAAAAAAAAAhACYdu2VOiQAATokA&#10;ABYAAAAAAAAAAAAAAAAAACIEAGRycy9tZWRpYS9oZHBob3RvMS53ZHBQSwECLQAUAAYACAAAACEA&#10;WOgdNtwAAAAFAQAADwAAAAAAAAAAAAAAAACCqwQAZHJzL2Rvd25yZXYueG1sUEsBAi0AFAAGAAgA&#10;AAAhAJoNvRjqAAAAIAIAABkAAAAAAAAAAAAAAAAAi6wEAGRycy9fcmVscy9lMm9Eb2MueG1sLnJl&#10;bHNQSwUGAAAAAAgACAACAgAArK0E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6" o:spid="_x0000_s1027" type="#_x0000_t75" style="position:absolute;width:62340;height:47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iukwgAAANsAAAAPAAAAZHJzL2Rvd25yZXYueG1sRE89a8Mw&#10;EN0L+Q/iAt1qOaWYxrESQoKhSwe7HZrtYl0sE+tkLCV2/31VKHS7x/u8YjfbXtxp9J1jBaskBUHc&#10;ON1xq+Dzo3x6BeEDssbeMSn4Jg+77eKhwFy7iSu616EVMYR9jgpMCEMupW8MWfSJG4gjd3GjxRDh&#10;2Eo94hTDbS+f0zSTFjuODQYHOhhqrvXNKni5kP5albdjZ7F8r7LKnNcno9Tjct5vQASaw7/4z/2m&#10;4/wMfn+JB8jtDwAAAP//AwBQSwECLQAUAAYACAAAACEA2+H2y+4AAACFAQAAEwAAAAAAAAAAAAAA&#10;AAAAAAAAW0NvbnRlbnRfVHlwZXNdLnhtbFBLAQItABQABgAIAAAAIQBa9CxbvwAAABUBAAALAAAA&#10;AAAAAAAAAAAAAB8BAABfcmVscy8ucmVsc1BLAQItABQABgAIAAAAIQCKdiukwgAAANsAAAAPAAAA&#10;AAAAAAAAAAAAAAcCAABkcnMvZG93bnJldi54bWxQSwUGAAAAAAMAAwC3AAAA9gIAAAAA&#10;">
                  <v:imagedata r:id="rId13" o:title=""/>
                </v:shape>
                <v:shape id="Imagen 17" o:spid="_x0000_s1028" type="#_x0000_t75" alt="The ESP32 DEVKIT V1 board used as controller | Download ..." style="position:absolute;left:33219;top:27945;width:21653;height:37800;rotation:-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5bDwQAAANsAAAAPAAAAZHJzL2Rvd25yZXYueG1sRE/NSsNA&#10;EL4XfIdlBG/trkptjd2WUFCkt6R9gGl2TILZ2ZCdptGndwXB23x8v7PZTb5TIw2xDWzhfmFAEVfB&#10;tVxbOB1f52tQUZAddoHJwhdF2G1vZhvMXLhyQWMptUohHDO00Ij0mdaxashjXISeOHEfYfAoCQ61&#10;dgNeU7jv9IMxT9pjy6mhwZ72DVWf5cVb+O5NIfmYL4vD4e3xKOeVWT6frb27nfIXUEKT/Iv/3O8u&#10;zV/B7y/pAL39AQAA//8DAFBLAQItABQABgAIAAAAIQDb4fbL7gAAAIUBAAATAAAAAAAAAAAAAAAA&#10;AAAAAABbQ29udGVudF9UeXBlc10ueG1sUEsBAi0AFAAGAAgAAAAhAFr0LFu/AAAAFQEAAAsAAAAA&#10;AAAAAAAAAAAAHwEAAF9yZWxzLy5yZWxzUEsBAi0AFAAGAAgAAAAhAGTzlsPBAAAA2wAAAA8AAAAA&#10;AAAAAAAAAAAABwIAAGRycy9kb3ducmV2LnhtbFBLBQYAAAAAAwADALcAAAD1AgAAAAA=&#10;">
                  <v:imagedata r:id="rId14" o:title="The ESP32 DEVKIT V1 board used as controller | Download .." cropleft="8273f" cropright="9213f"/>
                </v:shape>
                <w10:anchorlock/>
              </v:group>
            </w:pict>
          </mc:Fallback>
        </mc:AlternateContent>
      </w:r>
    </w:p>
    <w:p w14:paraId="0BCBADA2" w14:textId="30740F7A" w:rsidR="00D16857" w:rsidRPr="00AA0F16" w:rsidRDefault="00D16857" w:rsidP="00D16857">
      <w:pPr>
        <w:jc w:val="center"/>
        <w:rPr>
          <w:rFonts w:ascii="Times New Roman" w:hAnsi="Times New Roman" w:cs="Times New Roman"/>
          <w:i/>
          <w:iCs/>
        </w:rPr>
      </w:pPr>
      <w:r w:rsidRPr="00AA0F16">
        <w:rPr>
          <w:rFonts w:ascii="Times New Roman" w:hAnsi="Times New Roman" w:cs="Times New Roman"/>
          <w:i/>
          <w:iCs/>
        </w:rPr>
        <w:t xml:space="preserve">Figura </w:t>
      </w:r>
      <w:r>
        <w:rPr>
          <w:rFonts w:ascii="Times New Roman" w:hAnsi="Times New Roman" w:cs="Times New Roman"/>
          <w:i/>
          <w:iCs/>
        </w:rPr>
        <w:t>2</w:t>
      </w:r>
      <w:r w:rsidRPr="00AA0F16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Codificador binario</w:t>
      </w:r>
      <w:r w:rsidRPr="00AA0F16">
        <w:rPr>
          <w:rFonts w:ascii="Times New Roman" w:hAnsi="Times New Roman" w:cs="Times New Roman"/>
          <w:i/>
          <w:iCs/>
        </w:rPr>
        <w:t>.</w:t>
      </w:r>
    </w:p>
    <w:p w14:paraId="41D49DCF" w14:textId="77777777" w:rsidR="00CB15F5" w:rsidRDefault="0022579F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Como es de su conocimiento, con</w:t>
      </w:r>
      <w:r w:rsidR="00D16857">
        <w:rPr>
          <w:rFonts w:ascii="Times New Roman" w:hAnsi="Times New Roman" w:cs="Times New Roman"/>
          <w:sz w:val="24"/>
          <w:szCs w:val="24"/>
        </w:rPr>
        <w:t xml:space="preserve"> cuatro dígitos binarios</w:t>
      </w:r>
      <w:r>
        <w:rPr>
          <w:rFonts w:ascii="Times New Roman" w:hAnsi="Times New Roman" w:cs="Times New Roman"/>
          <w:sz w:val="24"/>
          <w:szCs w:val="24"/>
        </w:rPr>
        <w:t xml:space="preserve"> tiene</w:t>
      </w:r>
      <w:r w:rsidR="00D16857">
        <w:rPr>
          <w:rFonts w:ascii="Times New Roman" w:hAnsi="Times New Roman" w:cs="Times New Roman"/>
          <w:sz w:val="24"/>
          <w:szCs w:val="24"/>
        </w:rPr>
        <w:t xml:space="preserve"> </w:t>
      </w:r>
      <w:r w:rsidR="00D3601F">
        <w:rPr>
          <w:rFonts w:ascii="Times New Roman" w:hAnsi="Times New Roman" w:cs="Times New Roman"/>
          <w:sz w:val="24"/>
          <w:szCs w:val="24"/>
        </w:rPr>
        <w:t xml:space="preserve">la posibilidad de mostrar </w:t>
      </w:r>
      <w:r>
        <w:rPr>
          <w:rFonts w:ascii="Times New Roman" w:hAnsi="Times New Roman" w:cs="Times New Roman"/>
          <w:sz w:val="24"/>
          <w:szCs w:val="24"/>
        </w:rPr>
        <w:t>valores del</w:t>
      </w:r>
      <w:r w:rsidR="00D3601F">
        <w:rPr>
          <w:rFonts w:ascii="Times New Roman" w:hAnsi="Times New Roman" w:cs="Times New Roman"/>
          <w:sz w:val="24"/>
          <w:szCs w:val="24"/>
        </w:rPr>
        <w:t xml:space="preserve"> 0 al 1</w:t>
      </w:r>
      <w:r w:rsidR="00B73417">
        <w:rPr>
          <w:rFonts w:ascii="Times New Roman" w:hAnsi="Times New Roman" w:cs="Times New Roman"/>
          <w:sz w:val="24"/>
          <w:szCs w:val="24"/>
        </w:rPr>
        <w:t>5</w:t>
      </w:r>
      <w:r w:rsidR="00D3601F">
        <w:rPr>
          <w:rFonts w:ascii="Times New Roman" w:hAnsi="Times New Roman" w:cs="Times New Roman"/>
          <w:sz w:val="24"/>
          <w:szCs w:val="24"/>
        </w:rPr>
        <w:t xml:space="preserve"> decimal</w:t>
      </w:r>
      <w:r>
        <w:rPr>
          <w:rFonts w:ascii="Times New Roman" w:hAnsi="Times New Roman" w:cs="Times New Roman"/>
          <w:sz w:val="24"/>
          <w:szCs w:val="24"/>
        </w:rPr>
        <w:t xml:space="preserve"> (0 a F hexadecimal). </w:t>
      </w:r>
      <w:r w:rsidR="00586892">
        <w:rPr>
          <w:rFonts w:ascii="Times New Roman" w:hAnsi="Times New Roman" w:cs="Times New Roman"/>
          <w:sz w:val="24"/>
          <w:szCs w:val="24"/>
        </w:rPr>
        <w:t>El proceso de clasificación se hará con base en el número seleccionado, dependiendo si es par o impar. Si se detecta que el dígito es</w:t>
      </w:r>
      <w:r w:rsidR="00D3601F">
        <w:rPr>
          <w:rFonts w:ascii="Times New Roman" w:hAnsi="Times New Roman" w:cs="Times New Roman"/>
          <w:sz w:val="24"/>
          <w:szCs w:val="24"/>
        </w:rPr>
        <w:t xml:space="preserve"> par</w:t>
      </w:r>
      <w:r w:rsidR="00586892">
        <w:rPr>
          <w:rFonts w:ascii="Times New Roman" w:hAnsi="Times New Roman" w:cs="Times New Roman"/>
          <w:sz w:val="24"/>
          <w:szCs w:val="24"/>
        </w:rPr>
        <w:t xml:space="preserve">, deberá enviarse </w:t>
      </w:r>
      <w:r w:rsidR="00D3601F">
        <w:rPr>
          <w:rFonts w:ascii="Times New Roman" w:hAnsi="Times New Roman" w:cs="Times New Roman"/>
          <w:sz w:val="24"/>
          <w:szCs w:val="24"/>
        </w:rPr>
        <w:t xml:space="preserve">un 1 lógico </w:t>
      </w:r>
      <w:r w:rsidR="00586892">
        <w:rPr>
          <w:rFonts w:ascii="Times New Roman" w:hAnsi="Times New Roman" w:cs="Times New Roman"/>
          <w:sz w:val="24"/>
          <w:szCs w:val="24"/>
        </w:rPr>
        <w:t>desde alguno de los pines del controlador</w:t>
      </w:r>
      <w:r w:rsidR="00D3601F">
        <w:rPr>
          <w:rFonts w:ascii="Times New Roman" w:hAnsi="Times New Roman" w:cs="Times New Roman"/>
          <w:sz w:val="24"/>
          <w:szCs w:val="24"/>
        </w:rPr>
        <w:t xml:space="preserve"> ESP32 que no esté </w:t>
      </w:r>
      <w:r w:rsidR="00586892">
        <w:rPr>
          <w:rFonts w:ascii="Times New Roman" w:hAnsi="Times New Roman" w:cs="Times New Roman"/>
          <w:sz w:val="24"/>
          <w:szCs w:val="24"/>
        </w:rPr>
        <w:t>actualmente en uso; en caso que sea impar se enviará un</w:t>
      </w:r>
      <w:r w:rsidR="00D3601F">
        <w:rPr>
          <w:rFonts w:ascii="Times New Roman" w:hAnsi="Times New Roman" w:cs="Times New Roman"/>
          <w:sz w:val="24"/>
          <w:szCs w:val="24"/>
        </w:rPr>
        <w:t xml:space="preserve"> 0 lógico. </w:t>
      </w:r>
    </w:p>
    <w:p w14:paraId="1078949A" w14:textId="4DFD69FA" w:rsidR="00D3601F" w:rsidRDefault="00D3601F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designado el pin, se deberá conectar a uno de los cables del robot para enviar esta señal, la cual </w:t>
      </w:r>
      <w:r w:rsidR="00CB15F5">
        <w:rPr>
          <w:rFonts w:ascii="Times New Roman" w:hAnsi="Times New Roman" w:cs="Times New Roman"/>
          <w:sz w:val="24"/>
          <w:szCs w:val="24"/>
        </w:rPr>
        <w:t>indicará al robot si debe</w:t>
      </w:r>
      <w:r>
        <w:rPr>
          <w:rFonts w:ascii="Times New Roman" w:hAnsi="Times New Roman" w:cs="Times New Roman"/>
          <w:sz w:val="24"/>
          <w:szCs w:val="24"/>
        </w:rPr>
        <w:t xml:space="preserve"> tomar la ruta 1 o la ruta 2 y pueda clasificar las tarjetas.</w:t>
      </w:r>
    </w:p>
    <w:p w14:paraId="7E93CA3A" w14:textId="7FF72327" w:rsidR="00D16857" w:rsidRDefault="00CB15F5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su parte,</w:t>
      </w:r>
      <w:r w:rsidR="00D3601F">
        <w:rPr>
          <w:rFonts w:ascii="Times New Roman" w:hAnsi="Times New Roman" w:cs="Times New Roman"/>
          <w:sz w:val="24"/>
          <w:szCs w:val="24"/>
        </w:rPr>
        <w:t xml:space="preserve"> el robot </w:t>
      </w:r>
      <w:r>
        <w:rPr>
          <w:rFonts w:ascii="Times New Roman" w:hAnsi="Times New Roman" w:cs="Times New Roman"/>
          <w:sz w:val="24"/>
          <w:szCs w:val="24"/>
        </w:rPr>
        <w:t>tiene</w:t>
      </w:r>
      <w:r w:rsidR="00D3601F">
        <w:rPr>
          <w:rFonts w:ascii="Times New Roman" w:hAnsi="Times New Roman" w:cs="Times New Roman"/>
          <w:sz w:val="24"/>
          <w:szCs w:val="24"/>
        </w:rPr>
        <w:t xml:space="preserve"> un servo</w:t>
      </w:r>
      <w:r w:rsidR="00D7793A">
        <w:rPr>
          <w:rFonts w:ascii="Times New Roman" w:hAnsi="Times New Roman" w:cs="Times New Roman"/>
          <w:sz w:val="24"/>
          <w:szCs w:val="24"/>
        </w:rPr>
        <w:t>motor</w:t>
      </w:r>
      <w:r>
        <w:rPr>
          <w:rFonts w:ascii="Times New Roman" w:hAnsi="Times New Roman" w:cs="Times New Roman"/>
          <w:sz w:val="24"/>
          <w:szCs w:val="24"/>
        </w:rPr>
        <w:t xml:space="preserve"> con una pinza que le permite</w:t>
      </w:r>
      <w:r w:rsidR="00D7793A">
        <w:rPr>
          <w:rFonts w:ascii="Times New Roman" w:hAnsi="Times New Roman" w:cs="Times New Roman"/>
          <w:sz w:val="24"/>
          <w:szCs w:val="24"/>
        </w:rPr>
        <w:t xml:space="preserve"> tomar la tarjeta </w:t>
      </w:r>
      <w:r>
        <w:rPr>
          <w:rFonts w:ascii="Times New Roman" w:hAnsi="Times New Roman" w:cs="Times New Roman"/>
          <w:sz w:val="24"/>
          <w:szCs w:val="24"/>
        </w:rPr>
        <w:t xml:space="preserve">cuando ésta ha sido </w:t>
      </w:r>
      <w:r w:rsidR="00D7793A">
        <w:rPr>
          <w:rFonts w:ascii="Times New Roman" w:hAnsi="Times New Roman" w:cs="Times New Roman"/>
          <w:sz w:val="24"/>
          <w:szCs w:val="24"/>
        </w:rPr>
        <w:t>leída</w:t>
      </w:r>
      <w:r>
        <w:rPr>
          <w:rFonts w:ascii="Times New Roman" w:hAnsi="Times New Roman" w:cs="Times New Roman"/>
          <w:sz w:val="24"/>
          <w:szCs w:val="24"/>
        </w:rPr>
        <w:t>. Para ello,</w:t>
      </w:r>
      <w:r w:rsidR="00D779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 requiere</w:t>
      </w:r>
      <w:r w:rsidR="00D7793A">
        <w:rPr>
          <w:rFonts w:ascii="Times New Roman" w:hAnsi="Times New Roman" w:cs="Times New Roman"/>
          <w:sz w:val="24"/>
          <w:szCs w:val="24"/>
        </w:rPr>
        <w:t xml:space="preserve"> que</w:t>
      </w:r>
      <w:r>
        <w:rPr>
          <w:rFonts w:ascii="Times New Roman" w:hAnsi="Times New Roman" w:cs="Times New Roman"/>
          <w:sz w:val="24"/>
          <w:szCs w:val="24"/>
        </w:rPr>
        <w:t>,</w:t>
      </w:r>
      <w:r w:rsidR="00D7793A">
        <w:rPr>
          <w:rFonts w:ascii="Times New Roman" w:hAnsi="Times New Roman" w:cs="Times New Roman"/>
          <w:sz w:val="24"/>
          <w:szCs w:val="24"/>
        </w:rPr>
        <w:t xml:space="preserve"> una vez </w:t>
      </w:r>
      <w:r>
        <w:rPr>
          <w:rFonts w:ascii="Times New Roman" w:hAnsi="Times New Roman" w:cs="Times New Roman"/>
          <w:sz w:val="24"/>
          <w:szCs w:val="24"/>
        </w:rPr>
        <w:t>leída</w:t>
      </w:r>
      <w:r w:rsidR="00D7793A">
        <w:rPr>
          <w:rFonts w:ascii="Times New Roman" w:hAnsi="Times New Roman" w:cs="Times New Roman"/>
          <w:sz w:val="24"/>
          <w:szCs w:val="24"/>
        </w:rPr>
        <w:t xml:space="preserve"> la tarjeta,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="00D7793A">
        <w:rPr>
          <w:rFonts w:ascii="Times New Roman" w:hAnsi="Times New Roman" w:cs="Times New Roman"/>
          <w:sz w:val="24"/>
          <w:szCs w:val="24"/>
        </w:rPr>
        <w:t xml:space="preserve">envíe </w:t>
      </w:r>
      <w:r>
        <w:rPr>
          <w:rFonts w:ascii="Times New Roman" w:hAnsi="Times New Roman" w:cs="Times New Roman"/>
          <w:sz w:val="24"/>
          <w:szCs w:val="24"/>
        </w:rPr>
        <w:t xml:space="preserve">al robot </w:t>
      </w:r>
      <w:r w:rsidR="00D7793A">
        <w:rPr>
          <w:rFonts w:ascii="Times New Roman" w:hAnsi="Times New Roman" w:cs="Times New Roman"/>
          <w:sz w:val="24"/>
          <w:szCs w:val="24"/>
        </w:rPr>
        <w:t xml:space="preserve">por otro pin </w:t>
      </w:r>
      <w:r>
        <w:rPr>
          <w:rFonts w:ascii="Times New Roman" w:hAnsi="Times New Roman" w:cs="Times New Roman"/>
          <w:sz w:val="24"/>
          <w:szCs w:val="24"/>
        </w:rPr>
        <w:t xml:space="preserve">libre </w:t>
      </w:r>
      <w:r w:rsidR="00D7793A">
        <w:rPr>
          <w:rFonts w:ascii="Times New Roman" w:hAnsi="Times New Roman" w:cs="Times New Roman"/>
          <w:sz w:val="24"/>
          <w:szCs w:val="24"/>
        </w:rPr>
        <w:t>una señal de un 1 para indicarle que se cierre la pinza</w:t>
      </w:r>
      <w:r>
        <w:rPr>
          <w:rFonts w:ascii="Times New Roman" w:hAnsi="Times New Roman" w:cs="Times New Roman"/>
          <w:sz w:val="24"/>
          <w:szCs w:val="24"/>
        </w:rPr>
        <w:t>. Al enviar por ese pin un 0 lógico, la pinza se abrirá.</w:t>
      </w:r>
    </w:p>
    <w:p w14:paraId="6B6AD93D" w14:textId="269BD573" w:rsidR="00A856E3" w:rsidRDefault="00A30BE2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todo lo anterior, se tienen los elementos necesarios para que </w:t>
      </w:r>
      <w:r w:rsidR="00D7793A">
        <w:rPr>
          <w:rFonts w:ascii="Times New Roman" w:hAnsi="Times New Roman" w:cs="Times New Roman"/>
          <w:sz w:val="24"/>
          <w:szCs w:val="24"/>
        </w:rPr>
        <w:t xml:space="preserve">al </w:t>
      </w:r>
      <w:r>
        <w:rPr>
          <w:rFonts w:ascii="Times New Roman" w:hAnsi="Times New Roman" w:cs="Times New Roman"/>
          <w:sz w:val="24"/>
          <w:szCs w:val="24"/>
        </w:rPr>
        <w:t>acercar</w:t>
      </w:r>
      <w:r w:rsidR="00D7793A">
        <w:rPr>
          <w:rFonts w:ascii="Times New Roman" w:hAnsi="Times New Roman" w:cs="Times New Roman"/>
          <w:sz w:val="24"/>
          <w:szCs w:val="24"/>
        </w:rPr>
        <w:t xml:space="preserve"> una tarjeta</w:t>
      </w:r>
      <w:r w:rsidR="00A856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al lector RFID, </w:t>
      </w:r>
      <w:r w:rsidR="00A856E3">
        <w:rPr>
          <w:rFonts w:ascii="Times New Roman" w:hAnsi="Times New Roman" w:cs="Times New Roman"/>
          <w:sz w:val="24"/>
          <w:szCs w:val="24"/>
        </w:rPr>
        <w:t xml:space="preserve">usted </w:t>
      </w:r>
      <w:r>
        <w:rPr>
          <w:rFonts w:ascii="Times New Roman" w:hAnsi="Times New Roman" w:cs="Times New Roman"/>
          <w:sz w:val="24"/>
          <w:szCs w:val="24"/>
        </w:rPr>
        <w:t>pueda indicar</w:t>
      </w:r>
      <w:r w:rsidR="00A856E3">
        <w:rPr>
          <w:rFonts w:ascii="Times New Roman" w:hAnsi="Times New Roman" w:cs="Times New Roman"/>
          <w:sz w:val="24"/>
          <w:szCs w:val="24"/>
        </w:rPr>
        <w:t xml:space="preserve"> al robot que la tome </w:t>
      </w:r>
      <w:r>
        <w:rPr>
          <w:rFonts w:ascii="Times New Roman" w:hAnsi="Times New Roman" w:cs="Times New Roman"/>
          <w:sz w:val="24"/>
          <w:szCs w:val="24"/>
        </w:rPr>
        <w:t>con su pinza</w:t>
      </w:r>
      <w:r w:rsidR="00D7793A">
        <w:rPr>
          <w:rFonts w:ascii="Times New Roman" w:hAnsi="Times New Roman" w:cs="Times New Roman"/>
          <w:sz w:val="24"/>
          <w:szCs w:val="24"/>
        </w:rPr>
        <w:t xml:space="preserve"> </w:t>
      </w:r>
      <w:r w:rsidR="00A856E3">
        <w:rPr>
          <w:rFonts w:ascii="Times New Roman" w:hAnsi="Times New Roman" w:cs="Times New Roman"/>
          <w:sz w:val="24"/>
          <w:szCs w:val="24"/>
        </w:rPr>
        <w:t xml:space="preserve">y le </w:t>
      </w:r>
      <w:r>
        <w:rPr>
          <w:rFonts w:ascii="Times New Roman" w:hAnsi="Times New Roman" w:cs="Times New Roman"/>
          <w:sz w:val="24"/>
          <w:szCs w:val="24"/>
        </w:rPr>
        <w:t>indique</w:t>
      </w:r>
      <w:r w:rsidR="00A856E3">
        <w:rPr>
          <w:rFonts w:ascii="Times New Roman" w:hAnsi="Times New Roman" w:cs="Times New Roman"/>
          <w:sz w:val="24"/>
          <w:szCs w:val="24"/>
        </w:rPr>
        <w:t xml:space="preserve"> a dónde la deberá llevar, al almacenamiento de tarjetas pares o impares. </w:t>
      </w:r>
      <w:r>
        <w:rPr>
          <w:rFonts w:ascii="Times New Roman" w:hAnsi="Times New Roman" w:cs="Times New Roman"/>
          <w:sz w:val="24"/>
          <w:szCs w:val="24"/>
        </w:rPr>
        <w:t xml:space="preserve">Cuando </w:t>
      </w:r>
      <w:r w:rsidR="00A856E3">
        <w:rPr>
          <w:rFonts w:ascii="Times New Roman" w:hAnsi="Times New Roman" w:cs="Times New Roman"/>
          <w:sz w:val="24"/>
          <w:szCs w:val="24"/>
        </w:rPr>
        <w:t xml:space="preserve">el robot llegue a su destino, </w:t>
      </w:r>
      <w:r>
        <w:rPr>
          <w:rFonts w:ascii="Times New Roman" w:hAnsi="Times New Roman" w:cs="Times New Roman"/>
          <w:sz w:val="24"/>
          <w:szCs w:val="24"/>
        </w:rPr>
        <w:t>éste</w:t>
      </w:r>
      <w:r w:rsidR="00A856E3">
        <w:rPr>
          <w:rFonts w:ascii="Times New Roman" w:hAnsi="Times New Roman" w:cs="Times New Roman"/>
          <w:sz w:val="24"/>
          <w:szCs w:val="24"/>
        </w:rPr>
        <w:t xml:space="preserve"> enviará una señal de un 1 lógico </w:t>
      </w:r>
      <w:r>
        <w:rPr>
          <w:rFonts w:ascii="Times New Roman" w:hAnsi="Times New Roman" w:cs="Times New Roman"/>
          <w:sz w:val="24"/>
          <w:szCs w:val="24"/>
        </w:rPr>
        <w:t>que usted deberá leer por otro cable,</w:t>
      </w:r>
      <w:r w:rsidR="00A856E3">
        <w:rPr>
          <w:rFonts w:ascii="Times New Roman" w:hAnsi="Times New Roman" w:cs="Times New Roman"/>
          <w:sz w:val="24"/>
          <w:szCs w:val="24"/>
        </w:rPr>
        <w:t xml:space="preserve"> de preferencia </w:t>
      </w:r>
      <w:r>
        <w:rPr>
          <w:rFonts w:ascii="Times New Roman" w:hAnsi="Times New Roman" w:cs="Times New Roman"/>
          <w:sz w:val="24"/>
          <w:szCs w:val="24"/>
        </w:rPr>
        <w:t xml:space="preserve">conectado </w:t>
      </w:r>
      <w:r w:rsidR="00A856E3">
        <w:rPr>
          <w:rFonts w:ascii="Times New Roman" w:hAnsi="Times New Roman" w:cs="Times New Roman"/>
          <w:sz w:val="24"/>
          <w:szCs w:val="24"/>
        </w:rPr>
        <w:t xml:space="preserve">en el pin 2 de su </w:t>
      </w:r>
      <w:r>
        <w:rPr>
          <w:rFonts w:ascii="Times New Roman" w:hAnsi="Times New Roman" w:cs="Times New Roman"/>
          <w:sz w:val="24"/>
          <w:szCs w:val="24"/>
        </w:rPr>
        <w:t xml:space="preserve">controlador </w:t>
      </w:r>
      <w:r w:rsidR="00A856E3">
        <w:rPr>
          <w:rFonts w:ascii="Times New Roman" w:hAnsi="Times New Roman" w:cs="Times New Roman"/>
          <w:sz w:val="24"/>
          <w:szCs w:val="24"/>
        </w:rPr>
        <w:t>ESP32</w:t>
      </w:r>
      <w:r>
        <w:rPr>
          <w:rFonts w:ascii="Times New Roman" w:hAnsi="Times New Roman" w:cs="Times New Roman"/>
          <w:sz w:val="24"/>
          <w:szCs w:val="24"/>
        </w:rPr>
        <w:t>. Cuando</w:t>
      </w:r>
      <w:r w:rsidR="00A856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 lea</w:t>
      </w:r>
      <w:r w:rsidR="00A856E3">
        <w:rPr>
          <w:rFonts w:ascii="Times New Roman" w:hAnsi="Times New Roman" w:cs="Times New Roman"/>
          <w:sz w:val="24"/>
          <w:szCs w:val="24"/>
        </w:rPr>
        <w:t xml:space="preserve"> un 1 lógico</w:t>
      </w:r>
      <w:r>
        <w:rPr>
          <w:rFonts w:ascii="Times New Roman" w:hAnsi="Times New Roman" w:cs="Times New Roman"/>
          <w:sz w:val="24"/>
          <w:szCs w:val="24"/>
        </w:rPr>
        <w:t xml:space="preserve"> en ese pin</w:t>
      </w:r>
      <w:r w:rsidR="00A856E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se</w:t>
      </w:r>
      <w:r w:rsidR="00A856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debe indicar </w:t>
      </w:r>
      <w:r w:rsidR="00A856E3">
        <w:rPr>
          <w:rFonts w:ascii="Times New Roman" w:hAnsi="Times New Roman" w:cs="Times New Roman"/>
          <w:sz w:val="24"/>
          <w:szCs w:val="24"/>
        </w:rPr>
        <w:t>al servomotor que abra la pinza</w:t>
      </w:r>
      <w:r>
        <w:rPr>
          <w:rFonts w:ascii="Times New Roman" w:hAnsi="Times New Roman" w:cs="Times New Roman"/>
          <w:sz w:val="24"/>
          <w:szCs w:val="24"/>
        </w:rPr>
        <w:t xml:space="preserve"> (enviando un 0 lógico)</w:t>
      </w:r>
      <w:r w:rsidR="00A856E3">
        <w:rPr>
          <w:rFonts w:ascii="Times New Roman" w:hAnsi="Times New Roman" w:cs="Times New Roman"/>
          <w:sz w:val="24"/>
          <w:szCs w:val="24"/>
        </w:rPr>
        <w:t xml:space="preserve"> para soltar la tarjeta</w:t>
      </w:r>
      <w:r>
        <w:rPr>
          <w:rFonts w:ascii="Times New Roman" w:hAnsi="Times New Roman" w:cs="Times New Roman"/>
          <w:sz w:val="24"/>
          <w:szCs w:val="24"/>
        </w:rPr>
        <w:t xml:space="preserve">. Al recibir esta señal, además de liberar la tarjeta, el </w:t>
      </w:r>
      <w:r w:rsidR="00A856E3">
        <w:rPr>
          <w:rFonts w:ascii="Times New Roman" w:hAnsi="Times New Roman" w:cs="Times New Roman"/>
          <w:sz w:val="24"/>
          <w:szCs w:val="24"/>
        </w:rPr>
        <w:t>robot regresar</w:t>
      </w:r>
      <w:r>
        <w:rPr>
          <w:rFonts w:ascii="Times New Roman" w:hAnsi="Times New Roman" w:cs="Times New Roman"/>
          <w:sz w:val="24"/>
          <w:szCs w:val="24"/>
        </w:rPr>
        <w:t>á a su posición</w:t>
      </w:r>
      <w:r w:rsidR="00A856E3">
        <w:rPr>
          <w:rFonts w:ascii="Times New Roman" w:hAnsi="Times New Roman" w:cs="Times New Roman"/>
          <w:sz w:val="24"/>
          <w:szCs w:val="24"/>
        </w:rPr>
        <w:t xml:space="preserve"> inicial </w:t>
      </w:r>
      <w:r>
        <w:rPr>
          <w:rFonts w:ascii="Times New Roman" w:hAnsi="Times New Roman" w:cs="Times New Roman"/>
          <w:sz w:val="24"/>
          <w:szCs w:val="24"/>
        </w:rPr>
        <w:t>para, posiblemente,</w:t>
      </w:r>
      <w:r w:rsidR="00A856E3">
        <w:rPr>
          <w:rFonts w:ascii="Times New Roman" w:hAnsi="Times New Roman" w:cs="Times New Roman"/>
          <w:sz w:val="24"/>
          <w:szCs w:val="24"/>
        </w:rPr>
        <w:t xml:space="preserve"> tomar otra tarjeta.</w:t>
      </w:r>
    </w:p>
    <w:p w14:paraId="6A5E3CA6" w14:textId="18AA4537" w:rsidR="00944E93" w:rsidRDefault="00085928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síntesis, usted podrá manipular e</w:t>
      </w:r>
      <w:r w:rsidR="00E40226">
        <w:rPr>
          <w:rFonts w:ascii="Times New Roman" w:hAnsi="Times New Roman" w:cs="Times New Roman"/>
          <w:sz w:val="24"/>
          <w:szCs w:val="24"/>
        </w:rPr>
        <w:t>l robot que se muestra en la figura 3</w:t>
      </w:r>
      <w:r>
        <w:rPr>
          <w:rFonts w:ascii="Times New Roman" w:hAnsi="Times New Roman" w:cs="Times New Roman"/>
          <w:sz w:val="24"/>
          <w:szCs w:val="24"/>
        </w:rPr>
        <w:t>.  Se trata de</w:t>
      </w:r>
      <w:r w:rsidR="00E40226">
        <w:rPr>
          <w:rFonts w:ascii="Times New Roman" w:hAnsi="Times New Roman" w:cs="Times New Roman"/>
          <w:sz w:val="24"/>
          <w:szCs w:val="24"/>
        </w:rPr>
        <w:t xml:space="preserve"> un robot móvil que cuenta con un servomotor montado en su parte </w:t>
      </w:r>
      <w:r>
        <w:rPr>
          <w:rFonts w:ascii="Times New Roman" w:hAnsi="Times New Roman" w:cs="Times New Roman"/>
          <w:sz w:val="24"/>
          <w:szCs w:val="24"/>
        </w:rPr>
        <w:t xml:space="preserve">delantera </w:t>
      </w:r>
      <w:r w:rsidR="00E40226">
        <w:rPr>
          <w:rFonts w:ascii="Times New Roman" w:hAnsi="Times New Roman" w:cs="Times New Roman"/>
          <w:sz w:val="24"/>
          <w:szCs w:val="24"/>
        </w:rPr>
        <w:t>derecha</w:t>
      </w:r>
      <w:r w:rsidR="007544DA">
        <w:rPr>
          <w:rFonts w:ascii="Times New Roman" w:hAnsi="Times New Roman" w:cs="Times New Roman"/>
          <w:sz w:val="24"/>
          <w:szCs w:val="24"/>
        </w:rPr>
        <w:t>.</w:t>
      </w:r>
      <w:r w:rsidR="00E40226">
        <w:rPr>
          <w:rFonts w:ascii="Times New Roman" w:hAnsi="Times New Roman" w:cs="Times New Roman"/>
          <w:sz w:val="24"/>
          <w:szCs w:val="24"/>
        </w:rPr>
        <w:t xml:space="preserve"> </w:t>
      </w:r>
      <w:r w:rsidR="007544DA">
        <w:rPr>
          <w:rFonts w:ascii="Times New Roman" w:hAnsi="Times New Roman" w:cs="Times New Roman"/>
          <w:sz w:val="24"/>
          <w:szCs w:val="24"/>
        </w:rPr>
        <w:t>E</w:t>
      </w:r>
      <w:r w:rsidR="00E40226">
        <w:rPr>
          <w:rFonts w:ascii="Times New Roman" w:hAnsi="Times New Roman" w:cs="Times New Roman"/>
          <w:sz w:val="24"/>
          <w:szCs w:val="24"/>
        </w:rPr>
        <w:t xml:space="preserve">n la parte izquierda, cuenta con un espacio donde usted colocará su </w:t>
      </w:r>
      <w:proofErr w:type="spellStart"/>
      <w:r w:rsidR="00E40226" w:rsidRPr="00BD2DB1">
        <w:rPr>
          <w:rFonts w:ascii="Times New Roman" w:hAnsi="Times New Roman" w:cs="Times New Roman"/>
          <w:i/>
          <w:iCs/>
          <w:sz w:val="24"/>
          <w:szCs w:val="24"/>
        </w:rPr>
        <w:t>protoboard</w:t>
      </w:r>
      <w:proofErr w:type="spellEnd"/>
      <w:r w:rsidR="00E40226">
        <w:rPr>
          <w:rFonts w:ascii="Times New Roman" w:hAnsi="Times New Roman" w:cs="Times New Roman"/>
          <w:sz w:val="24"/>
          <w:szCs w:val="24"/>
        </w:rPr>
        <w:t xml:space="preserve"> con </w:t>
      </w:r>
      <w:r>
        <w:rPr>
          <w:rFonts w:ascii="Times New Roman" w:hAnsi="Times New Roman" w:cs="Times New Roman"/>
          <w:sz w:val="24"/>
          <w:szCs w:val="24"/>
        </w:rPr>
        <w:t xml:space="preserve">el controlador </w:t>
      </w:r>
      <w:r w:rsidR="00E40226">
        <w:rPr>
          <w:rFonts w:ascii="Times New Roman" w:hAnsi="Times New Roman" w:cs="Times New Roman"/>
          <w:sz w:val="24"/>
          <w:szCs w:val="24"/>
        </w:rPr>
        <w:t>ESP32 y los dem</w:t>
      </w:r>
      <w:r>
        <w:rPr>
          <w:rFonts w:ascii="Times New Roman" w:hAnsi="Times New Roman" w:cs="Times New Roman"/>
          <w:sz w:val="24"/>
          <w:szCs w:val="24"/>
        </w:rPr>
        <w:t>ás elementos que le fueron proporcionados. E</w:t>
      </w:r>
      <w:r w:rsidR="007544DA">
        <w:rPr>
          <w:rFonts w:ascii="Times New Roman" w:hAnsi="Times New Roman" w:cs="Times New Roman"/>
          <w:sz w:val="24"/>
          <w:szCs w:val="24"/>
        </w:rPr>
        <w:t>n la parte central</w:t>
      </w:r>
      <w:r>
        <w:rPr>
          <w:rFonts w:ascii="Times New Roman" w:hAnsi="Times New Roman" w:cs="Times New Roman"/>
          <w:sz w:val="24"/>
          <w:szCs w:val="24"/>
        </w:rPr>
        <w:t xml:space="preserve"> sobresalen cinco</w:t>
      </w:r>
      <w:r w:rsidR="007544DA">
        <w:rPr>
          <w:rFonts w:ascii="Times New Roman" w:hAnsi="Times New Roman" w:cs="Times New Roman"/>
          <w:sz w:val="24"/>
          <w:szCs w:val="24"/>
        </w:rPr>
        <w:t xml:space="preserve"> </w:t>
      </w:r>
      <w:r w:rsidR="007544DA" w:rsidRPr="007544DA">
        <w:rPr>
          <w:rFonts w:ascii="Times New Roman" w:hAnsi="Times New Roman" w:cs="Times New Roman"/>
          <w:i/>
          <w:iCs/>
          <w:sz w:val="24"/>
          <w:szCs w:val="24"/>
        </w:rPr>
        <w:t>jumpers</w:t>
      </w:r>
      <w:r w:rsidR="007544DA">
        <w:rPr>
          <w:rFonts w:ascii="Times New Roman" w:hAnsi="Times New Roman" w:cs="Times New Roman"/>
          <w:sz w:val="24"/>
          <w:szCs w:val="24"/>
        </w:rPr>
        <w:t>.</w:t>
      </w:r>
    </w:p>
    <w:p w14:paraId="27E94347" w14:textId="2CCF8EF1" w:rsidR="00944E93" w:rsidRDefault="00BD2DB1" w:rsidP="007A3DFC">
      <w:pPr>
        <w:jc w:val="both"/>
        <w:rPr>
          <w:noProof/>
        </w:rPr>
      </w:pPr>
      <w:r>
        <w:rPr>
          <w:noProof/>
          <w:lang w:eastAsia="es-MX"/>
        </w:rPr>
        <w:drawing>
          <wp:inline distT="0" distB="0" distL="0" distR="0" wp14:anchorId="6204D4BA" wp14:editId="40734C33">
            <wp:extent cx="3544979" cy="19939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323" cy="20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DB1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524B0416" wp14:editId="3C47E2AB">
            <wp:extent cx="3007531" cy="1827194"/>
            <wp:effectExtent l="0" t="318" r="2223" b="2222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19" r="4002"/>
                    <a:stretch/>
                  </pic:blipFill>
                  <pic:spPr bwMode="auto">
                    <a:xfrm rot="5400000">
                      <a:off x="0" y="0"/>
                      <a:ext cx="3031718" cy="184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B7EB4" w14:textId="148919C9" w:rsidR="00BD2DB1" w:rsidRPr="00BD2DB1" w:rsidRDefault="00BD2DB1" w:rsidP="00BD2DB1">
      <w:pPr>
        <w:jc w:val="center"/>
        <w:rPr>
          <w:rFonts w:ascii="Times New Roman" w:hAnsi="Times New Roman" w:cs="Times New Roman"/>
          <w:i/>
          <w:iCs/>
        </w:rPr>
      </w:pPr>
      <w:r w:rsidRPr="00BD2DB1">
        <w:rPr>
          <w:rFonts w:ascii="Times New Roman" w:hAnsi="Times New Roman" w:cs="Times New Roman"/>
          <w:i/>
          <w:iCs/>
          <w:noProof/>
        </w:rPr>
        <w:lastRenderedPageBreak/>
        <w:t>Figura 3. Robot móvil</w:t>
      </w:r>
    </w:p>
    <w:p w14:paraId="6C445660" w14:textId="70AE233D" w:rsidR="00E40226" w:rsidRDefault="00085928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los</w:t>
      </w:r>
      <w:r w:rsidR="007544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cinco</w:t>
      </w:r>
      <w:r w:rsidR="00944E93">
        <w:rPr>
          <w:rFonts w:ascii="Times New Roman" w:hAnsi="Times New Roman" w:cs="Times New Roman"/>
          <w:sz w:val="24"/>
          <w:szCs w:val="24"/>
        </w:rPr>
        <w:t xml:space="preserve"> </w:t>
      </w:r>
      <w:r w:rsidR="00944E93" w:rsidRPr="007544DA">
        <w:rPr>
          <w:rFonts w:ascii="Times New Roman" w:hAnsi="Times New Roman" w:cs="Times New Roman"/>
          <w:i/>
          <w:iCs/>
          <w:sz w:val="24"/>
          <w:szCs w:val="24"/>
        </w:rPr>
        <w:t>jumpers</w:t>
      </w:r>
      <w:r w:rsidR="00944E93">
        <w:rPr>
          <w:rFonts w:ascii="Times New Roman" w:hAnsi="Times New Roman" w:cs="Times New Roman"/>
          <w:sz w:val="24"/>
          <w:szCs w:val="24"/>
        </w:rPr>
        <w:t xml:space="preserve">, tres </w:t>
      </w:r>
      <w:r w:rsidR="007544DA">
        <w:rPr>
          <w:rFonts w:ascii="Times New Roman" w:hAnsi="Times New Roman" w:cs="Times New Roman"/>
          <w:sz w:val="24"/>
          <w:szCs w:val="24"/>
        </w:rPr>
        <w:t>cuenta</w:t>
      </w:r>
      <w:r>
        <w:rPr>
          <w:rFonts w:ascii="Times New Roman" w:hAnsi="Times New Roman" w:cs="Times New Roman"/>
          <w:sz w:val="24"/>
          <w:szCs w:val="24"/>
        </w:rPr>
        <w:t>n con punta metálica</w:t>
      </w:r>
      <w:r w:rsidR="007544DA">
        <w:rPr>
          <w:rFonts w:ascii="Times New Roman" w:hAnsi="Times New Roman" w:cs="Times New Roman"/>
          <w:sz w:val="24"/>
          <w:szCs w:val="24"/>
        </w:rPr>
        <w:t xml:space="preserve"> </w:t>
      </w:r>
      <w:r w:rsidR="00944E93">
        <w:rPr>
          <w:rFonts w:ascii="Times New Roman" w:hAnsi="Times New Roman" w:cs="Times New Roman"/>
          <w:sz w:val="24"/>
          <w:szCs w:val="24"/>
        </w:rPr>
        <w:t xml:space="preserve">para insertarse en su </w:t>
      </w:r>
      <w:proofErr w:type="spellStart"/>
      <w:r w:rsidR="00944E93" w:rsidRPr="00BD2DB1">
        <w:rPr>
          <w:rFonts w:ascii="Times New Roman" w:hAnsi="Times New Roman" w:cs="Times New Roman"/>
          <w:i/>
          <w:iCs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944E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través de</w:t>
      </w:r>
      <w:r w:rsidR="00944E93">
        <w:rPr>
          <w:rFonts w:ascii="Times New Roman" w:hAnsi="Times New Roman" w:cs="Times New Roman"/>
          <w:sz w:val="24"/>
          <w:szCs w:val="24"/>
        </w:rPr>
        <w:t xml:space="preserve"> dos de estos </w:t>
      </w:r>
      <w:r w:rsidR="00944E93" w:rsidRPr="00BD2DB1">
        <w:rPr>
          <w:rFonts w:ascii="Times New Roman" w:hAnsi="Times New Roman" w:cs="Times New Roman"/>
          <w:i/>
          <w:iCs/>
          <w:sz w:val="24"/>
          <w:szCs w:val="24"/>
        </w:rPr>
        <w:t>jumpers</w:t>
      </w:r>
      <w:r w:rsidR="00944E93">
        <w:rPr>
          <w:rFonts w:ascii="Times New Roman" w:hAnsi="Times New Roman" w:cs="Times New Roman"/>
          <w:sz w:val="24"/>
          <w:szCs w:val="24"/>
        </w:rPr>
        <w:t xml:space="preserve">, el robot leerá la indicación </w:t>
      </w:r>
      <w:r>
        <w:rPr>
          <w:rFonts w:ascii="Times New Roman" w:hAnsi="Times New Roman" w:cs="Times New Roman"/>
          <w:sz w:val="24"/>
          <w:szCs w:val="24"/>
        </w:rPr>
        <w:t>para</w:t>
      </w:r>
      <w:r w:rsidR="00944E93">
        <w:rPr>
          <w:rFonts w:ascii="Times New Roman" w:hAnsi="Times New Roman" w:cs="Times New Roman"/>
          <w:sz w:val="24"/>
          <w:szCs w:val="24"/>
        </w:rPr>
        <w:t xml:space="preserve"> abrir </w:t>
      </w:r>
      <w:r>
        <w:rPr>
          <w:rFonts w:ascii="Times New Roman" w:hAnsi="Times New Roman" w:cs="Times New Roman"/>
          <w:sz w:val="24"/>
          <w:szCs w:val="24"/>
        </w:rPr>
        <w:t xml:space="preserve">y cerrar la pinza (el </w:t>
      </w:r>
      <w:r w:rsidR="00944E93">
        <w:rPr>
          <w:rFonts w:ascii="Times New Roman" w:hAnsi="Times New Roman" w:cs="Times New Roman"/>
          <w:sz w:val="24"/>
          <w:szCs w:val="24"/>
        </w:rPr>
        <w:t>servo</w:t>
      </w:r>
      <w:r>
        <w:rPr>
          <w:rFonts w:ascii="Times New Roman" w:hAnsi="Times New Roman" w:cs="Times New Roman"/>
          <w:sz w:val="24"/>
          <w:szCs w:val="24"/>
        </w:rPr>
        <w:t>motor)</w:t>
      </w:r>
      <w:r w:rsidR="00944E93">
        <w:rPr>
          <w:rFonts w:ascii="Times New Roman" w:hAnsi="Times New Roman" w:cs="Times New Roman"/>
          <w:sz w:val="24"/>
          <w:szCs w:val="24"/>
        </w:rPr>
        <w:t xml:space="preserve"> y tomar la ruta par o impar como se describió</w:t>
      </w:r>
      <w:r>
        <w:rPr>
          <w:rFonts w:ascii="Times New Roman" w:hAnsi="Times New Roman" w:cs="Times New Roman"/>
          <w:sz w:val="24"/>
          <w:szCs w:val="24"/>
        </w:rPr>
        <w:t xml:space="preserve">. Por el tercero de estos </w:t>
      </w:r>
      <w:r>
        <w:rPr>
          <w:rFonts w:ascii="Times New Roman" w:hAnsi="Times New Roman" w:cs="Times New Roman"/>
          <w:i/>
          <w:sz w:val="24"/>
          <w:szCs w:val="24"/>
        </w:rPr>
        <w:t>jumpers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4E93">
        <w:rPr>
          <w:rFonts w:ascii="Times New Roman" w:hAnsi="Times New Roman" w:cs="Times New Roman"/>
          <w:sz w:val="24"/>
          <w:szCs w:val="24"/>
        </w:rPr>
        <w:t xml:space="preserve">el robot </w:t>
      </w:r>
      <w:r>
        <w:rPr>
          <w:rFonts w:ascii="Times New Roman" w:hAnsi="Times New Roman" w:cs="Times New Roman"/>
          <w:sz w:val="24"/>
          <w:szCs w:val="24"/>
        </w:rPr>
        <w:t>manda</w:t>
      </w:r>
      <w:r w:rsidR="00944E93">
        <w:rPr>
          <w:rFonts w:ascii="Times New Roman" w:hAnsi="Times New Roman" w:cs="Times New Roman"/>
          <w:sz w:val="24"/>
          <w:szCs w:val="24"/>
        </w:rPr>
        <w:t xml:space="preserve">rá la indicación de </w:t>
      </w:r>
      <w:r>
        <w:rPr>
          <w:rFonts w:ascii="Times New Roman" w:hAnsi="Times New Roman" w:cs="Times New Roman"/>
          <w:sz w:val="24"/>
          <w:szCs w:val="24"/>
        </w:rPr>
        <w:t>que</w:t>
      </w:r>
      <w:r w:rsidR="00944E93">
        <w:rPr>
          <w:rFonts w:ascii="Times New Roman" w:hAnsi="Times New Roman" w:cs="Times New Roman"/>
          <w:sz w:val="24"/>
          <w:szCs w:val="24"/>
        </w:rPr>
        <w:t xml:space="preserve"> ya llegó </w:t>
      </w:r>
      <w:r>
        <w:rPr>
          <w:rFonts w:ascii="Times New Roman" w:hAnsi="Times New Roman" w:cs="Times New Roman"/>
          <w:sz w:val="24"/>
          <w:szCs w:val="24"/>
        </w:rPr>
        <w:t>a su destino (</w:t>
      </w:r>
      <w:r w:rsidR="00944E93">
        <w:rPr>
          <w:rFonts w:ascii="Times New Roman" w:hAnsi="Times New Roman" w:cs="Times New Roman"/>
          <w:sz w:val="24"/>
          <w:szCs w:val="24"/>
        </w:rPr>
        <w:t>a</w:t>
      </w:r>
      <w:r w:rsidR="00783662">
        <w:rPr>
          <w:rFonts w:ascii="Times New Roman" w:hAnsi="Times New Roman" w:cs="Times New Roman"/>
          <w:sz w:val="24"/>
          <w:szCs w:val="24"/>
        </w:rPr>
        <w:t>l almacén de tarjetas</w:t>
      </w:r>
      <w:r>
        <w:rPr>
          <w:rFonts w:ascii="Times New Roman" w:hAnsi="Times New Roman" w:cs="Times New Roman"/>
          <w:sz w:val="24"/>
          <w:szCs w:val="24"/>
        </w:rPr>
        <w:t xml:space="preserve"> pares o impares)</w:t>
      </w:r>
      <w:r w:rsidR="00944E93">
        <w:rPr>
          <w:rFonts w:ascii="Times New Roman" w:hAnsi="Times New Roman" w:cs="Times New Roman"/>
          <w:sz w:val="24"/>
          <w:szCs w:val="24"/>
        </w:rPr>
        <w:t xml:space="preserve">. Los </w:t>
      </w:r>
      <w:r>
        <w:rPr>
          <w:rFonts w:ascii="Times New Roman" w:hAnsi="Times New Roman" w:cs="Times New Roman"/>
          <w:sz w:val="24"/>
          <w:szCs w:val="24"/>
        </w:rPr>
        <w:t xml:space="preserve">dos </w:t>
      </w:r>
      <w:r>
        <w:rPr>
          <w:rFonts w:ascii="Times New Roman" w:hAnsi="Times New Roman" w:cs="Times New Roman"/>
          <w:i/>
          <w:sz w:val="24"/>
          <w:szCs w:val="24"/>
        </w:rPr>
        <w:t>jumpers</w:t>
      </w:r>
      <w:r w:rsidR="00944E93">
        <w:rPr>
          <w:rFonts w:ascii="Times New Roman" w:hAnsi="Times New Roman" w:cs="Times New Roman"/>
          <w:sz w:val="24"/>
          <w:szCs w:val="24"/>
        </w:rPr>
        <w:t xml:space="preserve"> restantes, se ocuparán para </w:t>
      </w:r>
      <w:r>
        <w:rPr>
          <w:rFonts w:ascii="Times New Roman" w:hAnsi="Times New Roman" w:cs="Times New Roman"/>
          <w:sz w:val="24"/>
          <w:szCs w:val="24"/>
        </w:rPr>
        <w:t>energizar su</w:t>
      </w:r>
      <w:r w:rsidR="00944E93">
        <w:rPr>
          <w:rFonts w:ascii="Times New Roman" w:hAnsi="Times New Roman" w:cs="Times New Roman"/>
          <w:sz w:val="24"/>
          <w:szCs w:val="24"/>
        </w:rPr>
        <w:t xml:space="preserve"> circuito </w:t>
      </w:r>
      <w:r>
        <w:rPr>
          <w:rFonts w:ascii="Times New Roman" w:hAnsi="Times New Roman" w:cs="Times New Roman"/>
          <w:sz w:val="24"/>
          <w:szCs w:val="24"/>
        </w:rPr>
        <w:t>con</w:t>
      </w:r>
      <w:r w:rsidR="00944E93">
        <w:rPr>
          <w:rFonts w:ascii="Times New Roman" w:hAnsi="Times New Roman" w:cs="Times New Roman"/>
          <w:sz w:val="24"/>
          <w:szCs w:val="24"/>
        </w:rPr>
        <w:t xml:space="preserve"> la batería del robot.</w:t>
      </w:r>
    </w:p>
    <w:p w14:paraId="7676B7F0" w14:textId="0C2DB1ED" w:rsidR="00944E93" w:rsidRDefault="00944E93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 importante resaltar que </w:t>
      </w:r>
      <w:r w:rsidRPr="00085928">
        <w:rPr>
          <w:rFonts w:ascii="Times New Roman" w:hAnsi="Times New Roman" w:cs="Times New Roman"/>
          <w:b/>
          <w:sz w:val="24"/>
          <w:szCs w:val="24"/>
        </w:rPr>
        <w:t xml:space="preserve">usted no </w:t>
      </w:r>
      <w:r w:rsidR="00085928" w:rsidRPr="00085928">
        <w:rPr>
          <w:rFonts w:ascii="Times New Roman" w:hAnsi="Times New Roman" w:cs="Times New Roman"/>
          <w:b/>
          <w:sz w:val="24"/>
          <w:szCs w:val="24"/>
        </w:rPr>
        <w:t>tiene</w:t>
      </w:r>
      <w:r w:rsidRPr="00085928">
        <w:rPr>
          <w:rFonts w:ascii="Times New Roman" w:hAnsi="Times New Roman" w:cs="Times New Roman"/>
          <w:b/>
          <w:sz w:val="24"/>
          <w:szCs w:val="24"/>
        </w:rPr>
        <w:t xml:space="preserve"> permitido abrir la tapa del robot</w:t>
      </w:r>
      <w:r>
        <w:rPr>
          <w:rFonts w:ascii="Times New Roman" w:hAnsi="Times New Roman" w:cs="Times New Roman"/>
          <w:sz w:val="24"/>
          <w:szCs w:val="24"/>
        </w:rPr>
        <w:t>, en caso de realizarlo, repercutirá en la calificación que obtendrá.</w:t>
      </w:r>
    </w:p>
    <w:p w14:paraId="500F7643" w14:textId="77777777" w:rsidR="00085928" w:rsidRDefault="00085928" w:rsidP="007A3D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8B3BFE" w14:textId="1CD1327C" w:rsidR="00474939" w:rsidRDefault="00474939" w:rsidP="007A3D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Espacio de trabajo</w:t>
      </w:r>
    </w:p>
    <w:p w14:paraId="168F3304" w14:textId="25F98136" w:rsidR="001D128B" w:rsidRDefault="00474939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Podrán utilizar el </w:t>
      </w:r>
      <w:r w:rsidR="00E00F6B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aboratorio de </w:t>
      </w:r>
      <w:r w:rsidR="00E00F6B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ísica, ubicado en los </w:t>
      </w:r>
      <w:r w:rsidR="00E00F6B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aboratorios de </w:t>
      </w:r>
      <w:r w:rsidR="00E00F6B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ngeniería </w:t>
      </w:r>
      <w:r w:rsidR="00D06E28">
        <w:rPr>
          <w:rFonts w:ascii="Times New Roman" w:hAnsi="Times New Roman" w:cs="Times New Roman"/>
          <w:sz w:val="24"/>
          <w:szCs w:val="24"/>
        </w:rPr>
        <w:t>de</w:t>
      </w:r>
      <w:r w:rsidR="007D1EE1">
        <w:rPr>
          <w:rFonts w:ascii="Times New Roman" w:hAnsi="Times New Roman" w:cs="Times New Roman"/>
          <w:sz w:val="24"/>
          <w:szCs w:val="24"/>
        </w:rPr>
        <w:t xml:space="preserve">l 19 al 30 de septiembre </w:t>
      </w:r>
      <w:r>
        <w:rPr>
          <w:rFonts w:ascii="Times New Roman" w:hAnsi="Times New Roman" w:cs="Times New Roman"/>
          <w:sz w:val="24"/>
          <w:szCs w:val="24"/>
        </w:rPr>
        <w:t>para trabajar en la construcción de su circuito y programación del mismo en horario</w:t>
      </w:r>
      <w:r w:rsidR="005771CD">
        <w:rPr>
          <w:rFonts w:ascii="Times New Roman" w:hAnsi="Times New Roman" w:cs="Times New Roman"/>
          <w:sz w:val="24"/>
          <w:szCs w:val="24"/>
        </w:rPr>
        <w:t xml:space="preserve"> marcados en </w:t>
      </w:r>
      <w:r w:rsidR="00D06E28">
        <w:rPr>
          <w:rFonts w:ascii="Times New Roman" w:hAnsi="Times New Roman" w:cs="Times New Roman"/>
          <w:sz w:val="24"/>
          <w:szCs w:val="24"/>
        </w:rPr>
        <w:t>verde que se muestran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1D128B">
        <w:rPr>
          <w:rFonts w:ascii="Times New Roman" w:hAnsi="Times New Roman" w:cs="Times New Roman"/>
          <w:sz w:val="24"/>
          <w:szCs w:val="24"/>
        </w:rPr>
        <w:t>continuación: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0"/>
        <w:gridCol w:w="803"/>
        <w:gridCol w:w="883"/>
        <w:gridCol w:w="1176"/>
        <w:gridCol w:w="1676"/>
        <w:gridCol w:w="1676"/>
      </w:tblGrid>
      <w:tr w:rsidR="005771CD" w14:paraId="1ECBDF0D" w14:textId="77777777" w:rsidTr="005771CD">
        <w:trPr>
          <w:jc w:val="center"/>
        </w:trPr>
        <w:tc>
          <w:tcPr>
            <w:tcW w:w="0" w:type="auto"/>
            <w:shd w:val="clear" w:color="auto" w:fill="000000" w:themeFill="text1"/>
          </w:tcPr>
          <w:p w14:paraId="59CABA03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000000" w:themeFill="text1"/>
          </w:tcPr>
          <w:p w14:paraId="514EE72C" w14:textId="4EE8A0AE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Lunes</w:t>
            </w:r>
          </w:p>
        </w:tc>
        <w:tc>
          <w:tcPr>
            <w:tcW w:w="0" w:type="auto"/>
            <w:shd w:val="clear" w:color="auto" w:fill="000000" w:themeFill="text1"/>
          </w:tcPr>
          <w:p w14:paraId="5B0753E8" w14:textId="5E848404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Martes</w:t>
            </w:r>
          </w:p>
        </w:tc>
        <w:tc>
          <w:tcPr>
            <w:tcW w:w="0" w:type="auto"/>
            <w:shd w:val="clear" w:color="auto" w:fill="000000" w:themeFill="text1"/>
          </w:tcPr>
          <w:p w14:paraId="432ACBB7" w14:textId="6765B589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Miércoles</w:t>
            </w:r>
          </w:p>
        </w:tc>
        <w:tc>
          <w:tcPr>
            <w:tcW w:w="0" w:type="auto"/>
            <w:shd w:val="clear" w:color="auto" w:fill="000000" w:themeFill="text1"/>
          </w:tcPr>
          <w:p w14:paraId="5BD5FC8D" w14:textId="69498279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Jueves</w:t>
            </w:r>
          </w:p>
        </w:tc>
        <w:tc>
          <w:tcPr>
            <w:tcW w:w="0" w:type="auto"/>
            <w:shd w:val="clear" w:color="auto" w:fill="000000" w:themeFill="text1"/>
          </w:tcPr>
          <w:p w14:paraId="3B469B98" w14:textId="147B90D3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Viernes</w:t>
            </w:r>
          </w:p>
        </w:tc>
      </w:tr>
      <w:tr w:rsidR="005771CD" w14:paraId="2F592A3E" w14:textId="77777777" w:rsidTr="005771CD">
        <w:trPr>
          <w:jc w:val="center"/>
        </w:trPr>
        <w:tc>
          <w:tcPr>
            <w:tcW w:w="0" w:type="auto"/>
            <w:shd w:val="clear" w:color="auto" w:fill="000000" w:themeFill="text1"/>
          </w:tcPr>
          <w:p w14:paraId="0E38BE7B" w14:textId="2CB47B61" w:rsidR="001D128B" w:rsidRDefault="005771CD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7:00 – 13:30</w:t>
            </w:r>
          </w:p>
        </w:tc>
        <w:tc>
          <w:tcPr>
            <w:tcW w:w="0" w:type="auto"/>
            <w:shd w:val="clear" w:color="auto" w:fill="92D050"/>
          </w:tcPr>
          <w:p w14:paraId="31F03679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92D050"/>
          </w:tcPr>
          <w:p w14:paraId="676685DD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92D050"/>
          </w:tcPr>
          <w:p w14:paraId="632A5B2E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0000"/>
          </w:tcPr>
          <w:p w14:paraId="6AF8E321" w14:textId="75311E72" w:rsidR="001D128B" w:rsidRPr="005771CD" w:rsidRDefault="005771CD" w:rsidP="007A3DFC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red"/>
              </w:rPr>
            </w:pPr>
            <w:r w:rsidRPr="005771CD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red"/>
              </w:rPr>
              <w:t>NO Disponible</w:t>
            </w:r>
          </w:p>
        </w:tc>
        <w:tc>
          <w:tcPr>
            <w:tcW w:w="0" w:type="auto"/>
            <w:shd w:val="clear" w:color="auto" w:fill="FF0000"/>
          </w:tcPr>
          <w:p w14:paraId="692E46A5" w14:textId="141A4D9B" w:rsidR="001D128B" w:rsidRPr="005771CD" w:rsidRDefault="005771CD" w:rsidP="007A3DFC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red"/>
              </w:rPr>
            </w:pPr>
            <w:r w:rsidRPr="005771CD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red"/>
              </w:rPr>
              <w:t>NO Disponible</w:t>
            </w:r>
          </w:p>
        </w:tc>
      </w:tr>
      <w:tr w:rsidR="005771CD" w14:paraId="74E08D07" w14:textId="77777777" w:rsidTr="005771CD">
        <w:trPr>
          <w:jc w:val="center"/>
        </w:trPr>
        <w:tc>
          <w:tcPr>
            <w:tcW w:w="0" w:type="auto"/>
            <w:shd w:val="clear" w:color="auto" w:fill="000000" w:themeFill="text1"/>
          </w:tcPr>
          <w:p w14:paraId="0AB6617F" w14:textId="1F32EBA3" w:rsidR="001D128B" w:rsidRDefault="005771CD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16:00 – </w:t>
            </w:r>
            <w:r w:rsidR="007D1EE1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:00</w:t>
            </w:r>
          </w:p>
        </w:tc>
        <w:tc>
          <w:tcPr>
            <w:tcW w:w="0" w:type="auto"/>
            <w:shd w:val="clear" w:color="auto" w:fill="92D050"/>
          </w:tcPr>
          <w:p w14:paraId="11C6F7DE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92D050"/>
          </w:tcPr>
          <w:p w14:paraId="191FB201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92D050"/>
          </w:tcPr>
          <w:p w14:paraId="6FFC863C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92D050"/>
          </w:tcPr>
          <w:p w14:paraId="45B69CA4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92D050"/>
          </w:tcPr>
          <w:p w14:paraId="09A40856" w14:textId="77777777" w:rsidR="001D128B" w:rsidRDefault="001D128B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BAE085" w14:textId="77777777" w:rsidR="00D06E28" w:rsidRDefault="00D06E28" w:rsidP="007A3D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A749F" w14:textId="3ED48AD1" w:rsidR="00474939" w:rsidRDefault="007D1EE1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poder hacer uso de este espacio, solo </w:t>
      </w:r>
      <w:r w:rsidR="00085928">
        <w:rPr>
          <w:rFonts w:ascii="Times New Roman" w:hAnsi="Times New Roman" w:cs="Times New Roman"/>
          <w:sz w:val="24"/>
          <w:szCs w:val="24"/>
        </w:rPr>
        <w:t>deben</w:t>
      </w:r>
      <w:r>
        <w:rPr>
          <w:rFonts w:ascii="Times New Roman" w:hAnsi="Times New Roman" w:cs="Times New Roman"/>
          <w:sz w:val="24"/>
          <w:szCs w:val="24"/>
        </w:rPr>
        <w:t xml:space="preserve"> avisar a Rafae</w:t>
      </w:r>
      <w:r w:rsidR="00085928">
        <w:rPr>
          <w:rFonts w:ascii="Times New Roman" w:hAnsi="Times New Roman" w:cs="Times New Roman"/>
          <w:sz w:val="24"/>
          <w:szCs w:val="24"/>
        </w:rPr>
        <w:t xml:space="preserve">l Martinez al momento de entrar. Rafael </w:t>
      </w:r>
      <w:r>
        <w:rPr>
          <w:rFonts w:ascii="Times New Roman" w:hAnsi="Times New Roman" w:cs="Times New Roman"/>
          <w:sz w:val="24"/>
          <w:szCs w:val="24"/>
        </w:rPr>
        <w:t xml:space="preserve">se encuentra en la segunda oficina a la izquierda entrando a los laboratorios. </w:t>
      </w:r>
      <w:r w:rsidR="00D06E28">
        <w:rPr>
          <w:rFonts w:ascii="Times New Roman" w:hAnsi="Times New Roman" w:cs="Times New Roman"/>
          <w:sz w:val="24"/>
          <w:szCs w:val="24"/>
        </w:rPr>
        <w:t xml:space="preserve">Es importante resaltar, </w:t>
      </w:r>
      <w:proofErr w:type="gramStart"/>
      <w:r w:rsidR="00D06E28">
        <w:rPr>
          <w:rFonts w:ascii="Times New Roman" w:hAnsi="Times New Roman" w:cs="Times New Roman"/>
          <w:sz w:val="24"/>
          <w:szCs w:val="24"/>
        </w:rPr>
        <w:t>que</w:t>
      </w:r>
      <w:proofErr w:type="gramEnd"/>
      <w:r w:rsidR="00D06E28">
        <w:rPr>
          <w:rFonts w:ascii="Times New Roman" w:hAnsi="Times New Roman" w:cs="Times New Roman"/>
          <w:sz w:val="24"/>
          <w:szCs w:val="24"/>
        </w:rPr>
        <w:t xml:space="preserve"> si la coordinación destina este espacio de trabajo para algún otro propósito, no se podrá usar el espacio según lo indiquen. </w:t>
      </w:r>
    </w:p>
    <w:p w14:paraId="7ADE593A" w14:textId="77777777" w:rsidR="00085928" w:rsidRPr="00474939" w:rsidRDefault="00085928" w:rsidP="007A3D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8EA4BB" w14:textId="3367072E" w:rsidR="00F167EC" w:rsidRDefault="00F167EC" w:rsidP="007A3D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67EC">
        <w:rPr>
          <w:rFonts w:ascii="Times New Roman" w:hAnsi="Times New Roman" w:cs="Times New Roman"/>
          <w:b/>
          <w:bCs/>
          <w:sz w:val="28"/>
          <w:szCs w:val="28"/>
        </w:rPr>
        <w:t>Prueba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43606C95" w14:textId="7191A95F" w:rsidR="00053BF2" w:rsidRDefault="00F167EC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que tenga completo su sistema, podrá asistir al </w:t>
      </w:r>
      <w:r w:rsidR="00E00F6B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aboratorio </w:t>
      </w:r>
      <w:r w:rsidR="00E00F6B">
        <w:rPr>
          <w:rFonts w:ascii="Times New Roman" w:hAnsi="Times New Roman" w:cs="Times New Roman"/>
          <w:sz w:val="24"/>
          <w:szCs w:val="24"/>
        </w:rPr>
        <w:t xml:space="preserve">de Robótica </w:t>
      </w:r>
      <w:r w:rsidR="00053BF2">
        <w:rPr>
          <w:rFonts w:ascii="Times New Roman" w:hAnsi="Times New Roman" w:cs="Times New Roman"/>
          <w:sz w:val="24"/>
          <w:szCs w:val="24"/>
        </w:rPr>
        <w:t>entre el 20 y 23 y entre el 27 y 30 de septiembre. En la figura 4, se muestra los horarios en los que podrá asistir al laboratorio a probar.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0"/>
        <w:gridCol w:w="1676"/>
        <w:gridCol w:w="1176"/>
        <w:gridCol w:w="1676"/>
        <w:gridCol w:w="963"/>
      </w:tblGrid>
      <w:tr w:rsidR="007D1EE1" w14:paraId="6D7B2C07" w14:textId="77777777" w:rsidTr="008455CD">
        <w:trPr>
          <w:jc w:val="center"/>
        </w:trPr>
        <w:tc>
          <w:tcPr>
            <w:tcW w:w="0" w:type="auto"/>
            <w:shd w:val="clear" w:color="auto" w:fill="000000" w:themeFill="text1"/>
          </w:tcPr>
          <w:p w14:paraId="076203D2" w14:textId="77777777" w:rsidR="007D1EE1" w:rsidRDefault="007D1EE1" w:rsidP="00845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000000" w:themeFill="text1"/>
          </w:tcPr>
          <w:p w14:paraId="6C7E597D" w14:textId="77777777" w:rsidR="007D1EE1" w:rsidRDefault="007D1EE1" w:rsidP="00845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Martes</w:t>
            </w:r>
          </w:p>
        </w:tc>
        <w:tc>
          <w:tcPr>
            <w:tcW w:w="0" w:type="auto"/>
            <w:shd w:val="clear" w:color="auto" w:fill="000000" w:themeFill="text1"/>
          </w:tcPr>
          <w:p w14:paraId="463BEF1F" w14:textId="77777777" w:rsidR="007D1EE1" w:rsidRDefault="007D1EE1" w:rsidP="00845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Miércoles</w:t>
            </w:r>
          </w:p>
        </w:tc>
        <w:tc>
          <w:tcPr>
            <w:tcW w:w="0" w:type="auto"/>
            <w:shd w:val="clear" w:color="auto" w:fill="000000" w:themeFill="text1"/>
          </w:tcPr>
          <w:p w14:paraId="04514285" w14:textId="77777777" w:rsidR="007D1EE1" w:rsidRDefault="007D1EE1" w:rsidP="00845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Jueves</w:t>
            </w:r>
          </w:p>
        </w:tc>
        <w:tc>
          <w:tcPr>
            <w:tcW w:w="0" w:type="auto"/>
            <w:shd w:val="clear" w:color="auto" w:fill="000000" w:themeFill="text1"/>
          </w:tcPr>
          <w:p w14:paraId="3C719C04" w14:textId="77777777" w:rsidR="007D1EE1" w:rsidRDefault="007D1EE1" w:rsidP="00845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Viernes</w:t>
            </w:r>
          </w:p>
        </w:tc>
      </w:tr>
      <w:tr w:rsidR="007D1EE1" w14:paraId="549AB87C" w14:textId="77777777" w:rsidTr="00E955DD">
        <w:trPr>
          <w:jc w:val="center"/>
        </w:trPr>
        <w:tc>
          <w:tcPr>
            <w:tcW w:w="0" w:type="auto"/>
            <w:shd w:val="clear" w:color="auto" w:fill="000000" w:themeFill="text1"/>
          </w:tcPr>
          <w:p w14:paraId="2954FBEF" w14:textId="5E6375EE" w:rsidR="007D1EE1" w:rsidRDefault="007D1EE1" w:rsidP="00845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9:30 – 14:00</w:t>
            </w:r>
          </w:p>
        </w:tc>
        <w:tc>
          <w:tcPr>
            <w:tcW w:w="0" w:type="auto"/>
            <w:shd w:val="clear" w:color="auto" w:fill="92D050"/>
          </w:tcPr>
          <w:p w14:paraId="2985B289" w14:textId="77777777" w:rsidR="007D1EE1" w:rsidRDefault="007D1EE1" w:rsidP="00845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92D050"/>
          </w:tcPr>
          <w:p w14:paraId="091F0CA9" w14:textId="77777777" w:rsidR="007D1EE1" w:rsidRDefault="007D1EE1" w:rsidP="008455C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92D050"/>
          </w:tcPr>
          <w:p w14:paraId="07356F89" w14:textId="1EF76741" w:rsidR="007D1EE1" w:rsidRPr="005771CD" w:rsidRDefault="007D1EE1" w:rsidP="008455CD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red"/>
              </w:rPr>
            </w:pPr>
          </w:p>
        </w:tc>
        <w:tc>
          <w:tcPr>
            <w:tcW w:w="0" w:type="auto"/>
            <w:shd w:val="clear" w:color="auto" w:fill="92D050"/>
          </w:tcPr>
          <w:p w14:paraId="2804A0D4" w14:textId="359E8F97" w:rsidR="007D1EE1" w:rsidRPr="005771CD" w:rsidRDefault="007D1EE1" w:rsidP="008455CD">
            <w:pPr>
              <w:jc w:val="both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red"/>
              </w:rPr>
            </w:pPr>
          </w:p>
        </w:tc>
      </w:tr>
      <w:tr w:rsidR="00E955DD" w14:paraId="1FD2FFE9" w14:textId="77777777" w:rsidTr="00E955DD">
        <w:trPr>
          <w:jc w:val="center"/>
        </w:trPr>
        <w:tc>
          <w:tcPr>
            <w:tcW w:w="0" w:type="auto"/>
            <w:shd w:val="clear" w:color="auto" w:fill="000000" w:themeFill="text1"/>
          </w:tcPr>
          <w:p w14:paraId="4EA45439" w14:textId="5032E71C" w:rsidR="00E955DD" w:rsidRDefault="00E955DD" w:rsidP="00E955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15:30 – 18:00</w:t>
            </w:r>
          </w:p>
        </w:tc>
        <w:tc>
          <w:tcPr>
            <w:tcW w:w="0" w:type="auto"/>
            <w:shd w:val="clear" w:color="auto" w:fill="FF0000"/>
          </w:tcPr>
          <w:p w14:paraId="5C786CA4" w14:textId="0611DA43" w:rsidR="00E955DD" w:rsidRDefault="00E955DD" w:rsidP="00E955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1CD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red"/>
              </w:rPr>
              <w:t>NO Disponible</w:t>
            </w:r>
          </w:p>
        </w:tc>
        <w:tc>
          <w:tcPr>
            <w:tcW w:w="0" w:type="auto"/>
            <w:shd w:val="clear" w:color="auto" w:fill="92D050"/>
          </w:tcPr>
          <w:p w14:paraId="12ECBA21" w14:textId="77777777" w:rsidR="00E955DD" w:rsidRDefault="00E955DD" w:rsidP="00E955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0000"/>
          </w:tcPr>
          <w:p w14:paraId="1EAD42B5" w14:textId="28159255" w:rsidR="00E955DD" w:rsidRDefault="00E955DD" w:rsidP="00E955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71CD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red"/>
              </w:rPr>
              <w:t>NO Disponible</w:t>
            </w:r>
          </w:p>
        </w:tc>
        <w:tc>
          <w:tcPr>
            <w:tcW w:w="0" w:type="auto"/>
            <w:shd w:val="clear" w:color="auto" w:fill="92D050"/>
          </w:tcPr>
          <w:p w14:paraId="77E4CE80" w14:textId="77777777" w:rsidR="00E955DD" w:rsidRDefault="00E955DD" w:rsidP="00E955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D03A87" w14:textId="77777777" w:rsidR="007D1EE1" w:rsidRDefault="007D1EE1" w:rsidP="007A3D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AE9014" w14:textId="34A5A534" w:rsidR="00E955DD" w:rsidRDefault="00E955DD" w:rsidP="00E955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Contarán con </w:t>
      </w:r>
      <w:r w:rsidR="00E00F6B">
        <w:rPr>
          <w:rFonts w:ascii="Times New Roman" w:hAnsi="Times New Roman" w:cs="Times New Roman"/>
          <w:sz w:val="24"/>
          <w:szCs w:val="24"/>
        </w:rPr>
        <w:t xml:space="preserve">30 minutos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053BF2">
        <w:rPr>
          <w:rFonts w:ascii="Times New Roman" w:hAnsi="Times New Roman" w:cs="Times New Roman"/>
          <w:sz w:val="24"/>
          <w:szCs w:val="24"/>
        </w:rPr>
        <w:t xml:space="preserve">tiempo </w:t>
      </w:r>
      <w:r w:rsidR="00085928">
        <w:rPr>
          <w:rFonts w:ascii="Times New Roman" w:hAnsi="Times New Roman" w:cs="Times New Roman"/>
          <w:sz w:val="24"/>
          <w:szCs w:val="24"/>
        </w:rPr>
        <w:t xml:space="preserve">por día </w:t>
      </w:r>
      <w:r>
        <w:rPr>
          <w:rFonts w:ascii="Times New Roman" w:hAnsi="Times New Roman" w:cs="Times New Roman"/>
          <w:sz w:val="24"/>
          <w:szCs w:val="24"/>
        </w:rPr>
        <w:t xml:space="preserve">para realizar pruebas, </w:t>
      </w:r>
      <w:r w:rsidR="00E00F6B">
        <w:rPr>
          <w:rFonts w:ascii="Times New Roman" w:hAnsi="Times New Roman" w:cs="Times New Roman"/>
          <w:sz w:val="24"/>
          <w:szCs w:val="24"/>
        </w:rPr>
        <w:t xml:space="preserve">tiempo que </w:t>
      </w:r>
      <w:r>
        <w:rPr>
          <w:rFonts w:ascii="Times New Roman" w:hAnsi="Times New Roman" w:cs="Times New Roman"/>
          <w:sz w:val="24"/>
          <w:szCs w:val="24"/>
        </w:rPr>
        <w:t>deberá ser programado un</w:t>
      </w:r>
      <w:r w:rsidR="00E00F6B">
        <w:rPr>
          <w:rFonts w:ascii="Times New Roman" w:hAnsi="Times New Roman" w:cs="Times New Roman"/>
          <w:sz w:val="24"/>
          <w:szCs w:val="24"/>
        </w:rPr>
        <w:t>o o dos</w:t>
      </w:r>
      <w:r>
        <w:rPr>
          <w:rFonts w:ascii="Times New Roman" w:hAnsi="Times New Roman" w:cs="Times New Roman"/>
          <w:sz w:val="24"/>
          <w:szCs w:val="24"/>
        </w:rPr>
        <w:t xml:space="preserve"> día</w:t>
      </w:r>
      <w:r w:rsidR="00E00F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antes de </w:t>
      </w:r>
      <w:r w:rsidR="00E00F6B">
        <w:rPr>
          <w:rFonts w:ascii="Times New Roman" w:hAnsi="Times New Roman" w:cs="Times New Roman"/>
          <w:sz w:val="24"/>
          <w:szCs w:val="24"/>
        </w:rPr>
        <w:t xml:space="preserve">asistir al laboratorio </w:t>
      </w:r>
      <w:r>
        <w:rPr>
          <w:rFonts w:ascii="Times New Roman" w:hAnsi="Times New Roman" w:cs="Times New Roman"/>
          <w:sz w:val="24"/>
          <w:szCs w:val="24"/>
        </w:rPr>
        <w:t xml:space="preserve">y no podrán programarse </w:t>
      </w:r>
      <w:r w:rsidR="00085928">
        <w:rPr>
          <w:rFonts w:ascii="Times New Roman" w:hAnsi="Times New Roman" w:cs="Times New Roman"/>
          <w:sz w:val="24"/>
          <w:szCs w:val="24"/>
        </w:rPr>
        <w:t>con mayor anterioridad.</w:t>
      </w:r>
    </w:p>
    <w:p w14:paraId="33F754B6" w14:textId="6AC2D8F7" w:rsidR="00053BF2" w:rsidRDefault="00242F5D" w:rsidP="00E955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tiempo se podrán realizar </w:t>
      </w:r>
      <w:r w:rsidR="00E955DD">
        <w:rPr>
          <w:rFonts w:ascii="Times New Roman" w:hAnsi="Times New Roman" w:cs="Times New Roman"/>
          <w:sz w:val="24"/>
          <w:szCs w:val="24"/>
        </w:rPr>
        <w:t xml:space="preserve">pruebas entre su sistema y el robot, de tal manera que </w:t>
      </w:r>
      <w:r w:rsidR="00085928">
        <w:rPr>
          <w:rFonts w:ascii="Times New Roman" w:hAnsi="Times New Roman" w:cs="Times New Roman"/>
          <w:sz w:val="24"/>
          <w:szCs w:val="24"/>
        </w:rPr>
        <w:t>verifique</w:t>
      </w:r>
      <w:r w:rsidR="00E955DD">
        <w:rPr>
          <w:rFonts w:ascii="Times New Roman" w:hAnsi="Times New Roman" w:cs="Times New Roman"/>
          <w:sz w:val="24"/>
          <w:szCs w:val="24"/>
        </w:rPr>
        <w:t xml:space="preserve"> si funciona de forma adecuada</w:t>
      </w:r>
      <w:r w:rsidR="00085928">
        <w:rPr>
          <w:rFonts w:ascii="Times New Roman" w:hAnsi="Times New Roman" w:cs="Times New Roman"/>
          <w:sz w:val="24"/>
          <w:szCs w:val="24"/>
        </w:rPr>
        <w:t>. Por seguridad,</w:t>
      </w:r>
      <w:r>
        <w:rPr>
          <w:rFonts w:ascii="Times New Roman" w:hAnsi="Times New Roman" w:cs="Times New Roman"/>
          <w:sz w:val="24"/>
          <w:szCs w:val="24"/>
        </w:rPr>
        <w:t xml:space="preserve"> únicamente podrán estar </w:t>
      </w:r>
      <w:r w:rsidR="00085928">
        <w:rPr>
          <w:rFonts w:ascii="Times New Roman" w:hAnsi="Times New Roman" w:cs="Times New Roman"/>
          <w:sz w:val="24"/>
          <w:szCs w:val="24"/>
        </w:rPr>
        <w:t>dos</w:t>
      </w:r>
      <w:r>
        <w:rPr>
          <w:rFonts w:ascii="Times New Roman" w:hAnsi="Times New Roman" w:cs="Times New Roman"/>
          <w:sz w:val="24"/>
          <w:szCs w:val="24"/>
        </w:rPr>
        <w:t xml:space="preserve"> equipos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en el laboratorio </w:t>
      </w:r>
      <w:r w:rsidR="00085928">
        <w:rPr>
          <w:rFonts w:ascii="Times New Roman" w:hAnsi="Times New Roman" w:cs="Times New Roman"/>
          <w:sz w:val="24"/>
          <w:szCs w:val="24"/>
        </w:rPr>
        <w:t>simultáneamente</w:t>
      </w:r>
      <w:r>
        <w:rPr>
          <w:rFonts w:ascii="Times New Roman" w:hAnsi="Times New Roman" w:cs="Times New Roman"/>
          <w:sz w:val="24"/>
          <w:szCs w:val="24"/>
        </w:rPr>
        <w:t xml:space="preserve"> y será importante que asistan cuando menos la mitad </w:t>
      </w:r>
      <w:r w:rsidR="003F2443">
        <w:rPr>
          <w:rFonts w:ascii="Times New Roman" w:hAnsi="Times New Roman" w:cs="Times New Roman"/>
          <w:sz w:val="24"/>
          <w:szCs w:val="24"/>
        </w:rPr>
        <w:t xml:space="preserve">de los integrantes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3F2443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equipo, en caso contrario, se </w:t>
      </w:r>
      <w:proofErr w:type="gramStart"/>
      <w:r>
        <w:rPr>
          <w:rFonts w:ascii="Times New Roman" w:hAnsi="Times New Roman" w:cs="Times New Roman"/>
          <w:sz w:val="24"/>
          <w:szCs w:val="24"/>
        </w:rPr>
        <w:t>les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negará el acceso al laboratorio</w:t>
      </w:r>
      <w:r w:rsidR="00F167EC">
        <w:rPr>
          <w:rFonts w:ascii="Times New Roman" w:hAnsi="Times New Roman" w:cs="Times New Roman"/>
          <w:sz w:val="24"/>
          <w:szCs w:val="24"/>
        </w:rPr>
        <w:t>.</w:t>
      </w:r>
    </w:p>
    <w:p w14:paraId="500A7976" w14:textId="77777777" w:rsidR="00085928" w:rsidRDefault="00085928" w:rsidP="00E955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E299B8" w14:textId="66684FF1" w:rsidR="00F167EC" w:rsidRDefault="00F657AC" w:rsidP="007A3D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Entrega</w:t>
      </w:r>
    </w:p>
    <w:p w14:paraId="102518B2" w14:textId="2F2CDD07" w:rsidR="003F2443" w:rsidRDefault="00F657AC" w:rsidP="007A3D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entrega y calificación de su sistema se realizará </w:t>
      </w:r>
      <w:r w:rsidR="00DF1D19">
        <w:rPr>
          <w:rFonts w:ascii="Times New Roman" w:hAnsi="Times New Roman" w:cs="Times New Roman"/>
          <w:sz w:val="24"/>
          <w:szCs w:val="24"/>
        </w:rPr>
        <w:t xml:space="preserve">en su horario de clase en el laboratorio de robótica </w:t>
      </w:r>
      <w:r>
        <w:rPr>
          <w:rFonts w:ascii="Times New Roman" w:hAnsi="Times New Roman" w:cs="Times New Roman"/>
          <w:sz w:val="24"/>
          <w:szCs w:val="24"/>
        </w:rPr>
        <w:t>de la siguiente manera: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0"/>
        <w:gridCol w:w="3082"/>
      </w:tblGrid>
      <w:tr w:rsidR="00F657AC" w14:paraId="63AD9823" w14:textId="77777777" w:rsidTr="00192BDB">
        <w:trPr>
          <w:jc w:val="center"/>
        </w:trPr>
        <w:tc>
          <w:tcPr>
            <w:tcW w:w="0" w:type="auto"/>
            <w:shd w:val="clear" w:color="auto" w:fill="000000" w:themeFill="text1"/>
          </w:tcPr>
          <w:p w14:paraId="5D4586F5" w14:textId="5B6E9E36" w:rsidR="00F657AC" w:rsidRDefault="00F657AC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Grupo</w:t>
            </w:r>
          </w:p>
        </w:tc>
        <w:tc>
          <w:tcPr>
            <w:tcW w:w="0" w:type="auto"/>
            <w:shd w:val="clear" w:color="auto" w:fill="000000" w:themeFill="text1"/>
          </w:tcPr>
          <w:p w14:paraId="4F57503A" w14:textId="0B32170C" w:rsidR="00F657AC" w:rsidRDefault="00F657AC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Día de revisión</w:t>
            </w:r>
          </w:p>
        </w:tc>
      </w:tr>
      <w:tr w:rsidR="00F657AC" w14:paraId="099AB2A7" w14:textId="77777777" w:rsidTr="00192BDB">
        <w:trPr>
          <w:jc w:val="center"/>
        </w:trPr>
        <w:tc>
          <w:tcPr>
            <w:tcW w:w="0" w:type="auto"/>
          </w:tcPr>
          <w:p w14:paraId="15B2531B" w14:textId="5DDF06A4" w:rsidR="00F657AC" w:rsidRDefault="00F657AC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0" w:type="auto"/>
          </w:tcPr>
          <w:p w14:paraId="752AE4DC" w14:textId="3A367F50" w:rsidR="00F657AC" w:rsidRDefault="00DF1D19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de octubre a las 12:30 horas</w:t>
            </w:r>
          </w:p>
        </w:tc>
      </w:tr>
      <w:tr w:rsidR="00F657AC" w14:paraId="40F81D2D" w14:textId="77777777" w:rsidTr="00192BDB">
        <w:trPr>
          <w:jc w:val="center"/>
        </w:trPr>
        <w:tc>
          <w:tcPr>
            <w:tcW w:w="0" w:type="auto"/>
          </w:tcPr>
          <w:p w14:paraId="0EC46559" w14:textId="555C735D" w:rsidR="00F657AC" w:rsidRDefault="00F657AC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0" w:type="auto"/>
          </w:tcPr>
          <w:p w14:paraId="1F70AF0C" w14:textId="7FB8CA7B" w:rsidR="00F657AC" w:rsidRDefault="00DF1D19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de octubre a las 10:00 horas</w:t>
            </w:r>
          </w:p>
        </w:tc>
      </w:tr>
      <w:tr w:rsidR="00DF1D19" w14:paraId="39B4E8F3" w14:textId="77777777" w:rsidTr="00192BDB">
        <w:trPr>
          <w:jc w:val="center"/>
        </w:trPr>
        <w:tc>
          <w:tcPr>
            <w:tcW w:w="0" w:type="auto"/>
          </w:tcPr>
          <w:p w14:paraId="39DB8429" w14:textId="04447B6B" w:rsidR="00DF1D19" w:rsidRDefault="00DF1D19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0" w:type="auto"/>
          </w:tcPr>
          <w:p w14:paraId="3569DFA1" w14:textId="23282CA0" w:rsidR="00DF1D19" w:rsidRDefault="00DF1D19" w:rsidP="007A3D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de octubre a las 11:30 horas</w:t>
            </w:r>
          </w:p>
        </w:tc>
      </w:tr>
    </w:tbl>
    <w:p w14:paraId="414CA49D" w14:textId="77777777" w:rsidR="00085928" w:rsidRDefault="00085928" w:rsidP="00E94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CAE7B" w14:textId="358FEF27" w:rsidR="00F657AC" w:rsidRDefault="00E94AC6" w:rsidP="00E94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3976">
        <w:rPr>
          <w:rFonts w:ascii="Times New Roman" w:hAnsi="Times New Roman" w:cs="Times New Roman"/>
          <w:b/>
          <w:bCs/>
          <w:sz w:val="28"/>
          <w:szCs w:val="28"/>
        </w:rPr>
        <w:t>Evaluación</w:t>
      </w:r>
    </w:p>
    <w:p w14:paraId="6DD67B0A" w14:textId="154A998B" w:rsidR="009A683A" w:rsidRDefault="009A683A" w:rsidP="00E94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13925" w14:textId="1F2167B7" w:rsidR="009A683A" w:rsidRDefault="009A683A" w:rsidP="009A683A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Introducción a Arduino y ESP32 – 10 puntos</w:t>
      </w:r>
    </w:p>
    <w:p w14:paraId="5F94A64E" w14:textId="187C183F" w:rsidR="009A683A" w:rsidRDefault="00F0181A" w:rsidP="009A683A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Codificación binaria – 10 puntos</w:t>
      </w:r>
    </w:p>
    <w:p w14:paraId="3E0A637E" w14:textId="71540BE0" w:rsidR="00F0181A" w:rsidRDefault="00F0181A" w:rsidP="009A683A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Proyecto integrado</w:t>
      </w:r>
    </w:p>
    <w:p w14:paraId="40588497" w14:textId="7227AB23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Muestra UID en terminal IDE - 8 puntos</w:t>
      </w:r>
    </w:p>
    <w:p w14:paraId="52612800" w14:textId="77B35C1A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Selecciona el dígito que le fue indicado – 8 puntos</w:t>
      </w:r>
    </w:p>
    <w:p w14:paraId="36E151B9" w14:textId="1333F269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Muestra el dígito en valor binario en los cuatro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LEDs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– 8 puntos</w:t>
      </w:r>
    </w:p>
    <w:p w14:paraId="4AE76E13" w14:textId="16ED57C8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Envía la señal para abrir y cerrar la pinza – 8 puntos</w:t>
      </w:r>
    </w:p>
    <w:p w14:paraId="2A4D47BC" w14:textId="3B13F871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Envía la señal para tomar la ruta par o impar – 4 puntos</w:t>
      </w:r>
    </w:p>
    <w:p w14:paraId="082EE910" w14:textId="40120DE7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La notificación de ruta es la correcta – 4 puntos</w:t>
      </w:r>
    </w:p>
    <w:p w14:paraId="0FAC2BAA" w14:textId="2381BAAE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Lee la señal del robot cuando llegó a su destino – 8 puntos</w:t>
      </w:r>
    </w:p>
    <w:p w14:paraId="42E35B76" w14:textId="772C955D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El sistema funciona sin error leyendo y clasificando cinco tarjetas distintas – 8 puntos</w:t>
      </w:r>
    </w:p>
    <w:p w14:paraId="046B0D52" w14:textId="556081EC" w:rsidR="00F0181A" w:rsidRDefault="00F0181A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Explicación clara y concisa del código realizado – 8 puntos</w:t>
      </w:r>
    </w:p>
    <w:p w14:paraId="72653145" w14:textId="122E9A06" w:rsidR="00810693" w:rsidRDefault="00810693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Explicación clara y concisa del cableado realizado – 8 puntos</w:t>
      </w:r>
    </w:p>
    <w:p w14:paraId="20D78969" w14:textId="6148C9CB" w:rsidR="00810693" w:rsidRPr="009A683A" w:rsidRDefault="00810693" w:rsidP="00F0181A">
      <w:pPr>
        <w:pStyle w:val="Prrafodelista"/>
        <w:numPr>
          <w:ilvl w:val="1"/>
          <w:numId w:val="1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Respuestas a las preguntas que se plantearán a los distintos miembros del equipo – 8 puntos</w:t>
      </w:r>
    </w:p>
    <w:p w14:paraId="2A26A340" w14:textId="327E4E36" w:rsidR="00497925" w:rsidRDefault="00497925" w:rsidP="0081069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3846C05" w14:textId="019E6F44" w:rsidR="00083501" w:rsidRPr="00E94AC6" w:rsidRDefault="00083501" w:rsidP="0081069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sectPr w:rsidR="00083501" w:rsidRPr="00E94AC6" w:rsidSect="00643C76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07B7C" w14:textId="77777777" w:rsidR="00C43960" w:rsidRDefault="00C43960" w:rsidP="00643C76">
      <w:pPr>
        <w:spacing w:after="0" w:line="240" w:lineRule="auto"/>
      </w:pPr>
      <w:r>
        <w:separator/>
      </w:r>
    </w:p>
  </w:endnote>
  <w:endnote w:type="continuationSeparator" w:id="0">
    <w:p w14:paraId="321670BA" w14:textId="77777777" w:rsidR="00C43960" w:rsidRDefault="00C43960" w:rsidP="0064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899520"/>
      <w:docPartObj>
        <w:docPartGallery w:val="Page Numbers (Bottom of Page)"/>
        <w:docPartUnique/>
      </w:docPartObj>
    </w:sdtPr>
    <w:sdtContent>
      <w:p w14:paraId="6D4BEA5E" w14:textId="45A6994A" w:rsidR="00643C76" w:rsidRDefault="00643C7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0693" w:rsidRPr="00810693">
          <w:rPr>
            <w:noProof/>
            <w:lang w:val="es-ES"/>
          </w:rPr>
          <w:t>5</w:t>
        </w:r>
        <w:r>
          <w:fldChar w:fldCharType="end"/>
        </w:r>
      </w:p>
    </w:sdtContent>
  </w:sdt>
  <w:p w14:paraId="5C9CADC3" w14:textId="3F9A8E69" w:rsidR="00643C76" w:rsidRDefault="00643C76" w:rsidP="00643C76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3FCBE" w14:textId="77777777" w:rsidR="00C43960" w:rsidRDefault="00C43960" w:rsidP="00643C76">
      <w:pPr>
        <w:spacing w:after="0" w:line="240" w:lineRule="auto"/>
      </w:pPr>
      <w:r>
        <w:separator/>
      </w:r>
    </w:p>
  </w:footnote>
  <w:footnote w:type="continuationSeparator" w:id="0">
    <w:p w14:paraId="59771782" w14:textId="77777777" w:rsidR="00C43960" w:rsidRDefault="00C43960" w:rsidP="00643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3F227" w14:textId="134372D6" w:rsidR="00643C76" w:rsidRDefault="00643C76">
    <w:pPr>
      <w:pStyle w:val="Encabezado"/>
    </w:pPr>
    <w:r w:rsidRPr="00643C76">
      <w:t xml:space="preserve">Instituto Tecnológico Autónomo </w:t>
    </w:r>
    <w:r>
      <w:t>d</w:t>
    </w:r>
    <w:r w:rsidRPr="00643C76">
      <w:t>e México</w:t>
    </w:r>
    <w:r>
      <w:ptab w:relativeTo="margin" w:alignment="right" w:leader="none"/>
    </w:r>
    <w:r w:rsidR="00192BDB">
      <w:t>1</w:t>
    </w:r>
    <w:r w:rsidR="00D10075">
      <w:t>9</w:t>
    </w:r>
    <w:r w:rsidRPr="00A52DC0">
      <w:rPr>
        <w:rFonts w:ascii="Times New Roman" w:hAnsi="Times New Roman" w:cs="Times New Roman"/>
      </w:rPr>
      <w:t xml:space="preserve"> de </w:t>
    </w:r>
    <w:r w:rsidR="002B04D5">
      <w:rPr>
        <w:rFonts w:ascii="Times New Roman" w:hAnsi="Times New Roman" w:cs="Times New Roman"/>
      </w:rPr>
      <w:t xml:space="preserve">septiembre </w:t>
    </w:r>
    <w:r w:rsidRPr="00A52DC0">
      <w:rPr>
        <w:rFonts w:ascii="Times New Roman" w:hAnsi="Times New Roman" w:cs="Times New Roman"/>
      </w:rPr>
      <w:t>de 202</w:t>
    </w:r>
    <w:r>
      <w:rPr>
        <w:rFonts w:ascii="Times New Roman" w:hAnsi="Times New Roman" w:cs="Times New Roman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25D74"/>
    <w:multiLevelType w:val="hybridMultilevel"/>
    <w:tmpl w:val="0DD03F48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360" w:hanging="360"/>
      </w:pPr>
    </w:lvl>
    <w:lvl w:ilvl="2" w:tplc="080A001B" w:tentative="1">
      <w:start w:val="1"/>
      <w:numFmt w:val="lowerRoman"/>
      <w:lvlText w:val="%3."/>
      <w:lvlJc w:val="right"/>
      <w:pPr>
        <w:ind w:left="1080" w:hanging="180"/>
      </w:pPr>
    </w:lvl>
    <w:lvl w:ilvl="3" w:tplc="080A000F" w:tentative="1">
      <w:start w:val="1"/>
      <w:numFmt w:val="decimal"/>
      <w:lvlText w:val="%4."/>
      <w:lvlJc w:val="left"/>
      <w:pPr>
        <w:ind w:left="1800" w:hanging="360"/>
      </w:pPr>
    </w:lvl>
    <w:lvl w:ilvl="4" w:tplc="080A0019" w:tentative="1">
      <w:start w:val="1"/>
      <w:numFmt w:val="lowerLetter"/>
      <w:lvlText w:val="%5."/>
      <w:lvlJc w:val="left"/>
      <w:pPr>
        <w:ind w:left="2520" w:hanging="360"/>
      </w:pPr>
    </w:lvl>
    <w:lvl w:ilvl="5" w:tplc="080A001B" w:tentative="1">
      <w:start w:val="1"/>
      <w:numFmt w:val="lowerRoman"/>
      <w:lvlText w:val="%6."/>
      <w:lvlJc w:val="right"/>
      <w:pPr>
        <w:ind w:left="3240" w:hanging="180"/>
      </w:pPr>
    </w:lvl>
    <w:lvl w:ilvl="6" w:tplc="080A000F" w:tentative="1">
      <w:start w:val="1"/>
      <w:numFmt w:val="decimal"/>
      <w:lvlText w:val="%7."/>
      <w:lvlJc w:val="left"/>
      <w:pPr>
        <w:ind w:left="3960" w:hanging="360"/>
      </w:pPr>
    </w:lvl>
    <w:lvl w:ilvl="7" w:tplc="080A0019" w:tentative="1">
      <w:start w:val="1"/>
      <w:numFmt w:val="lowerLetter"/>
      <w:lvlText w:val="%8."/>
      <w:lvlJc w:val="left"/>
      <w:pPr>
        <w:ind w:left="4680" w:hanging="360"/>
      </w:pPr>
    </w:lvl>
    <w:lvl w:ilvl="8" w:tplc="08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D536DCD"/>
    <w:multiLevelType w:val="hybridMultilevel"/>
    <w:tmpl w:val="242C1F5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56D0B"/>
    <w:multiLevelType w:val="hybridMultilevel"/>
    <w:tmpl w:val="0AE0931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B03ABE"/>
    <w:multiLevelType w:val="hybridMultilevel"/>
    <w:tmpl w:val="881279CC"/>
    <w:lvl w:ilvl="0" w:tplc="DB3063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0432C"/>
    <w:multiLevelType w:val="hybridMultilevel"/>
    <w:tmpl w:val="E8906C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3B3F8A"/>
    <w:multiLevelType w:val="hybridMultilevel"/>
    <w:tmpl w:val="99A4BD74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44E58"/>
    <w:multiLevelType w:val="hybridMultilevel"/>
    <w:tmpl w:val="EBC468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3279FB"/>
    <w:multiLevelType w:val="hybridMultilevel"/>
    <w:tmpl w:val="EF44B4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63639F"/>
    <w:multiLevelType w:val="hybridMultilevel"/>
    <w:tmpl w:val="C64ABF04"/>
    <w:lvl w:ilvl="0" w:tplc="DB3063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DD08CC"/>
    <w:multiLevelType w:val="hybridMultilevel"/>
    <w:tmpl w:val="D1624F40"/>
    <w:lvl w:ilvl="0" w:tplc="121AB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0D077B"/>
    <w:multiLevelType w:val="hybridMultilevel"/>
    <w:tmpl w:val="51B2A732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E905DC"/>
    <w:multiLevelType w:val="hybridMultilevel"/>
    <w:tmpl w:val="D716F5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648231">
    <w:abstractNumId w:val="8"/>
  </w:num>
  <w:num w:numId="2" w16cid:durableId="1417287463">
    <w:abstractNumId w:val="2"/>
  </w:num>
  <w:num w:numId="3" w16cid:durableId="765535768">
    <w:abstractNumId w:val="6"/>
  </w:num>
  <w:num w:numId="4" w16cid:durableId="395208242">
    <w:abstractNumId w:val="3"/>
  </w:num>
  <w:num w:numId="5" w16cid:durableId="2091193986">
    <w:abstractNumId w:val="9"/>
  </w:num>
  <w:num w:numId="6" w16cid:durableId="585725578">
    <w:abstractNumId w:val="0"/>
  </w:num>
  <w:num w:numId="7" w16cid:durableId="2033453556">
    <w:abstractNumId w:val="10"/>
  </w:num>
  <w:num w:numId="8" w16cid:durableId="1818721165">
    <w:abstractNumId w:val="1"/>
  </w:num>
  <w:num w:numId="9" w16cid:durableId="1885674812">
    <w:abstractNumId w:val="5"/>
  </w:num>
  <w:num w:numId="10" w16cid:durableId="1045104285">
    <w:abstractNumId w:val="11"/>
  </w:num>
  <w:num w:numId="11" w16cid:durableId="258878858">
    <w:abstractNumId w:val="7"/>
  </w:num>
  <w:num w:numId="12" w16cid:durableId="986085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6951"/>
    <w:rsid w:val="0000276B"/>
    <w:rsid w:val="00013FC3"/>
    <w:rsid w:val="00021946"/>
    <w:rsid w:val="0005380D"/>
    <w:rsid w:val="00053BF2"/>
    <w:rsid w:val="00083501"/>
    <w:rsid w:val="00085928"/>
    <w:rsid w:val="000962BC"/>
    <w:rsid w:val="000970C3"/>
    <w:rsid w:val="000A4DB1"/>
    <w:rsid w:val="000B2A16"/>
    <w:rsid w:val="000B694D"/>
    <w:rsid w:val="000D229B"/>
    <w:rsid w:val="000E77F6"/>
    <w:rsid w:val="000F03B6"/>
    <w:rsid w:val="0011141F"/>
    <w:rsid w:val="00125415"/>
    <w:rsid w:val="0013265A"/>
    <w:rsid w:val="001326B1"/>
    <w:rsid w:val="00142BBA"/>
    <w:rsid w:val="001436D7"/>
    <w:rsid w:val="001523C8"/>
    <w:rsid w:val="00152FCD"/>
    <w:rsid w:val="001545E3"/>
    <w:rsid w:val="0016249F"/>
    <w:rsid w:val="00192BDB"/>
    <w:rsid w:val="001D128B"/>
    <w:rsid w:val="001F2B36"/>
    <w:rsid w:val="00210711"/>
    <w:rsid w:val="0022579F"/>
    <w:rsid w:val="00242F5D"/>
    <w:rsid w:val="00253DCD"/>
    <w:rsid w:val="002B0111"/>
    <w:rsid w:val="002B04D5"/>
    <w:rsid w:val="002C6BD3"/>
    <w:rsid w:val="00364DC6"/>
    <w:rsid w:val="0038535B"/>
    <w:rsid w:val="0039367C"/>
    <w:rsid w:val="003F2443"/>
    <w:rsid w:val="003F6B36"/>
    <w:rsid w:val="004049B5"/>
    <w:rsid w:val="00417861"/>
    <w:rsid w:val="00417D05"/>
    <w:rsid w:val="00422D11"/>
    <w:rsid w:val="00432D80"/>
    <w:rsid w:val="00442C25"/>
    <w:rsid w:val="00474939"/>
    <w:rsid w:val="00486518"/>
    <w:rsid w:val="0049531D"/>
    <w:rsid w:val="00497925"/>
    <w:rsid w:val="004C1B07"/>
    <w:rsid w:val="004C1E95"/>
    <w:rsid w:val="004C6463"/>
    <w:rsid w:val="004D3EBD"/>
    <w:rsid w:val="00505015"/>
    <w:rsid w:val="00517AE7"/>
    <w:rsid w:val="00543660"/>
    <w:rsid w:val="00554F1B"/>
    <w:rsid w:val="005771CD"/>
    <w:rsid w:val="00586892"/>
    <w:rsid w:val="005C3976"/>
    <w:rsid w:val="005E0F7D"/>
    <w:rsid w:val="005F6951"/>
    <w:rsid w:val="006270CC"/>
    <w:rsid w:val="00631D7D"/>
    <w:rsid w:val="00643C76"/>
    <w:rsid w:val="006B0883"/>
    <w:rsid w:val="007129B1"/>
    <w:rsid w:val="007133E3"/>
    <w:rsid w:val="00715954"/>
    <w:rsid w:val="00744E86"/>
    <w:rsid w:val="007544DA"/>
    <w:rsid w:val="00777595"/>
    <w:rsid w:val="00783662"/>
    <w:rsid w:val="007970F7"/>
    <w:rsid w:val="007A3DFC"/>
    <w:rsid w:val="007D1EE1"/>
    <w:rsid w:val="00810693"/>
    <w:rsid w:val="008378A4"/>
    <w:rsid w:val="00852340"/>
    <w:rsid w:val="008B3296"/>
    <w:rsid w:val="008C1ACE"/>
    <w:rsid w:val="008D3CEB"/>
    <w:rsid w:val="00914317"/>
    <w:rsid w:val="00926BD4"/>
    <w:rsid w:val="00944E93"/>
    <w:rsid w:val="00956989"/>
    <w:rsid w:val="009569EE"/>
    <w:rsid w:val="00956BAE"/>
    <w:rsid w:val="009A1FED"/>
    <w:rsid w:val="009A2450"/>
    <w:rsid w:val="009A683A"/>
    <w:rsid w:val="00A030E0"/>
    <w:rsid w:val="00A30BE2"/>
    <w:rsid w:val="00A80E63"/>
    <w:rsid w:val="00A856E3"/>
    <w:rsid w:val="00AA0F16"/>
    <w:rsid w:val="00AA42D9"/>
    <w:rsid w:val="00AD615E"/>
    <w:rsid w:val="00B0171C"/>
    <w:rsid w:val="00B369F3"/>
    <w:rsid w:val="00B73417"/>
    <w:rsid w:val="00B97C25"/>
    <w:rsid w:val="00BA03B2"/>
    <w:rsid w:val="00BB4855"/>
    <w:rsid w:val="00BB70CC"/>
    <w:rsid w:val="00BD199D"/>
    <w:rsid w:val="00BD2DB1"/>
    <w:rsid w:val="00BE2FAD"/>
    <w:rsid w:val="00C05F01"/>
    <w:rsid w:val="00C1332E"/>
    <w:rsid w:val="00C17115"/>
    <w:rsid w:val="00C43960"/>
    <w:rsid w:val="00C57114"/>
    <w:rsid w:val="00C71F00"/>
    <w:rsid w:val="00C83219"/>
    <w:rsid w:val="00CA0BFE"/>
    <w:rsid w:val="00CB15F5"/>
    <w:rsid w:val="00CB3B3D"/>
    <w:rsid w:val="00D06E28"/>
    <w:rsid w:val="00D10075"/>
    <w:rsid w:val="00D16857"/>
    <w:rsid w:val="00D25E6F"/>
    <w:rsid w:val="00D302D1"/>
    <w:rsid w:val="00D343A4"/>
    <w:rsid w:val="00D35F55"/>
    <w:rsid w:val="00D3601F"/>
    <w:rsid w:val="00D43CCB"/>
    <w:rsid w:val="00D730D3"/>
    <w:rsid w:val="00D7793A"/>
    <w:rsid w:val="00DE353E"/>
    <w:rsid w:val="00DF1D19"/>
    <w:rsid w:val="00DF1F9D"/>
    <w:rsid w:val="00DF41C7"/>
    <w:rsid w:val="00DF7B58"/>
    <w:rsid w:val="00E00F6B"/>
    <w:rsid w:val="00E22E01"/>
    <w:rsid w:val="00E40226"/>
    <w:rsid w:val="00E441C3"/>
    <w:rsid w:val="00E94AC6"/>
    <w:rsid w:val="00E955DD"/>
    <w:rsid w:val="00EB616A"/>
    <w:rsid w:val="00ED5588"/>
    <w:rsid w:val="00F0181A"/>
    <w:rsid w:val="00F167EC"/>
    <w:rsid w:val="00F24543"/>
    <w:rsid w:val="00F40678"/>
    <w:rsid w:val="00F4586A"/>
    <w:rsid w:val="00F56A0E"/>
    <w:rsid w:val="00F57F00"/>
    <w:rsid w:val="00F657AC"/>
    <w:rsid w:val="00F729B9"/>
    <w:rsid w:val="00F77B81"/>
    <w:rsid w:val="00F87406"/>
    <w:rsid w:val="00F91257"/>
    <w:rsid w:val="00F972F3"/>
    <w:rsid w:val="00FA2633"/>
    <w:rsid w:val="00FA6CCE"/>
    <w:rsid w:val="00FB4F59"/>
    <w:rsid w:val="00FE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10046D"/>
  <w15:chartTrackingRefBased/>
  <w15:docId w15:val="{24BD5C4B-5E40-41C3-A0E1-9366215B4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F0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43C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3C76"/>
  </w:style>
  <w:style w:type="paragraph" w:styleId="Piedepgina">
    <w:name w:val="footer"/>
    <w:basedOn w:val="Normal"/>
    <w:link w:val="PiedepginaCar"/>
    <w:uiPriority w:val="99"/>
    <w:unhideWhenUsed/>
    <w:rsid w:val="00643C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3C76"/>
  </w:style>
  <w:style w:type="paragraph" w:styleId="Textosinformato">
    <w:name w:val="Plain Text"/>
    <w:basedOn w:val="Normal"/>
    <w:link w:val="TextosinformatoCar"/>
    <w:rsid w:val="00BA03B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s-ES" w:eastAsia="es-ES"/>
    </w:rPr>
  </w:style>
  <w:style w:type="character" w:customStyle="1" w:styleId="TextosinformatoCar">
    <w:name w:val="Texto sin formato Car"/>
    <w:basedOn w:val="Fuentedeprrafopredeter"/>
    <w:link w:val="Textosinformato"/>
    <w:rsid w:val="00BA03B2"/>
    <w:rPr>
      <w:rFonts w:ascii="Courier New" w:eastAsia="Times New Roman" w:hAnsi="Courier New" w:cs="Times New Roman"/>
      <w:sz w:val="20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385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0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33192-F60B-47F3-8967-E59436EDD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1228</Words>
  <Characters>6756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Hernández Sánchez</dc:creator>
  <cp:keywords/>
  <dc:description/>
  <cp:lastModifiedBy>Sergio Hernández Sánchez</cp:lastModifiedBy>
  <cp:revision>4</cp:revision>
  <dcterms:created xsi:type="dcterms:W3CDTF">2022-09-14T23:14:00Z</dcterms:created>
  <dcterms:modified xsi:type="dcterms:W3CDTF">2022-09-19T15:46:00Z</dcterms:modified>
</cp:coreProperties>
</file>