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nk54plsayam" w:id="0"/>
      <w:bookmarkEnd w:id="0"/>
      <w:r w:rsidDel="00000000" w:rsidR="00000000" w:rsidRPr="00000000">
        <w:rPr>
          <w:b w:val="1"/>
          <w:bCs w:val="1"/>
          <w:sz w:val="46"/>
          <w:szCs w:val="46"/>
          <w:rtl w:val="0"/>
        </w:rPr>
        <w:t xml:space="preserve">Sanat Merkezi Yönetim Yazılımı — İş Analizi Soru Seti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Kime:</w:t>
      </w:r>
      <w:r w:rsidDel="00000000" w:rsidR="00000000" w:rsidRPr="00000000">
        <w:rPr>
          <w:rtl w:val="0"/>
        </w:rPr>
        <w:t xml:space="preserve"> Sektörü ve kurumun ihtiyaçlarını bilen, işin nasıl yürüdüğünü anlatabilecek kişi (yazılım bilgisi gerekmez) </w:t>
      </w:r>
      <w:r w:rsidDel="00000000" w:rsidR="00000000" w:rsidRPr="00000000">
        <w:rPr>
          <w:b w:val="1"/>
          <w:bCs w:val="1"/>
          <w:rtl w:val="0"/>
        </w:rPr>
        <w:t xml:space="preserve">Amaç:</w:t>
      </w:r>
      <w:r w:rsidDel="00000000" w:rsidR="00000000" w:rsidRPr="00000000">
        <w:rPr>
          <w:rtl w:val="0"/>
        </w:rPr>
        <w:t xml:space="preserve"> Yazılımı doğru kurgulamak için gereken iş kurallarını netleştirmek </w:t>
      </w:r>
      <w:r w:rsidDel="00000000" w:rsidR="00000000" w:rsidRPr="00000000">
        <w:rPr>
          <w:b w:val="1"/>
          <w:bCs w:val="1"/>
          <w:rtl w:val="0"/>
        </w:rPr>
        <w:t xml:space="preserve">Nasıl cevaplanır:</w:t>
      </w:r>
      <w:r w:rsidDel="00000000" w:rsidR="00000000" w:rsidRPr="00000000">
        <w:rPr>
          <w:rtl w:val="0"/>
        </w:rPr>
        <w:t xml:space="preserve"> Her soruyu "biz işi şu an nasıl yapıyoruz / nasıl olmasını isteriz" diye düşünerek cevaplayın. Emin olmadığınız yere "bilmiyorum" ya da "fark etmez" yazmanız da değerli bir cevaptır.</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Önemli not:</w:t>
      </w:r>
      <w:r w:rsidDel="00000000" w:rsidR="00000000" w:rsidRPr="00000000">
        <w:rPr>
          <w:rtl w:val="0"/>
        </w:rPr>
        <w:t xml:space="preserve"> Bu yazılımın gücü, ekranların birbirine bağlanmasından gelir. Örneğin bir derste yoklama almak hem öğretmenin hak ettiği ücreti hem de öğrencinin kalan ders hakkını etkiler. Bu yüzden bazı sorular "şu olunca şu da olsun mu?" diye soruluyor — bunlar en kıymetli cevaplar.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ylwjw3rvjan" w:id="1"/>
      <w:bookmarkEnd w:id="1"/>
      <w:r w:rsidDel="00000000" w:rsidR="00000000" w:rsidRPr="00000000">
        <w:rPr>
          <w:b w:val="1"/>
          <w:bCs w:val="1"/>
          <w:sz w:val="34"/>
          <w:szCs w:val="34"/>
          <w:rtl w:val="0"/>
        </w:rPr>
        <w:t xml:space="preserve">BÖLÜM 0 — Genel Resim ve Hedefler</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Önce büyük resmi çiziyoruz. Bu bölüm, sonraki tüm kararların çerçevesini belirler.</w:t>
      </w:r>
    </w:p>
    <w:p w:rsidR="00000000" w:rsidDel="00000000" w:rsidP="00000000" w:rsidRDefault="00000000" w:rsidRPr="00000000" w14:paraId="00000007">
      <w:pPr>
        <w:numPr>
          <w:ilvl w:val="0"/>
          <w:numId w:val="7"/>
        </w:numPr>
        <w:spacing w:after="240" w:before="240" w:lineRule="auto"/>
        <w:ind w:left="720" w:hanging="360"/>
      </w:pPr>
      <w:r w:rsidDel="00000000" w:rsidR="00000000" w:rsidRPr="00000000">
        <w:rPr>
          <w:rtl w:val="0"/>
        </w:rPr>
        <w:t xml:space="preserve">Bu yazılım esas olarak hangi sorunu çözmeli? (Bugün en çok zaman/para kaybettiren, en çok kafa karıştıran iş nedir?)</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E.C: Yazılımın en çok finansal akışı kontrol etmesi gerek. İkincil amacı öğrenci takibi olmalı. Bu öğrenci kayıt işlerinden öğrenci devamlılığını da içeren bir yapıda olmalı. Ancak her okulun esas amacı farklılık gösterebilir.</w:t>
      </w:r>
    </w:p>
    <w:p w:rsidR="00000000" w:rsidDel="00000000" w:rsidP="00000000" w:rsidRDefault="00000000" w:rsidRPr="00000000" w14:paraId="00000009">
      <w:pPr>
        <w:numPr>
          <w:ilvl w:val="0"/>
          <w:numId w:val="7"/>
        </w:numPr>
        <w:spacing w:after="240" w:before="240" w:lineRule="auto"/>
        <w:ind w:left="720" w:hanging="360"/>
      </w:pPr>
      <w:r w:rsidDel="00000000" w:rsidR="00000000" w:rsidRPr="00000000">
        <w:rPr>
          <w:rtl w:val="0"/>
        </w:rPr>
        <w:t xml:space="preserve">Yazılım hayata geçtiğinde "buna değdi" diyebilmemiz için neyin ölçülebilir şekilde düzelmesi gerekir? (Ör. tahsilat takibinin kolaylaşması, kayıp öğrencinin azalması, kâğıt/Excel kalkması)</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E.C: Düzenli bir arşiv sisteminin olması ‘buna değdi’ dedirir. Pratik bir yazılım, özellikle okulun kayıt dönemlerinde zaman yönetimi açısından ön büroya ciddi bir destek sağlar. Yıl içerisindeki finansal takibi ve hesaplamaları kolaylaştırır. Bu üç etmen, ana olarak neden bir yazılım kullanmalıyız sorusuna yanıt verir.</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Kurum tek bir merkez mi, yoksa birden fazla şube/lokasyon var mı? İleride şube açma ihtimali var mı?</w:t>
        <w:br w:type="textWrapping"/>
        <w:t xml:space="preserve">E.C: Bizim okul özelinde tek merkez. Şube değil; ancak bağıl okul var. Yazılım konusunda henüz net değiller. Ancak çok şubeli okullarda sistemin yürümesini kolaylaştırır.</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Bugün bu işler nasıl yürüyor? (Excel, defter, WhatsApp, başka bir program?) Hangileri kalsın, hangileri yazılıma taşınsın?</w:t>
        <w:br w:type="textWrapping"/>
        <w:t xml:space="preserve">E.C: Muhasebe kısmı Excel üzerinden yürüyor. Öğrenci takibi hard copy üzerinden yürütülüyor. Hepsi taşınmalı.</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Bu yazılımı kimler her gün kullanacak? (Sahibi, sekreter/ön büro, öğretmenler, muhasebe…) Her birinin günlük işi nedir?</w:t>
        <w:br w:type="textWrapping"/>
        <w:t xml:space="preserve">E.C: 1- Yönetici/Sahibi: Burası kontrol merkezi olarak işler. Sisteme girilen verilerin doğruluğu kontrol edilir. Öğrenci bilgileri ve günlük kasa hareketleri 2- Ön Büro: Kayıt işlemleri, aidat ödemeleri, envanter giriş çıkışları ve günlük kasa hareketleri. 3- Öğretmenler/Asistanlar: Yoklama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3h56ilhq6va" w:id="2"/>
      <w:bookmarkEnd w:id="2"/>
      <w:r w:rsidDel="00000000" w:rsidR="00000000" w:rsidRPr="00000000">
        <w:rPr>
          <w:b w:val="1"/>
          <w:bCs w:val="1"/>
          <w:sz w:val="34"/>
          <w:szCs w:val="34"/>
          <w:rtl w:val="0"/>
        </w:rPr>
        <w:t xml:space="preserve">BÖLÜM 1 — Kullanıcılar, Roller ve Yetkiler</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"Kim sisteme girebilir ve kim neyi görüp değiştirebilir?" Bu, güvenliğin ve düzenin temelidir. Bir öğretmenin tüm kurumun cirosunu görmesini istemeyebilirsiniz; sekreterin öğretmen maaşını görmesini istemeyebilirsiniz.</w:t>
      </w:r>
    </w:p>
    <w:p w:rsidR="00000000" w:rsidDel="00000000" w:rsidP="00000000" w:rsidRDefault="00000000" w:rsidRPr="00000000" w14:paraId="00000011">
      <w:pPr>
        <w:numPr>
          <w:ilvl w:val="0"/>
          <w:numId w:val="16"/>
        </w:numPr>
        <w:spacing w:after="240" w:before="240" w:lineRule="auto"/>
        <w:ind w:left="720" w:hanging="360"/>
      </w:pPr>
      <w:r w:rsidDel="00000000" w:rsidR="00000000" w:rsidRPr="00000000">
        <w:rPr>
          <w:rtl w:val="0"/>
        </w:rPr>
        <w:t xml:space="preserve">Sisteme kaç farklı tür kullanıcı girecek? (Örnek roller: Yönetici/Sahip, Müdür, Ön Büro/Sekreter, Öğretmen, Muhasebe. Sizde hangileri var?)</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E.C: 5 nolu yanıttaki roller aynı zamanda kullanıcılar.</w:t>
      </w:r>
    </w:p>
    <w:p w:rsidR="00000000" w:rsidDel="00000000" w:rsidP="00000000" w:rsidRDefault="00000000" w:rsidRPr="00000000" w14:paraId="00000013">
      <w:pPr>
        <w:numPr>
          <w:ilvl w:val="0"/>
          <w:numId w:val="16"/>
        </w:numPr>
        <w:spacing w:after="240" w:before="240" w:lineRule="auto"/>
        <w:ind w:left="720" w:hanging="360"/>
      </w:pPr>
      <w:r w:rsidDel="00000000" w:rsidR="00000000" w:rsidRPr="00000000">
        <w:rPr>
          <w:b w:val="1"/>
          <w:bCs w:val="1"/>
          <w:rtl w:val="0"/>
        </w:rPr>
        <w:t xml:space="preserve">Yönetici (admin)</w:t>
      </w:r>
      <w:r w:rsidDel="00000000" w:rsidR="00000000" w:rsidRPr="00000000">
        <w:rPr>
          <w:rtl w:val="0"/>
        </w:rPr>
        <w:t xml:space="preserve"> kim olabilir? Tek kişi mi, birkaç kişi mi? Admin her şeyi görebilir/değiştirebilir mi, yoksa onun da göremeyeceği şeyler olmalı mı?</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E.C: Admin okul yönetimindekilerdir. Bizde 3 kişi var. Her modülde her şeyi görebilme ve her türlü değişiklik yapma yetkisine sahipler. Modüllere ilk etapta girilecek bilgileri de (aidat tutarları, sınıf listeleri, kullanıcı atama gibi) yönetim yapar. Ön büroda iki kişi var. Bunlardan biri yalnızca sınıfları, grupları, öğrenci bilgilerini ve yoklamaları görür. Diğeri bunların yanı sıra muhasebeden sorumlu olduğu için günlük kasa hareketleri ile gelir giderleri görür. Aylık finansal raporları göremezler. Gider kısmında da yalnızca ön bürodan yapılan harcamaları görebilme ve bunların bilgisini girebilme yetkisine sahipler. Kırtasiye harcamaları gibi giderleri görebilir ve işleyebilirken maaş ödemeleri gibi yönetim tarafından yapılan harcamaları göremezler. Dolayısıyla aylık raporları da göremezler. Her iki pozisyon da sadece kendi girdikleri verileri düzeltme yetkisine sahipler. Öğretmenler/Asistanlar ise sadece yoklama alma sayfasını görebilirler. Herhangi bir düzeltme/değişiklik yetkisine sahip değiller.</w:t>
      </w:r>
    </w:p>
    <w:p w:rsidR="00000000" w:rsidDel="00000000" w:rsidP="00000000" w:rsidRDefault="00000000" w:rsidRPr="00000000" w14:paraId="00000015">
      <w:pPr>
        <w:numPr>
          <w:ilvl w:val="0"/>
          <w:numId w:val="16"/>
        </w:numPr>
        <w:spacing w:after="0" w:afterAutospacing="0" w:before="240" w:lineRule="auto"/>
        <w:ind w:left="720" w:hanging="360"/>
      </w:pPr>
      <w:r w:rsidDel="00000000" w:rsidR="00000000" w:rsidRPr="00000000">
        <w:rPr>
          <w:rtl w:val="0"/>
        </w:rPr>
        <w:t xml:space="preserve">Her rol için: bu kişi neleri </w:t>
      </w:r>
      <w:r w:rsidDel="00000000" w:rsidR="00000000" w:rsidRPr="00000000">
        <w:rPr>
          <w:b w:val="1"/>
          <w:bCs w:val="1"/>
          <w:rtl w:val="0"/>
        </w:rPr>
        <w:t xml:space="preserve">görebilsin</w:t>
      </w:r>
      <w:r w:rsidDel="00000000" w:rsidR="00000000" w:rsidRPr="00000000">
        <w:rPr>
          <w:rtl w:val="0"/>
        </w:rPr>
        <w:t xml:space="preserve">, neleri </w:t>
      </w:r>
      <w:r w:rsidDel="00000000" w:rsidR="00000000" w:rsidRPr="00000000">
        <w:rPr>
          <w:b w:val="1"/>
          <w:bCs w:val="1"/>
          <w:rtl w:val="0"/>
        </w:rPr>
        <w:t xml:space="preserve">değiştirebilsin</w:t>
      </w:r>
      <w:r w:rsidDel="00000000" w:rsidR="00000000" w:rsidRPr="00000000">
        <w:rPr>
          <w:rtl w:val="0"/>
        </w:rPr>
        <w:t xml:space="preserve">, neleri </w:t>
      </w:r>
      <w:r w:rsidDel="00000000" w:rsidR="00000000" w:rsidRPr="00000000">
        <w:rPr>
          <w:b w:val="1"/>
          <w:bCs w:val="1"/>
          <w:rtl w:val="0"/>
        </w:rPr>
        <w:t xml:space="preserve">hiç görmesin</w:t>
      </w:r>
      <w:r w:rsidDel="00000000" w:rsidR="00000000" w:rsidRPr="00000000">
        <w:rPr>
          <w:rtl w:val="0"/>
        </w:rPr>
        <w:t xml:space="preserve">?</w:t>
      </w:r>
    </w:p>
    <w:p w:rsidR="00000000" w:rsidDel="00000000" w:rsidP="00000000" w:rsidRDefault="00000000" w:rsidRPr="00000000" w14:paraId="00000016">
      <w:pPr>
        <w:numPr>
          <w:ilvl w:val="1"/>
          <w:numId w:val="16"/>
        </w:numPr>
        <w:spacing w:after="0" w:afterAutospacing="0" w:before="0" w:beforeAutospacing="0" w:lineRule="auto"/>
        <w:ind w:left="1440" w:hanging="360"/>
      </w:pPr>
      <w:r w:rsidDel="00000000" w:rsidR="00000000" w:rsidRPr="00000000">
        <w:rPr>
          <w:rtl w:val="0"/>
        </w:rPr>
        <w:t xml:space="preserve">Ön büro/sekreter: öğrenci ekleyebilsin mi? Ücret/indirim girebilsin mi? Cirayı görsün mü?</w:t>
      </w:r>
    </w:p>
    <w:p w:rsidR="00000000" w:rsidDel="00000000" w:rsidP="00000000" w:rsidRDefault="00000000" w:rsidRPr="00000000" w14:paraId="00000017">
      <w:pPr>
        <w:numPr>
          <w:ilvl w:val="1"/>
          <w:numId w:val="16"/>
        </w:numPr>
        <w:spacing w:after="0" w:afterAutospacing="0" w:before="0" w:beforeAutospacing="0" w:lineRule="auto"/>
        <w:ind w:left="1440" w:hanging="360"/>
      </w:pPr>
      <w:r w:rsidDel="00000000" w:rsidR="00000000" w:rsidRPr="00000000">
        <w:rPr>
          <w:rtl w:val="0"/>
        </w:rPr>
        <w:t xml:space="preserve">Öğretmen: sadece kendi derslerini ve öğrencilerini mi görsün, yoksa hepsini mi? Kendi hakedişini görsün mü?</w:t>
      </w:r>
    </w:p>
    <w:p w:rsidR="00000000" w:rsidDel="00000000" w:rsidP="00000000" w:rsidRDefault="00000000" w:rsidRPr="00000000" w14:paraId="00000018">
      <w:pPr>
        <w:numPr>
          <w:ilvl w:val="1"/>
          <w:numId w:val="16"/>
        </w:numPr>
        <w:spacing w:after="0" w:afterAutospacing="0" w:before="0" w:beforeAutospacing="0" w:lineRule="auto"/>
        <w:ind w:left="1440" w:hanging="360"/>
      </w:pPr>
      <w:r w:rsidDel="00000000" w:rsidR="00000000" w:rsidRPr="00000000">
        <w:rPr>
          <w:rtl w:val="0"/>
        </w:rPr>
        <w:t xml:space="preserve">Muhasebe: öğrenci eğitim bilgilerini görsün mü, yoksa sadece para tarafını mı?</w:t>
        <w:br w:type="textWrapping"/>
        <w:t xml:space="preserve">E.C: 7. Sorunun yanıtı sanırım burayı da yanıtlar.</w:t>
      </w:r>
    </w:p>
    <w:p w:rsidR="00000000" w:rsidDel="00000000" w:rsidP="00000000" w:rsidRDefault="00000000" w:rsidRPr="00000000" w14:paraId="00000019">
      <w:pPr>
        <w:numPr>
          <w:ilvl w:val="0"/>
          <w:numId w:val="16"/>
        </w:numPr>
        <w:spacing w:after="240" w:before="0" w:beforeAutospacing="0" w:lineRule="auto"/>
        <w:ind w:left="720" w:hanging="360"/>
      </w:pPr>
      <w:r w:rsidDel="00000000" w:rsidR="00000000" w:rsidRPr="00000000">
        <w:rPr>
          <w:b w:val="1"/>
          <w:bCs w:val="1"/>
          <w:rtl w:val="0"/>
        </w:rPr>
        <w:t xml:space="preserve">Veli ve öğrenci</w:t>
      </w:r>
      <w:r w:rsidDel="00000000" w:rsidR="00000000" w:rsidRPr="00000000">
        <w:rPr>
          <w:rtl w:val="0"/>
        </w:rPr>
        <w:t xml:space="preserve"> sisteme girecek mi? (Kendi çocuğunun yoklamasını, ödemesini, ders programını görebileceği bir ekran/uygulama olacak mı?) Yoksa her şey iç ekiple mi yürüyecek?</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E.C: Veliler ve öğrenciler sisteme dahil değildir.</w:t>
      </w:r>
    </w:p>
    <w:p w:rsidR="00000000" w:rsidDel="00000000" w:rsidP="00000000" w:rsidRDefault="00000000" w:rsidRPr="00000000" w14:paraId="0000001B">
      <w:pPr>
        <w:numPr>
          <w:ilvl w:val="0"/>
          <w:numId w:val="16"/>
        </w:numPr>
        <w:spacing w:after="240" w:before="240" w:lineRule="auto"/>
        <w:ind w:left="720" w:hanging="360"/>
      </w:pPr>
      <w:r w:rsidDel="00000000" w:rsidR="00000000" w:rsidRPr="00000000">
        <w:rPr>
          <w:rtl w:val="0"/>
        </w:rPr>
        <w:t xml:space="preserve">Bir kullanıcı işten ayrılırsa erişimi nasıl kapanmalı? Geçmişte yaptığı kayıtlar dursun mu?</w:t>
        <w:br w:type="textWrapping"/>
        <w:t xml:space="preserve">E.C: Kullanıcı hesabı silinmeli; ancak girdiği tüm veriler sistemde korunmalı.</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z92vtd86v8er" w:id="3"/>
      <w:bookmarkEnd w:id="3"/>
      <w:r w:rsidDel="00000000" w:rsidR="00000000" w:rsidRPr="00000000">
        <w:rPr>
          <w:b w:val="1"/>
          <w:bCs w:val="1"/>
          <w:sz w:val="34"/>
          <w:szCs w:val="34"/>
          <w:rtl w:val="0"/>
        </w:rPr>
        <w:t xml:space="preserve">BÖLÜM 2 — Müşteri / Öğrenci Yönetimi</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Sistemin kalbi: öğrenci ve veli bilgileri. Para, yoklama, ders — hepsi öğrenci kaydına bağlanır. "Aktif/pasif öğrenci" ve "kayıt takip" de burada yaşar.</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Bir öğrenci kaydında hangi bilgiler </w:t>
      </w:r>
      <w:r w:rsidDel="00000000" w:rsidR="00000000" w:rsidRPr="00000000">
        <w:rPr>
          <w:b w:val="1"/>
          <w:bCs w:val="1"/>
          <w:rtl w:val="0"/>
        </w:rPr>
        <w:t xml:space="preserve">mutlaka</w:t>
      </w:r>
      <w:r w:rsidDel="00000000" w:rsidR="00000000" w:rsidRPr="00000000">
        <w:rPr>
          <w:rtl w:val="0"/>
        </w:rPr>
        <w:t xml:space="preserve"> olmalı? (Ad, yaş/doğum tarihi, branş, veli adı, telefon, adres, fotoğraf…) Hangileri zorunlu, hangileri opsiyonel?</w:t>
        <w:br w:type="textWrapping"/>
        <w:t xml:space="preserve">E.C: Öğrenci adı soyadı, TC kimlik nosu ve doğum tarihi, varsa telefon numarası. Veli (Hem anne hem baba) TC Kimlik nosu, telefon numarası. Bunlar mutlaka olmalı. Veli mesleği, ev adresi, mail adresi gibi bilgiler alınmalıdır; ancak sistemde opsiyonel olabilir.</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Öğrenci ile </w:t>
      </w:r>
      <w:r w:rsidDel="00000000" w:rsidR="00000000" w:rsidRPr="00000000">
        <w:rPr>
          <w:b w:val="1"/>
          <w:bCs w:val="1"/>
          <w:rtl w:val="0"/>
        </w:rPr>
        <w:t xml:space="preserve">veli</w:t>
      </w:r>
      <w:r w:rsidDel="00000000" w:rsidR="00000000" w:rsidRPr="00000000">
        <w:rPr>
          <w:rtl w:val="0"/>
        </w:rPr>
        <w:t xml:space="preserve"> ilişkisi nasıl kurulmalı? Bir velinin birden fazla çocuğu olabilir mi? (Ödeme ve indirim velide mi toplanmalı, öğrencide mi?)</w:t>
        <w:br w:type="textWrapping"/>
        <w:t xml:space="preserve">E.C: Burada her okul farklı uygulama yapıyor olabilir; ancak her okulda her veli kardeş kabul eder ve aynı öğrenci birden fazla derse katılabilir. Örneğin hem dansa hem piyanoya ya da hem piyanoya hem davula gelebilir. Dansa giden öğrenci başka bir dans dersine özel değilse giremez; zira sınıflar yaşa göre oluşturulur. Bu gibi durumlarda aynı öğrenci için özel indirim uygulanabilir, tercihen. İki kardeş birden geliyorsa kardeş indirimi uygulanabilir, ancak her okulun uygulaması ayrıdır.</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Reşit (yetişkin) öğrenciler de var mı? Onların veli bilgisine ihtiyaç var mı?</w:t>
        <w:br w:type="textWrapping"/>
        <w:t xml:space="preserve">E.C: Yetişkin öğrenciler de var, veli bilgisi gerekmez, ancak ikinci bir iletişim kişisinin olmasında fayda var.</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Aktif öğrenci</w:t>
      </w:r>
      <w:r w:rsidDel="00000000" w:rsidR="00000000" w:rsidRPr="00000000">
        <w:rPr>
          <w:rtl w:val="0"/>
        </w:rPr>
        <w:t xml:space="preserve"> ile </w:t>
      </w:r>
      <w:r w:rsidDel="00000000" w:rsidR="00000000" w:rsidRPr="00000000">
        <w:rPr>
          <w:b w:val="1"/>
          <w:bCs w:val="1"/>
          <w:rtl w:val="0"/>
        </w:rPr>
        <w:t xml:space="preserve">pasif öğrenci</w:t>
      </w:r>
      <w:r w:rsidDel="00000000" w:rsidR="00000000" w:rsidRPr="00000000">
        <w:rPr>
          <w:rtl w:val="0"/>
        </w:rPr>
        <w:t xml:space="preserve"> arasındaki fark tam olarak nedir? Bir öğrenci hangi durumlarda "pasif" sayılmalı?</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Kaydını dondurduğunda mı?</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Belli bir süre derse gelmediğinde mi? (Kaç gün?)</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Sezon bittiğinde mi?</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Ücretini ödemeyi kestiğinde mi?</w:t>
        <w:br w:type="textWrapping"/>
        <w:t xml:space="preserve">E.C: Aktif öğrenci kaydını yaptırmış, ödemelerini yapan ve derslerine katılım sağlayan öğrencidir. Bu öğrenci derslere devam etmeyeceğini yazılı olarak beyan ettiği takdirde pasif öğrenci konumuna düşer. Sezon içi uygulama budur. Sezon bittiğinde tüm öğrenciler pasif konuma gelir.</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Pasife düşen öğrenci sistemden silinsin mi, yoksa kaydı kalsın da listede ayrı mı dursun? (Geçmiş öğrenci tekrar gelirse eski kaydı kullanılsın mı?)</w:t>
        <w:br w:type="textWrapping"/>
        <w:t xml:space="preserve">E.C: Pasife düşen öğrenci sistemde kalmalı ve ayrı bir listede toplanmalıdır. Bir sonraki sezon aynı öğrenci tekrar devam edebilir ve öğrenci bu durumda tekrar aktif olur.</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Kayıt takip (yeni öğrenci süreci):</w:t>
      </w:r>
      <w:r w:rsidDel="00000000" w:rsidR="00000000" w:rsidRPr="00000000">
        <w:rPr>
          <w:rtl w:val="0"/>
        </w:rPr>
        <w:t xml:space="preserve"> Bir kişi "ilgileniyorum" dediği andan kesin kayda kadar hangi aşamalardan geçer? (Örnek: İlgilendi → arandı → deneme dersi → sözleşme → ödeme → aktif. Sizdeki aşamalar neler?)</w:t>
        <w:br w:type="textWrapping"/>
        <w:t xml:space="preserve">E.C: Deneme dersi yapılır. Her iki taraf da onay verirse kesin kayıt yapılır. 2 aşama</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Deneme dersi veriyor musunuz? Veriyorsanız bunun takvimde/sistemde ayrı görünmesi gerekir mi?</w:t>
        <w:br w:type="textWrapping"/>
        <w:t xml:space="preserve">E.C: Deneme dersi verilir. Ancak bu derslerin sistemde görünmesine gerek yok. Görünmesi gereken denemeye gelen öğrenci bilgisi. Bunun için de ayrıca deneme öğrenci listesi olmalıdır. </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Bir öğrencinin geçmişini (hangi derslere girdi, ne kadar ödedi, ne aldı) tek ekranda görmek ister misiniz?</w:t>
      </w:r>
    </w:p>
    <w:p w:rsidR="00000000" w:rsidDel="00000000" w:rsidP="00000000" w:rsidRDefault="00000000" w:rsidRPr="00000000" w14:paraId="0000002B">
      <w:pPr>
        <w:spacing w:after="240" w:before="240" w:lineRule="auto"/>
        <w:rPr/>
      </w:pPr>
      <w:r w:rsidDel="00000000" w:rsidR="00000000" w:rsidRPr="00000000">
        <w:rPr>
          <w:rtl w:val="0"/>
        </w:rPr>
        <w:tab/>
        <w:t xml:space="preserve">E.C: Kesinlikle görmek isteriz:).</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co7dvrk8667" w:id="4"/>
      <w:bookmarkEnd w:id="4"/>
      <w:r w:rsidDel="00000000" w:rsidR="00000000" w:rsidRPr="00000000">
        <w:rPr>
          <w:b w:val="1"/>
          <w:bCs w:val="1"/>
          <w:sz w:val="34"/>
          <w:szCs w:val="34"/>
          <w:rtl w:val="0"/>
        </w:rPr>
        <w:t xml:space="preserve">BÖLÜM 3 — Hizmet / İçerik Tanımlama (Ders ve Branş Oluşturma)</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Burası "neyi satıyoruz/öğretiyoruz" ekranı. Bale, piyano, jimnastik gibi branşları ve bunların grup/özel, ücret, süre kurallarını burada tanımlarız. Öğrenci kaydı ve program bu tanımlara bağlanır.</w:t>
      </w:r>
    </w:p>
    <w:p w:rsidR="00000000" w:rsidDel="00000000" w:rsidP="00000000" w:rsidRDefault="00000000" w:rsidRPr="00000000" w14:paraId="0000002F">
      <w:pPr>
        <w:numPr>
          <w:ilvl w:val="0"/>
          <w:numId w:val="15"/>
        </w:numPr>
        <w:spacing w:after="0" w:afterAutospacing="0" w:before="240" w:lineRule="auto"/>
        <w:ind w:left="720" w:hanging="360"/>
      </w:pPr>
      <w:r w:rsidDel="00000000" w:rsidR="00000000" w:rsidRPr="00000000">
        <w:rPr>
          <w:rtl w:val="0"/>
        </w:rPr>
        <w:t xml:space="preserve">Hangi branşlarınız/dersleriniz var? (Bale, piyano, modern dans, jimnastik, resim… tam liste)</w:t>
        <w:br w:type="textWrapping"/>
        <w:t xml:space="preserve">E.C: Yine her okulda değişmek üzere: Dans (Bale+Jazz ve Vaganova), ORFF, piyano, resim, davul, pilates ve özel dersler (bale), Jazz Bayanlar</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Her branşın alt seviyeleri/grupları var mı? (Ör. Bale → Minikler, Hazırlık 1, Hazırlık 2…) Bu gruplar yaşa mı, seviyeye mi göre ayrılıyor?</w:t>
        <w:br w:type="textWrapping"/>
        <w:t xml:space="preserve">E.C: Grup dersleri (dans, orff, jazz bayanlar), yaşa göre ayrılır. Diğer dersler birebirdir.</w:t>
      </w:r>
    </w:p>
    <w:p w:rsidR="00000000" w:rsidDel="00000000" w:rsidP="00000000" w:rsidRDefault="00000000" w:rsidRPr="00000000" w14:paraId="00000031">
      <w:pPr>
        <w:numPr>
          <w:ilvl w:val="0"/>
          <w:numId w:val="15"/>
        </w:numPr>
        <w:spacing w:after="240" w:before="0" w:beforeAutospacing="0" w:lineRule="auto"/>
        <w:ind w:left="720" w:hanging="360"/>
      </w:pPr>
      <w:r w:rsidDel="00000000" w:rsidR="00000000" w:rsidRPr="00000000">
        <w:rPr>
          <w:b w:val="1"/>
          <w:bCs w:val="1"/>
          <w:rtl w:val="0"/>
        </w:rPr>
        <w:t xml:space="preserve">Grup dersi</w:t>
      </w:r>
      <w:r w:rsidDel="00000000" w:rsidR="00000000" w:rsidRPr="00000000">
        <w:rPr>
          <w:rtl w:val="0"/>
        </w:rPr>
        <w:t xml:space="preserve"> ile </w:t>
      </w:r>
      <w:r w:rsidDel="00000000" w:rsidR="00000000" w:rsidRPr="00000000">
        <w:rPr>
          <w:b w:val="1"/>
          <w:bCs w:val="1"/>
          <w:rtl w:val="0"/>
        </w:rPr>
        <w:t xml:space="preserve">özel ders</w:t>
      </w:r>
      <w:r w:rsidDel="00000000" w:rsidR="00000000" w:rsidRPr="00000000">
        <w:rPr>
          <w:rtl w:val="0"/>
        </w:rPr>
        <w:t xml:space="preserve"> arasındaki farkı nasıl tanımlarsınız? (Kontenjan, ücretlendirme, süre açısından)</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E.C: Özel dersler talep üzerine verilir, 1 ya da 2 kişilik dersler olur bunlar. Saati ve günü gibi detaylar öğrenciyle görüşülerek belirlenir. Ücreti de saatliktir. Grup derslerinin saatleri ve seviyeleri bellidir, öğrenci buna göre sınıflara yerleşir. Ödemesi aylıktır. Müzik bölümü birebir olsa da özel ders sayılmaz, işleyişi grup derslerle aynıdır, tek fark öğrenci saatlere seviyesine ya da yaşa göre yerleşmez.</w:t>
      </w:r>
    </w:p>
    <w:p w:rsidR="00000000" w:rsidDel="00000000" w:rsidP="00000000" w:rsidRDefault="00000000" w:rsidRPr="00000000" w14:paraId="00000033">
      <w:pPr>
        <w:numPr>
          <w:ilvl w:val="0"/>
          <w:numId w:val="15"/>
        </w:numPr>
        <w:spacing w:after="0" w:afterAutospacing="0" w:before="240" w:lineRule="auto"/>
        <w:ind w:left="720" w:hanging="360"/>
      </w:pPr>
      <w:r w:rsidDel="00000000" w:rsidR="00000000" w:rsidRPr="00000000">
        <w:rPr>
          <w:rtl w:val="0"/>
        </w:rPr>
        <w:t xml:space="preserve">Bir grup dersinin </w:t>
      </w:r>
      <w:r w:rsidDel="00000000" w:rsidR="00000000" w:rsidRPr="00000000">
        <w:rPr>
          <w:b w:val="1"/>
          <w:bCs w:val="1"/>
          <w:rtl w:val="0"/>
        </w:rPr>
        <w:t xml:space="preserve">kontenjanı</w:t>
      </w:r>
      <w:r w:rsidDel="00000000" w:rsidR="00000000" w:rsidRPr="00000000">
        <w:rPr>
          <w:rtl w:val="0"/>
        </w:rPr>
        <w:t xml:space="preserve"> (maksimum öğrenci sayısı) var mı? Dolduğunda ne olmalı? (Sıra/bekleme listesi tutulsun mu?)</w:t>
        <w:br w:type="textWrapping"/>
        <w:t xml:space="preserve">E.C: Kontenjan yok. Sınıf kapasiteyi aşarsa aynı seviyede bir başka grup dersi konur.</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Dersin </w:t>
      </w:r>
      <w:r w:rsidDel="00000000" w:rsidR="00000000" w:rsidRPr="00000000">
        <w:rPr>
          <w:b w:val="1"/>
          <w:bCs w:val="1"/>
          <w:rtl w:val="0"/>
        </w:rPr>
        <w:t xml:space="preserve">süresi</w:t>
      </w:r>
      <w:r w:rsidDel="00000000" w:rsidR="00000000" w:rsidRPr="00000000">
        <w:rPr>
          <w:rtl w:val="0"/>
        </w:rPr>
        <w:t xml:space="preserve"> sabit mi? (40 dk, 50 dk, 60 dk gibi) Branşa göre değişiyor mu?</w:t>
        <w:br w:type="textWrapping"/>
        <w:t xml:space="preserve">E.C: Ders süreleriher branşta 50 dk.</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Yeni bir branş/grup açmak gerektiğinde bunu kendiniz mi tanımlamak istersiniz, yoksa sabit bir liste yeterli mi? (Yani esnek olsun, istediğinizde ekleyin mi?)</w:t>
        <w:br w:type="textWrapping"/>
        <w:t xml:space="preserve">E.C: Esnek olmalı.</w:t>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rtl w:val="0"/>
        </w:rPr>
        <w:t xml:space="preserve">Yaz kursu, workshop, kamp gibi dönemlik/özel programlar oluyor mu? Bunlar normal derslerden farklı mı yürüyor?</w:t>
        <w:br w:type="textWrapping"/>
        <w:t xml:space="preserve">E.C: Yaz okulu olabiliyor. Biz burada yaz okulu sürecini özel ders gibi yönetiyoruz. (Bunu uygulamalı anlatırım.)</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y5hw3aw9les0" w:id="5"/>
      <w:bookmarkEnd w:id="5"/>
      <w:r w:rsidDel="00000000" w:rsidR="00000000" w:rsidRPr="00000000">
        <w:rPr>
          <w:b w:val="1"/>
          <w:bCs w:val="1"/>
          <w:sz w:val="34"/>
          <w:szCs w:val="34"/>
          <w:rtl w:val="0"/>
        </w:rPr>
        <w:t xml:space="preserve">BÖLÜM 4 — Ders Programı ve Takvim</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Hangi ders, ne zaman, hangi salonda, hangi öğretmenle? Çakışmaları (aynı salon/öğretmen aynı saatte iki derste) bu ekran engeller.</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Kaç salon/stüdyo var? Her salonun adı/kapasitesi farklı mı?</w:t>
        <w:br w:type="textWrapping"/>
        <w:t xml:space="preserve">E.C: Her okulda değişir. Bizde 3 dans salonu, 3 piyano odası, bir davul bir resim atölyesi ile bir de pilates salonu var. Kapasiteler aynı, isimleri farklı.</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Program nasıl kurulur? (Haftalık sabit program mı — ör. "her Pazartesi 16:00 bale"; yoksa her hafta değişen bir plan mı?)</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E.C: Sezon başlamadan ders saatleri belirlenir ve sezon boyunca bu uygulanır, değişiklik yapılmaz. Ek dersler olabilir, bunlar sisteme ve ücrete tabii değiildir.</w:t>
      </w:r>
    </w:p>
    <w:p w:rsidR="00000000" w:rsidDel="00000000" w:rsidP="00000000" w:rsidRDefault="00000000" w:rsidRPr="00000000" w14:paraId="0000003D">
      <w:pPr>
        <w:numPr>
          <w:ilvl w:val="0"/>
          <w:numId w:val="8"/>
        </w:numPr>
        <w:spacing w:after="240" w:before="240" w:lineRule="auto"/>
        <w:ind w:left="720" w:hanging="360"/>
      </w:pPr>
      <w:r w:rsidDel="00000000" w:rsidR="00000000" w:rsidRPr="00000000">
        <w:rPr>
          <w:rtl w:val="0"/>
        </w:rPr>
        <w:t xml:space="preserve">Aynı anda </w:t>
      </w:r>
      <w:r w:rsidDel="00000000" w:rsidR="00000000" w:rsidRPr="00000000">
        <w:rPr>
          <w:b w:val="1"/>
          <w:bCs w:val="1"/>
          <w:rtl w:val="0"/>
        </w:rPr>
        <w:t xml:space="preserve">aynı salonda</w:t>
      </w:r>
      <w:r w:rsidDel="00000000" w:rsidR="00000000" w:rsidRPr="00000000">
        <w:rPr>
          <w:rtl w:val="0"/>
        </w:rPr>
        <w:t xml:space="preserve"> iki ders olamaz, </w:t>
      </w:r>
      <w:r w:rsidDel="00000000" w:rsidR="00000000" w:rsidRPr="00000000">
        <w:rPr>
          <w:b w:val="1"/>
          <w:bCs w:val="1"/>
          <w:rtl w:val="0"/>
        </w:rPr>
        <w:t xml:space="preserve">aynı öğretmen</w:t>
      </w:r>
      <w:r w:rsidDel="00000000" w:rsidR="00000000" w:rsidRPr="00000000">
        <w:rPr>
          <w:rtl w:val="0"/>
        </w:rPr>
        <w:t xml:space="preserve"> iki yerde olamaz — sistem bunu otomatik engellesin mi, yoksa sadece uyarsın mı?</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E.C: Uyarması yeterli.</w:t>
      </w:r>
    </w:p>
    <w:p w:rsidR="00000000" w:rsidDel="00000000" w:rsidP="00000000" w:rsidRDefault="00000000" w:rsidRPr="00000000" w14:paraId="0000003F">
      <w:pPr>
        <w:numPr>
          <w:ilvl w:val="0"/>
          <w:numId w:val="8"/>
        </w:numPr>
        <w:spacing w:after="240" w:before="240" w:lineRule="auto"/>
        <w:ind w:left="720" w:hanging="360"/>
      </w:pPr>
      <w:r w:rsidDel="00000000" w:rsidR="00000000" w:rsidRPr="00000000">
        <w:rPr>
          <w:rtl w:val="0"/>
        </w:rPr>
        <w:t xml:space="preserve">Tatil, resmi tatil, kurumun kapalı olduğu günler nasıl ele alınmalı? O günkü dersler otomatik iptal/ertelensin mi?</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E.C: Tatillerde okul kapanmaz, dersler devam eder.</w:t>
      </w:r>
    </w:p>
    <w:p w:rsidR="00000000" w:rsidDel="00000000" w:rsidP="00000000" w:rsidRDefault="00000000" w:rsidRPr="00000000" w14:paraId="00000041">
      <w:pPr>
        <w:numPr>
          <w:ilvl w:val="0"/>
          <w:numId w:val="8"/>
        </w:numPr>
        <w:spacing w:after="240" w:before="240" w:lineRule="auto"/>
        <w:ind w:left="720" w:hanging="360"/>
      </w:pPr>
      <w:r w:rsidDel="00000000" w:rsidR="00000000" w:rsidRPr="00000000">
        <w:rPr>
          <w:rtl w:val="0"/>
        </w:rPr>
        <w:t xml:space="preserve">Bir ders iptal olursa veya öğretmen değişirse ne olmalı? (Velilere haber, telafi, hakedişe etkisi…)</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E.C: Ders iptali iki şekilde olur. Öğrenci derse gelmeyebilir, bu durum sistemde herhangi bir işlem gerektirmez, öğrenci yok yazılır. Öğretmen iptal ederse ya telafi yapılır ya da o dersin ücreti iade edilir. Öğretmen değişimi olması halinde veli sadece bilgilendirilir, ders kaybı olmaz. Bu durum birebirler için geçerlidir. Grup derslerinde ise ders hiçbir şekilde yapılamayacaksa ücret iadesi olur (bu pek mümkün bir senaryo değil.)</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lz9sv2el60qx" w:id="6"/>
      <w:bookmarkEnd w:id="6"/>
      <w:r w:rsidDel="00000000" w:rsidR="00000000" w:rsidRPr="00000000">
        <w:rPr>
          <w:b w:val="1"/>
          <w:bCs w:val="1"/>
          <w:sz w:val="34"/>
          <w:szCs w:val="34"/>
          <w:rtl w:val="0"/>
        </w:rPr>
        <w:t xml:space="preserve">BÖLÜM 5 — Yoklama (Devam Takibi)</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Her derste kimin geldiğini işaretlediğimiz ekran. Görünüşte basit ama arkada çok şeye dokunur: öğretmen hakedişi, öğrencinin kalan ders hakkı, devamsızlıktan pasife düşme.</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rtl w:val="0"/>
        </w:rPr>
        <w:t xml:space="preserve">Yoklamayı kim alır? (Öğretmen mi, sekreter mi, ikisi de mi?)</w:t>
        <w:br w:type="textWrapping"/>
        <w:t xml:space="preserve">E.C: Sadece öğretmen ya da asistanlar.</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Bir öğrenci için kaç durum olmalı? (Geldi / Gelmedi / İzinli / Geç geldi…?) Sizin ayırdığınız durumlar neler?</w:t>
        <w:br w:type="textWrapping"/>
        <w:t xml:space="preserve">E.C: Geldi, gelmedi yeterli. İzinli  diye bir durum geçerli değil.</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b w:val="1"/>
          <w:bCs w:val="1"/>
          <w:rtl w:val="0"/>
        </w:rPr>
        <w:t xml:space="preserve">Telafi dersi</w:t>
      </w:r>
      <w:r w:rsidDel="00000000" w:rsidR="00000000" w:rsidRPr="00000000">
        <w:rPr>
          <w:rtl w:val="0"/>
        </w:rPr>
        <w:t xml:space="preserve"> var mı? Bir öğrenci gelmediğinde başka bir derste telafi hakkı kazanıyor mu? Bu nasıl takip edilmeli?</w:t>
        <w:br w:type="textWrapping"/>
        <w:t xml:space="preserve">E.C: Telafi dersi yalnızca öğretmen kaynaklı iptallerde yapılır. Bunun için ayrıca bir telafi dersi modülü olması gerekir.</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Devamsızlığın bir sonucu var mı? (Ör. 3 ders üst üste gelmeyen öğrenci için uyarı; belli sayıda devamsızlıkta pasife düşme önerisi)</w:t>
        <w:br w:type="textWrapping"/>
        <w:t xml:space="preserve">E.C: Yok. Ancak yönetim olarak uzun süreli devamsızlıklarda veliyle temasa geçilir. Bazen öğrenci bırakmak istediğini okula bildirmeyebiliyor. </w:t>
      </w:r>
    </w:p>
    <w:p w:rsidR="00000000" w:rsidDel="00000000" w:rsidP="00000000" w:rsidRDefault="00000000" w:rsidRPr="00000000" w14:paraId="0000004A">
      <w:pPr>
        <w:numPr>
          <w:ilvl w:val="0"/>
          <w:numId w:val="13"/>
        </w:numPr>
        <w:spacing w:after="240" w:before="0" w:beforeAutospacing="0" w:lineRule="auto"/>
        <w:ind w:left="720" w:hanging="360"/>
      </w:pPr>
      <w:r w:rsidDel="00000000" w:rsidR="00000000" w:rsidRPr="00000000">
        <w:rPr>
          <w:rtl w:val="0"/>
        </w:rPr>
        <w:t xml:space="preserve">Yoklama, öğretmenin hak ettiği ücreti </w:t>
      </w:r>
      <w:r w:rsidDel="00000000" w:rsidR="00000000" w:rsidRPr="00000000">
        <w:rPr>
          <w:b w:val="1"/>
          <w:bCs w:val="1"/>
          <w:rtl w:val="0"/>
        </w:rPr>
        <w:t xml:space="preserve">otomatik</w:t>
      </w:r>
      <w:r w:rsidDel="00000000" w:rsidR="00000000" w:rsidRPr="00000000">
        <w:rPr>
          <w:rtl w:val="0"/>
        </w:rPr>
        <w:t xml:space="preserve"> etkilesin mi? (Saatlik öğretmende ders yapıldıysa o saat hakedişe eklensin mi?)</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E.C: Öğretmen hakedişleri alınan yoklama üzerinden hesaplanmalı. Dolayısıyla evet.</w:t>
      </w:r>
    </w:p>
    <w:p w:rsidR="00000000" w:rsidDel="00000000" w:rsidP="00000000" w:rsidRDefault="00000000" w:rsidRPr="00000000" w14:paraId="0000004C">
      <w:pPr>
        <w:numPr>
          <w:ilvl w:val="0"/>
          <w:numId w:val="13"/>
        </w:numPr>
        <w:spacing w:after="240" w:before="240" w:lineRule="auto"/>
        <w:ind w:left="720" w:hanging="360"/>
      </w:pPr>
      <w:r w:rsidDel="00000000" w:rsidR="00000000" w:rsidRPr="00000000">
        <w:rPr>
          <w:rtl w:val="0"/>
        </w:rPr>
        <w:t xml:space="preserve">Özel derste yoklama, öğrencinin </w:t>
      </w:r>
      <w:r w:rsidDel="00000000" w:rsidR="00000000" w:rsidRPr="00000000">
        <w:rPr>
          <w:b w:val="1"/>
          <w:bCs w:val="1"/>
          <w:rtl w:val="0"/>
        </w:rPr>
        <w:t xml:space="preserve">paketinden bir ders düşsün mü</w:t>
      </w:r>
      <w:r w:rsidDel="00000000" w:rsidR="00000000" w:rsidRPr="00000000">
        <w:rPr>
          <w:rtl w:val="0"/>
        </w:rPr>
        <w:t xml:space="preserve">? (Ör. "8 derslik paketin 4'ü kullanıldı")</w:t>
        <w:br w:type="textWrapping"/>
        <w:t xml:space="preserve">E.C: Özel derste ödemeler ders başına oluyor. Bu yüzden buna gerek yok.</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gj2t4nbqrm0" w:id="7"/>
      <w:bookmarkEnd w:id="7"/>
      <w:r w:rsidDel="00000000" w:rsidR="00000000" w:rsidRPr="00000000">
        <w:rPr>
          <w:b w:val="1"/>
          <w:bCs w:val="1"/>
          <w:sz w:val="34"/>
          <w:szCs w:val="34"/>
          <w:rtl w:val="0"/>
        </w:rPr>
        <w:t xml:space="preserve">BÖLÜM 6 — Öğretmenler ve Hakediş (Maaş/Ücret)</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Öğretmen kayıtları ve en hassas konulardan biri: kim ne kadar hak etti? Saatlik ve aylık anlaşmalı öğretmenler farklı çalıştığı için kuralları net olmalı. Bu bölüm yoklamaya ve muhasebeye bağlanır.</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Öğretmenlerle kaç tür anlaşma yapıyorsunuz?</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b w:val="1"/>
          <w:bCs w:val="1"/>
          <w:rtl w:val="0"/>
        </w:rPr>
        <w:t xml:space="preserve">Saatlik:</w:t>
      </w:r>
      <w:r w:rsidDel="00000000" w:rsidR="00000000" w:rsidRPr="00000000">
        <w:rPr>
          <w:rtl w:val="0"/>
        </w:rPr>
        <w:t xml:space="preserve"> Ders saati başına ücret. Saat ücreti her öğretmende farklı mı? Grup dersi ile özel ders saati farklı mı ücretlendiriliyor?</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b w:val="1"/>
          <w:bCs w:val="1"/>
          <w:rtl w:val="0"/>
        </w:rPr>
        <w:t xml:space="preserve">Aylık (sabit):</w:t>
      </w:r>
      <w:r w:rsidDel="00000000" w:rsidR="00000000" w:rsidRPr="00000000">
        <w:rPr>
          <w:rtl w:val="0"/>
        </w:rPr>
        <w:t xml:space="preserve"> Sabit maaş. Bunun üstüne özel ders/ek ders primi ekleniyor mu?</w:t>
      </w:r>
    </w:p>
    <w:p w:rsidR="00000000" w:rsidDel="00000000" w:rsidP="00000000" w:rsidRDefault="00000000" w:rsidRPr="00000000" w14:paraId="00000053">
      <w:pPr>
        <w:numPr>
          <w:ilvl w:val="1"/>
          <w:numId w:val="6"/>
        </w:numPr>
        <w:spacing w:after="0" w:afterAutospacing="0" w:before="0" w:beforeAutospacing="0" w:lineRule="auto"/>
        <w:ind w:left="1440" w:hanging="360"/>
      </w:pPr>
      <w:r w:rsidDel="00000000" w:rsidR="00000000" w:rsidRPr="00000000">
        <w:rPr>
          <w:rtl w:val="0"/>
        </w:rPr>
        <w:t xml:space="preserve">Başka bir model var mı? (Ör. öğrenci başına, ciro paylaşımı)</w:t>
        <w:br w:type="textWrapping"/>
        <w:br w:type="textWrapping"/>
        <w:t xml:space="preserve">E.C: Saatlik ve toplamdan oran (aylık da denebilir) olarak iki yöntem var. Saatlikte her öğretmenin ve asistanın saatlik ücreti farklıdır. Toplamdan oranda ise öğretmenin toplam öğrenci sayısının aylık ödeme tutarından önce KDV düşülür. Kalan tutar üzerinden, öğretmen ile hangi oranda anlaşıldıysa (örneğin %30) aylık olarak ödenir. Prim gibi uygulamalar yoktur. Özel derslerde de yine bu yöntem izlenir.</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Saatlik öğretmenin hakedişi neye göre hesaplanmalı? </w:t>
      </w:r>
      <w:r w:rsidDel="00000000" w:rsidR="00000000" w:rsidRPr="00000000">
        <w:rPr>
          <w:b w:val="1"/>
          <w:bCs w:val="1"/>
          <w:rtl w:val="0"/>
        </w:rPr>
        <w:t xml:space="preserve">Planlanan derse göre mi, yoksa gerçekten yapılan (yoklaması alınan) derse göre mi?</w:t>
        <w:br w:type="textWrapping"/>
      </w:r>
      <w:r w:rsidDel="00000000" w:rsidR="00000000" w:rsidRPr="00000000">
        <w:rPr>
          <w:rtl w:val="0"/>
        </w:rPr>
        <w:t xml:space="preserve">E.C: Yoklaması alınan derse göre.</w:t>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rtl w:val="0"/>
        </w:rPr>
        <w:t xml:space="preserve">Öğretmen gelmezse / ders iptal olursa hakediş ne olmalı?</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E.C: Ders yapılmazsa yoklama alınmaz, bu da hakedişe yansımaz.</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Öğretmen hakedişleri ne zaman/nasıl ödeniyor? (Ay sonu toplu mu, ders bazlı mı?) Ödeme yapıldı/yapılmadı takibi gerekli mi?</w:t>
        <w:br w:type="textWrapping"/>
        <w:t xml:space="preserve">E.C: Saatlik ödeme yapılan öğretmenlere haftalık, diğerlerine aylık yapılır. Ödeme yapıldı/yapılmadı takibi gereklidir.</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Öğretmenin kendi hak ettiği tutarı uygulamadan </w:t>
      </w:r>
      <w:r w:rsidDel="00000000" w:rsidR="00000000" w:rsidRPr="00000000">
        <w:rPr>
          <w:b w:val="1"/>
          <w:bCs w:val="1"/>
          <w:rtl w:val="0"/>
        </w:rPr>
        <w:t xml:space="preserve">görmesini</w:t>
      </w:r>
      <w:r w:rsidDel="00000000" w:rsidR="00000000" w:rsidRPr="00000000">
        <w:rPr>
          <w:rtl w:val="0"/>
        </w:rPr>
        <w:t xml:space="preserve"> ister misiniz? Yoksa bu sadece yönetimde mi kalmalı?</w:t>
        <w:br w:type="textWrapping"/>
        <w:t xml:space="preserve">E.C: İstemeyiz :).</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Bir öğretmenin geçmiş ay hakedişlerini ve yaptığı toplam ders saatini rapor olarak görmek gerekir mi?</w:t>
        <w:br w:type="textWrapping"/>
        <w:t xml:space="preserve">E.C: Evet, gerekir.</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ah3nq4kxmswv" w:id="8"/>
      <w:bookmarkEnd w:id="8"/>
      <w:r w:rsidDel="00000000" w:rsidR="00000000" w:rsidRPr="00000000">
        <w:rPr>
          <w:b w:val="1"/>
          <w:bCs w:val="1"/>
          <w:sz w:val="34"/>
          <w:szCs w:val="34"/>
          <w:rtl w:val="0"/>
        </w:rPr>
        <w:t xml:space="preserve">BÖLÜM 7 — Ücretlendirme ve Tahsilat (Para Girişi)</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Öğrenciden/veliden gelen para. Aidat, ders paketi, kayıt ücreti… İndirimler, geciken ödemeler ve hatırlatmalar da burada. Muhasebeye doğrudan bağlanır.</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tl w:val="0"/>
        </w:rPr>
        <w:t xml:space="preserve">Öğrenciler size nasıl ödüyor? (Aylık aidat mı, dönemlik peşin mi, ders paketi mi — ör. 8 derslik paket?)</w:t>
        <w:br w:type="textWrapping"/>
        <w:t xml:space="preserve">E.C: Aylık, peşin (bir dönem süresi) ya da 5 taksit (1 dönem süresi)</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Grup dersi ücreti nasıl belirleniyor? (Branşa göre sabit mi, gruba göre mi değişiyor?)</w:t>
        <w:br w:type="textWrapping"/>
        <w:t xml:space="preserve">E.C: Gruba göre belirlenir.</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Özel ders ücreti nasıl? (Ders başına mı, paket halinde mi?)</w:t>
        <w:br w:type="textWrapping"/>
        <w:t xml:space="preserve">E.C: Ders başına</w:t>
      </w:r>
    </w:p>
    <w:p w:rsidR="00000000" w:rsidDel="00000000" w:rsidP="00000000" w:rsidRDefault="00000000" w:rsidRPr="00000000" w14:paraId="00000060">
      <w:pPr>
        <w:numPr>
          <w:ilvl w:val="0"/>
          <w:numId w:val="11"/>
        </w:numPr>
        <w:spacing w:after="0" w:afterAutospacing="0" w:before="0" w:beforeAutospacing="0" w:lineRule="auto"/>
        <w:ind w:left="720" w:hanging="360"/>
      </w:pPr>
      <w:r w:rsidDel="00000000" w:rsidR="00000000" w:rsidRPr="00000000">
        <w:rPr>
          <w:b w:val="1"/>
          <w:bCs w:val="1"/>
          <w:rtl w:val="0"/>
        </w:rPr>
        <w:t xml:space="preserve">İndirimler</w:t>
      </w:r>
      <w:r w:rsidDel="00000000" w:rsidR="00000000" w:rsidRPr="00000000">
        <w:rPr>
          <w:rtl w:val="0"/>
        </w:rPr>
        <w:t xml:space="preserve"> var mı? (Kardeş indirimi, peşin ödeme indirimi, erken kayıt, personel yakını…) İndirim öğrenciye mi veliye mi tanımlanmalı?</w:t>
        <w:br w:type="textWrapping"/>
        <w:t xml:space="preserve">E.C: Kardeş, peşin ödeme, kurum ve personel yakını indirimi var.</w:t>
      </w:r>
    </w:p>
    <w:p w:rsidR="00000000" w:rsidDel="00000000" w:rsidP="00000000" w:rsidRDefault="00000000" w:rsidRPr="00000000" w14:paraId="00000061">
      <w:pPr>
        <w:numPr>
          <w:ilvl w:val="0"/>
          <w:numId w:val="11"/>
        </w:numPr>
        <w:spacing w:after="240" w:before="0" w:beforeAutospacing="0" w:lineRule="auto"/>
        <w:ind w:left="720" w:hanging="360"/>
      </w:pPr>
      <w:r w:rsidDel="00000000" w:rsidR="00000000" w:rsidRPr="00000000">
        <w:rPr>
          <w:b w:val="1"/>
          <w:bCs w:val="1"/>
          <w:rtl w:val="0"/>
        </w:rPr>
        <w:t xml:space="preserve">Kayıt ücreti</w:t>
      </w:r>
      <w:r w:rsidDel="00000000" w:rsidR="00000000" w:rsidRPr="00000000">
        <w:rPr>
          <w:rtl w:val="0"/>
        </w:rPr>
        <w:t xml:space="preserve">, malzeme/aidat gibi tek seferlik ücretler var mı?</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E.C: Yok.</w:t>
      </w:r>
    </w:p>
    <w:p w:rsidR="00000000" w:rsidDel="00000000" w:rsidP="00000000" w:rsidRDefault="00000000" w:rsidRPr="00000000" w14:paraId="00000063">
      <w:pPr>
        <w:numPr>
          <w:ilvl w:val="0"/>
          <w:numId w:val="11"/>
        </w:numPr>
        <w:spacing w:after="0" w:afterAutospacing="0" w:before="240" w:lineRule="auto"/>
        <w:ind w:left="720" w:hanging="360"/>
      </w:pPr>
      <w:r w:rsidDel="00000000" w:rsidR="00000000" w:rsidRPr="00000000">
        <w:rPr>
          <w:rtl w:val="0"/>
        </w:rPr>
        <w:t xml:space="preserve">Bir öğrencinin ödemesi geciktiğinde sistem ne yapmalı? (Kırmızı işaret, otomatik hatırlatma, yöneticiye uyarı?)</w:t>
        <w:br w:type="textWrapping"/>
        <w:t xml:space="preserve">E.C: Aktif öğrenci listesinde öğrenci kırmızlanmalı ve yöneticiye uyarı olmalı.</w:t>
      </w:r>
    </w:p>
    <w:p w:rsidR="00000000" w:rsidDel="00000000" w:rsidP="00000000" w:rsidRDefault="00000000" w:rsidRPr="00000000" w14:paraId="00000064">
      <w:pPr>
        <w:numPr>
          <w:ilvl w:val="0"/>
          <w:numId w:val="11"/>
        </w:numPr>
        <w:spacing w:after="240" w:before="0" w:beforeAutospacing="0" w:lineRule="auto"/>
        <w:ind w:left="720" w:hanging="360"/>
      </w:pPr>
      <w:r w:rsidDel="00000000" w:rsidR="00000000" w:rsidRPr="00000000">
        <w:rPr>
          <w:rtl w:val="0"/>
        </w:rPr>
        <w:t xml:space="preserve">Borç/alacak takibini öğrenci bazında mı, veli bazında mı görmek istersiniz? (Bir velinin 2 çocuğu varsa borç tek yerde mi toplansın?)</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E.C: Öğrenci bazında.</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Tahsilatı kim girer? Nakit/kart/havale ayrımı tutulmalı mı?</w:t>
        <w:br w:type="textWrapping"/>
        <w:t xml:space="preserve">E.C: Ön büro girer. Nakit, havale, kart ay tutulmalı. Bankalar da (kart için geçerli) ayrı olmalı.</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rtl w:val="0"/>
        </w:rPr>
        <w:t xml:space="preserve">Para iadesi, ücret dondurma gibi durumlar oluyor mu? Nasıl ele alınmalı?</w:t>
        <w:br w:type="textWrapping"/>
        <w:t xml:space="preserve">E.C: Öğrenci dönemlik ödeme yapmış ve dönem bitmeden ayrılmak isterse dönemim kalan aylarının iadesi yapılır. Kayıt dondurma olabilir, bu da dondurmanın süresine göre ele alınır. Aylıksa bu süre ya iade yapılır ya da takip eden döneme tutar aktarılır.</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drootfm2xwv" w:id="9"/>
      <w:bookmarkEnd w:id="9"/>
      <w:r w:rsidDel="00000000" w:rsidR="00000000" w:rsidRPr="00000000">
        <w:rPr>
          <w:b w:val="1"/>
          <w:bCs w:val="1"/>
          <w:sz w:val="34"/>
          <w:szCs w:val="34"/>
          <w:rtl w:val="0"/>
        </w:rPr>
        <w:t xml:space="preserve">BÖLÜM 8 — Ürün Satışı ve Stok</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Mayo, patik, saç bandı gibi ürünlerin satışı ve stok takibi. Satış muhasebeye gelir olarak işlenir, stoktan düşer.</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Hangi ürünleri satıyorsunuz? (Mayo, patik, saç bandı, tayt… tam liste) Her ürünün bedeni/varyantı var mı?</w:t>
        <w:br w:type="textWrapping"/>
        <w:t xml:space="preserve">E.C: Mayo, patik, saç bandı, file set, çorap, çanta, jazz ayakkabısı, point (aklıma gelenler şu an). Çanta hariç hepsinin bedeni var.</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Stok takibi tutmak istiyor musunuz? (Kaç adet kaldı, kritik seviyede uyarı?)</w:t>
        <w:br w:type="textWrapping"/>
        <w:t xml:space="preserve">E.C: Evet</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rtl w:val="0"/>
        </w:rPr>
        <w:t xml:space="preserve">Ürün satışı bir öğrenciye/veliye bağlanmalı mı (kim aldı), yoksa sadece kasa satışı olarak mı geçsin?</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E.C: Kasa satışı yeterlidir.</w:t>
      </w:r>
    </w:p>
    <w:p w:rsidR="00000000" w:rsidDel="00000000" w:rsidP="00000000" w:rsidRDefault="00000000" w:rsidRPr="00000000" w14:paraId="0000006F">
      <w:pPr>
        <w:numPr>
          <w:ilvl w:val="0"/>
          <w:numId w:val="10"/>
        </w:numPr>
        <w:spacing w:after="0" w:afterAutospacing="0" w:before="240" w:lineRule="auto"/>
        <w:ind w:left="720" w:hanging="360"/>
      </w:pPr>
      <w:r w:rsidDel="00000000" w:rsidR="00000000" w:rsidRPr="00000000">
        <w:rPr>
          <w:rtl w:val="0"/>
        </w:rPr>
        <w:t xml:space="preserve">Ürün satışı otomatik olarak gelir kayıtlarına (muhasebeye) düşsün mü?</w:t>
        <w:br w:type="textWrapping"/>
        <w:t xml:space="preserve">E.C: Evet</w:t>
      </w:r>
    </w:p>
    <w:p w:rsidR="00000000" w:rsidDel="00000000" w:rsidP="00000000" w:rsidRDefault="00000000" w:rsidRPr="00000000" w14:paraId="00000070">
      <w:pPr>
        <w:numPr>
          <w:ilvl w:val="0"/>
          <w:numId w:val="10"/>
        </w:numPr>
        <w:spacing w:after="240" w:before="0" w:beforeAutospacing="0" w:lineRule="auto"/>
        <w:ind w:left="720" w:hanging="360"/>
      </w:pPr>
      <w:r w:rsidDel="00000000" w:rsidR="00000000" w:rsidRPr="00000000">
        <w:rPr>
          <w:rtl w:val="0"/>
        </w:rPr>
        <w:t xml:space="preserve">Ürün alımı/tedarik (stok girişi) de sisteme girilecek mi? (Maliyet/kâr görmek için)</w:t>
        <w:br w:type="textWrapping"/>
        <w:t xml:space="preserve">E.C: Evet, sadece satın alınan tutar bilgisi yeterlidir.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xdj6o6twps8l" w:id="10"/>
      <w:bookmarkEnd w:id="10"/>
      <w:r w:rsidDel="00000000" w:rsidR="00000000" w:rsidRPr="00000000">
        <w:rPr>
          <w:b w:val="1"/>
          <w:bCs w:val="1"/>
          <w:sz w:val="34"/>
          <w:szCs w:val="34"/>
          <w:rtl w:val="0"/>
        </w:rPr>
        <w:t xml:space="preserve">BÖLÜM 9 — Muhasebe, Banka ve Kasa</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Paranın bütün resmi: gelirler, giderler, banka hesapları. Diğer ekranlardan (aidat, ürün satışı, öğretmen hakedişi, kira vb.) beslenir.</w:t>
      </w:r>
    </w:p>
    <w:p w:rsidR="00000000" w:rsidDel="00000000" w:rsidP="00000000" w:rsidRDefault="00000000" w:rsidRPr="00000000" w14:paraId="00000073">
      <w:pPr>
        <w:numPr>
          <w:ilvl w:val="0"/>
          <w:numId w:val="2"/>
        </w:numPr>
        <w:spacing w:after="240" w:before="240" w:lineRule="auto"/>
        <w:ind w:left="720" w:hanging="360"/>
      </w:pPr>
      <w:r w:rsidDel="00000000" w:rsidR="00000000" w:rsidRPr="00000000">
        <w:rPr>
          <w:rtl w:val="0"/>
        </w:rPr>
        <w:t xml:space="preserve">Hangi gelir kalemleriniz var? (Aidat, özel ders, ürün, kayıt ücreti…) Bunları ayrı ayrı raporlamak ister misiniz?</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E.C: Aidatlar ve ürün satış olmak üzere iki gelir kalemi var. Aidatların, banka banka aylık ve yıllık olrak raporlanması gerekir.</w:t>
      </w:r>
    </w:p>
    <w:p w:rsidR="00000000" w:rsidDel="00000000" w:rsidP="00000000" w:rsidRDefault="00000000" w:rsidRPr="00000000" w14:paraId="00000075">
      <w:pPr>
        <w:numPr>
          <w:ilvl w:val="0"/>
          <w:numId w:val="2"/>
        </w:numPr>
        <w:spacing w:after="240" w:before="240" w:lineRule="auto"/>
        <w:ind w:left="720" w:hanging="360"/>
      </w:pPr>
      <w:r w:rsidDel="00000000" w:rsidR="00000000" w:rsidRPr="00000000">
        <w:rPr>
          <w:rtl w:val="0"/>
        </w:rPr>
        <w:t xml:space="preserve">Hangi gider kalemleriniz var? (Öğretmen hakedişi, kira, fatura, ürün tedariki, personel maaşı…)</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E.C: Kira, elektrik, su, aidat, maaşlar (öğretmenler ve çalışanlar), kantin giderleri, sigortalar, muhasebe, ürün tedariği, vergiler, diğer genel giderler</w:t>
      </w:r>
    </w:p>
    <w:p w:rsidR="00000000" w:rsidDel="00000000" w:rsidP="00000000" w:rsidRDefault="00000000" w:rsidRPr="00000000" w14:paraId="00000077">
      <w:pPr>
        <w:numPr>
          <w:ilvl w:val="0"/>
          <w:numId w:val="2"/>
        </w:numPr>
        <w:spacing w:after="240" w:before="240" w:lineRule="auto"/>
        <w:ind w:left="720" w:hanging="360"/>
      </w:pPr>
      <w:r w:rsidDel="00000000" w:rsidR="00000000" w:rsidRPr="00000000">
        <w:rPr>
          <w:rtl w:val="0"/>
        </w:rPr>
        <w:t xml:space="preserve">Kaç banka hesabınız / kasanız var? Hepsini tek yerde görmek ister misiniz?</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E.C: Bir ana hesap var. Bunun dışında kredi kartı işlemleri için anlaşılan bankalar var. Ancak tüm gelir tek banka hesabında toplanıyor. Kolay takip için banka banka ayrı olarak görmeyi tercih ediyoruz.</w:t>
      </w:r>
    </w:p>
    <w:p w:rsidR="00000000" w:rsidDel="00000000" w:rsidP="00000000" w:rsidRDefault="00000000" w:rsidRPr="00000000" w14:paraId="00000079">
      <w:pPr>
        <w:numPr>
          <w:ilvl w:val="0"/>
          <w:numId w:val="2"/>
        </w:numPr>
        <w:spacing w:after="240" w:before="240" w:lineRule="auto"/>
        <w:ind w:left="720" w:hanging="360"/>
      </w:pPr>
      <w:r w:rsidDel="00000000" w:rsidR="00000000" w:rsidRPr="00000000">
        <w:rPr>
          <w:rtl w:val="0"/>
        </w:rPr>
        <w:t xml:space="preserve">Banka hareketlerini sisteme </w:t>
      </w:r>
      <w:r w:rsidDel="00000000" w:rsidR="00000000" w:rsidRPr="00000000">
        <w:rPr>
          <w:b w:val="1"/>
          <w:bCs w:val="1"/>
          <w:rtl w:val="0"/>
        </w:rPr>
        <w:t xml:space="preserve">elle</w:t>
      </w:r>
      <w:r w:rsidDel="00000000" w:rsidR="00000000" w:rsidRPr="00000000">
        <w:rPr>
          <w:rtl w:val="0"/>
        </w:rPr>
        <w:t xml:space="preserve"> mi gireceksiniz, yoksa otomatik gelmesini mi beklersiniz? (Otomatik banka bağlantısı ileri bir konu — şimdilik elle giriş yeterli mi?)</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E.C: Şimdilik elle giriş yeterli.</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b w:val="1"/>
          <w:bCs w:val="1"/>
          <w:rtl w:val="0"/>
        </w:rPr>
        <w:t xml:space="preserve">Aylık banka raporu</w:t>
      </w:r>
      <w:r w:rsidDel="00000000" w:rsidR="00000000" w:rsidRPr="00000000">
        <w:rPr>
          <w:rtl w:val="0"/>
        </w:rPr>
        <w:t xml:space="preserve"> ve </w:t>
      </w:r>
      <w:r w:rsidDel="00000000" w:rsidR="00000000" w:rsidRPr="00000000">
        <w:rPr>
          <w:b w:val="1"/>
          <w:bCs w:val="1"/>
          <w:rtl w:val="0"/>
        </w:rPr>
        <w:t xml:space="preserve">gelir-gider raporu</w:t>
      </w:r>
      <w:r w:rsidDel="00000000" w:rsidR="00000000" w:rsidRPr="00000000">
        <w:rPr>
          <w:rtl w:val="0"/>
        </w:rPr>
        <w:t xml:space="preserve"> derken tam olarak ne görmek istiyorsunuz? Örnek bir çıktı tarif eder misiniz?</w:t>
        <w:br w:type="textWrapping"/>
        <w:t xml:space="preserve">E.C: Aylık banka raporu, her abka için, o ay içerisinde ilgili bankadan yapılan işlemleri gösterir ve bunlar gelir kalemleridir. Gelir gider raporunda banka ayrımı gözetmeksiniz girdiler ve çıktılar yer alır.</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Bu raporları kim görebilmeli? (Sadece sahibi mi, muhasebe de mi?)</w:t>
        <w:br w:type="textWrapping"/>
        <w:t xml:space="preserve">E.C: Sadece sahibi</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Resmi muhasebe (mali müşavir, e-fatura, vergi) ile bu sistem konuşmalı mı, yoksa bu sadece </w:t>
      </w:r>
      <w:r w:rsidDel="00000000" w:rsidR="00000000" w:rsidRPr="00000000">
        <w:rPr>
          <w:b w:val="1"/>
          <w:bCs w:val="1"/>
          <w:rtl w:val="0"/>
        </w:rPr>
        <w:t xml:space="preserve">iç takip</w:t>
      </w:r>
      <w:r w:rsidDel="00000000" w:rsidR="00000000" w:rsidRPr="00000000">
        <w:rPr>
          <w:rtl w:val="0"/>
        </w:rPr>
        <w:t xml:space="preserve"> için mi? </w:t>
      </w:r>
      <w:r w:rsidDel="00000000" w:rsidR="00000000" w:rsidRPr="00000000">
        <w:rPr>
          <w:i w:val="1"/>
          <w:iCs w:val="1"/>
          <w:rtl w:val="0"/>
        </w:rPr>
        <w:t xml:space="preserve">(Çok önemli ayrım — resmi muhasebe ayrı bir dünyadır.)</w:t>
        <w:br w:type="textWrapping"/>
      </w:r>
      <w:r w:rsidDel="00000000" w:rsidR="00000000" w:rsidRPr="00000000">
        <w:rPr>
          <w:rtl w:val="0"/>
        </w:rPr>
        <w:t xml:space="preserve">E.C: Sistem sadece iç takip içindir.</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r4bhrvu1jr55" w:id="11"/>
      <w:bookmarkEnd w:id="11"/>
      <w:r w:rsidDel="00000000" w:rsidR="00000000" w:rsidRPr="00000000">
        <w:rPr>
          <w:b w:val="1"/>
          <w:bCs w:val="1"/>
          <w:sz w:val="34"/>
          <w:szCs w:val="34"/>
          <w:rtl w:val="0"/>
        </w:rPr>
        <w:t xml:space="preserve">BÖLÜM 10 — Raporlar</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Yönetimin karar almak için baktığı özetler. Tüm modüllerden beslenir.</w:t>
      </w:r>
    </w:p>
    <w:p w:rsidR="00000000" w:rsidDel="00000000" w:rsidP="00000000" w:rsidRDefault="00000000" w:rsidRPr="00000000" w14:paraId="00000081">
      <w:pPr>
        <w:numPr>
          <w:ilvl w:val="0"/>
          <w:numId w:val="12"/>
        </w:numPr>
        <w:spacing w:after="0" w:afterAutospacing="0" w:before="240" w:lineRule="auto"/>
        <w:ind w:left="720" w:hanging="360"/>
      </w:pPr>
      <w:r w:rsidDel="00000000" w:rsidR="00000000" w:rsidRPr="00000000">
        <w:rPr>
          <w:rtl w:val="0"/>
        </w:rPr>
        <w:t xml:space="preserve">Düzenli olarak hangi raporlara bakmak istersiniz? (Aylık ciro, gelir-gider, banka, yoklama/devamsızlık, öğretmen hakediş, aktif öğrenci sayısı, geciken ödemeler…)</w:t>
        <w:br w:type="textWrapping"/>
        <w:t xml:space="preserve">E.C: Yoklamalar, banka raporları, hakedişler ve maaşlar ile gelir gider raporları.</w:t>
      </w:r>
    </w:p>
    <w:p w:rsidR="00000000" w:rsidDel="00000000" w:rsidP="00000000" w:rsidRDefault="00000000" w:rsidRPr="00000000" w14:paraId="00000082">
      <w:pPr>
        <w:numPr>
          <w:ilvl w:val="0"/>
          <w:numId w:val="12"/>
        </w:numPr>
        <w:spacing w:after="240" w:before="0" w:beforeAutospacing="0" w:lineRule="auto"/>
        <w:ind w:left="720" w:hanging="360"/>
      </w:pPr>
      <w:r w:rsidDel="00000000" w:rsidR="00000000" w:rsidRPr="00000000">
        <w:rPr>
          <w:rtl w:val="0"/>
        </w:rPr>
        <w:t xml:space="preserve">Hangi raporu ne sıklıkta görmek istersiniz? (Günlük, haftalık, aylık?)</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E.C. Tüm raporlar aylık olmalı.</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rtl w:val="0"/>
        </w:rPr>
        <w:t xml:space="preserve">Raporları dışarı aktarmak gerekir mi? (Excel/PDF olarak indirme)</w:t>
        <w:br w:type="textWrapping"/>
        <w:t xml:space="preserve">E.C: Evet</w:t>
      </w:r>
    </w:p>
    <w:p w:rsidR="00000000" w:rsidDel="00000000" w:rsidP="00000000" w:rsidRDefault="00000000" w:rsidRPr="00000000" w14:paraId="00000085">
      <w:pPr>
        <w:numPr>
          <w:ilvl w:val="0"/>
          <w:numId w:val="12"/>
        </w:numPr>
        <w:spacing w:after="240" w:before="0" w:beforeAutospacing="0" w:lineRule="auto"/>
        <w:ind w:left="720" w:hanging="360"/>
      </w:pPr>
      <w:r w:rsidDel="00000000" w:rsidR="00000000" w:rsidRPr="00000000">
        <w:rPr>
          <w:rtl w:val="0"/>
        </w:rPr>
        <w:t xml:space="preserve">"Sabah açtığımda tek ekranda şunları görmek isterim" diyebileceğiniz 4-5 şey nedir? (Ana ekran/dashboard için)</w:t>
        <w:br w:type="textWrapping"/>
        <w:t xml:space="preserve">E.C: Aktif öğrenci listesi, yoklamalar, borçlu öğrenci listesi, gelir/gider giriş ekranı.</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6y0fhxhvpu4v" w:id="12"/>
      <w:bookmarkEnd w:id="12"/>
      <w:r w:rsidDel="00000000" w:rsidR="00000000" w:rsidRPr="00000000">
        <w:rPr>
          <w:b w:val="1"/>
          <w:bCs w:val="1"/>
          <w:sz w:val="34"/>
          <w:szCs w:val="34"/>
          <w:rtl w:val="0"/>
        </w:rPr>
        <w:t xml:space="preserve">BÖLÜM 11 — İletişim ve Bildirimler</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Veli/öğrenci ile haberleşme: ödeme hatırlatması, ders iptali, yeni dönem duyurusu vb.</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Velilere/öğrencilere otomatik mesaj gitsin mi? (Ödeme hatırlatma, ders iptali, devamsızlık bilgisi…) Hangi durumlarda?</w:t>
        <w:br w:type="textWrapping"/>
        <w:t xml:space="preserve">E.C: Hayır</w:t>
      </w:r>
    </w:p>
    <w:p w:rsidR="00000000" w:rsidDel="00000000" w:rsidP="00000000" w:rsidRDefault="00000000" w:rsidRPr="00000000" w14:paraId="0000008A">
      <w:pPr>
        <w:numPr>
          <w:ilvl w:val="0"/>
          <w:numId w:val="4"/>
        </w:numPr>
        <w:spacing w:after="240" w:before="0" w:beforeAutospacing="0" w:lineRule="auto"/>
        <w:ind w:left="720" w:hanging="360"/>
      </w:pPr>
      <w:r w:rsidDel="00000000" w:rsidR="00000000" w:rsidRPr="00000000">
        <w:rPr>
          <w:rtl w:val="0"/>
        </w:rPr>
        <w:t xml:space="preserve">Hangi kanaldan? (SMS, WhatsApp, e-posta, uygulama bildirimi?)</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E.C: N/A</w:t>
      </w:r>
    </w:p>
    <w:p w:rsidR="00000000" w:rsidDel="00000000" w:rsidP="00000000" w:rsidRDefault="00000000" w:rsidRPr="00000000" w14:paraId="0000008C">
      <w:pPr>
        <w:numPr>
          <w:ilvl w:val="0"/>
          <w:numId w:val="4"/>
        </w:numPr>
        <w:spacing w:after="240" w:before="240" w:lineRule="auto"/>
        <w:ind w:left="720" w:hanging="360"/>
      </w:pPr>
      <w:r w:rsidDel="00000000" w:rsidR="00000000" w:rsidRPr="00000000">
        <w:rPr>
          <w:rtl w:val="0"/>
        </w:rPr>
        <w:t xml:space="preserve">Toplu duyuru göndermek gerekir mi? (Ör. "Yeni dönem kayıtları başladı")</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E.C: Hayır</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nnch7xdmkgvo" w:id="13"/>
      <w:bookmarkEnd w:id="13"/>
      <w:r w:rsidDel="00000000" w:rsidR="00000000" w:rsidRPr="00000000">
        <w:rPr>
          <w:b w:val="1"/>
          <w:bCs w:val="1"/>
          <w:sz w:val="34"/>
          <w:szCs w:val="34"/>
          <w:rtl w:val="0"/>
        </w:rPr>
        <w:t xml:space="preserve">BÖLÜM 12 — Mobil Uygulama</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Sahada (öğretmen/yönetici) ve velide telefondan kullanım.</w:t>
      </w:r>
    </w:p>
    <w:p w:rsidR="00000000" w:rsidDel="00000000" w:rsidP="00000000" w:rsidRDefault="00000000" w:rsidRPr="00000000" w14:paraId="00000091">
      <w:pPr>
        <w:numPr>
          <w:ilvl w:val="0"/>
          <w:numId w:val="14"/>
        </w:numPr>
        <w:spacing w:after="240" w:before="240" w:lineRule="auto"/>
        <w:ind w:left="720" w:hanging="360"/>
      </w:pPr>
      <w:r w:rsidDel="00000000" w:rsidR="00000000" w:rsidRPr="00000000">
        <w:rPr>
          <w:rtl w:val="0"/>
        </w:rPr>
        <w:t xml:space="preserve">Mobil uygulamayı esas kim kullanacak? (Öğretmen, yönetici, veli — hepsi mi?)</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E.C: Öğretmen ve Asistanlar</w:t>
      </w:r>
    </w:p>
    <w:p w:rsidR="00000000" w:rsidDel="00000000" w:rsidP="00000000" w:rsidRDefault="00000000" w:rsidRPr="00000000" w14:paraId="00000093">
      <w:pPr>
        <w:numPr>
          <w:ilvl w:val="0"/>
          <w:numId w:val="14"/>
        </w:numPr>
        <w:spacing w:after="0" w:afterAutospacing="0" w:before="240" w:lineRule="auto"/>
        <w:ind w:left="720" w:hanging="360"/>
      </w:pPr>
      <w:r w:rsidDel="00000000" w:rsidR="00000000" w:rsidRPr="00000000">
        <w:rPr>
          <w:rtl w:val="0"/>
        </w:rPr>
        <w:t xml:space="preserve">Mobilde en çok hangi işin yapılması gerekir? (Hızlı yoklama, günün programını görme, ödeme durumu, bildirim?)</w:t>
        <w:br w:type="textWrapping"/>
        <w:t xml:space="preserve">E.C:  Hızlı yoklama</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Web'de olup mobilde </w:t>
      </w:r>
      <w:r w:rsidDel="00000000" w:rsidR="00000000" w:rsidRPr="00000000">
        <w:rPr>
          <w:b w:val="1"/>
          <w:bCs w:val="1"/>
          <w:rtl w:val="0"/>
        </w:rPr>
        <w:t xml:space="preserve">olmasına gerek olmayan</w:t>
      </w:r>
      <w:r w:rsidDel="00000000" w:rsidR="00000000" w:rsidRPr="00000000">
        <w:rPr>
          <w:rtl w:val="0"/>
        </w:rPr>
        <w:t xml:space="preserve"> şeyler neler? (Ağır raporlar, toplu işlemler genelde webde kalır)</w:t>
        <w:br w:type="textWrapping"/>
        <w:t xml:space="preserve">E.C: Mümkün mertebe web ile mobilin birbirine yakın olması gerekir.</w:t>
      </w:r>
    </w:p>
    <w:p w:rsidR="00000000" w:rsidDel="00000000" w:rsidP="00000000" w:rsidRDefault="00000000" w:rsidRPr="00000000" w14:paraId="00000095">
      <w:pPr>
        <w:numPr>
          <w:ilvl w:val="0"/>
          <w:numId w:val="14"/>
        </w:numPr>
        <w:spacing w:after="240" w:before="0" w:beforeAutospacing="0" w:lineRule="auto"/>
        <w:ind w:left="720" w:hanging="360"/>
      </w:pPr>
      <w:r w:rsidDel="00000000" w:rsidR="00000000" w:rsidRPr="00000000">
        <w:rPr>
          <w:rtl w:val="0"/>
        </w:rPr>
        <w:t xml:space="preserve">Veli için ayrı bir mobil deneyim mi olmalı, yoksa veli web'den mi baksın?</w:t>
        <w:br w:type="textWrapping"/>
        <w:t xml:space="preserve">E.C: Veli sisteme dahil değildir.</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c5nfqftdo3" w:id="14"/>
      <w:bookmarkEnd w:id="14"/>
      <w:r w:rsidDel="00000000" w:rsidR="00000000" w:rsidRPr="00000000">
        <w:rPr>
          <w:b w:val="1"/>
          <w:bCs w:val="1"/>
          <w:sz w:val="34"/>
          <w:szCs w:val="34"/>
          <w:rtl w:val="0"/>
        </w:rPr>
        <w:t xml:space="preserve">BÖLÜM 13 — Mevcut Veri ve Geçiş</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Bugünkü bilgilerin yeni sisteme nasıl taşınacağı.</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rtl w:val="0"/>
        </w:rPr>
        <w:t xml:space="preserve">Şu an elinizde hangi veriler var? (Excel listeleri, defterler, başka bir programdaki kayıtlar?)</w:t>
        <w:br w:type="textWrapping"/>
        <w:t xml:space="preserve">E.C: Excel listeleri ile hard copy.</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Bu verilerin yeni sisteme aktarılması gerekiyor mu, yoksa sıfırdan mı başlanacak?</w:t>
        <w:br w:type="textWrapping"/>
        <w:t xml:space="preserve">E.C: Evet, gerekir.</w:t>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tl w:val="0"/>
        </w:rPr>
        <w:t xml:space="preserve">Sistemi ne zaman devreye almak istersiniz? (Dönem başı genelde en uygunudur)</w:t>
        <w:br w:type="textWrapping"/>
        <w:t xml:space="preserve">E.C: Sezon başında çalışır halde olması gereki.r</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xpbqhc96vxl1" w:id="15"/>
      <w:bookmarkEnd w:id="15"/>
      <w:r w:rsidDel="00000000" w:rsidR="00000000" w:rsidRPr="00000000">
        <w:rPr>
          <w:b w:val="1"/>
          <w:bCs w:val="1"/>
          <w:sz w:val="34"/>
          <w:szCs w:val="34"/>
          <w:rtl w:val="0"/>
        </w:rPr>
        <w:t xml:space="preserve">BÖLÜM 14 — Modüller Arası Bağlantılar (Çok Önemli)</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Burada ekranların birbirini nasıl tetiklemesi gerektiğini netleştiriyoruz. Bir cümlelik "evet/hayır" cevapları bile sistemi doğru kurmamızı sağlar.</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b w:val="1"/>
          <w:bCs w:val="1"/>
          <w:rtl w:val="0"/>
        </w:rPr>
        <w:t xml:space="preserve">Yoklama alınınca</w:t>
      </w:r>
      <w:r w:rsidDel="00000000" w:rsidR="00000000" w:rsidRPr="00000000">
        <w:rPr>
          <w:rtl w:val="0"/>
        </w:rPr>
        <w:t xml:space="preserve">, saatlik öğretmenin hakedişine o ders otomatik eklensin mi? </w:t>
      </w:r>
      <w:r w:rsidDel="00000000" w:rsidR="00000000" w:rsidRPr="00000000">
        <w:rPr>
          <w:color w:val="ff0000"/>
          <w:rtl w:val="0"/>
        </w:rPr>
        <w:t xml:space="preserve">Evet</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b w:val="1"/>
          <w:bCs w:val="1"/>
          <w:rtl w:val="0"/>
        </w:rPr>
        <w:t xml:space="preserve">Özel derste yoklama alınınca</w:t>
      </w:r>
      <w:r w:rsidDel="00000000" w:rsidR="00000000" w:rsidRPr="00000000">
        <w:rPr>
          <w:rtl w:val="0"/>
        </w:rPr>
        <w:t xml:space="preserve">, öğrencinin paketinden bir ders otomatik düşsün mü? Paket bitince uyarı gelsin mi?</w:t>
      </w:r>
      <w:r w:rsidDel="00000000" w:rsidR="00000000" w:rsidRPr="00000000">
        <w:rPr>
          <w:color w:val="ff0000"/>
          <w:rtl w:val="0"/>
        </w:rPr>
        <w:t xml:space="preserve"> N/A</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b w:val="1"/>
          <w:bCs w:val="1"/>
          <w:rtl w:val="0"/>
        </w:rPr>
        <w:t xml:space="preserve">Ürün satışı yapılınca</w:t>
      </w:r>
      <w:r w:rsidDel="00000000" w:rsidR="00000000" w:rsidRPr="00000000">
        <w:rPr>
          <w:rtl w:val="0"/>
        </w:rPr>
        <w:t xml:space="preserve">, hem stoktan düşsün hem gelire eklensin mi? </w:t>
      </w:r>
      <w:r w:rsidDel="00000000" w:rsidR="00000000" w:rsidRPr="00000000">
        <w:rPr>
          <w:color w:val="ff0000"/>
          <w:rtl w:val="0"/>
        </w:rPr>
        <w:t xml:space="preserve">Evet</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b w:val="1"/>
          <w:bCs w:val="1"/>
          <w:rtl w:val="0"/>
        </w:rPr>
        <w:t xml:space="preserve">Ödeme girilince</w:t>
      </w:r>
      <w:r w:rsidDel="00000000" w:rsidR="00000000" w:rsidRPr="00000000">
        <w:rPr>
          <w:rtl w:val="0"/>
        </w:rPr>
        <w:t xml:space="preserve">, öğrencinin "borçlu/ödendi" durumu ve muhasebe geliri otomatik güncellensin mi? </w:t>
      </w:r>
      <w:r w:rsidDel="00000000" w:rsidR="00000000" w:rsidRPr="00000000">
        <w:rPr>
          <w:color w:val="ff0000"/>
          <w:rtl w:val="0"/>
        </w:rPr>
        <w:t xml:space="preserve">Evet</w:t>
      </w:r>
      <w:r w:rsidDel="00000000" w:rsidR="00000000" w:rsidRPr="00000000">
        <w:rPr>
          <w:rtl w:val="0"/>
        </w:rPr>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b w:val="1"/>
          <w:bCs w:val="1"/>
          <w:rtl w:val="0"/>
        </w:rPr>
        <w:t xml:space="preserve">Öğrenci pasife düşünce</w:t>
      </w:r>
      <w:r w:rsidDel="00000000" w:rsidR="00000000" w:rsidRPr="00000000">
        <w:rPr>
          <w:rtl w:val="0"/>
        </w:rPr>
        <w:t xml:space="preserve">, otomatik olarak aktif listeden çıkıp pasif listeye geçsin mi? Aidat tahakkuku dursun mu? </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E.C: Öğrencinin statüsü manuel olarak değiştirilmeli.Örneğin pas,fe düşen öğrencinin  ödemesi varsa biz onu yoklama listelerinden çıkarıp aktifte bekletiyoruz. Ödeme gelince pasife alıyoruz.</w:t>
      </w:r>
    </w:p>
    <w:p w:rsidR="00000000" w:rsidDel="00000000" w:rsidP="00000000" w:rsidRDefault="00000000" w:rsidRPr="00000000" w14:paraId="000000A5">
      <w:pPr>
        <w:numPr>
          <w:ilvl w:val="0"/>
          <w:numId w:val="5"/>
        </w:numPr>
        <w:spacing w:after="0" w:afterAutospacing="0" w:before="240" w:lineRule="auto"/>
        <w:ind w:left="720" w:hanging="360"/>
      </w:pPr>
      <w:r w:rsidDel="00000000" w:rsidR="00000000" w:rsidRPr="00000000">
        <w:rPr>
          <w:b w:val="1"/>
          <w:bCs w:val="1"/>
          <w:rtl w:val="0"/>
        </w:rPr>
        <w:t xml:space="preserve">Öğretmen hakedişi ödenince</w:t>
      </w:r>
      <w:r w:rsidDel="00000000" w:rsidR="00000000" w:rsidRPr="00000000">
        <w:rPr>
          <w:rtl w:val="0"/>
        </w:rPr>
        <w:t xml:space="preserve">, otomatik gider olarak muhasebeye işlensin mi? </w:t>
      </w:r>
      <w:r w:rsidDel="00000000" w:rsidR="00000000" w:rsidRPr="00000000">
        <w:rPr>
          <w:color w:val="ff0000"/>
          <w:rtl w:val="0"/>
        </w:rPr>
        <w:t xml:space="preserve">Evet</w:t>
      </w:r>
      <w:r w:rsidDel="00000000" w:rsidR="00000000" w:rsidRPr="00000000">
        <w:rPr>
          <w:rtl w:val="0"/>
        </w:rPr>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tl w:val="0"/>
        </w:rPr>
        <w:t xml:space="preserve">Bunların dışında "şu olunca şu da olsun" diyebileceğiniz, sizin için doğal olan başka bir kural var mı? </w:t>
      </w:r>
      <w:r w:rsidDel="00000000" w:rsidR="00000000" w:rsidRPr="00000000">
        <w:rPr>
          <w:color w:val="ff0000"/>
          <w:rtl w:val="0"/>
        </w:rPr>
        <w:t xml:space="preserve">Yok</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884tmpaj5w1m" w:id="16"/>
      <w:bookmarkEnd w:id="16"/>
      <w:r w:rsidDel="00000000" w:rsidR="00000000" w:rsidRPr="00000000">
        <w:rPr>
          <w:b w:val="1"/>
          <w:bCs w:val="1"/>
          <w:sz w:val="34"/>
          <w:szCs w:val="34"/>
          <w:rtl w:val="0"/>
        </w:rPr>
        <w:t xml:space="preserve">BÖLÜM 15 — Öncelik ve İlk Sürüm</w:t>
      </w:r>
    </w:p>
    <w:p w:rsidR="00000000" w:rsidDel="00000000" w:rsidP="00000000" w:rsidRDefault="00000000" w:rsidRPr="00000000" w14:paraId="000000A9">
      <w:pPr>
        <w:spacing w:after="240" w:before="240" w:lineRule="auto"/>
        <w:rPr>
          <w:i w:val="1"/>
          <w:iCs w:val="1"/>
        </w:rPr>
      </w:pPr>
      <w:r w:rsidDel="00000000" w:rsidR="00000000" w:rsidRPr="00000000">
        <w:rPr>
          <w:i w:val="1"/>
          <w:iCs w:val="1"/>
          <w:rtl w:val="0"/>
        </w:rPr>
        <w:t xml:space="preserve">Her şeyi aynı anda yapmak yerine, en kritik olandan başlamak için.</w:t>
      </w:r>
    </w:p>
    <w:p w:rsidR="00000000" w:rsidDel="00000000" w:rsidP="00000000" w:rsidRDefault="00000000" w:rsidRPr="00000000" w14:paraId="000000AA">
      <w:pPr>
        <w:numPr>
          <w:ilvl w:val="0"/>
          <w:numId w:val="1"/>
        </w:numPr>
        <w:spacing w:after="240" w:before="240" w:lineRule="auto"/>
        <w:ind w:left="720" w:hanging="360"/>
      </w:pPr>
      <w:r w:rsidDel="00000000" w:rsidR="00000000" w:rsidRPr="00000000">
        <w:rPr>
          <w:rtl w:val="0"/>
        </w:rPr>
        <w:t xml:space="preserve">Bu modüllerden hangisi olmadan kurum </w:t>
      </w:r>
      <w:r w:rsidDel="00000000" w:rsidR="00000000" w:rsidRPr="00000000">
        <w:rPr>
          <w:b w:val="1"/>
          <w:bCs w:val="1"/>
          <w:rtl w:val="0"/>
        </w:rPr>
        <w:t xml:space="preserve">hiç dönmez</w:t>
      </w:r>
      <w:r w:rsidDel="00000000" w:rsidR="00000000" w:rsidRPr="00000000">
        <w:rPr>
          <w:rtl w:val="0"/>
        </w:rPr>
        <w:t xml:space="preserve">? (En önce yapılması gerekenler) </w:t>
      </w:r>
    </w:p>
    <w:p w:rsidR="00000000" w:rsidDel="00000000" w:rsidP="00000000" w:rsidRDefault="00000000" w:rsidRPr="00000000" w14:paraId="000000AB">
      <w:pPr>
        <w:spacing w:after="240" w:before="240" w:lineRule="auto"/>
        <w:ind w:left="720" w:firstLine="0"/>
        <w:rPr/>
      </w:pPr>
      <w:r w:rsidDel="00000000" w:rsidR="00000000" w:rsidRPr="00000000">
        <w:rPr>
          <w:rtl w:val="0"/>
        </w:rPr>
        <w:t xml:space="preserve">E.C: Öğrenci işlemlerine dair her şeyin olması gerekir.</w:t>
      </w:r>
    </w:p>
    <w:p w:rsidR="00000000" w:rsidDel="00000000" w:rsidP="00000000" w:rsidRDefault="00000000" w:rsidRPr="00000000" w14:paraId="000000AC">
      <w:pPr>
        <w:numPr>
          <w:ilvl w:val="0"/>
          <w:numId w:val="1"/>
        </w:numPr>
        <w:spacing w:after="0" w:afterAutospacing="0" w:before="240" w:lineRule="auto"/>
        <w:ind w:left="720" w:hanging="360"/>
      </w:pPr>
      <w:r w:rsidDel="00000000" w:rsidR="00000000" w:rsidRPr="00000000">
        <w:rPr>
          <w:rtl w:val="0"/>
        </w:rPr>
        <w:t xml:space="preserve">Hangileri "olsa iyi olur ama ilk başta şart değil"?</w:t>
        <w:br w:type="textWrapping"/>
        <w:t xml:space="preserve">E.C: Raporlamalara ilişkin çalışmalar ikincil olabilir. </w:t>
      </w:r>
    </w:p>
    <w:p w:rsidR="00000000" w:rsidDel="00000000" w:rsidP="00000000" w:rsidRDefault="00000000" w:rsidRPr="00000000" w14:paraId="000000AD">
      <w:pPr>
        <w:numPr>
          <w:ilvl w:val="0"/>
          <w:numId w:val="1"/>
        </w:numPr>
        <w:spacing w:after="240" w:before="0" w:beforeAutospacing="0" w:lineRule="auto"/>
        <w:ind w:left="720" w:hanging="360"/>
      </w:pPr>
      <w:r w:rsidDel="00000000" w:rsidR="00000000" w:rsidRPr="00000000">
        <w:rPr>
          <w:rtl w:val="0"/>
        </w:rPr>
        <w:t xml:space="preserve">Bugün en çok canınızı sıkan, "keşke şu otomatik olsaydı" dediğiniz iş hangisi?</w:t>
        <w:br w:type="textWrapping"/>
        <w:t xml:space="preserve">E.C: Hakedişlerin hesaplanması.</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daoantxnpjmx" w:id="17"/>
      <w:bookmarkEnd w:id="17"/>
      <w:r w:rsidDel="00000000" w:rsidR="00000000" w:rsidRPr="00000000">
        <w:rPr>
          <w:b w:val="1"/>
          <w:bCs w:val="1"/>
          <w:color w:val="000000"/>
          <w:sz w:val="26"/>
          <w:szCs w:val="26"/>
          <w:rtl w:val="0"/>
        </w:rPr>
        <w:t xml:space="preserve">Cevaplayan kişiye kapanış notu</w:t>
      </w:r>
    </w:p>
    <w:p w:rsidR="00000000" w:rsidDel="00000000" w:rsidP="00000000" w:rsidRDefault="00000000" w:rsidRPr="00000000" w14:paraId="000000B0">
      <w:pPr>
        <w:spacing w:after="240" w:before="240" w:lineRule="auto"/>
        <w:rPr/>
      </w:pPr>
      <w:r w:rsidDel="00000000" w:rsidR="00000000" w:rsidRPr="00000000">
        <w:rPr>
          <w:rtl w:val="0"/>
        </w:rPr>
        <w:t xml:space="preserve">Her soruyu mükemmel cevaplamak zorunda değilsiniz. "Biz şu an şöyle yapıyoruz", "şöyle olsa harika olur" ya da "bunu hiç düşünmedik" demeniz bile bizim için yön gösterici. Verdiğiniz cevaplara göre ekranları ve kuralları tek tek kuracağız; sonradan değiştirmek her zaman mümkün.</w:t>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