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tfcqzlf9x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n8mtd3bgpd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Humanos: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kgx1so6swb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Orcos: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zfc5idn1h7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Elfos: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s5pklbn6z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Enanos: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e8286e8wz5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No Muerto: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k4gi0rn9m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n1ul0ug0w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3h041vs5t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Humanos: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bfrhd7dr1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Elfos: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vx65gkk2g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Orcos: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sbbtom32h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No-Muertos: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xqpfhftyx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Enanos: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tfcqzlf9xim" w:id="0"/>
      <w:bookmarkEnd w:id="0"/>
      <w:r w:rsidDel="00000000" w:rsidR="00000000" w:rsidRPr="00000000">
        <w:rPr>
          <w:rtl w:val="0"/>
        </w:rPr>
        <w:t xml:space="preserve">Unidades: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Nombres provisionales y stats provisionales: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n8mtd3bgpdc" w:id="1"/>
      <w:bookmarkEnd w:id="1"/>
      <w:r w:rsidDel="00000000" w:rsidR="00000000" w:rsidRPr="00000000">
        <w:rPr>
          <w:rtl w:val="0"/>
        </w:rPr>
        <w:t xml:space="preserve">Humanos: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Unidades Básicas: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Espadero Recluta y novato&gt; Armadura Media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Espadero Veterano&gt; Armadura Pesada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Recluta Espadero (1,3)&gt;Espadero novato(3,5)&gt;Espadero Veterano(5,8), Escudado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Recluta Hachero(2,1)&gt;Hachero novato(4,2)&gt;Hachero Veterano(8,4) Armadura Media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Recluta Lancero(2,1)&gt;Lancero novato(3,2)&gt;Lancero Veterano(6,4), Veterano: Escudado Armadura Media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Bandido(2,2) Saquear, Armadura Media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Jinete (2,2)&gt;Caballero(3,5) Rápido Armadura Media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Arquero(3,1)&gt; Ballestero(7,3) Ballestero: Recarga Armadura Media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Novicio(4,1)&gt;Mago(6,2) Recarga Armadura Ligera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Clérigo(0,4) Sana,Regeneración Armadura Ligera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Unidades Especiales: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Cruzado(7,6) Armadura pesada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Caballeros(Pegasos)(6,7) Aereo Armadura Media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Archimago(10,4) Recarga  Armadura Ligera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Maestro de armas (Espada y escudo)(5,10) Armadura Pesada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Maestro de armas (Hacha a dos manos)(6.6) Ataque x2 Armadura Media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Maestro de armas (Lanza )(7,6) Armadura Media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Sacerdote de batalla(4,6) Sana, Regeneración  Armadura Media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Recaudador de impuestos(1,4)  Ganas mas x de oro por turno Armadura Ligera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Heroes?: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kgx1so6swbc" w:id="2"/>
      <w:bookmarkEnd w:id="2"/>
      <w:r w:rsidDel="00000000" w:rsidR="00000000" w:rsidRPr="00000000">
        <w:rPr>
          <w:rtl w:val="0"/>
        </w:rPr>
        <w:t xml:space="preserve">Orcos: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Unidades Básicas: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Goblin(Lanza) (2/2)&gt;Hobgoblin(Lanza)(4,5)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Orco(Hachas) (3/2)&gt;Orco(Hacha a dos manos)(6/4)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Orco(Espadas)(2,3)&gt;Orco(Espada a dos manos)(5/5)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Chicoz Grandez  (6/6)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Jinete goblin(de lobos) (2/2) Rápido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Arquero goblin(2/1)&gt;Arquero hobgoblin(3/2)&gt; Arquero hobgoblin(Puntas envenenadas)(5/3)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Chamán(6/2) Sanar, Regeneración,Recarga Invoca 1 Lobo espiritual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Unidades Especiales: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Troll(6/8) Regeneración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Jinetes(Arañas)(5/5) Envenenan + Rápido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Gran Chamán(8/5)  Sanar, Regeneración,Recargar, Invocar 2 Lobos espiritual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Lobo espiritual (2/1) Espíritu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Ogros(12/10) Lento, Grande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Saqueadores(Jinetes Orcos de Lobos gigantes)(4/5) ataque x2 y Saquear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Heroes?: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5zfc5idn1h7x" w:id="3"/>
      <w:bookmarkEnd w:id="3"/>
      <w:r w:rsidDel="00000000" w:rsidR="00000000" w:rsidRPr="00000000">
        <w:rPr>
          <w:rtl w:val="0"/>
        </w:rPr>
        <w:t xml:space="preserve">Elfos: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Unidades Básicas: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Guardia(Lanza) (2/3)&gt; </w:t>
      </w:r>
      <w:r w:rsidDel="00000000" w:rsidR="00000000" w:rsidRPr="00000000">
        <w:rPr>
          <w:rtl w:val="0"/>
        </w:rPr>
        <w:t xml:space="preserve">Guardia</w:t>
      </w:r>
      <w:r w:rsidDel="00000000" w:rsidR="00000000" w:rsidRPr="00000000">
        <w:rPr>
          <w:rtl w:val="0"/>
        </w:rPr>
        <w:t xml:space="preserve">(Agujas)(5/4) Rápidos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Guardia(Espadas)(2/3)&gt; Guardia(Espadas largas)(5/5)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Driada(1/2)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Exploradores(4/2)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Guardabosques(Espada y Arco) (5/4)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Guardabosques(Lanza y Arco) (5/4)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Jinete(2/2) Rápido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Arquero(3,1)</w:t>
        <w:tab/>
        <w:t xml:space="preserve">&gt; Arquero(Puntas mágicas)(5/3)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&gt; Arquero(Puntas envenenadas)(5/3)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&gt; Arquero(Puntas de fuego)(5/3)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Arqueros(Alces)(4/3) Rápido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Druida(3/5) Sanación, Regeneración, Invoca 2 Driada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Unidades Especiales: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Jinetes(Alces)(5/5) Rápido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Arqueros(Águilas) Rápidos Aéreo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Archidruida(6/7) Sanación, Regeneración  Invoca 3 driada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Antárbol(10/10) Lento, Grande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Guardas élficos(Doble espada)(4/6) Ataque x2, Rápidos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Heroes?: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es5pklbn6zy" w:id="4"/>
      <w:bookmarkEnd w:id="4"/>
      <w:r w:rsidDel="00000000" w:rsidR="00000000" w:rsidRPr="00000000">
        <w:rPr>
          <w:rtl w:val="0"/>
        </w:rPr>
        <w:t xml:space="preserve">Enanos: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Unidades Básicas: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Todas las unidades melee, menos mineros y matadores, tienen armadura pesada(+3 def)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Enano(Hacha)(2/3)&gt;Enano(Hachas dobles)(4/4) Ataque x2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Minero(Pico=Hacha)(1/3)&gt;Minero(Pico + Mochilas explosivas)(2/4) Lanza Explosivos.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Matadores(5/3) Anti-Grandes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Guerreros del clan(Hacha)(4/5)&gt;Barbaslargas(Hacha)(6/7)/barbaslargas(Hachas largas)(8/6)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Ingeniero(1/3) Reparar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Arqueros(2/1)&gt;Exploradores(4/3)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Ballesteros(4/2)&gt;Ballestero(Puntas explosivas)(5/3) Recarga, Explosion.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Fusileros(5/4) Recarga+Perforación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Unidades Especiales: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Girocoptero(3/5)</w:t>
      </w:r>
      <w:r w:rsidDel="00000000" w:rsidR="00000000" w:rsidRPr="00000000">
        <w:rPr>
          <w:rtl w:val="0"/>
        </w:rPr>
        <w:t xml:space="preserve"> Aéreo, Mecánico.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Martillador(Martillo=Hacha)(6,6)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Tanque a vapor(8/5) Mecánico, Grande, Rápido, Ataque distancia recarga, mientras recarga puede atacar la mitad a melee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Guardia Pétrea(Estatuas)(10/10) Lento, Grande, Mecánico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Herrero runico(hacha)(8/6): Proporciona diferentes buffos a los aliados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Heroes?: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ge8286e8wz54" w:id="5"/>
      <w:bookmarkEnd w:id="5"/>
      <w:r w:rsidDel="00000000" w:rsidR="00000000" w:rsidRPr="00000000">
        <w:rPr>
          <w:rtl w:val="0"/>
        </w:rPr>
        <w:t xml:space="preserve">No Muerto: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Unidades Básicas: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Zombis(1,3)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Esqueletos(Lanzas)(2,1)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Esqueletos(Espada)(2,2)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Esqueletos(Arco)(3,1)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Esqueletos(Jinetes)(3,2) Rápida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Unidades Especiales: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Gules(4,5)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Esqueletos(Espada+Armadura)(4,6)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Nigromante(3,5) Invocar unidades básicas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Golem de huesos (8,8) Lento, Grande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Espectro(3,2) Espíritu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Espectro(Jinete)(4,4) Espíritu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Vampiro(4,4) Robar Vida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Gargola(Aérea) (3,4) Regeneración.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Heroes?: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lk4gi0rn9mi6" w:id="6"/>
      <w:bookmarkEnd w:id="6"/>
      <w:r w:rsidDel="00000000" w:rsidR="00000000" w:rsidRPr="00000000">
        <w:rPr>
          <w:rtl w:val="0"/>
        </w:rPr>
        <w:t xml:space="preserve">Cartas: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ind w:firstLine="720"/>
        <w:rPr/>
      </w:pPr>
      <w:bookmarkStart w:colFirst="0" w:colLast="0" w:name="_nn1ul0ug0w4h" w:id="7"/>
      <w:bookmarkEnd w:id="7"/>
      <w:r w:rsidDel="00000000" w:rsidR="00000000" w:rsidRPr="00000000">
        <w:rPr>
          <w:rtl w:val="0"/>
        </w:rPr>
        <w:t xml:space="preserve">Comunes: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Ascenso: Asciende automáticamente una unidad.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Reparar: Cura 1/2/3 vida a una unidad mecánica.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Curar: Cura 1/2/3 vida a una unidad, a no ser que sea un no-muerto en este caso le hace x daño.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Envenenar: Envenena 2/3/4  turnos, además de quitar regeneración. hace x de daño por turno pero al finalizar el turno se reduce en 1.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Regeneración: Se cura 2/3/4 cada turno, quita envenenar, se reduce en 1 cada turno.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 de flechas: Hace 1/1/2 de daño por cada unidad a distancia que esté en el campo de batalla.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Reformar: Permite cambiar la posición de 1 o 2 unidades sin que pierdan el turno.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 carga: Todas las unidades melee obtienen +2 al ataque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720" w:firstLine="0"/>
        <w:rPr/>
      </w:pPr>
      <w:bookmarkStart w:colFirst="0" w:colLast="0" w:name="_83h041vs5t60" w:id="8"/>
      <w:bookmarkEnd w:id="8"/>
      <w:r w:rsidDel="00000000" w:rsidR="00000000" w:rsidRPr="00000000">
        <w:rPr>
          <w:rtl w:val="0"/>
        </w:rPr>
        <w:t xml:space="preserve">Humanos: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Milicia: Invoca 2 lanceros 1/1 y un arquero 2/1, al final del turno estos abandonan el campo de batalla.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Recaudar impuestos: Recibes 500 de oro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Comercio: Puedes robar tantas cartas como 100 de oro quieras gastar: Ejemplo: Puedes gastar 400 de oro para robar 4 cartas. O puedes vender 1 carta por 50 Oro, puedes vender tantas como quieras.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Suministros médicos: Recibes 2 cartas de curación</w:t>
      </w:r>
    </w:p>
    <w:p w:rsidR="00000000" w:rsidDel="00000000" w:rsidP="00000000" w:rsidRDefault="00000000" w:rsidRPr="00000000" w14:paraId="000000C1">
      <w:pPr>
        <w:pStyle w:val="Heading2"/>
        <w:ind w:left="720" w:firstLine="0"/>
        <w:rPr/>
      </w:pPr>
      <w:bookmarkStart w:colFirst="0" w:colLast="0" w:name="_zbfrhd7dr17f" w:id="9"/>
      <w:bookmarkEnd w:id="9"/>
      <w:r w:rsidDel="00000000" w:rsidR="00000000" w:rsidRPr="00000000">
        <w:rPr>
          <w:rtl w:val="0"/>
        </w:rPr>
        <w:t xml:space="preserve">Elfos: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Absorber los vientos de maná: Recibes 500 de Mana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Crecimiento abrumador: Invocas 3 driadas 1/1, al final del turno desaparecen.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puntas de flecha: Cambia el tipo de flecha de una unidad con ataque a distancia.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uvx65gkk2ghx" w:id="10"/>
      <w:bookmarkEnd w:id="10"/>
      <w:r w:rsidDel="00000000" w:rsidR="00000000" w:rsidRPr="00000000">
        <w:rPr>
          <w:rtl w:val="0"/>
        </w:rPr>
        <w:tab/>
        <w:t xml:space="preserve">Orcos: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 llegan más chicoz: Aparecen 3 orcos con espadas, al final del turno así como vienen se van.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WAAAAAAAAGH: +3 de ataque a las unidades melee durante un turno.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Montaña de cosas brillantes: Recibes 500 de chatarra.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bsbbtom32hg1" w:id="11"/>
      <w:bookmarkEnd w:id="11"/>
      <w:r w:rsidDel="00000000" w:rsidR="00000000" w:rsidRPr="00000000">
        <w:rPr>
          <w:rtl w:val="0"/>
        </w:rPr>
        <w:tab/>
        <w:t xml:space="preserve">No-Muertos: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Cosechar almas: Recibes 500 Almas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Alzar los muertos: Se alzan 1 zombie 1/2, un esqueleto con espada 1/1 y 1 arquero esqueleto 1/1.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Danza macabra: +2 de daño a todas las unidades no-muertas.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txqpfhftyx70" w:id="12"/>
      <w:bookmarkEnd w:id="12"/>
      <w:r w:rsidDel="00000000" w:rsidR="00000000" w:rsidRPr="00000000">
        <w:rPr>
          <w:rtl w:val="0"/>
        </w:rPr>
        <w:tab/>
        <w:t xml:space="preserve">Enanos: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Nueva veta de mineral: Recibes 500 minerales.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Llamada de los Duni: Invoca 2 unidades de enanos con hachas 1/2 y un ballestero 2/1.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Hasta el último Enano: +3 de ataque a todas las unidades melee.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