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ECC" w:rsidRPr="009C464F" w:rsidRDefault="006A4387">
      <w:pPr>
        <w:rPr>
          <w:b/>
        </w:rPr>
      </w:pPr>
      <w:r w:rsidRPr="009C464F">
        <w:rPr>
          <w:b/>
        </w:rPr>
        <w:t>Телеграм Граббер автопостер в канал или группу</w:t>
      </w:r>
    </w:p>
    <w:p w:rsidR="00BB0D1D" w:rsidRDefault="002412E5" w:rsidP="00BB0D1D">
      <w:r w:rsidRPr="002412E5">
        <w:t>⭐</w:t>
      </w:r>
      <w:r>
        <w:t xml:space="preserve"> </w:t>
      </w:r>
      <w:r w:rsidR="00BB0D1D">
        <w:t>Скрипт выполняет задачу по копированию всех записей-постов, включая видео, фото, файлы. В реальном времени из указанных в настройках вами каналов доноров публикует полученные посты на указанные ваши каналы.</w:t>
      </w:r>
    </w:p>
    <w:p w:rsidR="00756DC7" w:rsidRDefault="002412E5" w:rsidP="001D4151">
      <w:r w:rsidRPr="002412E5">
        <w:t>⭐</w:t>
      </w:r>
      <w:r>
        <w:t xml:space="preserve"> </w:t>
      </w:r>
      <w:r w:rsidR="001D4151">
        <w:t xml:space="preserve">Скачать </w:t>
      </w:r>
      <w:r w:rsidR="001D4151" w:rsidRPr="001D4151">
        <w:t xml:space="preserve">Телеграм </w:t>
      </w:r>
      <w:proofErr w:type="spellStart"/>
      <w:r w:rsidR="001D4151" w:rsidRPr="001D4151">
        <w:t>Grabber</w:t>
      </w:r>
      <w:proofErr w:type="spellEnd"/>
      <w:r w:rsidR="001D4151" w:rsidRPr="001D4151">
        <w:t xml:space="preserve"> АВТОПОСТЕР</w:t>
      </w:r>
      <w:r>
        <w:t xml:space="preserve">: </w:t>
      </w:r>
      <w:r w:rsidR="00756DC7" w:rsidRPr="00756DC7">
        <w:t>https://tip-top10.ru/telegram-programmi-skripti/telegram-grabber-avtoposter-kontenta.html</w:t>
      </w:r>
    </w:p>
    <w:p w:rsidR="00BB0D1D" w:rsidRDefault="002412E5" w:rsidP="00BB0D1D">
      <w:r w:rsidRPr="002412E5">
        <w:t>⭐</w:t>
      </w:r>
      <w:r>
        <w:t xml:space="preserve"> </w:t>
      </w:r>
      <w:r w:rsidR="00BB0D1D">
        <w:t xml:space="preserve">Телеграм </w:t>
      </w:r>
      <w:proofErr w:type="spellStart"/>
      <w:r w:rsidR="00BB0D1D">
        <w:t>граббер</w:t>
      </w:r>
      <w:proofErr w:type="spellEnd"/>
      <w:r w:rsidR="00BB0D1D">
        <w:t xml:space="preserve"> работает как с сервера, так и с домашнего ПК.</w:t>
      </w:r>
    </w:p>
    <w:p w:rsidR="00BB0D1D" w:rsidRDefault="002412E5" w:rsidP="00BB0D1D">
      <w:r w:rsidRPr="002412E5">
        <w:t>⭐</w:t>
      </w:r>
      <w:r>
        <w:t xml:space="preserve"> </w:t>
      </w:r>
      <w:r w:rsidR="00BB0D1D">
        <w:t xml:space="preserve">Простая установка и настройка </w:t>
      </w:r>
      <w:proofErr w:type="gramStart"/>
      <w:r w:rsidR="00BB0D1D">
        <w:t>данного</w:t>
      </w:r>
      <w:proofErr w:type="gramEnd"/>
      <w:r w:rsidR="00BB0D1D">
        <w:t xml:space="preserve"> ПО просто уникальны. Единожды настроив и прописав все данные в </w:t>
      </w:r>
      <w:proofErr w:type="gramStart"/>
      <w:r w:rsidR="00BB0D1D">
        <w:t>настройках</w:t>
      </w:r>
      <w:proofErr w:type="gramEnd"/>
      <w:r w:rsidR="00BB0D1D">
        <w:t xml:space="preserve"> скрипт выполняет за вас рутинную работу и </w:t>
      </w:r>
      <w:proofErr w:type="spellStart"/>
      <w:r w:rsidR="00BB0D1D">
        <w:t>постит</w:t>
      </w:r>
      <w:proofErr w:type="spellEnd"/>
      <w:r w:rsidR="00BB0D1D">
        <w:t xml:space="preserve"> контент 27/7</w:t>
      </w:r>
      <w:r w:rsidR="00BF4FF0">
        <w:t xml:space="preserve"> в реальном времени</w:t>
      </w:r>
      <w:r w:rsidR="001D4151">
        <w:t>.</w:t>
      </w:r>
    </w:p>
    <w:p w:rsidR="00756DC7" w:rsidRPr="001D4151" w:rsidRDefault="002412E5" w:rsidP="00BB0D1D">
      <w:r w:rsidRPr="002412E5">
        <w:t>⭐</w:t>
      </w:r>
      <w:r>
        <w:t xml:space="preserve"> </w:t>
      </w:r>
      <w:r w:rsidR="001D4151">
        <w:t xml:space="preserve">Для установки на сервер </w:t>
      </w:r>
      <w:proofErr w:type="spellStart"/>
      <w:r w:rsidR="001D4151">
        <w:t>граббера</w:t>
      </w:r>
      <w:proofErr w:type="spellEnd"/>
      <w:r w:rsidR="001D4151">
        <w:t xml:space="preserve"> – рекомендуем недорогой </w:t>
      </w:r>
      <w:r w:rsidR="001D4151">
        <w:rPr>
          <w:lang w:val="en-US"/>
        </w:rPr>
        <w:t>VDS</w:t>
      </w:r>
      <w:r w:rsidR="001D4151" w:rsidRPr="001D4151">
        <w:t xml:space="preserve"> </w:t>
      </w:r>
      <w:r w:rsidR="001D4151">
        <w:t>сервер</w:t>
      </w:r>
      <w:r w:rsidR="00281498">
        <w:t xml:space="preserve"> </w:t>
      </w:r>
      <w:r w:rsidRPr="00756DC7">
        <w:t>https://</w:t>
      </w:r>
      <w:r w:rsidR="00281498" w:rsidRPr="00281498">
        <w:t>bit.ly/3WDnlbQ</w:t>
      </w:r>
      <w:r w:rsidR="001D4151">
        <w:t xml:space="preserve"> с гибкими настройками</w:t>
      </w:r>
      <w:r w:rsidR="00281498">
        <w:t>.</w:t>
      </w:r>
      <w:bookmarkStart w:id="0" w:name="_GoBack"/>
      <w:bookmarkEnd w:id="0"/>
    </w:p>
    <w:sectPr w:rsidR="00756DC7" w:rsidRPr="001D41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DC5"/>
    <w:rsid w:val="00175ECC"/>
    <w:rsid w:val="001D4151"/>
    <w:rsid w:val="002412E5"/>
    <w:rsid w:val="00262356"/>
    <w:rsid w:val="00281498"/>
    <w:rsid w:val="00394451"/>
    <w:rsid w:val="006A4387"/>
    <w:rsid w:val="007401E6"/>
    <w:rsid w:val="00756DC7"/>
    <w:rsid w:val="008B3E06"/>
    <w:rsid w:val="00972DC5"/>
    <w:rsid w:val="009C464F"/>
    <w:rsid w:val="00AD7993"/>
    <w:rsid w:val="00B3087E"/>
    <w:rsid w:val="00BB0D1D"/>
    <w:rsid w:val="00BF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="Verdana"/>
        <w:sz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D41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8B3E06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D415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5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56D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="Verdana"/>
        <w:sz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D41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8B3E06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D415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5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56D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8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2023-01-11T13:32:00Z</dcterms:created>
  <dcterms:modified xsi:type="dcterms:W3CDTF">2023-01-11T14:48:00Z</dcterms:modified>
</cp:coreProperties>
</file>