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6D7" w:rsidRPr="003926D7" w:rsidRDefault="003926D7" w:rsidP="003926D7">
      <w:pPr>
        <w:pStyle w:val="Puesto"/>
        <w:jc w:val="center"/>
        <w:rPr>
          <w:b/>
        </w:rPr>
      </w:pPr>
      <w:r w:rsidRPr="003926D7">
        <w:rPr>
          <w:b/>
        </w:rPr>
        <w:t>Glosario</w:t>
      </w:r>
    </w:p>
    <w:p w:rsidR="003926D7" w:rsidRPr="003926D7" w:rsidRDefault="003926D7" w:rsidP="003926D7">
      <w:pPr>
        <w:rPr>
          <w:b/>
        </w:rPr>
      </w:pPr>
    </w:p>
    <w:p w:rsidR="003926D7" w:rsidRPr="003926D7" w:rsidRDefault="003926D7" w:rsidP="003926D7">
      <w:r w:rsidRPr="003926D7">
        <w:rPr>
          <w:b/>
        </w:rPr>
        <w:t xml:space="preserve">CLI (Command Line Interface) </w:t>
      </w:r>
      <w:r w:rsidRPr="003926D7">
        <w:t>como su nom</w:t>
      </w:r>
      <w:r w:rsidR="00165C14">
        <w:t>bre lo dice, es solo una interfaz</w:t>
      </w:r>
      <w:r w:rsidRPr="003926D7">
        <w:t xml:space="preserve"> en donde solo hay </w:t>
      </w:r>
      <w:r>
        <w:t>comandos, tal como símbolo de sistema de Windows.</w:t>
      </w:r>
    </w:p>
    <w:p w:rsidR="003926D7" w:rsidRPr="00165C14" w:rsidRDefault="003926D7" w:rsidP="003926D7">
      <w:r w:rsidRPr="00165C14">
        <w:rPr>
          <w:b/>
        </w:rPr>
        <w:t>GUI</w:t>
      </w:r>
      <w:r w:rsidR="00165C14" w:rsidRPr="00165C14">
        <w:rPr>
          <w:b/>
        </w:rPr>
        <w:t xml:space="preserve"> (Graphic User Interface) </w:t>
      </w:r>
      <w:r w:rsidR="00165C14" w:rsidRPr="00165C14">
        <w:t>es</w:t>
      </w:r>
      <w:r w:rsidR="00165C14">
        <w:t xml:space="preserve"> una interfaz la cual está formada por imágenes y objetos gráficos que representan la información y acciones.</w:t>
      </w:r>
    </w:p>
    <w:p w:rsidR="003926D7" w:rsidRPr="00165C14" w:rsidRDefault="003926D7" w:rsidP="003926D7">
      <w:r w:rsidRPr="00165C14">
        <w:rPr>
          <w:b/>
        </w:rPr>
        <w:t>NUI</w:t>
      </w:r>
      <w:r w:rsidR="00165C14" w:rsidRPr="00165C14">
        <w:rPr>
          <w:b/>
        </w:rPr>
        <w:t xml:space="preserve"> (Natural User Interface) </w:t>
      </w:r>
      <w:r w:rsidR="00165C14" w:rsidRPr="00165C14">
        <w:t>es una interfaz más natural, en la cual es usuario interactúa sin la necesidad de dispositiv</w:t>
      </w:r>
      <w:r w:rsidR="00165C14">
        <w:t>os de entrada</w:t>
      </w:r>
      <w:r w:rsidR="0080033C">
        <w:t xml:space="preserve"> y los elementos gráficos simulan un objeto del mundo real</w:t>
      </w:r>
      <w:r w:rsidR="00165C14">
        <w:t>, tal como los sensores de movimiento</w:t>
      </w:r>
      <w:r w:rsidR="00165C14" w:rsidRPr="00165C14">
        <w:t>.</w:t>
      </w:r>
    </w:p>
    <w:p w:rsidR="003926D7" w:rsidRPr="00165C14" w:rsidRDefault="003926D7" w:rsidP="003926D7">
      <w:r w:rsidRPr="00165C14">
        <w:rPr>
          <w:b/>
        </w:rPr>
        <w:t>OUI</w:t>
      </w:r>
      <w:r w:rsidR="00165C14" w:rsidRPr="00165C14">
        <w:rPr>
          <w:b/>
        </w:rPr>
        <w:t xml:space="preserve"> (Organic User Interface) </w:t>
      </w:r>
      <w:r w:rsidR="00165C14">
        <w:t xml:space="preserve">es una evolución de </w:t>
      </w:r>
      <w:r w:rsidR="00165C14">
        <w:rPr>
          <w:b/>
        </w:rPr>
        <w:t>NUI</w:t>
      </w:r>
      <w:r w:rsidR="00165C14">
        <w:t xml:space="preserve"> en el cual, se busca utilizar el cuerpo humano como entrada y salida y que tiene capacidad de cambiar de forma</w:t>
      </w:r>
      <w:r w:rsidR="0080033C">
        <w:t>.</w:t>
      </w:r>
    </w:p>
    <w:p w:rsidR="003926D7" w:rsidRPr="0080033C" w:rsidRDefault="003926D7" w:rsidP="003926D7">
      <w:r w:rsidRPr="0080033C">
        <w:rPr>
          <w:b/>
        </w:rPr>
        <w:t>HCI</w:t>
      </w:r>
      <w:r w:rsidR="0080033C" w:rsidRPr="0080033C">
        <w:rPr>
          <w:b/>
        </w:rPr>
        <w:t xml:space="preserve"> (Human Computer Interaction) </w:t>
      </w:r>
      <w:r w:rsidR="0080033C">
        <w:t>es la disciplina que estudia el intercambio de información entre las personas y los ordenadores.</w:t>
      </w:r>
    </w:p>
    <w:p w:rsidR="003926D7" w:rsidRPr="0080033C" w:rsidRDefault="003926D7" w:rsidP="003926D7">
      <w:r w:rsidRPr="0080033C">
        <w:rPr>
          <w:b/>
        </w:rPr>
        <w:t>HTML</w:t>
      </w:r>
      <w:r w:rsidR="0080033C" w:rsidRPr="0080033C">
        <w:rPr>
          <w:b/>
        </w:rPr>
        <w:t xml:space="preserve"> (HyperText Markup Language) </w:t>
      </w:r>
      <w:r w:rsidR="0080033C" w:rsidRPr="0080033C">
        <w:t xml:space="preserve">es un lenguaje de </w:t>
      </w:r>
      <w:r w:rsidR="00EA17AA" w:rsidRPr="0080033C">
        <w:t>programación</w:t>
      </w:r>
      <w:r w:rsidR="0080033C" w:rsidRPr="0080033C">
        <w:t xml:space="preserve">, que sirve para </w:t>
      </w:r>
      <w:r w:rsidR="0080033C">
        <w:t xml:space="preserve">el desarrollo de </w:t>
      </w:r>
      <w:r w:rsidR="00EA17AA">
        <w:t>páginas</w:t>
      </w:r>
      <w:r w:rsidR="0080033C">
        <w:t xml:space="preserve"> web.</w:t>
      </w:r>
    </w:p>
    <w:p w:rsidR="003926D7" w:rsidRPr="0080033C" w:rsidRDefault="003926D7" w:rsidP="003926D7">
      <w:r>
        <w:rPr>
          <w:b/>
        </w:rPr>
        <w:t>CSS</w:t>
      </w:r>
      <w:r w:rsidR="0080033C">
        <w:rPr>
          <w:b/>
        </w:rPr>
        <w:t xml:space="preserve"> (Cascading Style Sheets) </w:t>
      </w:r>
      <w:r w:rsidR="0080033C">
        <w:t>es el lenguaje que define la apariencia de un documento escrito en lenguaje de marcado.</w:t>
      </w:r>
    </w:p>
    <w:p w:rsidR="003926D7" w:rsidRPr="0080033C" w:rsidRDefault="003926D7" w:rsidP="003926D7">
      <w:r w:rsidRPr="0080033C">
        <w:rPr>
          <w:b/>
        </w:rPr>
        <w:t>LAMP</w:t>
      </w:r>
      <w:r w:rsidR="0080033C" w:rsidRPr="0080033C">
        <w:rPr>
          <w:b/>
        </w:rPr>
        <w:t xml:space="preserve"> (Linux, Apache, MySQL, PHP) </w:t>
      </w:r>
      <w:r w:rsidR="0080033C" w:rsidRPr="0080033C">
        <w:t xml:space="preserve">es un sistema para </w:t>
      </w:r>
      <w:r w:rsidR="0080033C">
        <w:t xml:space="preserve">crear servidores web. </w:t>
      </w:r>
      <w:r w:rsidR="00EA17AA">
        <w:t>Está</w:t>
      </w:r>
      <w:r w:rsidR="0080033C">
        <w:t xml:space="preserve"> compuesto por Linux el sistema operativo, Apache el servidor web, MySQL el gestor de base de datos y PHP el lenguaje de programación para </w:t>
      </w:r>
      <w:r w:rsidR="00757635">
        <w:t>web.</w:t>
      </w:r>
    </w:p>
    <w:p w:rsidR="003926D7" w:rsidRPr="00BF7A68" w:rsidRDefault="003926D7" w:rsidP="003926D7">
      <w:r w:rsidRPr="003926D7">
        <w:rPr>
          <w:b/>
        </w:rPr>
        <w:t>OOP</w:t>
      </w:r>
      <w:r w:rsidR="00757635">
        <w:rPr>
          <w:b/>
        </w:rPr>
        <w:t xml:space="preserve"> </w:t>
      </w:r>
      <w:r w:rsidR="00BF7A68">
        <w:rPr>
          <w:b/>
        </w:rPr>
        <w:t xml:space="preserve">(Object-Oriented Programming) </w:t>
      </w:r>
      <w:r w:rsidR="00BF7A68">
        <w:t>es un paradigma que intenta simular el mundo real a través de objetos con atributos y funciones</w:t>
      </w:r>
      <w:r w:rsidR="00F056FD">
        <w:t>.</w:t>
      </w:r>
    </w:p>
    <w:p w:rsidR="003926D7" w:rsidRPr="00BF7A68" w:rsidRDefault="003926D7" w:rsidP="003926D7">
      <w:r w:rsidRPr="003926D7">
        <w:rPr>
          <w:b/>
        </w:rPr>
        <w:t>Paradigma</w:t>
      </w:r>
      <w:r w:rsidR="00BF7A68">
        <w:rPr>
          <w:b/>
        </w:rPr>
        <w:t xml:space="preserve"> </w:t>
      </w:r>
      <w:r w:rsidR="00BF7A68">
        <w:t>es una teoría o conjunto de teorías que sirven para resolver problemas o situaciones determinadas que sean planteadas.</w:t>
      </w:r>
    </w:p>
    <w:p w:rsidR="003926D7" w:rsidRPr="00F056FD" w:rsidRDefault="003926D7" w:rsidP="003926D7">
      <w:r>
        <w:rPr>
          <w:b/>
        </w:rPr>
        <w:t>P.P.Estructurada</w:t>
      </w:r>
      <w:r w:rsidR="00BF7A68">
        <w:rPr>
          <w:b/>
        </w:rPr>
        <w:t xml:space="preserve"> </w:t>
      </w:r>
      <w:r w:rsidR="00F056FD">
        <w:t xml:space="preserve">es un paradigma en el cual se debe de llevar un orden y con esto se hace </w:t>
      </w:r>
      <w:r w:rsidR="00EA17AA">
        <w:t>más</w:t>
      </w:r>
      <w:r w:rsidR="00F056FD">
        <w:t xml:space="preserve"> entendible el código para otros programadores, esta se debe dividir en </w:t>
      </w:r>
      <w:r w:rsidR="00EA17AA">
        <w:t>pequeños</w:t>
      </w:r>
      <w:r w:rsidR="00F056FD">
        <w:t xml:space="preserve"> segmentos para hacer </w:t>
      </w:r>
      <w:r w:rsidR="00EA17AA">
        <w:t>más</w:t>
      </w:r>
      <w:r w:rsidR="00F056FD">
        <w:t xml:space="preserve"> sencilla su comprensión y </w:t>
      </w:r>
      <w:r w:rsidR="00EA17AA">
        <w:t>así</w:t>
      </w:r>
      <w:r w:rsidR="00F056FD">
        <w:t xml:space="preserve"> poder reutilizar código.</w:t>
      </w:r>
    </w:p>
    <w:p w:rsidR="003926D7" w:rsidRPr="00F056FD" w:rsidRDefault="003926D7" w:rsidP="003926D7">
      <w:r>
        <w:rPr>
          <w:b/>
        </w:rPr>
        <w:t>P.P.OO</w:t>
      </w:r>
      <w:r w:rsidR="00F056FD">
        <w:rPr>
          <w:b/>
        </w:rPr>
        <w:t xml:space="preserve"> </w:t>
      </w:r>
      <w:r w:rsidR="00F056FD">
        <w:t>Repetida con OOP</w:t>
      </w:r>
    </w:p>
    <w:p w:rsidR="003926D7" w:rsidRPr="00F056FD" w:rsidRDefault="003926D7" w:rsidP="003926D7">
      <w:r>
        <w:rPr>
          <w:b/>
        </w:rPr>
        <w:t>P.P.O.Eventos</w:t>
      </w:r>
      <w:r w:rsidR="00F056FD">
        <w:rPr>
          <w:b/>
        </w:rPr>
        <w:t xml:space="preserve"> </w:t>
      </w:r>
      <w:r w:rsidR="00F056FD">
        <w:t>en este paradigma el usuario determina el flujo del programa, dependiendo de los eventos que el genere.</w:t>
      </w:r>
    </w:p>
    <w:p w:rsidR="003926D7" w:rsidRPr="00F056FD" w:rsidRDefault="003926D7" w:rsidP="003926D7">
      <w:r>
        <w:rPr>
          <w:b/>
        </w:rPr>
        <w:t>P.P.Funcional</w:t>
      </w:r>
      <w:r w:rsidR="00F056FD">
        <w:rPr>
          <w:b/>
        </w:rPr>
        <w:t xml:space="preserve"> </w:t>
      </w:r>
      <w:r w:rsidR="00F056FD">
        <w:t>es aquel en donde las variables no tienen estado y no pueden cambiar su valor a lo largo de la ejecución</w:t>
      </w:r>
      <w:r w:rsidR="002602AC">
        <w:t>, no se usan los ciclos repetitivos</w:t>
      </w:r>
      <w:r w:rsidR="00F056FD">
        <w:t xml:space="preserve">. </w:t>
      </w:r>
    </w:p>
    <w:p w:rsidR="003926D7" w:rsidRPr="002602AC" w:rsidRDefault="003926D7" w:rsidP="003926D7">
      <w:r>
        <w:rPr>
          <w:b/>
        </w:rPr>
        <w:t>P.P.Lógica</w:t>
      </w:r>
      <w:r w:rsidR="002602AC">
        <w:rPr>
          <w:b/>
        </w:rPr>
        <w:t xml:space="preserve"> </w:t>
      </w:r>
      <w:r w:rsidR="002602AC">
        <w:t>es un paradigma en el cual se basa en la declaración de hechos y reglas</w:t>
      </w:r>
      <w:r w:rsidR="00772C08">
        <w:t xml:space="preserve"> para </w:t>
      </w:r>
      <w:r w:rsidR="00EA17AA">
        <w:t>así</w:t>
      </w:r>
      <w:r w:rsidR="00772C08">
        <w:t xml:space="preserve"> resolver un problema.</w:t>
      </w:r>
    </w:p>
    <w:p w:rsidR="003926D7" w:rsidRPr="00772C08" w:rsidRDefault="003926D7" w:rsidP="003926D7">
      <w:r>
        <w:rPr>
          <w:b/>
        </w:rPr>
        <w:lastRenderedPageBreak/>
        <w:t>Multiparadigma</w:t>
      </w:r>
      <w:r w:rsidR="00772C08">
        <w:rPr>
          <w:b/>
        </w:rPr>
        <w:t xml:space="preserve"> </w:t>
      </w:r>
      <w:r w:rsidR="00C40C73">
        <w:t>es un sistema</w:t>
      </w:r>
      <w:r w:rsidR="00772C08">
        <w:t xml:space="preserve"> en el cual soporta distintos paradigmas con el fin de que el programador utilice el que se adapte más al problema que tenga que resolver.</w:t>
      </w:r>
    </w:p>
    <w:p w:rsidR="003926D7" w:rsidRPr="00772C08" w:rsidRDefault="003926D7" w:rsidP="003926D7">
      <w:r>
        <w:rPr>
          <w:b/>
        </w:rPr>
        <w:t>Programación Visual</w:t>
      </w:r>
      <w:r w:rsidR="00772C08">
        <w:rPr>
          <w:b/>
        </w:rPr>
        <w:t xml:space="preserve"> </w:t>
      </w:r>
      <w:r w:rsidR="00772C08">
        <w:t>es u</w:t>
      </w:r>
      <w:r w:rsidR="00C40C73">
        <w:t>n paradigma</w:t>
      </w:r>
      <w:r w:rsidR="00772C08">
        <w:t xml:space="preserve"> en el cual por medio de iconos se pueden ir creando programas sin necesidad de un lenguaje textual.</w:t>
      </w:r>
    </w:p>
    <w:p w:rsidR="003926D7" w:rsidRPr="00772C08" w:rsidRDefault="003926D7" w:rsidP="003926D7">
      <w:r>
        <w:rPr>
          <w:b/>
        </w:rPr>
        <w:t>Lenguaje</w:t>
      </w:r>
      <w:r w:rsidR="00772C08">
        <w:rPr>
          <w:b/>
        </w:rPr>
        <w:t xml:space="preserve"> </w:t>
      </w:r>
      <w:r w:rsidR="00772C08">
        <w:t>es un sistema de signos que se utiliza para transmitir información.</w:t>
      </w:r>
    </w:p>
    <w:p w:rsidR="003926D7" w:rsidRPr="00772C08" w:rsidRDefault="003926D7" w:rsidP="003926D7">
      <w:r>
        <w:rPr>
          <w:b/>
        </w:rPr>
        <w:t>LPV</w:t>
      </w:r>
      <w:r w:rsidR="00772C08">
        <w:rPr>
          <w:b/>
        </w:rPr>
        <w:t xml:space="preserve"> </w:t>
      </w:r>
      <w:r w:rsidR="00772C08">
        <w:t>Profesor, no encontré una definición que a mi criterio, sea la correcta</w:t>
      </w:r>
    </w:p>
    <w:p w:rsidR="003926D7" w:rsidRPr="00772C08" w:rsidRDefault="003926D7" w:rsidP="003926D7">
      <w:r>
        <w:rPr>
          <w:b/>
        </w:rPr>
        <w:t>UML</w:t>
      </w:r>
      <w:r w:rsidR="00772C08">
        <w:rPr>
          <w:b/>
        </w:rPr>
        <w:t xml:space="preserve"> (Unified Modeling Language) </w:t>
      </w:r>
      <w:r w:rsidR="00772C08">
        <w:t xml:space="preserve">es una serie de normas que dicen cómo se debe de representar algo, este nos </w:t>
      </w:r>
      <w:r w:rsidR="002F5E55">
        <w:t xml:space="preserve">muestra </w:t>
      </w:r>
      <w:r w:rsidR="00EA17AA">
        <w:t>cómo</w:t>
      </w:r>
      <w:r w:rsidR="002F5E55">
        <w:t xml:space="preserve"> se debe de codificar un programa mediante la separación de clases con sus atributos, métodos y la relación entre ellos.</w:t>
      </w:r>
    </w:p>
    <w:p w:rsidR="003926D7" w:rsidRPr="007D5DAF" w:rsidRDefault="003926D7" w:rsidP="003926D7">
      <w:r w:rsidRPr="007D5DAF">
        <w:rPr>
          <w:b/>
        </w:rPr>
        <w:t>Metodología RAD</w:t>
      </w:r>
      <w:r w:rsidR="002F5E55" w:rsidRPr="007D5DAF">
        <w:rPr>
          <w:b/>
        </w:rPr>
        <w:t xml:space="preserve"> (Rapid Application Development)</w:t>
      </w:r>
      <w:r w:rsidR="007D5DAF" w:rsidRPr="007D5DAF">
        <w:rPr>
          <w:b/>
        </w:rPr>
        <w:t xml:space="preserve"> </w:t>
      </w:r>
      <w:r w:rsidR="007D5DAF" w:rsidRPr="007D5DAF">
        <w:t xml:space="preserve">esta se centra en </w:t>
      </w:r>
      <w:r w:rsidR="007D5DAF">
        <w:t>dar una rápida solución a las necesidades de los clientes, mediante herramientas que se adaptan a las diferentes necesidades, tal como, timebox development, reutilización de software, programación orientada a objetos y creación de prototipos</w:t>
      </w:r>
    </w:p>
    <w:p w:rsidR="003926D7" w:rsidRPr="007D5DAF" w:rsidRDefault="003926D7" w:rsidP="003926D7">
      <w:r>
        <w:rPr>
          <w:b/>
        </w:rPr>
        <w:t>IDE</w:t>
      </w:r>
      <w:r w:rsidR="007D5DAF">
        <w:rPr>
          <w:b/>
        </w:rPr>
        <w:t xml:space="preserve"> (Integrated Development Enviroment) </w:t>
      </w:r>
      <w:r w:rsidR="007D5DAF">
        <w:t xml:space="preserve">es un editor de código, que ayuda al programador a facilitar la codificación de un programa mediante un lenguaje de </w:t>
      </w:r>
      <w:r w:rsidR="00EA17AA">
        <w:t>programación</w:t>
      </w:r>
      <w:r w:rsidR="007D5DAF">
        <w:t xml:space="preserve">, algunos IDE contienen un compilador y un </w:t>
      </w:r>
      <w:r w:rsidR="00EA17AA">
        <w:t>intérprete</w:t>
      </w:r>
      <w:r w:rsidR="007D5DAF">
        <w:t>.</w:t>
      </w:r>
    </w:p>
    <w:p w:rsidR="003926D7" w:rsidRPr="00822625" w:rsidRDefault="003926D7" w:rsidP="003926D7">
      <w:r>
        <w:rPr>
          <w:b/>
        </w:rPr>
        <w:t>Componentes</w:t>
      </w:r>
      <w:r w:rsidR="007D5DAF">
        <w:rPr>
          <w:b/>
        </w:rPr>
        <w:t xml:space="preserve"> </w:t>
      </w:r>
      <w:r w:rsidR="00822625">
        <w:t>son piezas fundamentales que forman parte de un sistema.</w:t>
      </w:r>
    </w:p>
    <w:p w:rsidR="003926D7" w:rsidRPr="00822625" w:rsidRDefault="003926D7" w:rsidP="003926D7">
      <w:r>
        <w:rPr>
          <w:b/>
        </w:rPr>
        <w:t>Componente Visual</w:t>
      </w:r>
      <w:r w:rsidR="00822625">
        <w:rPr>
          <w:b/>
        </w:rPr>
        <w:t xml:space="preserve"> </w:t>
      </w:r>
      <w:r w:rsidR="00822625">
        <w:t>es cuando un componente contiene una representación gráfica, tal como un botón.</w:t>
      </w:r>
    </w:p>
    <w:p w:rsidR="003926D7" w:rsidRPr="00822625" w:rsidRDefault="003926D7" w:rsidP="003926D7">
      <w:r>
        <w:rPr>
          <w:b/>
        </w:rPr>
        <w:t>Componente No Visual</w:t>
      </w:r>
      <w:r w:rsidR="00822625">
        <w:rPr>
          <w:b/>
        </w:rPr>
        <w:t xml:space="preserve"> </w:t>
      </w:r>
      <w:r w:rsidR="00822625">
        <w:t xml:space="preserve">es cuando no tiene una representación </w:t>
      </w:r>
      <w:r w:rsidR="00EA17AA">
        <w:t>gráfica</w:t>
      </w:r>
      <w:r w:rsidR="00822625">
        <w:t>, tal como un contador.</w:t>
      </w:r>
    </w:p>
    <w:p w:rsidR="003926D7" w:rsidRPr="00822625" w:rsidRDefault="003926D7" w:rsidP="003926D7">
      <w:r>
        <w:rPr>
          <w:b/>
        </w:rPr>
        <w:t>Plataforma.NET</w:t>
      </w:r>
      <w:r w:rsidR="00822625">
        <w:rPr>
          <w:b/>
        </w:rPr>
        <w:t xml:space="preserve"> </w:t>
      </w:r>
      <w:r w:rsidR="00822625">
        <w:t xml:space="preserve">es </w:t>
      </w:r>
      <w:r w:rsidR="00EA17AA">
        <w:t>una</w:t>
      </w:r>
      <w:r w:rsidR="00822625">
        <w:t xml:space="preserve"> plataforma que nos ofrece herramientas de desarrollo y mecanismos para la ejecución de aplicaciones.</w:t>
      </w:r>
    </w:p>
    <w:p w:rsidR="003926D7" w:rsidRPr="00822625" w:rsidRDefault="003926D7" w:rsidP="003926D7">
      <w:r>
        <w:rPr>
          <w:b/>
        </w:rPr>
        <w:t>Framework</w:t>
      </w:r>
      <w:r w:rsidR="00822625">
        <w:rPr>
          <w:b/>
        </w:rPr>
        <w:t xml:space="preserve"> </w:t>
      </w:r>
      <w:r w:rsidR="00822625">
        <w:t xml:space="preserve">conjunto de herramientas que nos permiten trabajar de manera </w:t>
      </w:r>
      <w:r w:rsidR="00EA17AA">
        <w:t>más</w:t>
      </w:r>
      <w:r w:rsidR="00822625">
        <w:t xml:space="preserve"> </w:t>
      </w:r>
      <w:r w:rsidR="00EA17AA">
        <w:t>sencilla</w:t>
      </w:r>
      <w:r w:rsidR="00822625">
        <w:t xml:space="preserve"> y </w:t>
      </w:r>
      <w:r w:rsidR="00EA17AA">
        <w:t>así</w:t>
      </w:r>
      <w:r w:rsidR="00822625">
        <w:t xml:space="preserve"> poder estructurar de mejor manera nuestro código.</w:t>
      </w:r>
    </w:p>
    <w:p w:rsidR="003926D7" w:rsidRPr="00A9759E" w:rsidRDefault="003926D7" w:rsidP="003926D7">
      <w:r w:rsidRPr="003926D7">
        <w:rPr>
          <w:b/>
        </w:rPr>
        <w:t>Librerías</w:t>
      </w:r>
      <w:r w:rsidR="00A9759E">
        <w:rPr>
          <w:b/>
        </w:rPr>
        <w:t xml:space="preserve"> </w:t>
      </w:r>
      <w:r w:rsidR="00A9759E">
        <w:t>son colecciones de código que nos brindan funciones, con esto se facilita el desarrollo de software.</w:t>
      </w:r>
    </w:p>
    <w:p w:rsidR="003926D7" w:rsidRPr="00A9759E" w:rsidRDefault="003926D7" w:rsidP="003926D7">
      <w:r>
        <w:rPr>
          <w:b/>
        </w:rPr>
        <w:t>CLR</w:t>
      </w:r>
      <w:r w:rsidR="00A9759E">
        <w:rPr>
          <w:b/>
        </w:rPr>
        <w:t xml:space="preserve"> (Common Language Runtime) </w:t>
      </w:r>
      <w:r w:rsidR="00A9759E">
        <w:t xml:space="preserve">es la </w:t>
      </w:r>
      <w:r w:rsidR="00EA17AA">
        <w:t>máquina</w:t>
      </w:r>
      <w:r w:rsidR="00A9759E">
        <w:t xml:space="preserve"> virtual que se encarga de la ejecución de aplicaciones y componentes</w:t>
      </w:r>
      <w:r w:rsidR="003A708E">
        <w:t xml:space="preserve"> diseñadas para la plataforma .NET </w:t>
      </w:r>
    </w:p>
    <w:p w:rsidR="003926D7" w:rsidRPr="003A708E" w:rsidRDefault="00335EB3" w:rsidP="003926D7">
      <w:r>
        <w:rPr>
          <w:b/>
        </w:rPr>
        <w:t>M</w:t>
      </w:r>
      <w:r w:rsidR="003926D7">
        <w:rPr>
          <w:b/>
        </w:rPr>
        <w:t>SIL</w:t>
      </w:r>
      <w:r w:rsidR="003A708E">
        <w:rPr>
          <w:b/>
        </w:rPr>
        <w:t xml:space="preserve"> (Microsoft Intermediate Language) </w:t>
      </w:r>
      <w:r>
        <w:t>es un código intermedio, el cual es el único lenguaje que entiende el CLR.</w:t>
      </w:r>
    </w:p>
    <w:p w:rsidR="003926D7" w:rsidRPr="007C707B" w:rsidRDefault="003926D7" w:rsidP="003926D7">
      <w:r w:rsidRPr="007C707B">
        <w:rPr>
          <w:b/>
        </w:rPr>
        <w:t>CLS</w:t>
      </w:r>
      <w:r w:rsidR="00335EB3" w:rsidRPr="007C707B">
        <w:rPr>
          <w:b/>
        </w:rPr>
        <w:t xml:space="preserve"> (Common Language Specification) </w:t>
      </w:r>
      <w:r w:rsidR="007C707B">
        <w:t>es un conjunto de reglas que sirven para guiar a los escritores de librerías y compiladores. Este también permite que las bibliotecas sean utilizables para cualquier lenguaje que admita CLS.</w:t>
      </w:r>
    </w:p>
    <w:p w:rsidR="003926D7" w:rsidRPr="00335EB3" w:rsidRDefault="003926D7" w:rsidP="003926D7">
      <w:r w:rsidRPr="00335EB3">
        <w:rPr>
          <w:b/>
        </w:rPr>
        <w:t>CTS</w:t>
      </w:r>
      <w:r w:rsidR="00335EB3" w:rsidRPr="00335EB3">
        <w:rPr>
          <w:b/>
        </w:rPr>
        <w:t xml:space="preserve"> (Common Type System) </w:t>
      </w:r>
      <w:r w:rsidR="00335EB3" w:rsidRPr="00335EB3">
        <w:t>def</w:t>
      </w:r>
      <w:r w:rsidR="00335EB3">
        <w:t>ine como los tipos de datos son declarados, usados y gestionados en el CLR. Tiene dos tipos de objetos, por referencia y por valor.</w:t>
      </w:r>
    </w:p>
    <w:p w:rsidR="003926D7" w:rsidRPr="00335EB3" w:rsidRDefault="003926D7" w:rsidP="003926D7">
      <w:r w:rsidRPr="00335EB3">
        <w:rPr>
          <w:b/>
        </w:rPr>
        <w:lastRenderedPageBreak/>
        <w:t>Compilador JIT</w:t>
      </w:r>
      <w:r w:rsidR="00335EB3" w:rsidRPr="00335EB3">
        <w:rPr>
          <w:b/>
        </w:rPr>
        <w:t xml:space="preserve"> (Just in Time) </w:t>
      </w:r>
      <w:r w:rsidR="00335EB3" w:rsidRPr="00335EB3">
        <w:t xml:space="preserve">este convierte código intermedio </w:t>
      </w:r>
      <w:r w:rsidR="00335EB3">
        <w:t>en código inmediatamente ejecutable por la CPU.</w:t>
      </w:r>
    </w:p>
    <w:p w:rsidR="003926D7" w:rsidRPr="003C1D32" w:rsidRDefault="003926D7" w:rsidP="003926D7">
      <w:r>
        <w:rPr>
          <w:b/>
        </w:rPr>
        <w:t>Código fuente</w:t>
      </w:r>
      <w:r w:rsidR="003C1D32">
        <w:rPr>
          <w:b/>
        </w:rPr>
        <w:t xml:space="preserve"> </w:t>
      </w:r>
      <w:r w:rsidR="003C1D32">
        <w:t xml:space="preserve">es el conjunto de líneas de </w:t>
      </w:r>
      <w:r w:rsidR="00EA17AA">
        <w:t>código</w:t>
      </w:r>
      <w:r w:rsidR="003C1D32">
        <w:t xml:space="preserve"> en un lenguaje determinado que no puede ser ejecutado directamente por el computador, hasta que este haya sido traducido.</w:t>
      </w:r>
    </w:p>
    <w:p w:rsidR="003926D7" w:rsidRPr="003C1D32" w:rsidRDefault="003926D7" w:rsidP="003926D7">
      <w:r>
        <w:rPr>
          <w:b/>
        </w:rPr>
        <w:t>Código objeto</w:t>
      </w:r>
      <w:r w:rsidR="003C1D32">
        <w:rPr>
          <w:b/>
        </w:rPr>
        <w:t xml:space="preserve"> </w:t>
      </w:r>
      <w:r w:rsidR="003C1D32">
        <w:t xml:space="preserve">es el </w:t>
      </w:r>
      <w:r w:rsidR="00EA17AA">
        <w:t>código</w:t>
      </w:r>
      <w:r w:rsidR="003C1D32">
        <w:t xml:space="preserve"> fuente convertido en instrucciones en </w:t>
      </w:r>
      <w:r w:rsidR="00EA17AA">
        <w:t>código</w:t>
      </w:r>
      <w:r w:rsidR="003C1D32">
        <w:t xml:space="preserve"> </w:t>
      </w:r>
      <w:r w:rsidR="00EA17AA">
        <w:t>máquina</w:t>
      </w:r>
      <w:r w:rsidR="003C1D32">
        <w:t xml:space="preserve">, aunque este </w:t>
      </w:r>
      <w:r w:rsidR="00EA17AA">
        <w:t>código</w:t>
      </w:r>
      <w:r w:rsidR="003C1D32">
        <w:t xml:space="preserve"> no lo puede ejecutar directamente el procesador.</w:t>
      </w:r>
    </w:p>
    <w:p w:rsidR="003926D7" w:rsidRPr="003926D7" w:rsidRDefault="003926D7" w:rsidP="003926D7">
      <w:pPr>
        <w:rPr>
          <w:b/>
        </w:rPr>
      </w:pPr>
      <w:r>
        <w:rPr>
          <w:b/>
        </w:rPr>
        <w:t>Código ejecutable</w:t>
      </w:r>
      <w:r w:rsidR="003C1D32">
        <w:rPr>
          <w:b/>
        </w:rPr>
        <w:t xml:space="preserve"> </w:t>
      </w:r>
      <w:r w:rsidR="003C1D32" w:rsidRPr="003C1D32">
        <w:t xml:space="preserve">es un código generado a partir del </w:t>
      </w:r>
      <w:r w:rsidR="00EA17AA" w:rsidRPr="003C1D32">
        <w:t>código</w:t>
      </w:r>
      <w:r w:rsidR="003C1D32" w:rsidRPr="003C1D32">
        <w:t xml:space="preserve"> objeto, instrucciones y otras bibliotecas, con esto ya se obtiene la información para que el procesador ejecute el </w:t>
      </w:r>
      <w:r w:rsidR="00EA17AA" w:rsidRPr="003C1D32">
        <w:t>código</w:t>
      </w:r>
      <w:r w:rsidR="003C1D32" w:rsidRPr="003C1D32">
        <w:t xml:space="preserve"> y </w:t>
      </w:r>
      <w:r w:rsidR="00EA17AA" w:rsidRPr="003C1D32">
        <w:t>así</w:t>
      </w:r>
      <w:r w:rsidR="003C1D32" w:rsidRPr="003C1D32">
        <w:t xml:space="preserve"> realizar la actividad para lo que fue diseñado el programa</w:t>
      </w:r>
    </w:p>
    <w:p w:rsidR="003926D7" w:rsidRPr="003C1D32" w:rsidRDefault="003926D7" w:rsidP="003926D7">
      <w:r w:rsidRPr="003C1D32">
        <w:rPr>
          <w:b/>
        </w:rPr>
        <w:t>XML</w:t>
      </w:r>
      <w:r w:rsidR="00CC4918">
        <w:rPr>
          <w:b/>
        </w:rPr>
        <w:t xml:space="preserve"> (eX</w:t>
      </w:r>
      <w:r w:rsidR="003C1D32" w:rsidRPr="003C1D32">
        <w:rPr>
          <w:b/>
        </w:rPr>
        <w:t xml:space="preserve">tensible Markup Language) </w:t>
      </w:r>
      <w:r w:rsidR="003C1D32" w:rsidRPr="003C1D32">
        <w:t xml:space="preserve">es un formato universal </w:t>
      </w:r>
      <w:r w:rsidR="003C1D32">
        <w:t>para da</w:t>
      </w:r>
      <w:r w:rsidR="001F64BA">
        <w:t xml:space="preserve">tos y documentos estructurados que define la </w:t>
      </w:r>
      <w:r w:rsidR="00CC4918">
        <w:t>gramática</w:t>
      </w:r>
      <w:r w:rsidR="001F64BA">
        <w:t xml:space="preserve"> que se debe de seguir en lenguajes específicos.</w:t>
      </w:r>
    </w:p>
    <w:p w:rsidR="003926D7" w:rsidRPr="001F64BA" w:rsidRDefault="003926D7" w:rsidP="003926D7">
      <w:r w:rsidRPr="001F64BA">
        <w:rPr>
          <w:b/>
        </w:rPr>
        <w:t>W3C</w:t>
      </w:r>
      <w:r w:rsidR="001F64BA" w:rsidRPr="001F64BA">
        <w:rPr>
          <w:b/>
        </w:rPr>
        <w:t xml:space="preserve"> (World Wide Web Consortium) </w:t>
      </w:r>
      <w:r w:rsidR="001F64BA" w:rsidRPr="001F64BA">
        <w:t>es un consorcio</w:t>
      </w:r>
      <w:r w:rsidR="001F64BA">
        <w:t xml:space="preserve"> internacional que forma recomendaciones y estándares para el crecimiento de World Wide Web.</w:t>
      </w:r>
    </w:p>
    <w:p w:rsidR="003926D7" w:rsidRPr="001F64BA" w:rsidRDefault="003926D7" w:rsidP="003926D7">
      <w:r w:rsidRPr="001F64BA">
        <w:rPr>
          <w:b/>
        </w:rPr>
        <w:t>HTTP</w:t>
      </w:r>
      <w:r w:rsidR="001F64BA" w:rsidRPr="001F64BA">
        <w:rPr>
          <w:b/>
        </w:rPr>
        <w:t xml:space="preserve"> (HyperText Transfer Protocol) </w:t>
      </w:r>
      <w:r w:rsidR="001F64BA">
        <w:t xml:space="preserve">es un protocolo para solicitar y transmitir información a través de internet </w:t>
      </w:r>
      <w:r w:rsidR="00CC4918">
        <w:t>entre los servidores y</w:t>
      </w:r>
      <w:bookmarkStart w:id="0" w:name="_GoBack"/>
      <w:bookmarkEnd w:id="0"/>
      <w:r w:rsidR="00CC4918">
        <w:t xml:space="preserve"> los clientes</w:t>
      </w:r>
    </w:p>
    <w:p w:rsidR="003926D7" w:rsidRPr="00CC4918" w:rsidRDefault="003926D7" w:rsidP="003926D7">
      <w:r w:rsidRPr="00CC4918">
        <w:rPr>
          <w:b/>
        </w:rPr>
        <w:t>SOAP</w:t>
      </w:r>
      <w:r w:rsidR="00CC4918" w:rsidRPr="00CC4918">
        <w:rPr>
          <w:b/>
        </w:rPr>
        <w:t xml:space="preserve"> (Simple Object Access Protocol) </w:t>
      </w:r>
      <w:r w:rsidR="00CC4918" w:rsidRPr="00CC4918">
        <w:t>es un protocolo basado en XML</w:t>
      </w:r>
      <w:r w:rsidR="00CC4918">
        <w:t xml:space="preserve"> que elimina los numerosos pasos adicionales que se requerían para distribuir información.</w:t>
      </w:r>
    </w:p>
    <w:p w:rsidR="003926D7" w:rsidRPr="00EA17AA" w:rsidRDefault="003926D7" w:rsidP="003926D7">
      <w:r w:rsidRPr="00EA17AA">
        <w:rPr>
          <w:b/>
        </w:rPr>
        <w:t>WSDL</w:t>
      </w:r>
      <w:r w:rsidR="00CC4918" w:rsidRPr="00EA17AA">
        <w:rPr>
          <w:b/>
        </w:rPr>
        <w:t xml:space="preserve"> (Web Services Description Language) </w:t>
      </w:r>
      <w:r w:rsidR="00EA17AA" w:rsidRPr="00EA17AA">
        <w:t xml:space="preserve">está basado en XML </w:t>
      </w:r>
      <w:r w:rsidR="00EA17AA">
        <w:t xml:space="preserve">el cual describe un servicio web, el cual indica cuales son las interfaces que provee el servicio </w:t>
      </w:r>
      <w:r w:rsidR="00FF6372">
        <w:t>web</w:t>
      </w:r>
      <w:r w:rsidR="00EA17AA">
        <w:t xml:space="preserve"> y los tipos de datos necesarios para su utilización.</w:t>
      </w:r>
    </w:p>
    <w:p w:rsidR="00A60D0B" w:rsidRPr="00EA17AA" w:rsidRDefault="003926D7" w:rsidP="003926D7">
      <w:r w:rsidRPr="00EA17AA">
        <w:rPr>
          <w:b/>
        </w:rPr>
        <w:t>UDDI</w:t>
      </w:r>
      <w:r w:rsidR="00EA17AA" w:rsidRPr="00EA17AA">
        <w:rPr>
          <w:b/>
        </w:rPr>
        <w:t xml:space="preserve"> (Universal Discovery Description and Integration) </w:t>
      </w:r>
      <w:r w:rsidR="00EA17AA" w:rsidRPr="00EA17AA">
        <w:t xml:space="preserve">es un </w:t>
      </w:r>
      <w:r w:rsidR="00EA17AA">
        <w:t xml:space="preserve">modelo de </w:t>
      </w:r>
      <w:r w:rsidR="00FF6372">
        <w:t>directorios</w:t>
      </w:r>
      <w:r w:rsidR="00EA17AA">
        <w:t xml:space="preserve"> para servicios web. Es un lugar en donde se pueden encontrar cuales son los servicios web disponibles y a su vez publicar los que desarrollemos.</w:t>
      </w:r>
    </w:p>
    <w:sectPr w:rsidR="00A60D0B" w:rsidRPr="00EA1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D7"/>
    <w:rsid w:val="00165C14"/>
    <w:rsid w:val="001F64BA"/>
    <w:rsid w:val="002602AC"/>
    <w:rsid w:val="002F5E55"/>
    <w:rsid w:val="00335EB3"/>
    <w:rsid w:val="003926D7"/>
    <w:rsid w:val="003A708E"/>
    <w:rsid w:val="003C1D32"/>
    <w:rsid w:val="00757635"/>
    <w:rsid w:val="00772C08"/>
    <w:rsid w:val="007C707B"/>
    <w:rsid w:val="007D5DAF"/>
    <w:rsid w:val="0080033C"/>
    <w:rsid w:val="00822625"/>
    <w:rsid w:val="00A60D0B"/>
    <w:rsid w:val="00A9759E"/>
    <w:rsid w:val="00BF7A68"/>
    <w:rsid w:val="00C40C73"/>
    <w:rsid w:val="00C9146D"/>
    <w:rsid w:val="00CC4918"/>
    <w:rsid w:val="00EA17AA"/>
    <w:rsid w:val="00F056F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129A7-A784-437C-96AC-17F8BEDB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926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926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990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Herrera Rivera</dc:creator>
  <cp:keywords/>
  <dc:description/>
  <cp:lastModifiedBy>Sergio Herrera Rivera</cp:lastModifiedBy>
  <cp:revision>9</cp:revision>
  <dcterms:created xsi:type="dcterms:W3CDTF">2018-10-14T18:07:00Z</dcterms:created>
  <dcterms:modified xsi:type="dcterms:W3CDTF">2018-10-15T01:41:00Z</dcterms:modified>
</cp:coreProperties>
</file>