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FA18E" w14:textId="1AA88FE5" w:rsidR="00B33C7E" w:rsidRDefault="007026FF">
      <w:r w:rsidRPr="007A491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B254D0" wp14:editId="522830C7">
                <wp:simplePos x="0" y="0"/>
                <wp:positionH relativeFrom="margin">
                  <wp:posOffset>2157413</wp:posOffset>
                </wp:positionH>
                <wp:positionV relativeFrom="paragraph">
                  <wp:posOffset>-519112</wp:posOffset>
                </wp:positionV>
                <wp:extent cx="1562100" cy="1219200"/>
                <wp:effectExtent l="0" t="0" r="19050" b="19050"/>
                <wp:wrapNone/>
                <wp:docPr id="9900412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322F810F" w14:textId="77777777" w:rsidR="0078264B" w:rsidRPr="00045100" w:rsidRDefault="0078264B" w:rsidP="0078264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045100">
                              <w:rPr>
                                <w:sz w:val="16"/>
                                <w:szCs w:val="16"/>
                              </w:rPr>
                              <w:t xml:space="preserve">Clock Ladder </w:t>
                            </w:r>
                          </w:p>
                          <w:p w14:paraId="5DAB7005" w14:textId="65D26A91" w:rsidR="0078264B" w:rsidRPr="00045100" w:rsidRDefault="0078264B" w:rsidP="0078264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045100">
                              <w:rPr>
                                <w:sz w:val="16"/>
                                <w:szCs w:val="16"/>
                              </w:rPr>
                              <w:t>Input Clock Frequency</w:t>
                            </w:r>
                            <w:r w:rsidRPr="00045100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 xml:space="preserve"> </w:t>
                            </w:r>
                            <w:r w:rsidRPr="00045100">
                              <w:rPr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="00356A6C" w:rsidRPr="00045100">
                              <w:rPr>
                                <w:sz w:val="16"/>
                                <w:szCs w:val="16"/>
                              </w:rPr>
                              <w:t>Ƒ</w:t>
                            </w:r>
                            <w:r w:rsidRPr="00045100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CLK</w:t>
                            </w:r>
                            <w:r w:rsidRPr="0004510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44423466" w14:textId="3B93E597" w:rsidR="00356A6C" w:rsidRPr="00045100" w:rsidRDefault="00356A6C" w:rsidP="0078264B">
                            <w:pPr>
                              <w:spacing w:after="0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045100">
                              <w:rPr>
                                <w:sz w:val="16"/>
                                <w:szCs w:val="16"/>
                              </w:rPr>
                              <w:t>Ƒ</w:t>
                            </w:r>
                            <w:r w:rsidRPr="00045100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y0</w:t>
                            </w:r>
                            <w:r w:rsidRPr="00045100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fclk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w:p>
                          <w:p w14:paraId="08073264" w14:textId="3F441391" w:rsidR="00356A6C" w:rsidRPr="00045100" w:rsidRDefault="00356A6C" w:rsidP="00356A6C">
                            <w:pPr>
                              <w:spacing w:after="0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045100">
                              <w:rPr>
                                <w:sz w:val="16"/>
                                <w:szCs w:val="16"/>
                              </w:rPr>
                              <w:t>Ƒ</w:t>
                            </w:r>
                            <w:r w:rsidRPr="00045100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y1</w:t>
                            </w:r>
                            <w:r w:rsidRPr="00045100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fclk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4</m:t>
                                  </m:r>
                                </m:den>
                              </m:f>
                            </m:oMath>
                          </w:p>
                          <w:p w14:paraId="53A7F5B7" w14:textId="65C48934" w:rsidR="00356A6C" w:rsidRPr="00045100" w:rsidRDefault="00356A6C" w:rsidP="00356A6C">
                            <w:pPr>
                              <w:spacing w:after="0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045100">
                              <w:rPr>
                                <w:sz w:val="16"/>
                                <w:szCs w:val="16"/>
                              </w:rPr>
                              <w:t>Ƒ</w:t>
                            </w:r>
                            <w:r w:rsidRPr="00045100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y2</w:t>
                            </w:r>
                            <w:r w:rsidRPr="00045100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fclk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8</m:t>
                                  </m:r>
                                </m:den>
                              </m:f>
                            </m:oMath>
                            <w:r w:rsidR="00192896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ab/>
                              <w:t xml:space="preserve">             </w:t>
                            </w:r>
                            <w:proofErr w:type="spellStart"/>
                            <w:r w:rsidR="00192896" w:rsidRPr="00045100">
                              <w:rPr>
                                <w:sz w:val="16"/>
                                <w:szCs w:val="16"/>
                              </w:rPr>
                              <w:t>Ƒ</w:t>
                            </w:r>
                            <w:r w:rsidR="00192896" w:rsidRPr="00045100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y</w:t>
                            </w:r>
                            <w:r w:rsidR="00192896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="00192896" w:rsidRPr="00045100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fclk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n+1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</w:p>
                          <w:p w14:paraId="66CDF670" w14:textId="35CFE6C0" w:rsidR="002C317D" w:rsidRPr="00045100" w:rsidRDefault="002C317D" w:rsidP="002C317D">
                            <w:pPr>
                              <w:spacing w:after="0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045100">
                              <w:rPr>
                                <w:sz w:val="16"/>
                                <w:szCs w:val="16"/>
                              </w:rPr>
                              <w:t>Ƒ</w:t>
                            </w:r>
                            <w:r w:rsidRPr="00045100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y3</w:t>
                            </w:r>
                            <w:r w:rsidRPr="00045100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fclk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16</m:t>
                                  </m:r>
                                </m:den>
                              </m:f>
                            </m:oMath>
                          </w:p>
                          <w:p w14:paraId="16BEC0A3" w14:textId="77777777" w:rsidR="002C317D" w:rsidRDefault="002C317D" w:rsidP="00356A6C">
                            <w:pPr>
                              <w:spacing w:after="0"/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</w:pPr>
                          </w:p>
                          <w:p w14:paraId="05192675" w14:textId="77777777" w:rsidR="002C317D" w:rsidRDefault="002C317D" w:rsidP="00356A6C">
                            <w:pPr>
                              <w:spacing w:after="0"/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</w:pPr>
                          </w:p>
                          <w:p w14:paraId="334AB253" w14:textId="77777777" w:rsidR="00356A6C" w:rsidRDefault="00356A6C" w:rsidP="00356A6C">
                            <w:pPr>
                              <w:spacing w:after="0"/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</w:pPr>
                          </w:p>
                          <w:p w14:paraId="2233EDBA" w14:textId="77777777" w:rsidR="00356A6C" w:rsidRPr="00356A6C" w:rsidRDefault="00356A6C" w:rsidP="0078264B">
                            <w:pPr>
                              <w:spacing w:after="0"/>
                              <w:rPr>
                                <w:rFonts w:cs="Cambria Math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254D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9.9pt;margin-top:-40.85pt;width:123pt;height:9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" fillcolor="white [3201]" strokecolor="black [3213]" strokeweight=".5pt">
                <v:stroke dashstyle="dash"/>
                <v:textbox>
                  <w:txbxContent>
                    <w:p w14:paraId="322F810F" w14:textId="77777777" w:rsidR="0078264B" w:rsidRPr="00045100" w:rsidRDefault="0078264B" w:rsidP="0078264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045100">
                        <w:rPr>
                          <w:sz w:val="16"/>
                          <w:szCs w:val="16"/>
                        </w:rPr>
                        <w:t xml:space="preserve">Clock Ladder </w:t>
                      </w:r>
                    </w:p>
                    <w:p w14:paraId="5DAB7005" w14:textId="65D26A91" w:rsidR="0078264B" w:rsidRPr="00045100" w:rsidRDefault="0078264B" w:rsidP="0078264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045100">
                        <w:rPr>
                          <w:sz w:val="16"/>
                          <w:szCs w:val="16"/>
                        </w:rPr>
                        <w:t>Input Clock Frequency</w:t>
                      </w:r>
                      <w:r w:rsidRPr="00045100">
                        <w:rPr>
                          <w:sz w:val="16"/>
                          <w:szCs w:val="16"/>
                          <w:vertAlign w:val="subscript"/>
                        </w:rPr>
                        <w:t xml:space="preserve"> </w:t>
                      </w:r>
                      <w:r w:rsidRPr="00045100">
                        <w:rPr>
                          <w:sz w:val="16"/>
                          <w:szCs w:val="16"/>
                        </w:rPr>
                        <w:t xml:space="preserve">= </w:t>
                      </w:r>
                      <w:r w:rsidR="00356A6C" w:rsidRPr="00045100">
                        <w:rPr>
                          <w:sz w:val="16"/>
                          <w:szCs w:val="16"/>
                        </w:rPr>
                        <w:t>Ƒ</w:t>
                      </w:r>
                      <w:r w:rsidRPr="00045100">
                        <w:rPr>
                          <w:sz w:val="16"/>
                          <w:szCs w:val="16"/>
                          <w:vertAlign w:val="subscript"/>
                        </w:rPr>
                        <w:t>CLK</w:t>
                      </w:r>
                      <w:r w:rsidRPr="00045100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44423466" w14:textId="3B93E597" w:rsidR="00356A6C" w:rsidRPr="00045100" w:rsidRDefault="00356A6C" w:rsidP="0078264B">
                      <w:pPr>
                        <w:spacing w:after="0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045100">
                        <w:rPr>
                          <w:sz w:val="16"/>
                          <w:szCs w:val="16"/>
                        </w:rPr>
                        <w:t>Ƒ</w:t>
                      </w:r>
                      <w:r w:rsidRPr="00045100">
                        <w:rPr>
                          <w:sz w:val="16"/>
                          <w:szCs w:val="16"/>
                          <w:vertAlign w:val="subscript"/>
                        </w:rPr>
                        <w:t>y0</w:t>
                      </w:r>
                      <w:r w:rsidRPr="00045100">
                        <w:rPr>
                          <w:sz w:val="16"/>
                          <w:szCs w:val="16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fclk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</m:oMath>
                    </w:p>
                    <w:p w14:paraId="08073264" w14:textId="3F441391" w:rsidR="00356A6C" w:rsidRPr="00045100" w:rsidRDefault="00356A6C" w:rsidP="00356A6C">
                      <w:pPr>
                        <w:spacing w:after="0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045100">
                        <w:rPr>
                          <w:sz w:val="16"/>
                          <w:szCs w:val="16"/>
                        </w:rPr>
                        <w:t>Ƒ</w:t>
                      </w:r>
                      <w:r w:rsidRPr="00045100">
                        <w:rPr>
                          <w:sz w:val="16"/>
                          <w:szCs w:val="16"/>
                          <w:vertAlign w:val="subscript"/>
                        </w:rPr>
                        <w:t>y1</w:t>
                      </w:r>
                      <w:r w:rsidRPr="00045100">
                        <w:rPr>
                          <w:sz w:val="16"/>
                          <w:szCs w:val="16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fclk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4</m:t>
                            </m:r>
                          </m:den>
                        </m:f>
                      </m:oMath>
                    </w:p>
                    <w:p w14:paraId="53A7F5B7" w14:textId="65C48934" w:rsidR="00356A6C" w:rsidRPr="00045100" w:rsidRDefault="00356A6C" w:rsidP="00356A6C">
                      <w:pPr>
                        <w:spacing w:after="0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045100">
                        <w:rPr>
                          <w:sz w:val="16"/>
                          <w:szCs w:val="16"/>
                        </w:rPr>
                        <w:t>Ƒ</w:t>
                      </w:r>
                      <w:r w:rsidRPr="00045100">
                        <w:rPr>
                          <w:sz w:val="16"/>
                          <w:szCs w:val="16"/>
                          <w:vertAlign w:val="subscript"/>
                        </w:rPr>
                        <w:t>y2</w:t>
                      </w:r>
                      <w:r w:rsidRPr="00045100">
                        <w:rPr>
                          <w:sz w:val="16"/>
                          <w:szCs w:val="16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fclk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8</m:t>
                            </m:r>
                          </m:den>
                        </m:f>
                      </m:oMath>
                      <w:r w:rsidR="00192896">
                        <w:rPr>
                          <w:rFonts w:eastAsiaTheme="minorEastAsia"/>
                          <w:sz w:val="16"/>
                          <w:szCs w:val="16"/>
                        </w:rPr>
                        <w:tab/>
                        <w:t xml:space="preserve">             </w:t>
                      </w:r>
                      <w:proofErr w:type="spellStart"/>
                      <w:r w:rsidR="00192896" w:rsidRPr="00045100">
                        <w:rPr>
                          <w:sz w:val="16"/>
                          <w:szCs w:val="16"/>
                        </w:rPr>
                        <w:t>Ƒ</w:t>
                      </w:r>
                      <w:r w:rsidR="00192896" w:rsidRPr="00045100">
                        <w:rPr>
                          <w:sz w:val="16"/>
                          <w:szCs w:val="16"/>
                          <w:vertAlign w:val="subscript"/>
                        </w:rPr>
                        <w:t>y</w:t>
                      </w:r>
                      <w:r w:rsidR="00192896">
                        <w:rPr>
                          <w:sz w:val="16"/>
                          <w:szCs w:val="16"/>
                          <w:vertAlign w:val="subscript"/>
                        </w:rPr>
                        <w:t>n</w:t>
                      </w:r>
                      <w:proofErr w:type="spellEnd"/>
                      <w:r w:rsidR="00192896" w:rsidRPr="00045100">
                        <w:rPr>
                          <w:sz w:val="16"/>
                          <w:szCs w:val="16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fclk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n+1</m:t>
                                </m:r>
                              </m:sup>
                            </m:sSup>
                          </m:den>
                        </m:f>
                      </m:oMath>
                    </w:p>
                    <w:p w14:paraId="66CDF670" w14:textId="35CFE6C0" w:rsidR="002C317D" w:rsidRPr="00045100" w:rsidRDefault="002C317D" w:rsidP="002C317D">
                      <w:pPr>
                        <w:spacing w:after="0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045100">
                        <w:rPr>
                          <w:sz w:val="16"/>
                          <w:szCs w:val="16"/>
                        </w:rPr>
                        <w:t>Ƒ</w:t>
                      </w:r>
                      <w:r w:rsidRPr="00045100">
                        <w:rPr>
                          <w:sz w:val="16"/>
                          <w:szCs w:val="16"/>
                          <w:vertAlign w:val="subscript"/>
                        </w:rPr>
                        <w:t>y3</w:t>
                      </w:r>
                      <w:r w:rsidRPr="00045100">
                        <w:rPr>
                          <w:sz w:val="16"/>
                          <w:szCs w:val="16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fclk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16</m:t>
                            </m:r>
                          </m:den>
                        </m:f>
                      </m:oMath>
                    </w:p>
                    <w:p w14:paraId="16BEC0A3" w14:textId="77777777" w:rsidR="002C317D" w:rsidRDefault="002C317D" w:rsidP="00356A6C">
                      <w:pPr>
                        <w:spacing w:after="0"/>
                        <w:rPr>
                          <w:rFonts w:eastAsiaTheme="minorEastAsia"/>
                          <w:sz w:val="14"/>
                          <w:szCs w:val="14"/>
                        </w:rPr>
                      </w:pPr>
                    </w:p>
                    <w:p w14:paraId="05192675" w14:textId="77777777" w:rsidR="002C317D" w:rsidRDefault="002C317D" w:rsidP="00356A6C">
                      <w:pPr>
                        <w:spacing w:after="0"/>
                        <w:rPr>
                          <w:rFonts w:eastAsiaTheme="minorEastAsia"/>
                          <w:sz w:val="14"/>
                          <w:szCs w:val="14"/>
                        </w:rPr>
                      </w:pPr>
                    </w:p>
                    <w:p w14:paraId="334AB253" w14:textId="77777777" w:rsidR="00356A6C" w:rsidRDefault="00356A6C" w:rsidP="00356A6C">
                      <w:pPr>
                        <w:spacing w:after="0"/>
                        <w:rPr>
                          <w:rFonts w:eastAsiaTheme="minorEastAsia"/>
                          <w:sz w:val="14"/>
                          <w:szCs w:val="14"/>
                        </w:rPr>
                      </w:pPr>
                    </w:p>
                    <w:p w14:paraId="2233EDBA" w14:textId="77777777" w:rsidR="00356A6C" w:rsidRPr="00356A6C" w:rsidRDefault="00356A6C" w:rsidP="0078264B">
                      <w:pPr>
                        <w:spacing w:after="0"/>
                        <w:rPr>
                          <w:rFonts w:cs="Cambria Math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FCD" w:rsidRPr="007A491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8B2C4F" wp14:editId="6876D56D">
                <wp:simplePos x="0" y="0"/>
                <wp:positionH relativeFrom="margin">
                  <wp:posOffset>-541020</wp:posOffset>
                </wp:positionH>
                <wp:positionV relativeFrom="paragraph">
                  <wp:posOffset>-533400</wp:posOffset>
                </wp:positionV>
                <wp:extent cx="807720" cy="1028700"/>
                <wp:effectExtent l="0" t="0" r="11430" b="19050"/>
                <wp:wrapNone/>
                <wp:docPr id="2780863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4C04B955" w14:textId="2453A9FF" w:rsidR="00523680" w:rsidRPr="008A26EC" w:rsidRDefault="00523680" w:rsidP="00523680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A26EC">
                              <w:rPr>
                                <w:sz w:val="14"/>
                                <w:szCs w:val="14"/>
                              </w:rPr>
                              <w:t>CLA</w:t>
                            </w:r>
                            <w:r w:rsidR="008A26EC" w:rsidRPr="008A26EC">
                              <w:rPr>
                                <w:sz w:val="14"/>
                                <w:szCs w:val="14"/>
                              </w:rPr>
                              <w:t xml:space="preserve">4 </w:t>
                            </w:r>
                            <w:proofErr w:type="gramStart"/>
                            <w:r w:rsidRPr="008A26EC">
                              <w:rPr>
                                <w:sz w:val="14"/>
                                <w:szCs w:val="14"/>
                              </w:rPr>
                              <w:t>carry</w:t>
                            </w:r>
                            <w:proofErr w:type="gramEnd"/>
                            <w:r w:rsidRPr="008A26EC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3F0E99F6" w14:textId="29452E6D" w:rsidR="00AC5740" w:rsidRPr="008A26EC" w:rsidRDefault="00AC5740" w:rsidP="00AC574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8A26EC"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 w:rsidRPr="008A26EC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 xml:space="preserve">0 </w:t>
                            </w:r>
                            <w:r w:rsidRPr="008A26EC">
                              <w:rPr>
                                <w:sz w:val="16"/>
                                <w:szCs w:val="16"/>
                              </w:rPr>
                              <w:t xml:space="preserve">= </w:t>
                            </w:r>
                            <w:proofErr w:type="spellStart"/>
                            <w:r w:rsidRPr="008A26EC"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 w:rsidRPr="008A26EC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in</w:t>
                            </w:r>
                            <w:proofErr w:type="spellEnd"/>
                          </w:p>
                          <w:p w14:paraId="03E4858F" w14:textId="25B546B3" w:rsidR="00AC5740" w:rsidRPr="008A26EC" w:rsidRDefault="00AC5740" w:rsidP="00523680">
                            <w:pPr>
                              <w:spacing w:after="0"/>
                              <w:rPr>
                                <w:rFonts w:cs="Cambria Math"/>
                                <w:sz w:val="16"/>
                                <w:szCs w:val="16"/>
                                <w:vertAlign w:val="subscript"/>
                              </w:rPr>
                            </w:pPr>
                            <w:r w:rsidRPr="008A26EC">
                              <w:rPr>
                                <w:rFonts w:cs="Cambria Math"/>
                                <w:sz w:val="16"/>
                                <w:szCs w:val="16"/>
                              </w:rPr>
                              <w:t>c</w:t>
                            </w:r>
                            <w:r w:rsidRPr="008A26EC">
                              <w:rPr>
                                <w:rFonts w:cs="Cambria Math"/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  <w:r w:rsidRPr="008A26EC">
                              <w:rPr>
                                <w:rFonts w:cs="Cambria Math"/>
                                <w:sz w:val="16"/>
                                <w:szCs w:val="16"/>
                              </w:rPr>
                              <w:t xml:space="preserve"> = p</w:t>
                            </w:r>
                            <w:r w:rsidRPr="008A26EC">
                              <w:rPr>
                                <w:rFonts w:cs="Cambria Math"/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  <w:r w:rsidRPr="008A26EC">
                              <w:rPr>
                                <w:rFonts w:cs="Cambria Math"/>
                                <w:sz w:val="16"/>
                                <w:szCs w:val="16"/>
                              </w:rPr>
                              <w:t>c</w:t>
                            </w:r>
                            <w:r w:rsidRPr="008A26EC">
                              <w:rPr>
                                <w:rFonts w:cs="Cambria Math"/>
                                <w:sz w:val="16"/>
                                <w:szCs w:val="16"/>
                                <w:vertAlign w:val="subscript"/>
                              </w:rPr>
                              <w:t xml:space="preserve">0 </w:t>
                            </w:r>
                            <w:r w:rsidRPr="008A26EC">
                              <w:rPr>
                                <w:rFonts w:cs="Cambria Math"/>
                                <w:sz w:val="16"/>
                                <w:szCs w:val="16"/>
                              </w:rPr>
                              <w:t>+ g</w:t>
                            </w:r>
                            <w:r w:rsidRPr="008A26EC">
                              <w:rPr>
                                <w:rFonts w:cs="Cambria Math"/>
                                <w:sz w:val="16"/>
                                <w:szCs w:val="16"/>
                                <w:vertAlign w:val="subscript"/>
                              </w:rPr>
                              <w:t xml:space="preserve">0 </w:t>
                            </w:r>
                          </w:p>
                          <w:p w14:paraId="33F5465A" w14:textId="2AA61586" w:rsidR="00AC5740" w:rsidRPr="008A26EC" w:rsidRDefault="00AC5740" w:rsidP="00523680">
                            <w:pPr>
                              <w:spacing w:after="0"/>
                              <w:rPr>
                                <w:rFonts w:cs="Cambria Math"/>
                                <w:sz w:val="16"/>
                                <w:szCs w:val="16"/>
                              </w:rPr>
                            </w:pPr>
                            <w:r w:rsidRPr="008A26EC">
                              <w:rPr>
                                <w:rFonts w:cs="Cambria Math"/>
                                <w:sz w:val="16"/>
                                <w:szCs w:val="16"/>
                              </w:rPr>
                              <w:t>c</w:t>
                            </w:r>
                            <w:r w:rsidRPr="008A26EC">
                              <w:rPr>
                                <w:rFonts w:cs="Cambria Math"/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 w:rsidRPr="008A26EC">
                              <w:rPr>
                                <w:rFonts w:cs="Cambria Math"/>
                                <w:sz w:val="16"/>
                                <w:szCs w:val="16"/>
                              </w:rPr>
                              <w:t xml:space="preserve"> = p</w:t>
                            </w:r>
                            <w:r w:rsidRPr="008A26EC">
                              <w:rPr>
                                <w:rFonts w:cs="Cambria Math"/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  <w:r w:rsidRPr="008A26EC">
                              <w:rPr>
                                <w:rFonts w:cs="Cambria Math"/>
                                <w:sz w:val="16"/>
                                <w:szCs w:val="16"/>
                              </w:rPr>
                              <w:t>c</w:t>
                            </w:r>
                            <w:r w:rsidRPr="008A26EC">
                              <w:rPr>
                                <w:rFonts w:cs="Cambria Math"/>
                                <w:sz w:val="16"/>
                                <w:szCs w:val="16"/>
                                <w:vertAlign w:val="subscript"/>
                              </w:rPr>
                              <w:t xml:space="preserve">1 </w:t>
                            </w:r>
                            <w:r w:rsidRPr="008A26EC">
                              <w:rPr>
                                <w:rFonts w:cs="Cambria Math"/>
                                <w:sz w:val="16"/>
                                <w:szCs w:val="16"/>
                              </w:rPr>
                              <w:t>+ g</w:t>
                            </w:r>
                            <w:r w:rsidRPr="008A26EC">
                              <w:rPr>
                                <w:rFonts w:cs="Cambria Math"/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</w:p>
                          <w:p w14:paraId="3F1DF03D" w14:textId="5A16C20A" w:rsidR="00AC5740" w:rsidRPr="008A26EC" w:rsidRDefault="00AC5740" w:rsidP="00523680">
                            <w:pPr>
                              <w:spacing w:after="0"/>
                              <w:rPr>
                                <w:rFonts w:cs="Cambria Math"/>
                                <w:sz w:val="16"/>
                                <w:szCs w:val="16"/>
                              </w:rPr>
                            </w:pPr>
                            <w:r w:rsidRPr="008A26EC">
                              <w:rPr>
                                <w:rFonts w:cs="Cambria Math"/>
                                <w:sz w:val="16"/>
                                <w:szCs w:val="16"/>
                              </w:rPr>
                              <w:t>c</w:t>
                            </w:r>
                            <w:r w:rsidRPr="008A26EC">
                              <w:rPr>
                                <w:rFonts w:cs="Cambria Math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Pr="008A26EC">
                              <w:rPr>
                                <w:rFonts w:cs="Cambria Math"/>
                                <w:sz w:val="16"/>
                                <w:szCs w:val="16"/>
                              </w:rPr>
                              <w:t xml:space="preserve"> = p</w:t>
                            </w:r>
                            <w:r w:rsidRPr="008A26EC">
                              <w:rPr>
                                <w:rFonts w:cs="Cambria Math"/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 w:rsidRPr="008A26EC">
                              <w:rPr>
                                <w:rFonts w:cs="Cambria Math"/>
                                <w:sz w:val="16"/>
                                <w:szCs w:val="16"/>
                              </w:rPr>
                              <w:t>c</w:t>
                            </w:r>
                            <w:r w:rsidRPr="008A26EC">
                              <w:rPr>
                                <w:rFonts w:cs="Cambria Math"/>
                                <w:sz w:val="16"/>
                                <w:szCs w:val="16"/>
                                <w:vertAlign w:val="subscript"/>
                              </w:rPr>
                              <w:t xml:space="preserve">2 </w:t>
                            </w:r>
                            <w:r w:rsidRPr="008A26EC">
                              <w:rPr>
                                <w:rFonts w:cs="Cambria Math"/>
                                <w:sz w:val="16"/>
                                <w:szCs w:val="16"/>
                              </w:rPr>
                              <w:t>+ g</w:t>
                            </w:r>
                            <w:r w:rsidRPr="008A26EC">
                              <w:rPr>
                                <w:rFonts w:cs="Cambria Math"/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</w:p>
                          <w:p w14:paraId="72F972F3" w14:textId="748AB956" w:rsidR="00523680" w:rsidRPr="008A26EC" w:rsidRDefault="00AC5740" w:rsidP="00523680">
                            <w:pPr>
                              <w:spacing w:after="0"/>
                              <w:rPr>
                                <w:rFonts w:cs="Cambria Math"/>
                                <w:sz w:val="16"/>
                                <w:szCs w:val="16"/>
                              </w:rPr>
                            </w:pPr>
                            <w:r w:rsidRPr="008A26EC">
                              <w:rPr>
                                <w:rFonts w:cs="Cambria Math"/>
                                <w:sz w:val="16"/>
                                <w:szCs w:val="16"/>
                              </w:rPr>
                              <w:t>c</w:t>
                            </w:r>
                            <w:r w:rsidRPr="008A26EC">
                              <w:rPr>
                                <w:rFonts w:cs="Cambria Math"/>
                                <w:sz w:val="16"/>
                                <w:szCs w:val="16"/>
                                <w:vertAlign w:val="subscript"/>
                              </w:rPr>
                              <w:t>4</w:t>
                            </w:r>
                            <w:r w:rsidRPr="008A26EC">
                              <w:rPr>
                                <w:rFonts w:cs="Cambria Math"/>
                                <w:sz w:val="16"/>
                                <w:szCs w:val="16"/>
                              </w:rPr>
                              <w:t xml:space="preserve"> = p</w:t>
                            </w:r>
                            <w:r w:rsidRPr="008A26EC">
                              <w:rPr>
                                <w:rFonts w:cs="Cambria Math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Pr="008A26EC">
                              <w:rPr>
                                <w:rFonts w:cs="Cambria Math"/>
                                <w:sz w:val="16"/>
                                <w:szCs w:val="16"/>
                              </w:rPr>
                              <w:t>c</w:t>
                            </w:r>
                            <w:r w:rsidRPr="008A26EC">
                              <w:rPr>
                                <w:rFonts w:cs="Cambria Math"/>
                                <w:sz w:val="16"/>
                                <w:szCs w:val="16"/>
                                <w:vertAlign w:val="subscript"/>
                              </w:rPr>
                              <w:t xml:space="preserve">3 </w:t>
                            </w:r>
                            <w:r w:rsidRPr="008A26EC">
                              <w:rPr>
                                <w:rFonts w:cs="Cambria Math"/>
                                <w:sz w:val="16"/>
                                <w:szCs w:val="16"/>
                              </w:rPr>
                              <w:t>+ g</w:t>
                            </w:r>
                            <w:r w:rsidRPr="008A26EC">
                              <w:rPr>
                                <w:rFonts w:cs="Cambria Math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B2C4F" id="_x0000_s1027" type="#_x0000_t202" style="position:absolute;margin-left:-42.6pt;margin-top:-42pt;width:63.6pt;height:8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" fillcolor="white [3201]" strokecolor="black [3213]" strokeweight=".5pt">
                <v:stroke dashstyle="dash"/>
                <v:textbox>
                  <w:txbxContent>
                    <w:p w14:paraId="4C04B955" w14:textId="2453A9FF" w:rsidR="00523680" w:rsidRPr="008A26EC" w:rsidRDefault="00523680" w:rsidP="00523680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8A26EC">
                        <w:rPr>
                          <w:sz w:val="14"/>
                          <w:szCs w:val="14"/>
                        </w:rPr>
                        <w:t>CLA</w:t>
                      </w:r>
                      <w:r w:rsidR="008A26EC" w:rsidRPr="008A26EC">
                        <w:rPr>
                          <w:sz w:val="14"/>
                          <w:szCs w:val="14"/>
                        </w:rPr>
                        <w:t xml:space="preserve">4 </w:t>
                      </w:r>
                      <w:proofErr w:type="gramStart"/>
                      <w:r w:rsidRPr="008A26EC">
                        <w:rPr>
                          <w:sz w:val="14"/>
                          <w:szCs w:val="14"/>
                        </w:rPr>
                        <w:t>carry</w:t>
                      </w:r>
                      <w:proofErr w:type="gramEnd"/>
                      <w:r w:rsidRPr="008A26EC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14:paraId="3F0E99F6" w14:textId="29452E6D" w:rsidR="00AC5740" w:rsidRPr="008A26EC" w:rsidRDefault="00AC5740" w:rsidP="00AC574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8A26EC">
                        <w:rPr>
                          <w:sz w:val="16"/>
                          <w:szCs w:val="16"/>
                        </w:rPr>
                        <w:t>c</w:t>
                      </w:r>
                      <w:r w:rsidRPr="008A26EC">
                        <w:rPr>
                          <w:sz w:val="16"/>
                          <w:szCs w:val="16"/>
                          <w:vertAlign w:val="subscript"/>
                        </w:rPr>
                        <w:t xml:space="preserve">0 </w:t>
                      </w:r>
                      <w:r w:rsidRPr="008A26EC">
                        <w:rPr>
                          <w:sz w:val="16"/>
                          <w:szCs w:val="16"/>
                        </w:rPr>
                        <w:t xml:space="preserve">= </w:t>
                      </w:r>
                      <w:proofErr w:type="spellStart"/>
                      <w:r w:rsidRPr="008A26EC">
                        <w:rPr>
                          <w:sz w:val="16"/>
                          <w:szCs w:val="16"/>
                        </w:rPr>
                        <w:t>c</w:t>
                      </w:r>
                      <w:r w:rsidRPr="008A26EC">
                        <w:rPr>
                          <w:sz w:val="16"/>
                          <w:szCs w:val="16"/>
                          <w:vertAlign w:val="subscript"/>
                        </w:rPr>
                        <w:t>in</w:t>
                      </w:r>
                      <w:proofErr w:type="spellEnd"/>
                    </w:p>
                    <w:p w14:paraId="03E4858F" w14:textId="25B546B3" w:rsidR="00AC5740" w:rsidRPr="008A26EC" w:rsidRDefault="00AC5740" w:rsidP="00523680">
                      <w:pPr>
                        <w:spacing w:after="0"/>
                        <w:rPr>
                          <w:rFonts w:cs="Cambria Math"/>
                          <w:sz w:val="16"/>
                          <w:szCs w:val="16"/>
                          <w:vertAlign w:val="subscript"/>
                        </w:rPr>
                      </w:pPr>
                      <w:r w:rsidRPr="008A26EC">
                        <w:rPr>
                          <w:rFonts w:cs="Cambria Math"/>
                          <w:sz w:val="16"/>
                          <w:szCs w:val="16"/>
                        </w:rPr>
                        <w:t>c</w:t>
                      </w:r>
                      <w:r w:rsidRPr="008A26EC">
                        <w:rPr>
                          <w:rFonts w:cs="Cambria Math"/>
                          <w:sz w:val="16"/>
                          <w:szCs w:val="16"/>
                          <w:vertAlign w:val="subscript"/>
                        </w:rPr>
                        <w:t>1</w:t>
                      </w:r>
                      <w:r w:rsidRPr="008A26EC">
                        <w:rPr>
                          <w:rFonts w:cs="Cambria Math"/>
                          <w:sz w:val="16"/>
                          <w:szCs w:val="16"/>
                        </w:rPr>
                        <w:t xml:space="preserve"> = p</w:t>
                      </w:r>
                      <w:r w:rsidRPr="008A26EC">
                        <w:rPr>
                          <w:rFonts w:cs="Cambria Math"/>
                          <w:sz w:val="16"/>
                          <w:szCs w:val="16"/>
                          <w:vertAlign w:val="subscript"/>
                        </w:rPr>
                        <w:t>0</w:t>
                      </w:r>
                      <w:r w:rsidRPr="008A26EC">
                        <w:rPr>
                          <w:rFonts w:cs="Cambria Math"/>
                          <w:sz w:val="16"/>
                          <w:szCs w:val="16"/>
                        </w:rPr>
                        <w:t>c</w:t>
                      </w:r>
                      <w:r w:rsidRPr="008A26EC">
                        <w:rPr>
                          <w:rFonts w:cs="Cambria Math"/>
                          <w:sz w:val="16"/>
                          <w:szCs w:val="16"/>
                          <w:vertAlign w:val="subscript"/>
                        </w:rPr>
                        <w:t xml:space="preserve">0 </w:t>
                      </w:r>
                      <w:r w:rsidRPr="008A26EC">
                        <w:rPr>
                          <w:rFonts w:cs="Cambria Math"/>
                          <w:sz w:val="16"/>
                          <w:szCs w:val="16"/>
                        </w:rPr>
                        <w:t>+ g</w:t>
                      </w:r>
                      <w:r w:rsidRPr="008A26EC">
                        <w:rPr>
                          <w:rFonts w:cs="Cambria Math"/>
                          <w:sz w:val="16"/>
                          <w:szCs w:val="16"/>
                          <w:vertAlign w:val="subscript"/>
                        </w:rPr>
                        <w:t xml:space="preserve">0 </w:t>
                      </w:r>
                    </w:p>
                    <w:p w14:paraId="33F5465A" w14:textId="2AA61586" w:rsidR="00AC5740" w:rsidRPr="008A26EC" w:rsidRDefault="00AC5740" w:rsidP="00523680">
                      <w:pPr>
                        <w:spacing w:after="0"/>
                        <w:rPr>
                          <w:rFonts w:cs="Cambria Math"/>
                          <w:sz w:val="16"/>
                          <w:szCs w:val="16"/>
                        </w:rPr>
                      </w:pPr>
                      <w:r w:rsidRPr="008A26EC">
                        <w:rPr>
                          <w:rFonts w:cs="Cambria Math"/>
                          <w:sz w:val="16"/>
                          <w:szCs w:val="16"/>
                        </w:rPr>
                        <w:t>c</w:t>
                      </w:r>
                      <w:r w:rsidRPr="008A26EC">
                        <w:rPr>
                          <w:rFonts w:cs="Cambria Math"/>
                          <w:sz w:val="16"/>
                          <w:szCs w:val="16"/>
                          <w:vertAlign w:val="subscript"/>
                        </w:rPr>
                        <w:t>2</w:t>
                      </w:r>
                      <w:r w:rsidRPr="008A26EC">
                        <w:rPr>
                          <w:rFonts w:cs="Cambria Math"/>
                          <w:sz w:val="16"/>
                          <w:szCs w:val="16"/>
                        </w:rPr>
                        <w:t xml:space="preserve"> = p</w:t>
                      </w:r>
                      <w:r w:rsidRPr="008A26EC">
                        <w:rPr>
                          <w:rFonts w:cs="Cambria Math"/>
                          <w:sz w:val="16"/>
                          <w:szCs w:val="16"/>
                          <w:vertAlign w:val="subscript"/>
                        </w:rPr>
                        <w:t>1</w:t>
                      </w:r>
                      <w:r w:rsidRPr="008A26EC">
                        <w:rPr>
                          <w:rFonts w:cs="Cambria Math"/>
                          <w:sz w:val="16"/>
                          <w:szCs w:val="16"/>
                        </w:rPr>
                        <w:t>c</w:t>
                      </w:r>
                      <w:r w:rsidRPr="008A26EC">
                        <w:rPr>
                          <w:rFonts w:cs="Cambria Math"/>
                          <w:sz w:val="16"/>
                          <w:szCs w:val="16"/>
                          <w:vertAlign w:val="subscript"/>
                        </w:rPr>
                        <w:t xml:space="preserve">1 </w:t>
                      </w:r>
                      <w:r w:rsidRPr="008A26EC">
                        <w:rPr>
                          <w:rFonts w:cs="Cambria Math"/>
                          <w:sz w:val="16"/>
                          <w:szCs w:val="16"/>
                        </w:rPr>
                        <w:t>+ g</w:t>
                      </w:r>
                      <w:r w:rsidRPr="008A26EC">
                        <w:rPr>
                          <w:rFonts w:cs="Cambria Math"/>
                          <w:sz w:val="16"/>
                          <w:szCs w:val="16"/>
                          <w:vertAlign w:val="subscript"/>
                        </w:rPr>
                        <w:t>1</w:t>
                      </w:r>
                    </w:p>
                    <w:p w14:paraId="3F1DF03D" w14:textId="5A16C20A" w:rsidR="00AC5740" w:rsidRPr="008A26EC" w:rsidRDefault="00AC5740" w:rsidP="00523680">
                      <w:pPr>
                        <w:spacing w:after="0"/>
                        <w:rPr>
                          <w:rFonts w:cs="Cambria Math"/>
                          <w:sz w:val="16"/>
                          <w:szCs w:val="16"/>
                        </w:rPr>
                      </w:pPr>
                      <w:r w:rsidRPr="008A26EC">
                        <w:rPr>
                          <w:rFonts w:cs="Cambria Math"/>
                          <w:sz w:val="16"/>
                          <w:szCs w:val="16"/>
                        </w:rPr>
                        <w:t>c</w:t>
                      </w:r>
                      <w:r w:rsidRPr="008A26EC">
                        <w:rPr>
                          <w:rFonts w:cs="Cambria Math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Pr="008A26EC">
                        <w:rPr>
                          <w:rFonts w:cs="Cambria Math"/>
                          <w:sz w:val="16"/>
                          <w:szCs w:val="16"/>
                        </w:rPr>
                        <w:t xml:space="preserve"> = p</w:t>
                      </w:r>
                      <w:r w:rsidRPr="008A26EC">
                        <w:rPr>
                          <w:rFonts w:cs="Cambria Math"/>
                          <w:sz w:val="16"/>
                          <w:szCs w:val="16"/>
                          <w:vertAlign w:val="subscript"/>
                        </w:rPr>
                        <w:t>2</w:t>
                      </w:r>
                      <w:r w:rsidRPr="008A26EC">
                        <w:rPr>
                          <w:rFonts w:cs="Cambria Math"/>
                          <w:sz w:val="16"/>
                          <w:szCs w:val="16"/>
                        </w:rPr>
                        <w:t>c</w:t>
                      </w:r>
                      <w:r w:rsidRPr="008A26EC">
                        <w:rPr>
                          <w:rFonts w:cs="Cambria Math"/>
                          <w:sz w:val="16"/>
                          <w:szCs w:val="16"/>
                          <w:vertAlign w:val="subscript"/>
                        </w:rPr>
                        <w:t xml:space="preserve">2 </w:t>
                      </w:r>
                      <w:r w:rsidRPr="008A26EC">
                        <w:rPr>
                          <w:rFonts w:cs="Cambria Math"/>
                          <w:sz w:val="16"/>
                          <w:szCs w:val="16"/>
                        </w:rPr>
                        <w:t>+ g</w:t>
                      </w:r>
                      <w:r w:rsidRPr="008A26EC">
                        <w:rPr>
                          <w:rFonts w:cs="Cambria Math"/>
                          <w:sz w:val="16"/>
                          <w:szCs w:val="16"/>
                          <w:vertAlign w:val="subscript"/>
                        </w:rPr>
                        <w:t>2</w:t>
                      </w:r>
                    </w:p>
                    <w:p w14:paraId="72F972F3" w14:textId="748AB956" w:rsidR="00523680" w:rsidRPr="008A26EC" w:rsidRDefault="00AC5740" w:rsidP="00523680">
                      <w:pPr>
                        <w:spacing w:after="0"/>
                        <w:rPr>
                          <w:rFonts w:cs="Cambria Math"/>
                          <w:sz w:val="16"/>
                          <w:szCs w:val="16"/>
                        </w:rPr>
                      </w:pPr>
                      <w:r w:rsidRPr="008A26EC">
                        <w:rPr>
                          <w:rFonts w:cs="Cambria Math"/>
                          <w:sz w:val="16"/>
                          <w:szCs w:val="16"/>
                        </w:rPr>
                        <w:t>c</w:t>
                      </w:r>
                      <w:r w:rsidRPr="008A26EC">
                        <w:rPr>
                          <w:rFonts w:cs="Cambria Math"/>
                          <w:sz w:val="16"/>
                          <w:szCs w:val="16"/>
                          <w:vertAlign w:val="subscript"/>
                        </w:rPr>
                        <w:t>4</w:t>
                      </w:r>
                      <w:r w:rsidRPr="008A26EC">
                        <w:rPr>
                          <w:rFonts w:cs="Cambria Math"/>
                          <w:sz w:val="16"/>
                          <w:szCs w:val="16"/>
                        </w:rPr>
                        <w:t xml:space="preserve"> = p</w:t>
                      </w:r>
                      <w:r w:rsidRPr="008A26EC">
                        <w:rPr>
                          <w:rFonts w:cs="Cambria Math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Pr="008A26EC">
                        <w:rPr>
                          <w:rFonts w:cs="Cambria Math"/>
                          <w:sz w:val="16"/>
                          <w:szCs w:val="16"/>
                        </w:rPr>
                        <w:t>c</w:t>
                      </w:r>
                      <w:r w:rsidRPr="008A26EC">
                        <w:rPr>
                          <w:rFonts w:cs="Cambria Math"/>
                          <w:sz w:val="16"/>
                          <w:szCs w:val="16"/>
                          <w:vertAlign w:val="subscript"/>
                        </w:rPr>
                        <w:t xml:space="preserve">3 </w:t>
                      </w:r>
                      <w:r w:rsidRPr="008A26EC">
                        <w:rPr>
                          <w:rFonts w:cs="Cambria Math"/>
                          <w:sz w:val="16"/>
                          <w:szCs w:val="16"/>
                        </w:rPr>
                        <w:t>+ g</w:t>
                      </w:r>
                      <w:r w:rsidRPr="008A26EC">
                        <w:rPr>
                          <w:rFonts w:cs="Cambria Math"/>
                          <w:sz w:val="16"/>
                          <w:szCs w:val="16"/>
                          <w:vertAlign w:val="subscript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485D" w:rsidRPr="007A491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0CE8EB" wp14:editId="665140AF">
                <wp:simplePos x="0" y="0"/>
                <wp:positionH relativeFrom="page">
                  <wp:posOffset>4778375</wp:posOffset>
                </wp:positionH>
                <wp:positionV relativeFrom="paragraph">
                  <wp:posOffset>-515620</wp:posOffset>
                </wp:positionV>
                <wp:extent cx="2628900" cy="952500"/>
                <wp:effectExtent l="0" t="0" r="19050" b="19050"/>
                <wp:wrapNone/>
                <wp:docPr id="19493530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3D1FDDEB" w14:textId="426A3574" w:rsidR="0097236A" w:rsidRPr="007A491A" w:rsidRDefault="00400229" w:rsidP="00D3747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7A491A">
                              <w:rPr>
                                <w:sz w:val="16"/>
                                <w:szCs w:val="16"/>
                              </w:rPr>
                              <w:t>Sync a clock to an async input like a switch</w:t>
                            </w:r>
                            <w:r w:rsidR="0097236A" w:rsidRPr="007A491A">
                              <w:rPr>
                                <w:sz w:val="16"/>
                                <w:szCs w:val="16"/>
                              </w:rPr>
                              <w:t xml:space="preserve"> can lead to multiple reads per clock pulse</w:t>
                            </w:r>
                            <w:r w:rsidR="00F34AA1">
                              <w:rPr>
                                <w:sz w:val="16"/>
                                <w:szCs w:val="16"/>
                              </w:rPr>
                              <w:t>, or unpredictable behavior</w:t>
                            </w:r>
                            <w:r w:rsidR="00B70133">
                              <w:rPr>
                                <w:sz w:val="16"/>
                                <w:szCs w:val="16"/>
                              </w:rPr>
                              <w:t xml:space="preserve"> by the switch</w:t>
                            </w:r>
                            <w:r w:rsidR="00F34AA1">
                              <w:rPr>
                                <w:sz w:val="16"/>
                                <w:szCs w:val="16"/>
                              </w:rPr>
                              <w:t xml:space="preserve">. Solutions: </w:t>
                            </w:r>
                          </w:p>
                          <w:p w14:paraId="6714EE1C" w14:textId="77777777" w:rsidR="004F1F6B" w:rsidRPr="007A491A" w:rsidRDefault="0097236A" w:rsidP="00D3747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7A491A">
                              <w:rPr>
                                <w:sz w:val="16"/>
                                <w:szCs w:val="16"/>
                              </w:rPr>
                              <w:tab/>
                              <w:t xml:space="preserve">- </w:t>
                            </w:r>
                            <w:r w:rsidR="004F1F6B" w:rsidRPr="007A491A">
                              <w:rPr>
                                <w:sz w:val="16"/>
                                <w:szCs w:val="16"/>
                              </w:rPr>
                              <w:t>Slow the clock speed to control unit</w:t>
                            </w:r>
                          </w:p>
                          <w:p w14:paraId="7765675D" w14:textId="77777777" w:rsidR="004F1F6B" w:rsidRPr="007A491A" w:rsidRDefault="004F1F6B" w:rsidP="00D3747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7A491A">
                              <w:rPr>
                                <w:sz w:val="16"/>
                                <w:szCs w:val="16"/>
                              </w:rPr>
                              <w:tab/>
                              <w:t xml:space="preserve">- Add transition states </w:t>
                            </w:r>
                          </w:p>
                          <w:p w14:paraId="392F1503" w14:textId="20BB0777" w:rsidR="00D3747D" w:rsidRPr="007A491A" w:rsidRDefault="004F1F6B" w:rsidP="00D3747D">
                            <w:pPr>
                              <w:spacing w:after="0"/>
                              <w:rPr>
                                <w:rFonts w:cs="Cambria Math"/>
                                <w:sz w:val="18"/>
                                <w:szCs w:val="18"/>
                              </w:rPr>
                            </w:pPr>
                            <w:r w:rsidRPr="007A491A">
                              <w:rPr>
                                <w:sz w:val="16"/>
                                <w:szCs w:val="16"/>
                              </w:rPr>
                              <w:tab/>
                              <w:t>- Use edge detection on 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CE8EB" id="_x0000_s1028" type="#_x0000_t202" style="position:absolute;margin-left:376.25pt;margin-top:-40.6pt;width:207pt;height:7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" fillcolor="white [3201]" strokecolor="black [3213]" strokeweight=".5pt">
                <v:stroke dashstyle="dash"/>
                <v:textbox>
                  <w:txbxContent>
                    <w:p w14:paraId="3D1FDDEB" w14:textId="426A3574" w:rsidR="0097236A" w:rsidRPr="007A491A" w:rsidRDefault="00400229" w:rsidP="00D3747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7A491A">
                        <w:rPr>
                          <w:sz w:val="16"/>
                          <w:szCs w:val="16"/>
                        </w:rPr>
                        <w:t>Sync a clock to an async input like a switch</w:t>
                      </w:r>
                      <w:r w:rsidR="0097236A" w:rsidRPr="007A491A">
                        <w:rPr>
                          <w:sz w:val="16"/>
                          <w:szCs w:val="16"/>
                        </w:rPr>
                        <w:t xml:space="preserve"> can lead to multiple reads per clock pulse</w:t>
                      </w:r>
                      <w:r w:rsidR="00F34AA1">
                        <w:rPr>
                          <w:sz w:val="16"/>
                          <w:szCs w:val="16"/>
                        </w:rPr>
                        <w:t>, or unpredictable behavior</w:t>
                      </w:r>
                      <w:r w:rsidR="00B70133">
                        <w:rPr>
                          <w:sz w:val="16"/>
                          <w:szCs w:val="16"/>
                        </w:rPr>
                        <w:t xml:space="preserve"> by the switch</w:t>
                      </w:r>
                      <w:r w:rsidR="00F34AA1">
                        <w:rPr>
                          <w:sz w:val="16"/>
                          <w:szCs w:val="16"/>
                        </w:rPr>
                        <w:t xml:space="preserve">. Solutions: </w:t>
                      </w:r>
                    </w:p>
                    <w:p w14:paraId="6714EE1C" w14:textId="77777777" w:rsidR="004F1F6B" w:rsidRPr="007A491A" w:rsidRDefault="0097236A" w:rsidP="00D3747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7A491A">
                        <w:rPr>
                          <w:sz w:val="16"/>
                          <w:szCs w:val="16"/>
                        </w:rPr>
                        <w:tab/>
                        <w:t xml:space="preserve">- </w:t>
                      </w:r>
                      <w:r w:rsidR="004F1F6B" w:rsidRPr="007A491A">
                        <w:rPr>
                          <w:sz w:val="16"/>
                          <w:szCs w:val="16"/>
                        </w:rPr>
                        <w:t>Slow the clock speed to control unit</w:t>
                      </w:r>
                    </w:p>
                    <w:p w14:paraId="7765675D" w14:textId="77777777" w:rsidR="004F1F6B" w:rsidRPr="007A491A" w:rsidRDefault="004F1F6B" w:rsidP="00D3747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7A491A">
                        <w:rPr>
                          <w:sz w:val="16"/>
                          <w:szCs w:val="16"/>
                        </w:rPr>
                        <w:tab/>
                        <w:t xml:space="preserve">- Add transition states </w:t>
                      </w:r>
                    </w:p>
                    <w:p w14:paraId="392F1503" w14:textId="20BB0777" w:rsidR="00D3747D" w:rsidRPr="007A491A" w:rsidRDefault="004F1F6B" w:rsidP="00D3747D">
                      <w:pPr>
                        <w:spacing w:after="0"/>
                        <w:rPr>
                          <w:rFonts w:cs="Cambria Math"/>
                          <w:sz w:val="18"/>
                          <w:szCs w:val="18"/>
                        </w:rPr>
                      </w:pPr>
                      <w:r w:rsidRPr="007A491A">
                        <w:rPr>
                          <w:sz w:val="16"/>
                          <w:szCs w:val="16"/>
                        </w:rPr>
                        <w:tab/>
                        <w:t>- Use edge detection on switch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F30EC" w:rsidRPr="007A491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FDD1DD" wp14:editId="48C0C692">
                <wp:simplePos x="0" y="0"/>
                <wp:positionH relativeFrom="page">
                  <wp:posOffset>4838700</wp:posOffset>
                </wp:positionH>
                <wp:positionV relativeFrom="paragraph">
                  <wp:posOffset>6865620</wp:posOffset>
                </wp:positionV>
                <wp:extent cx="2628900" cy="1783080"/>
                <wp:effectExtent l="0" t="0" r="19050" b="26670"/>
                <wp:wrapNone/>
                <wp:docPr id="10054725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783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2E23A655" w14:textId="74A6DB68" w:rsidR="002F30EC" w:rsidRDefault="006A603D" w:rsidP="002F30E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Multiplexed</w:t>
                            </w:r>
                            <w:r w:rsidR="00B67976">
                              <w:rPr>
                                <w:sz w:val="16"/>
                                <w:szCs w:val="16"/>
                              </w:rPr>
                              <w:t xml:space="preserve"> displays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Advantages:</w:t>
                            </w:r>
                          </w:p>
                          <w:p w14:paraId="7CF3FEAB" w14:textId="6E47EDB1" w:rsidR="006A603D" w:rsidRDefault="006A603D" w:rsidP="006A603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 fewer pin assignments required</w:t>
                            </w:r>
                          </w:p>
                          <w:p w14:paraId="562E9383" w14:textId="09AF7C61" w:rsidR="006A603D" w:rsidRDefault="006A603D" w:rsidP="006A603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 Simpler and shorter code</w:t>
                            </w:r>
                          </w:p>
                          <w:p w14:paraId="2A805AB7" w14:textId="66BF8756" w:rsidR="006A603D" w:rsidRDefault="006A603D" w:rsidP="006A603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 easier to implement</w:t>
                            </w:r>
                          </w:p>
                          <w:p w14:paraId="1582F143" w14:textId="5051E48D" w:rsidR="006A603D" w:rsidRDefault="006A603D" w:rsidP="006A603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 separate Anodes as supposed to single</w:t>
                            </w:r>
                          </w:p>
                          <w:p w14:paraId="2560126F" w14:textId="1F8ADDDC" w:rsidR="006A603D" w:rsidRDefault="006A603D" w:rsidP="006A603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 less wiring than non-multiplexed</w:t>
                            </w:r>
                          </w:p>
                          <w:p w14:paraId="6EE6B77B" w14:textId="6D190335" w:rsidR="006A603D" w:rsidRPr="006A603D" w:rsidRDefault="006A603D" w:rsidP="006A603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 more efficient</w:t>
                            </w:r>
                          </w:p>
                          <w:p w14:paraId="6B056FC8" w14:textId="77777777" w:rsidR="006A603D" w:rsidRDefault="006A603D" w:rsidP="002F30E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5BA09B4" w14:textId="38108D0F" w:rsidR="006A603D" w:rsidRDefault="006A603D" w:rsidP="002F30E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Disadvantages: </w:t>
                            </w:r>
                          </w:p>
                          <w:p w14:paraId="6574FAA3" w14:textId="7B64A614" w:rsidR="006A603D" w:rsidRDefault="006A603D" w:rsidP="002F30E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="00B67976">
                              <w:rPr>
                                <w:sz w:val="16"/>
                                <w:szCs w:val="16"/>
                              </w:rPr>
                              <w:t xml:space="preserve">clock rate for cycling thru digits must be set, otherwise flickering </w:t>
                            </w:r>
                          </w:p>
                          <w:p w14:paraId="5C2011F6" w14:textId="219C39E8" w:rsidR="00B67976" w:rsidRPr="007A491A" w:rsidRDefault="00B67976" w:rsidP="002F30EC">
                            <w:pPr>
                              <w:spacing w:after="0"/>
                              <w:rPr>
                                <w:rFonts w:cs="Cambria Math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- dimmer than non-multiplexed displays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DD1DD" id="_x0000_s1029" type="#_x0000_t202" style="position:absolute;margin-left:381pt;margin-top:540.6pt;width:207pt;height:140.4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" fillcolor="white [3201]" strokecolor="black [3213]" strokeweight=".5pt">
                <v:stroke dashstyle="dash"/>
                <v:textbox>
                  <w:txbxContent>
                    <w:p w14:paraId="2E23A655" w14:textId="74A6DB68" w:rsidR="002F30EC" w:rsidRDefault="006A603D" w:rsidP="002F30E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Multiplexed</w:t>
                      </w:r>
                      <w:r w:rsidR="00B67976">
                        <w:rPr>
                          <w:sz w:val="16"/>
                          <w:szCs w:val="16"/>
                        </w:rPr>
                        <w:t xml:space="preserve"> displays</w:t>
                      </w:r>
                      <w:r>
                        <w:rPr>
                          <w:sz w:val="16"/>
                          <w:szCs w:val="16"/>
                        </w:rPr>
                        <w:t xml:space="preserve"> Advantages:</w:t>
                      </w:r>
                    </w:p>
                    <w:p w14:paraId="7CF3FEAB" w14:textId="6E47EDB1" w:rsidR="006A603D" w:rsidRDefault="006A603D" w:rsidP="006A603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 fewer pin assignments required</w:t>
                      </w:r>
                    </w:p>
                    <w:p w14:paraId="562E9383" w14:textId="09AF7C61" w:rsidR="006A603D" w:rsidRDefault="006A603D" w:rsidP="006A603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 Simpler and shorter code</w:t>
                      </w:r>
                    </w:p>
                    <w:p w14:paraId="2A805AB7" w14:textId="66BF8756" w:rsidR="006A603D" w:rsidRDefault="006A603D" w:rsidP="006A603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 easier to implement</w:t>
                      </w:r>
                    </w:p>
                    <w:p w14:paraId="1582F143" w14:textId="5051E48D" w:rsidR="006A603D" w:rsidRDefault="006A603D" w:rsidP="006A603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 separate Anodes as supposed to single</w:t>
                      </w:r>
                    </w:p>
                    <w:p w14:paraId="2560126F" w14:textId="1F8ADDDC" w:rsidR="006A603D" w:rsidRDefault="006A603D" w:rsidP="006A603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 less wiring than non-multiplexed</w:t>
                      </w:r>
                    </w:p>
                    <w:p w14:paraId="6EE6B77B" w14:textId="6D190335" w:rsidR="006A603D" w:rsidRPr="006A603D" w:rsidRDefault="006A603D" w:rsidP="006A603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 more efficient</w:t>
                      </w:r>
                    </w:p>
                    <w:p w14:paraId="6B056FC8" w14:textId="77777777" w:rsidR="006A603D" w:rsidRDefault="006A603D" w:rsidP="002F30E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35BA09B4" w14:textId="38108D0F" w:rsidR="006A603D" w:rsidRDefault="006A603D" w:rsidP="002F30E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Disadvantages: </w:t>
                      </w:r>
                    </w:p>
                    <w:p w14:paraId="6574FAA3" w14:textId="7B64A614" w:rsidR="006A603D" w:rsidRDefault="006A603D" w:rsidP="002F30E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- </w:t>
                      </w:r>
                      <w:r w:rsidR="00B67976">
                        <w:rPr>
                          <w:sz w:val="16"/>
                          <w:szCs w:val="16"/>
                        </w:rPr>
                        <w:t xml:space="preserve">clock rate for cycling thru digits must be set, otherwise flickering </w:t>
                      </w:r>
                    </w:p>
                    <w:p w14:paraId="5C2011F6" w14:textId="219C39E8" w:rsidR="00B67976" w:rsidRPr="007A491A" w:rsidRDefault="00B67976" w:rsidP="002F30EC">
                      <w:pPr>
                        <w:spacing w:after="0"/>
                        <w:rPr>
                          <w:rFonts w:cs="Cambria Math"/>
                          <w:sz w:val="18"/>
                          <w:szCs w:val="18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- dimmer than non-multiplexed displays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00AA3">
        <w:rPr>
          <w:noProof/>
        </w:rPr>
        <w:drawing>
          <wp:anchor distT="0" distB="0" distL="114300" distR="114300" simplePos="0" relativeHeight="251678720" behindDoc="0" locked="0" layoutInCell="1" allowOverlap="1" wp14:anchorId="410A9568" wp14:editId="52EAE65D">
            <wp:simplePos x="0" y="0"/>
            <wp:positionH relativeFrom="column">
              <wp:posOffset>-666750</wp:posOffset>
            </wp:positionH>
            <wp:positionV relativeFrom="paragraph">
              <wp:posOffset>6846571</wp:posOffset>
            </wp:positionV>
            <wp:extent cx="4500012" cy="1756410"/>
            <wp:effectExtent l="19050" t="19050" r="15240" b="15240"/>
            <wp:wrapNone/>
            <wp:docPr id="1912032059" name="Picture 3" descr="A diagram of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032059" name="Picture 3" descr="A diagram of a line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681" cy="17574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sysDash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0AA3" w:rsidRPr="007A491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1AF1AE" wp14:editId="13B901CE">
                <wp:simplePos x="0" y="0"/>
                <wp:positionH relativeFrom="page">
                  <wp:posOffset>254635</wp:posOffset>
                </wp:positionH>
                <wp:positionV relativeFrom="paragraph">
                  <wp:posOffset>3292475</wp:posOffset>
                </wp:positionV>
                <wp:extent cx="4425950" cy="3435350"/>
                <wp:effectExtent l="0" t="0" r="12700" b="12700"/>
                <wp:wrapNone/>
                <wp:docPr id="4489929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5950" cy="343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65A99B7B" w14:textId="1853F2F0" w:rsidR="001E1FFB" w:rsidRPr="00D3747D" w:rsidRDefault="001E1FFB" w:rsidP="001E1FF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3747D">
                              <w:rPr>
                                <w:sz w:val="16"/>
                                <w:szCs w:val="16"/>
                              </w:rPr>
                              <w:t xml:space="preserve">* </w:t>
                            </w:r>
                            <w:r w:rsidRPr="00D3747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Data Arrival Time</w:t>
                            </w:r>
                            <w:r w:rsidRPr="00D3747D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D3747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DAT</w:t>
                            </w:r>
                            <w:r w:rsidRPr="00D3747D">
                              <w:rPr>
                                <w:sz w:val="16"/>
                                <w:szCs w:val="16"/>
                              </w:rPr>
                              <w:t xml:space="preserve">): the time it takes for the data to arrive at the destination register input. </w:t>
                            </w:r>
                          </w:p>
                          <w:p w14:paraId="6CA641F4" w14:textId="2A033A50" w:rsidR="001E1FFB" w:rsidRPr="00D3747D" w:rsidRDefault="001E1FFB" w:rsidP="001E1FF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3747D">
                              <w:rPr>
                                <w:sz w:val="16"/>
                                <w:szCs w:val="16"/>
                              </w:rPr>
                              <w:tab/>
                              <w:t>- Max</w:t>
                            </w:r>
                          </w:p>
                          <w:p w14:paraId="31AF95A3" w14:textId="01D17C23" w:rsidR="001E1FFB" w:rsidRPr="00D3747D" w:rsidRDefault="001E1FFB" w:rsidP="001E1FF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3747D">
                              <w:rPr>
                                <w:sz w:val="16"/>
                                <w:szCs w:val="16"/>
                              </w:rPr>
                              <w:tab/>
                              <w:t>- Min</w:t>
                            </w:r>
                          </w:p>
                          <w:p w14:paraId="2A618214" w14:textId="5E629BBF" w:rsidR="001E1FFB" w:rsidRPr="00D3747D" w:rsidRDefault="001E1FFB" w:rsidP="001E1FF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3747D">
                              <w:rPr>
                                <w:sz w:val="16"/>
                                <w:szCs w:val="16"/>
                              </w:rPr>
                              <w:t xml:space="preserve">* </w:t>
                            </w:r>
                            <w:r w:rsidRPr="00D3747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Clock Arrival Time</w:t>
                            </w:r>
                            <w:r w:rsidRPr="00D3747D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D3747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Tclk</w:t>
                            </w:r>
                            <w:proofErr w:type="spellEnd"/>
                            <w:proofErr w:type="gramStart"/>
                            <w:r w:rsidRPr="00D3747D">
                              <w:rPr>
                                <w:sz w:val="16"/>
                                <w:szCs w:val="16"/>
                              </w:rPr>
                              <w:t>) :</w:t>
                            </w:r>
                            <w:proofErr w:type="gramEnd"/>
                            <w:r w:rsidRPr="00D3747D">
                              <w:rPr>
                                <w:sz w:val="16"/>
                                <w:szCs w:val="16"/>
                              </w:rPr>
                              <w:t xml:space="preserve"> the time it takes for the clock to arrive at the destination register </w:t>
                            </w:r>
                          </w:p>
                          <w:p w14:paraId="47B0E31A" w14:textId="690E3865" w:rsidR="001E1FFB" w:rsidRPr="00D3747D" w:rsidRDefault="001E1FFB" w:rsidP="001E1FF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3747D">
                              <w:rPr>
                                <w:sz w:val="16"/>
                                <w:szCs w:val="16"/>
                              </w:rPr>
                              <w:tab/>
                              <w:t>- Max</w:t>
                            </w:r>
                          </w:p>
                          <w:p w14:paraId="5FB43163" w14:textId="320CD8AE" w:rsidR="001E1FFB" w:rsidRPr="00D3747D" w:rsidRDefault="001E1FFB" w:rsidP="001E1FF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3747D">
                              <w:rPr>
                                <w:sz w:val="16"/>
                                <w:szCs w:val="16"/>
                              </w:rPr>
                              <w:tab/>
                              <w:t>- Min</w:t>
                            </w:r>
                          </w:p>
                          <w:p w14:paraId="66F126CE" w14:textId="6400FB97" w:rsidR="004C7078" w:rsidRPr="00D3747D" w:rsidRDefault="001E1FFB" w:rsidP="004C707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3747D">
                              <w:rPr>
                                <w:sz w:val="16"/>
                                <w:szCs w:val="16"/>
                              </w:rPr>
                              <w:t>*</w:t>
                            </w:r>
                            <w:r w:rsidR="004C7078" w:rsidRPr="00D3747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C7078" w:rsidRPr="00D3747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Data Required Time</w:t>
                            </w:r>
                            <w:r w:rsidR="004C7078" w:rsidRPr="00D3747D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4C7078" w:rsidRPr="00D3747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setup</w:t>
                            </w:r>
                            <w:r w:rsidR="004C7078" w:rsidRPr="00D3747D">
                              <w:rPr>
                                <w:sz w:val="16"/>
                                <w:szCs w:val="16"/>
                              </w:rPr>
                              <w:t xml:space="preserve">) = Clock Arrival Time – Setup Time </w:t>
                            </w:r>
                          </w:p>
                          <w:p w14:paraId="19C55F43" w14:textId="75145D5D" w:rsidR="004C7078" w:rsidRPr="00D3747D" w:rsidRDefault="004C7078" w:rsidP="004C7078">
                            <w:pPr>
                              <w:spacing w:after="0"/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 w:rsidRPr="00D3747D">
                              <w:rPr>
                                <w:sz w:val="16"/>
                                <w:szCs w:val="16"/>
                              </w:rPr>
                              <w:t>- Max</w:t>
                            </w:r>
                          </w:p>
                          <w:p w14:paraId="4A9D44EF" w14:textId="01465A4D" w:rsidR="004C7078" w:rsidRPr="00D3747D" w:rsidRDefault="004C7078" w:rsidP="004C7078">
                            <w:pPr>
                              <w:spacing w:after="0"/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 w:rsidRPr="00D3747D">
                              <w:rPr>
                                <w:sz w:val="16"/>
                                <w:szCs w:val="16"/>
                              </w:rPr>
                              <w:t>- Min</w:t>
                            </w:r>
                          </w:p>
                          <w:p w14:paraId="6B6C3507" w14:textId="4173DE38" w:rsidR="001E1FFB" w:rsidRPr="00D3747D" w:rsidRDefault="004C7078" w:rsidP="004C707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3747D">
                              <w:rPr>
                                <w:sz w:val="16"/>
                                <w:szCs w:val="16"/>
                              </w:rPr>
                              <w:t xml:space="preserve">* </w:t>
                            </w:r>
                            <w:r w:rsidRPr="00D3747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Data Required Time</w:t>
                            </w:r>
                            <w:r w:rsidRPr="00D3747D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D3747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hold</w:t>
                            </w:r>
                            <w:r w:rsidRPr="00D3747D">
                              <w:rPr>
                                <w:sz w:val="16"/>
                                <w:szCs w:val="16"/>
                              </w:rPr>
                              <w:t>): = Clock Arrival Time + Hold Time</w:t>
                            </w:r>
                            <w:r w:rsidR="001E1FFB" w:rsidRPr="00D3747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3B9F42B" w14:textId="24655221" w:rsidR="004C7078" w:rsidRPr="00D3747D" w:rsidRDefault="004C7078" w:rsidP="004C7078">
                            <w:pPr>
                              <w:spacing w:after="0"/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 w:rsidRPr="00D3747D">
                              <w:rPr>
                                <w:sz w:val="16"/>
                                <w:szCs w:val="16"/>
                              </w:rPr>
                              <w:t>- Max</w:t>
                            </w:r>
                          </w:p>
                          <w:p w14:paraId="1F5EEB6C" w14:textId="727877DB" w:rsidR="004C7078" w:rsidRPr="00D3747D" w:rsidRDefault="004C7078" w:rsidP="004C7078">
                            <w:pPr>
                              <w:spacing w:after="0"/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 w:rsidRPr="00D3747D">
                              <w:rPr>
                                <w:sz w:val="16"/>
                                <w:szCs w:val="16"/>
                              </w:rPr>
                              <w:t>- Min</w:t>
                            </w:r>
                          </w:p>
                          <w:p w14:paraId="43F8C8F1" w14:textId="6C9907A1" w:rsidR="004C7078" w:rsidRPr="00D3747D" w:rsidRDefault="004C7078" w:rsidP="004C707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3747D">
                              <w:rPr>
                                <w:sz w:val="16"/>
                                <w:szCs w:val="16"/>
                              </w:rPr>
                              <w:t xml:space="preserve">* </w:t>
                            </w:r>
                            <w:r w:rsidRPr="00D3747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Setup slack</w:t>
                            </w:r>
                            <w:r w:rsidRPr="00D3747D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="00D3747D" w:rsidRPr="00D3747D">
                              <w:rPr>
                                <w:sz w:val="16"/>
                                <w:szCs w:val="16"/>
                              </w:rPr>
                              <w:t xml:space="preserve">clock period + </w:t>
                            </w:r>
                            <w:r w:rsidRPr="00D3747D">
                              <w:rPr>
                                <w:sz w:val="16"/>
                                <w:szCs w:val="16"/>
                              </w:rPr>
                              <w:t xml:space="preserve">minimum data required time – max data arrival time </w:t>
                            </w:r>
                          </w:p>
                          <w:p w14:paraId="5E7F6674" w14:textId="24697888" w:rsidR="004C7078" w:rsidRPr="00D3747D" w:rsidRDefault="004C7078" w:rsidP="004C7078">
                            <w:pPr>
                              <w:spacing w:after="0"/>
                              <w:ind w:firstLine="720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D3747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Dependent on frequency! </w:t>
                            </w:r>
                          </w:p>
                          <w:p w14:paraId="5E7D8A26" w14:textId="5FDF7104" w:rsidR="004C7078" w:rsidRPr="00D3747D" w:rsidRDefault="004C7078" w:rsidP="004C707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3747D">
                              <w:rPr>
                                <w:sz w:val="16"/>
                                <w:szCs w:val="16"/>
                              </w:rPr>
                              <w:t xml:space="preserve">* </w:t>
                            </w:r>
                            <w:r w:rsidRPr="00D3747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Hold slack</w:t>
                            </w:r>
                            <w:r w:rsidRPr="00D3747D">
                              <w:rPr>
                                <w:sz w:val="16"/>
                                <w:szCs w:val="16"/>
                              </w:rPr>
                              <w:t xml:space="preserve"> = minimum data arrival time – max data required time</w:t>
                            </w:r>
                          </w:p>
                          <w:p w14:paraId="5BE42C1E" w14:textId="5E633E17" w:rsidR="004C7078" w:rsidRPr="00D3747D" w:rsidRDefault="004C7078" w:rsidP="004C7078">
                            <w:pPr>
                              <w:spacing w:after="0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D3747D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3747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NOT dependent on frequency!</w:t>
                            </w:r>
                          </w:p>
                          <w:p w14:paraId="7D727FE9" w14:textId="54808357" w:rsidR="004C7078" w:rsidRPr="00D3747D" w:rsidRDefault="004C7078" w:rsidP="004C7078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3747D">
                              <w:rPr>
                                <w:sz w:val="16"/>
                                <w:szCs w:val="16"/>
                              </w:rPr>
                              <w:t xml:space="preserve">* </w:t>
                            </w:r>
                            <w:r w:rsidR="00D3747D" w:rsidRPr="00D3747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Max clock frequency </w:t>
                            </w:r>
                          </w:p>
                          <w:p w14:paraId="43E3416B" w14:textId="2FE54AE8" w:rsidR="00D3747D" w:rsidRPr="00D3747D" w:rsidRDefault="00D3747D" w:rsidP="004C707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3747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 w:rsidRPr="00D3747D">
                              <w:rPr>
                                <w:sz w:val="16"/>
                                <w:szCs w:val="16"/>
                              </w:rPr>
                              <w:t>new period = clock period + |setup slack|</w:t>
                            </w:r>
                          </w:p>
                          <w:p w14:paraId="4A476FE8" w14:textId="5F9807B8" w:rsidR="00D3747D" w:rsidRDefault="00D3747D" w:rsidP="00D3747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3747D">
                              <w:rPr>
                                <w:sz w:val="16"/>
                                <w:szCs w:val="16"/>
                              </w:rPr>
                              <w:tab/>
                              <w:t>T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MIN</w:t>
                            </w:r>
                            <w:r w:rsidRPr="00D3747D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= DAT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MAX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+ Setup Time -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Tclk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MIN</w:t>
                            </w:r>
                            <w:proofErr w:type="spellEnd"/>
                          </w:p>
                          <w:p w14:paraId="4B16A7CC" w14:textId="46F503B7" w:rsidR="00D3747D" w:rsidRPr="00D3747D" w:rsidRDefault="00D3747D" w:rsidP="00D3747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F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 xml:space="preserve">MAX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Tmin</m:t>
                                  </m:r>
                                </m:den>
                              </m:f>
                            </m:oMath>
                          </w:p>
                          <w:p w14:paraId="2D23BEA6" w14:textId="4F55B2F5" w:rsidR="00D3747D" w:rsidRPr="00D3747D" w:rsidRDefault="00D3747D" w:rsidP="00D3747D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49F8CB9" w14:textId="59EDA8FE" w:rsidR="001E1FFB" w:rsidRPr="00D3747D" w:rsidRDefault="00D3747D" w:rsidP="001E1FFB">
                            <w:pPr>
                              <w:spacing w:after="0"/>
                              <w:rPr>
                                <w:rFonts w:cs="Cambria Math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ambria Math"/>
                                <w:sz w:val="16"/>
                                <w:szCs w:val="16"/>
                              </w:rPr>
                              <w:t xml:space="preserve">* If setup slack &lt; 0, then logic design is rather slow. Fix by increasing the period, or, in other words, decreasing frequency.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AF1AE" id="_x0000_s1030" type="#_x0000_t202" style="position:absolute;margin-left:20.05pt;margin-top:259.25pt;width:348.5pt;height:270.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" fillcolor="white [3201]" strokecolor="black [3213]" strokeweight=".5pt">
                <v:stroke dashstyle="dash"/>
                <v:textbox>
                  <w:txbxContent>
                    <w:p w14:paraId="65A99B7B" w14:textId="1853F2F0" w:rsidR="001E1FFB" w:rsidRPr="00D3747D" w:rsidRDefault="001E1FFB" w:rsidP="001E1FF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3747D">
                        <w:rPr>
                          <w:sz w:val="16"/>
                          <w:szCs w:val="16"/>
                        </w:rPr>
                        <w:t xml:space="preserve">* </w:t>
                      </w:r>
                      <w:r w:rsidRPr="00D3747D">
                        <w:rPr>
                          <w:b/>
                          <w:bCs/>
                          <w:sz w:val="16"/>
                          <w:szCs w:val="16"/>
                        </w:rPr>
                        <w:t>Data Arrival Time</w:t>
                      </w:r>
                      <w:r w:rsidRPr="00D3747D">
                        <w:rPr>
                          <w:sz w:val="16"/>
                          <w:szCs w:val="16"/>
                        </w:rPr>
                        <w:t xml:space="preserve"> (</w:t>
                      </w:r>
                      <w:r w:rsidRPr="00D3747D">
                        <w:rPr>
                          <w:b/>
                          <w:bCs/>
                          <w:sz w:val="16"/>
                          <w:szCs w:val="16"/>
                        </w:rPr>
                        <w:t>DAT</w:t>
                      </w:r>
                      <w:r w:rsidRPr="00D3747D">
                        <w:rPr>
                          <w:sz w:val="16"/>
                          <w:szCs w:val="16"/>
                        </w:rPr>
                        <w:t xml:space="preserve">): the time it takes for the data to arrive at the destination register input. </w:t>
                      </w:r>
                    </w:p>
                    <w:p w14:paraId="6CA641F4" w14:textId="2A033A50" w:rsidR="001E1FFB" w:rsidRPr="00D3747D" w:rsidRDefault="001E1FFB" w:rsidP="001E1FF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3747D">
                        <w:rPr>
                          <w:sz w:val="16"/>
                          <w:szCs w:val="16"/>
                        </w:rPr>
                        <w:tab/>
                        <w:t>- Max</w:t>
                      </w:r>
                    </w:p>
                    <w:p w14:paraId="31AF95A3" w14:textId="01D17C23" w:rsidR="001E1FFB" w:rsidRPr="00D3747D" w:rsidRDefault="001E1FFB" w:rsidP="001E1FF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3747D">
                        <w:rPr>
                          <w:sz w:val="16"/>
                          <w:szCs w:val="16"/>
                        </w:rPr>
                        <w:tab/>
                        <w:t>- Min</w:t>
                      </w:r>
                    </w:p>
                    <w:p w14:paraId="2A618214" w14:textId="5E629BBF" w:rsidR="001E1FFB" w:rsidRPr="00D3747D" w:rsidRDefault="001E1FFB" w:rsidP="001E1FF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3747D">
                        <w:rPr>
                          <w:sz w:val="16"/>
                          <w:szCs w:val="16"/>
                        </w:rPr>
                        <w:t xml:space="preserve">* </w:t>
                      </w:r>
                      <w:r w:rsidRPr="00D3747D">
                        <w:rPr>
                          <w:b/>
                          <w:bCs/>
                          <w:sz w:val="16"/>
                          <w:szCs w:val="16"/>
                        </w:rPr>
                        <w:t>Clock Arrival Time</w:t>
                      </w:r>
                      <w:r w:rsidRPr="00D3747D">
                        <w:rPr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D3747D">
                        <w:rPr>
                          <w:b/>
                          <w:bCs/>
                          <w:sz w:val="16"/>
                          <w:szCs w:val="16"/>
                        </w:rPr>
                        <w:t>Tclk</w:t>
                      </w:r>
                      <w:proofErr w:type="spellEnd"/>
                      <w:proofErr w:type="gramStart"/>
                      <w:r w:rsidRPr="00D3747D">
                        <w:rPr>
                          <w:sz w:val="16"/>
                          <w:szCs w:val="16"/>
                        </w:rPr>
                        <w:t>) :</w:t>
                      </w:r>
                      <w:proofErr w:type="gramEnd"/>
                      <w:r w:rsidRPr="00D3747D">
                        <w:rPr>
                          <w:sz w:val="16"/>
                          <w:szCs w:val="16"/>
                        </w:rPr>
                        <w:t xml:space="preserve"> the time it takes for the clock to arrive at the destination register </w:t>
                      </w:r>
                    </w:p>
                    <w:p w14:paraId="47B0E31A" w14:textId="690E3865" w:rsidR="001E1FFB" w:rsidRPr="00D3747D" w:rsidRDefault="001E1FFB" w:rsidP="001E1FF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3747D">
                        <w:rPr>
                          <w:sz w:val="16"/>
                          <w:szCs w:val="16"/>
                        </w:rPr>
                        <w:tab/>
                        <w:t>- Max</w:t>
                      </w:r>
                    </w:p>
                    <w:p w14:paraId="5FB43163" w14:textId="320CD8AE" w:rsidR="001E1FFB" w:rsidRPr="00D3747D" w:rsidRDefault="001E1FFB" w:rsidP="001E1FF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3747D">
                        <w:rPr>
                          <w:sz w:val="16"/>
                          <w:szCs w:val="16"/>
                        </w:rPr>
                        <w:tab/>
                        <w:t>- Min</w:t>
                      </w:r>
                    </w:p>
                    <w:p w14:paraId="66F126CE" w14:textId="6400FB97" w:rsidR="004C7078" w:rsidRPr="00D3747D" w:rsidRDefault="001E1FFB" w:rsidP="004C707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3747D">
                        <w:rPr>
                          <w:sz w:val="16"/>
                          <w:szCs w:val="16"/>
                        </w:rPr>
                        <w:t>*</w:t>
                      </w:r>
                      <w:r w:rsidR="004C7078" w:rsidRPr="00D3747D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4C7078" w:rsidRPr="00D3747D">
                        <w:rPr>
                          <w:b/>
                          <w:bCs/>
                          <w:sz w:val="16"/>
                          <w:szCs w:val="16"/>
                        </w:rPr>
                        <w:t>Data Required Time</w:t>
                      </w:r>
                      <w:r w:rsidR="004C7078" w:rsidRPr="00D3747D">
                        <w:rPr>
                          <w:sz w:val="16"/>
                          <w:szCs w:val="16"/>
                        </w:rPr>
                        <w:t xml:space="preserve"> (</w:t>
                      </w:r>
                      <w:r w:rsidR="004C7078" w:rsidRPr="00D3747D">
                        <w:rPr>
                          <w:b/>
                          <w:bCs/>
                          <w:sz w:val="16"/>
                          <w:szCs w:val="16"/>
                        </w:rPr>
                        <w:t>setup</w:t>
                      </w:r>
                      <w:r w:rsidR="004C7078" w:rsidRPr="00D3747D">
                        <w:rPr>
                          <w:sz w:val="16"/>
                          <w:szCs w:val="16"/>
                        </w:rPr>
                        <w:t xml:space="preserve">) = Clock Arrival Time – Setup Time </w:t>
                      </w:r>
                    </w:p>
                    <w:p w14:paraId="19C55F43" w14:textId="75145D5D" w:rsidR="004C7078" w:rsidRPr="00D3747D" w:rsidRDefault="004C7078" w:rsidP="004C7078">
                      <w:pPr>
                        <w:spacing w:after="0"/>
                        <w:ind w:firstLine="720"/>
                        <w:rPr>
                          <w:sz w:val="16"/>
                          <w:szCs w:val="16"/>
                        </w:rPr>
                      </w:pPr>
                      <w:r w:rsidRPr="00D3747D">
                        <w:rPr>
                          <w:sz w:val="16"/>
                          <w:szCs w:val="16"/>
                        </w:rPr>
                        <w:t>- Max</w:t>
                      </w:r>
                    </w:p>
                    <w:p w14:paraId="4A9D44EF" w14:textId="01465A4D" w:rsidR="004C7078" w:rsidRPr="00D3747D" w:rsidRDefault="004C7078" w:rsidP="004C7078">
                      <w:pPr>
                        <w:spacing w:after="0"/>
                        <w:ind w:firstLine="720"/>
                        <w:rPr>
                          <w:sz w:val="16"/>
                          <w:szCs w:val="16"/>
                        </w:rPr>
                      </w:pPr>
                      <w:r w:rsidRPr="00D3747D">
                        <w:rPr>
                          <w:sz w:val="16"/>
                          <w:szCs w:val="16"/>
                        </w:rPr>
                        <w:t>- Min</w:t>
                      </w:r>
                    </w:p>
                    <w:p w14:paraId="6B6C3507" w14:textId="4173DE38" w:rsidR="001E1FFB" w:rsidRPr="00D3747D" w:rsidRDefault="004C7078" w:rsidP="004C707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3747D">
                        <w:rPr>
                          <w:sz w:val="16"/>
                          <w:szCs w:val="16"/>
                        </w:rPr>
                        <w:t xml:space="preserve">* </w:t>
                      </w:r>
                      <w:r w:rsidRPr="00D3747D">
                        <w:rPr>
                          <w:b/>
                          <w:bCs/>
                          <w:sz w:val="16"/>
                          <w:szCs w:val="16"/>
                        </w:rPr>
                        <w:t>Data Required Time</w:t>
                      </w:r>
                      <w:r w:rsidRPr="00D3747D">
                        <w:rPr>
                          <w:sz w:val="16"/>
                          <w:szCs w:val="16"/>
                        </w:rPr>
                        <w:t xml:space="preserve"> (</w:t>
                      </w:r>
                      <w:r w:rsidRPr="00D3747D">
                        <w:rPr>
                          <w:b/>
                          <w:bCs/>
                          <w:sz w:val="16"/>
                          <w:szCs w:val="16"/>
                        </w:rPr>
                        <w:t>hold</w:t>
                      </w:r>
                      <w:r w:rsidRPr="00D3747D">
                        <w:rPr>
                          <w:sz w:val="16"/>
                          <w:szCs w:val="16"/>
                        </w:rPr>
                        <w:t>): = Clock Arrival Time + Hold Time</w:t>
                      </w:r>
                      <w:r w:rsidR="001E1FFB" w:rsidRPr="00D3747D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23B9F42B" w14:textId="24655221" w:rsidR="004C7078" w:rsidRPr="00D3747D" w:rsidRDefault="004C7078" w:rsidP="004C7078">
                      <w:pPr>
                        <w:spacing w:after="0"/>
                        <w:ind w:firstLine="720"/>
                        <w:rPr>
                          <w:sz w:val="16"/>
                          <w:szCs w:val="16"/>
                        </w:rPr>
                      </w:pPr>
                      <w:r w:rsidRPr="00D3747D">
                        <w:rPr>
                          <w:sz w:val="16"/>
                          <w:szCs w:val="16"/>
                        </w:rPr>
                        <w:t>- Max</w:t>
                      </w:r>
                    </w:p>
                    <w:p w14:paraId="1F5EEB6C" w14:textId="727877DB" w:rsidR="004C7078" w:rsidRPr="00D3747D" w:rsidRDefault="004C7078" w:rsidP="004C7078">
                      <w:pPr>
                        <w:spacing w:after="0"/>
                        <w:ind w:firstLine="720"/>
                        <w:rPr>
                          <w:sz w:val="16"/>
                          <w:szCs w:val="16"/>
                        </w:rPr>
                      </w:pPr>
                      <w:r w:rsidRPr="00D3747D">
                        <w:rPr>
                          <w:sz w:val="16"/>
                          <w:szCs w:val="16"/>
                        </w:rPr>
                        <w:t>- Min</w:t>
                      </w:r>
                    </w:p>
                    <w:p w14:paraId="43F8C8F1" w14:textId="6C9907A1" w:rsidR="004C7078" w:rsidRPr="00D3747D" w:rsidRDefault="004C7078" w:rsidP="004C707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3747D">
                        <w:rPr>
                          <w:sz w:val="16"/>
                          <w:szCs w:val="16"/>
                        </w:rPr>
                        <w:t xml:space="preserve">* </w:t>
                      </w:r>
                      <w:r w:rsidRPr="00D3747D">
                        <w:rPr>
                          <w:b/>
                          <w:bCs/>
                          <w:sz w:val="16"/>
                          <w:szCs w:val="16"/>
                        </w:rPr>
                        <w:t>Setup slack</w:t>
                      </w:r>
                      <w:r w:rsidRPr="00D3747D">
                        <w:rPr>
                          <w:sz w:val="16"/>
                          <w:szCs w:val="16"/>
                        </w:rPr>
                        <w:t xml:space="preserve"> = </w:t>
                      </w:r>
                      <w:r w:rsidR="00D3747D" w:rsidRPr="00D3747D">
                        <w:rPr>
                          <w:sz w:val="16"/>
                          <w:szCs w:val="16"/>
                        </w:rPr>
                        <w:t xml:space="preserve">clock period + </w:t>
                      </w:r>
                      <w:r w:rsidRPr="00D3747D">
                        <w:rPr>
                          <w:sz w:val="16"/>
                          <w:szCs w:val="16"/>
                        </w:rPr>
                        <w:t xml:space="preserve">minimum data required time – max data arrival time </w:t>
                      </w:r>
                    </w:p>
                    <w:p w14:paraId="5E7F6674" w14:textId="24697888" w:rsidR="004C7078" w:rsidRPr="00D3747D" w:rsidRDefault="004C7078" w:rsidP="004C7078">
                      <w:pPr>
                        <w:spacing w:after="0"/>
                        <w:ind w:firstLine="720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D3747D">
                        <w:rPr>
                          <w:i/>
                          <w:iCs/>
                          <w:sz w:val="16"/>
                          <w:szCs w:val="16"/>
                        </w:rPr>
                        <w:t xml:space="preserve">Dependent on frequency! </w:t>
                      </w:r>
                    </w:p>
                    <w:p w14:paraId="5E7D8A26" w14:textId="5FDF7104" w:rsidR="004C7078" w:rsidRPr="00D3747D" w:rsidRDefault="004C7078" w:rsidP="004C707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3747D">
                        <w:rPr>
                          <w:sz w:val="16"/>
                          <w:szCs w:val="16"/>
                        </w:rPr>
                        <w:t xml:space="preserve">* </w:t>
                      </w:r>
                      <w:r w:rsidRPr="00D3747D">
                        <w:rPr>
                          <w:b/>
                          <w:bCs/>
                          <w:sz w:val="16"/>
                          <w:szCs w:val="16"/>
                        </w:rPr>
                        <w:t>Hold slack</w:t>
                      </w:r>
                      <w:r w:rsidRPr="00D3747D">
                        <w:rPr>
                          <w:sz w:val="16"/>
                          <w:szCs w:val="16"/>
                        </w:rPr>
                        <w:t xml:space="preserve"> = minimum data arrival time – max data required time</w:t>
                      </w:r>
                    </w:p>
                    <w:p w14:paraId="5BE42C1E" w14:textId="5E633E17" w:rsidR="004C7078" w:rsidRPr="00D3747D" w:rsidRDefault="004C7078" w:rsidP="004C7078">
                      <w:pPr>
                        <w:spacing w:after="0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D3747D">
                        <w:rPr>
                          <w:sz w:val="16"/>
                          <w:szCs w:val="16"/>
                        </w:rPr>
                        <w:tab/>
                      </w:r>
                      <w:r w:rsidRPr="00D3747D">
                        <w:rPr>
                          <w:i/>
                          <w:iCs/>
                          <w:sz w:val="16"/>
                          <w:szCs w:val="16"/>
                        </w:rPr>
                        <w:t>NOT dependent on frequency!</w:t>
                      </w:r>
                    </w:p>
                    <w:p w14:paraId="7D727FE9" w14:textId="54808357" w:rsidR="004C7078" w:rsidRPr="00D3747D" w:rsidRDefault="004C7078" w:rsidP="004C7078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3747D">
                        <w:rPr>
                          <w:sz w:val="16"/>
                          <w:szCs w:val="16"/>
                        </w:rPr>
                        <w:t xml:space="preserve">* </w:t>
                      </w:r>
                      <w:r w:rsidR="00D3747D" w:rsidRPr="00D3747D">
                        <w:rPr>
                          <w:b/>
                          <w:bCs/>
                          <w:sz w:val="16"/>
                          <w:szCs w:val="16"/>
                        </w:rPr>
                        <w:t xml:space="preserve">Max clock frequency </w:t>
                      </w:r>
                    </w:p>
                    <w:p w14:paraId="43E3416B" w14:textId="2FE54AE8" w:rsidR="00D3747D" w:rsidRPr="00D3747D" w:rsidRDefault="00D3747D" w:rsidP="004C707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3747D"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</w:r>
                      <w:r w:rsidRPr="00D3747D">
                        <w:rPr>
                          <w:sz w:val="16"/>
                          <w:szCs w:val="16"/>
                        </w:rPr>
                        <w:t>new period = clock period + |setup slack|</w:t>
                      </w:r>
                    </w:p>
                    <w:p w14:paraId="4A476FE8" w14:textId="5F9807B8" w:rsidR="00D3747D" w:rsidRDefault="00D3747D" w:rsidP="00D3747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3747D">
                        <w:rPr>
                          <w:sz w:val="16"/>
                          <w:szCs w:val="16"/>
                        </w:rPr>
                        <w:tab/>
                        <w:t>T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MIN</w:t>
                      </w:r>
                      <w:r w:rsidRPr="00D3747D">
                        <w:rPr>
                          <w:sz w:val="16"/>
                          <w:szCs w:val="16"/>
                          <w:vertAlign w:val="subscript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= DAT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MAX</w:t>
                      </w:r>
                      <w:r>
                        <w:rPr>
                          <w:sz w:val="16"/>
                          <w:szCs w:val="16"/>
                        </w:rPr>
                        <w:t xml:space="preserve"> + Setup Time -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Tclk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MIN</w:t>
                      </w:r>
                      <w:proofErr w:type="spellEnd"/>
                    </w:p>
                    <w:p w14:paraId="4B16A7CC" w14:textId="46F503B7" w:rsidR="00D3747D" w:rsidRPr="00D3747D" w:rsidRDefault="00D3747D" w:rsidP="00D3747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F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 xml:space="preserve">MAX </w:t>
                      </w:r>
                      <w:r>
                        <w:rPr>
                          <w:sz w:val="16"/>
                          <w:szCs w:val="16"/>
                        </w:rPr>
                        <w:t xml:space="preserve">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Tmin</m:t>
                            </m:r>
                          </m:den>
                        </m:f>
                      </m:oMath>
                    </w:p>
                    <w:p w14:paraId="2D23BEA6" w14:textId="4F55B2F5" w:rsidR="00D3747D" w:rsidRPr="00D3747D" w:rsidRDefault="00D3747D" w:rsidP="00D3747D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</w:r>
                    </w:p>
                    <w:p w14:paraId="549F8CB9" w14:textId="59EDA8FE" w:rsidR="001E1FFB" w:rsidRPr="00D3747D" w:rsidRDefault="00D3747D" w:rsidP="001E1FFB">
                      <w:pPr>
                        <w:spacing w:after="0"/>
                        <w:rPr>
                          <w:rFonts w:cs="Cambria Math"/>
                          <w:sz w:val="16"/>
                          <w:szCs w:val="16"/>
                        </w:rPr>
                      </w:pPr>
                      <w:r>
                        <w:rPr>
                          <w:rFonts w:cs="Cambria Math"/>
                          <w:sz w:val="16"/>
                          <w:szCs w:val="16"/>
                        </w:rPr>
                        <w:t xml:space="preserve">* If setup slack &lt; 0, then logic design is rather slow. Fix by increasing the period, or, in other words, decreasing frequency.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00AA3" w:rsidRPr="007A491A">
        <w:rPr>
          <w:noProof/>
        </w:rPr>
        <w:drawing>
          <wp:anchor distT="0" distB="0" distL="114300" distR="114300" simplePos="0" relativeHeight="251677696" behindDoc="0" locked="0" layoutInCell="1" allowOverlap="1" wp14:anchorId="6B449DAE" wp14:editId="39D454D9">
            <wp:simplePos x="0" y="0"/>
            <wp:positionH relativeFrom="column">
              <wp:posOffset>4030980</wp:posOffset>
            </wp:positionH>
            <wp:positionV relativeFrom="paragraph">
              <wp:posOffset>5619750</wp:posOffset>
            </wp:positionV>
            <wp:extent cx="1695450" cy="1125855"/>
            <wp:effectExtent l="19050" t="19050" r="19050" b="17145"/>
            <wp:wrapNone/>
            <wp:docPr id="44149162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491624" name="Picture 1" descr="A screenshot of a compute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125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ysDash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0AA3" w:rsidRPr="007A491A">
        <w:rPr>
          <w:noProof/>
        </w:rPr>
        <w:drawing>
          <wp:anchor distT="0" distB="0" distL="114300" distR="114300" simplePos="0" relativeHeight="251672576" behindDoc="0" locked="0" layoutInCell="1" allowOverlap="1" wp14:anchorId="5B6254A9" wp14:editId="58D608B8">
            <wp:simplePos x="0" y="0"/>
            <wp:positionH relativeFrom="column">
              <wp:posOffset>4027170</wp:posOffset>
            </wp:positionH>
            <wp:positionV relativeFrom="paragraph">
              <wp:posOffset>3288030</wp:posOffset>
            </wp:positionV>
            <wp:extent cx="2364740" cy="1009650"/>
            <wp:effectExtent l="19050" t="19050" r="16510" b="19050"/>
            <wp:wrapNone/>
            <wp:docPr id="556456805" name="Picture 1" descr="A computer cod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456805" name="Picture 1" descr="A computer code with numbers and symbol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740" cy="10096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  <a:prstDash val="sysDash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5100" w:rsidRPr="007A491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AFEF03" wp14:editId="7BEFBD70">
                <wp:simplePos x="0" y="0"/>
                <wp:positionH relativeFrom="margin">
                  <wp:posOffset>377825</wp:posOffset>
                </wp:positionH>
                <wp:positionV relativeFrom="paragraph">
                  <wp:posOffset>-535305</wp:posOffset>
                </wp:positionV>
                <wp:extent cx="1657985" cy="1263650"/>
                <wp:effectExtent l="0" t="0" r="18415" b="12700"/>
                <wp:wrapNone/>
                <wp:docPr id="8915584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985" cy="1263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7684157B" w14:textId="6EF23A00" w:rsidR="00B33C7E" w:rsidRPr="008A26EC" w:rsidRDefault="00B33C7E" w:rsidP="00B33C7E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A26EC">
                              <w:rPr>
                                <w:sz w:val="16"/>
                                <w:szCs w:val="16"/>
                              </w:rPr>
                              <w:t xml:space="preserve">CLA Equations </w:t>
                            </w:r>
                          </w:p>
                          <w:p w14:paraId="14450143" w14:textId="1A89DD64" w:rsidR="00B33C7E" w:rsidRPr="008A26EC" w:rsidRDefault="00B33C7E" w:rsidP="00B33C7E">
                            <w:pPr>
                              <w:spacing w:after="0"/>
                              <w:rPr>
                                <w:rFonts w:cs="Cambria Math"/>
                                <w:sz w:val="16"/>
                                <w:szCs w:val="16"/>
                              </w:rPr>
                            </w:pPr>
                            <w:r w:rsidRPr="008A26EC">
                              <w:rPr>
                                <w:sz w:val="16"/>
                                <w:szCs w:val="16"/>
                              </w:rPr>
                              <w:t xml:space="preserve">S = A </w:t>
                            </w:r>
                            <w:r w:rsidRPr="008A26EC">
                              <w:rPr>
                                <w:rFonts w:ascii="Cambria Math" w:hAnsi="Cambria Math" w:cs="Cambria Math"/>
                                <w:sz w:val="16"/>
                                <w:szCs w:val="16"/>
                              </w:rPr>
                              <w:t>⊕</w:t>
                            </w:r>
                            <w:r w:rsidRPr="008A26EC">
                              <w:rPr>
                                <w:rFonts w:cs="Cambria Math"/>
                                <w:sz w:val="16"/>
                                <w:szCs w:val="16"/>
                              </w:rPr>
                              <w:t xml:space="preserve"> B </w:t>
                            </w:r>
                            <w:r w:rsidRPr="008A26EC">
                              <w:rPr>
                                <w:rFonts w:ascii="Cambria Math" w:hAnsi="Cambria Math" w:cs="Cambria Math"/>
                                <w:sz w:val="16"/>
                                <w:szCs w:val="16"/>
                              </w:rPr>
                              <w:t>⊕</w:t>
                            </w:r>
                            <w:r w:rsidRPr="008A26EC">
                              <w:rPr>
                                <w:rFonts w:cs="Cambria Math"/>
                                <w:sz w:val="16"/>
                                <w:szCs w:val="16"/>
                              </w:rPr>
                              <w:t xml:space="preserve"> C</w:t>
                            </w:r>
                            <w:r w:rsidRPr="008A26EC">
                              <w:rPr>
                                <w:rFonts w:cs="Cambria Math"/>
                                <w:sz w:val="16"/>
                                <w:szCs w:val="16"/>
                                <w:vertAlign w:val="subscript"/>
                              </w:rPr>
                              <w:t>in</w:t>
                            </w:r>
                          </w:p>
                          <w:p w14:paraId="10C15257" w14:textId="07BCBA67" w:rsidR="00B33C7E" w:rsidRPr="008A26EC" w:rsidRDefault="00B33C7E" w:rsidP="00B33C7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8A26EC">
                              <w:rPr>
                                <w:rFonts w:cs="Cambria Math"/>
                                <w:sz w:val="16"/>
                                <w:szCs w:val="16"/>
                              </w:rPr>
                              <w:t>C</w:t>
                            </w:r>
                            <w:r w:rsidR="00523680" w:rsidRPr="008A26EC">
                              <w:rPr>
                                <w:rFonts w:cs="Cambria Math"/>
                                <w:sz w:val="16"/>
                                <w:szCs w:val="16"/>
                                <w:vertAlign w:val="subscript"/>
                              </w:rPr>
                              <w:t xml:space="preserve">out </w:t>
                            </w:r>
                            <w:r w:rsidRPr="008A26EC"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r w:rsidR="00523680" w:rsidRPr="008A26E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523680" w:rsidRPr="008A26EC">
                              <w:rPr>
                                <w:sz w:val="16"/>
                                <w:szCs w:val="16"/>
                              </w:rPr>
                              <w:t>a’bc</w:t>
                            </w:r>
                            <w:r w:rsidR="00523680" w:rsidRPr="008A26EC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in</w:t>
                            </w:r>
                            <w:proofErr w:type="spellEnd"/>
                            <w:r w:rsidR="00523680" w:rsidRPr="008A26EC">
                              <w:rPr>
                                <w:sz w:val="16"/>
                                <w:szCs w:val="16"/>
                              </w:rPr>
                              <w:t xml:space="preserve"> + </w:t>
                            </w:r>
                            <w:proofErr w:type="spellStart"/>
                            <w:r w:rsidR="00523680" w:rsidRPr="008A26EC">
                              <w:rPr>
                                <w:sz w:val="16"/>
                                <w:szCs w:val="16"/>
                              </w:rPr>
                              <w:t>b’ac</w:t>
                            </w:r>
                            <w:r w:rsidR="00523680" w:rsidRPr="008A26EC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in</w:t>
                            </w:r>
                            <w:proofErr w:type="spellEnd"/>
                            <w:r w:rsidR="00523680" w:rsidRPr="008A26EC">
                              <w:rPr>
                                <w:sz w:val="16"/>
                                <w:szCs w:val="16"/>
                              </w:rPr>
                              <w:t xml:space="preserve"> + </w:t>
                            </w:r>
                            <w:proofErr w:type="spellStart"/>
                            <w:r w:rsidR="00523680" w:rsidRPr="008A26EC">
                              <w:rPr>
                                <w:sz w:val="16"/>
                                <w:szCs w:val="16"/>
                              </w:rPr>
                              <w:t>abc</w:t>
                            </w:r>
                            <w:r w:rsidR="00523680" w:rsidRPr="008A26EC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in</w:t>
                            </w:r>
                            <w:proofErr w:type="spellEnd"/>
                            <w:r w:rsidR="00523680" w:rsidRPr="008A26EC">
                              <w:rPr>
                                <w:sz w:val="16"/>
                                <w:szCs w:val="16"/>
                              </w:rPr>
                              <w:t xml:space="preserve">’ + </w:t>
                            </w:r>
                            <w:proofErr w:type="spellStart"/>
                            <w:r w:rsidR="00523680" w:rsidRPr="008A26EC">
                              <w:rPr>
                                <w:sz w:val="16"/>
                                <w:szCs w:val="16"/>
                              </w:rPr>
                              <w:t>abc</w:t>
                            </w:r>
                            <w:r w:rsidR="00523680" w:rsidRPr="008A26EC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in</w:t>
                            </w:r>
                            <w:proofErr w:type="spellEnd"/>
                          </w:p>
                          <w:p w14:paraId="1BD45603" w14:textId="6E47AA2D" w:rsidR="00523680" w:rsidRPr="008A26EC" w:rsidRDefault="00523680" w:rsidP="00B33C7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8A26EC">
                              <w:rPr>
                                <w:sz w:val="16"/>
                                <w:szCs w:val="16"/>
                              </w:rPr>
                              <w:t xml:space="preserve">        = (</w:t>
                            </w:r>
                            <w:proofErr w:type="spellStart"/>
                            <w:r w:rsidRPr="008A26EC">
                              <w:rPr>
                                <w:sz w:val="16"/>
                                <w:szCs w:val="16"/>
                              </w:rPr>
                              <w:t>a’b</w:t>
                            </w:r>
                            <w:proofErr w:type="spellEnd"/>
                            <w:r w:rsidRPr="008A26EC">
                              <w:rPr>
                                <w:sz w:val="16"/>
                                <w:szCs w:val="16"/>
                              </w:rPr>
                              <w:t xml:space="preserve"> + ab</w:t>
                            </w:r>
                            <w:proofErr w:type="gramStart"/>
                            <w:r w:rsidRPr="008A26EC">
                              <w:rPr>
                                <w:sz w:val="16"/>
                                <w:szCs w:val="16"/>
                              </w:rPr>
                              <w:t>’)</w:t>
                            </w:r>
                            <w:proofErr w:type="spellStart"/>
                            <w:r w:rsidRPr="008A26EC"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 w:rsidRPr="008A26EC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in</w:t>
                            </w:r>
                            <w:proofErr w:type="spellEnd"/>
                            <w:proofErr w:type="gramEnd"/>
                            <w:r w:rsidRPr="008A26EC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 xml:space="preserve"> </w:t>
                            </w:r>
                            <w:r w:rsidRPr="008A26EC">
                              <w:rPr>
                                <w:sz w:val="16"/>
                                <w:szCs w:val="16"/>
                              </w:rPr>
                              <w:t>+ ab(</w:t>
                            </w:r>
                            <w:proofErr w:type="spellStart"/>
                            <w:r w:rsidRPr="008A26EC"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 w:rsidRPr="008A26EC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in</w:t>
                            </w:r>
                            <w:proofErr w:type="spellEnd"/>
                            <w:r w:rsidRPr="008A26EC">
                              <w:rPr>
                                <w:sz w:val="16"/>
                                <w:szCs w:val="16"/>
                              </w:rPr>
                              <w:t xml:space="preserve"> + </w:t>
                            </w:r>
                            <w:proofErr w:type="spellStart"/>
                            <w:r w:rsidRPr="008A26EC"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 w:rsidRPr="008A26EC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in</w:t>
                            </w:r>
                            <w:proofErr w:type="spellEnd"/>
                            <w:r w:rsidRPr="008A26EC">
                              <w:rPr>
                                <w:sz w:val="16"/>
                                <w:szCs w:val="16"/>
                              </w:rPr>
                              <w:t>’)</w:t>
                            </w:r>
                            <w:r w:rsidRPr="008A26E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692586AB" w14:textId="36F76EFB" w:rsidR="00523680" w:rsidRPr="008A26EC" w:rsidRDefault="00523680" w:rsidP="00B33C7E">
                            <w:pPr>
                              <w:spacing w:after="0"/>
                              <w:rPr>
                                <w:rFonts w:cs="Cambria Math"/>
                                <w:sz w:val="16"/>
                                <w:szCs w:val="16"/>
                              </w:rPr>
                            </w:pPr>
                            <w:r w:rsidRPr="008A26EC">
                              <w:rPr>
                                <w:sz w:val="16"/>
                                <w:szCs w:val="16"/>
                              </w:rPr>
                              <w:t xml:space="preserve">        = (a </w:t>
                            </w:r>
                            <w:r w:rsidRPr="008A26EC">
                              <w:rPr>
                                <w:rFonts w:ascii="Cambria Math" w:hAnsi="Cambria Math" w:cs="Cambria Math"/>
                                <w:sz w:val="16"/>
                                <w:szCs w:val="16"/>
                              </w:rPr>
                              <w:t>⊕</w:t>
                            </w:r>
                            <w:r w:rsidRPr="008A26EC">
                              <w:rPr>
                                <w:rFonts w:cs="Cambria Math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8A26EC">
                              <w:rPr>
                                <w:rFonts w:cs="Cambria Math"/>
                                <w:sz w:val="16"/>
                                <w:szCs w:val="16"/>
                              </w:rPr>
                              <w:t>b)</w:t>
                            </w:r>
                            <w:proofErr w:type="spellStart"/>
                            <w:r w:rsidRPr="008A26EC">
                              <w:rPr>
                                <w:rFonts w:cs="Cambria Math"/>
                                <w:sz w:val="16"/>
                                <w:szCs w:val="16"/>
                              </w:rPr>
                              <w:t>c</w:t>
                            </w:r>
                            <w:r w:rsidRPr="008A26EC">
                              <w:rPr>
                                <w:rFonts w:cs="Cambria Math"/>
                                <w:sz w:val="16"/>
                                <w:szCs w:val="16"/>
                                <w:vertAlign w:val="subscript"/>
                              </w:rPr>
                              <w:t>in</w:t>
                            </w:r>
                            <w:proofErr w:type="spellEnd"/>
                            <w:proofErr w:type="gramEnd"/>
                            <w:r w:rsidRPr="008A26EC">
                              <w:rPr>
                                <w:rFonts w:cs="Cambria Math"/>
                                <w:sz w:val="16"/>
                                <w:szCs w:val="16"/>
                              </w:rPr>
                              <w:t xml:space="preserve"> + ab</w:t>
                            </w:r>
                          </w:p>
                          <w:p w14:paraId="1EE2B22F" w14:textId="79DA718A" w:rsidR="008A26EC" w:rsidRDefault="00523680" w:rsidP="00B33C7E">
                            <w:pPr>
                              <w:spacing w:after="0"/>
                              <w:rPr>
                                <w:rFonts w:cs="Cambria Math"/>
                                <w:sz w:val="16"/>
                                <w:szCs w:val="16"/>
                              </w:rPr>
                            </w:pPr>
                            <w:r w:rsidRPr="008A26EC">
                              <w:rPr>
                                <w:rFonts w:cs="Cambria Math"/>
                                <w:sz w:val="16"/>
                                <w:szCs w:val="16"/>
                              </w:rPr>
                              <w:t xml:space="preserve">       = </w:t>
                            </w:r>
                            <w:proofErr w:type="spellStart"/>
                            <w:r w:rsidRPr="008A26EC">
                              <w:rPr>
                                <w:rFonts w:cs="Cambria Math"/>
                                <w:sz w:val="16"/>
                                <w:szCs w:val="16"/>
                              </w:rPr>
                              <w:t>pc</w:t>
                            </w:r>
                            <w:r w:rsidRPr="008A26EC">
                              <w:rPr>
                                <w:rFonts w:cs="Cambria Math"/>
                                <w:sz w:val="16"/>
                                <w:szCs w:val="16"/>
                                <w:vertAlign w:val="subscript"/>
                              </w:rPr>
                              <w:t>in</w:t>
                            </w:r>
                            <w:proofErr w:type="spellEnd"/>
                            <w:r w:rsidRPr="008A26EC">
                              <w:rPr>
                                <w:rFonts w:cs="Cambria Math"/>
                                <w:sz w:val="16"/>
                                <w:szCs w:val="16"/>
                              </w:rPr>
                              <w:t xml:space="preserve"> + g</w:t>
                            </w:r>
                          </w:p>
                          <w:p w14:paraId="506D4130" w14:textId="77777777" w:rsidR="008A26EC" w:rsidRDefault="008A26EC" w:rsidP="008A26EC">
                            <w:pPr>
                              <w:spacing w:after="0"/>
                              <w:rPr>
                                <w:rFonts w:cs="Cambria Math"/>
                                <w:sz w:val="16"/>
                                <w:szCs w:val="16"/>
                              </w:rPr>
                            </w:pPr>
                            <w:r w:rsidRPr="008A26EC">
                              <w:rPr>
                                <w:sz w:val="16"/>
                                <w:szCs w:val="16"/>
                              </w:rPr>
                              <w:t xml:space="preserve">p = a </w:t>
                            </w:r>
                            <w:r w:rsidRPr="008A26EC">
                              <w:rPr>
                                <w:rFonts w:ascii="Cambria Math" w:hAnsi="Cambria Math" w:cs="Cambria Math"/>
                                <w:sz w:val="16"/>
                                <w:szCs w:val="16"/>
                              </w:rPr>
                              <w:t>⊕</w:t>
                            </w:r>
                            <w:r w:rsidRPr="008A26EC">
                              <w:rPr>
                                <w:rFonts w:cs="Cambria Math"/>
                                <w:sz w:val="16"/>
                                <w:szCs w:val="16"/>
                              </w:rPr>
                              <w:t xml:space="preserve"> b</w:t>
                            </w:r>
                          </w:p>
                          <w:p w14:paraId="640FAB3C" w14:textId="7563017B" w:rsidR="008A26EC" w:rsidRPr="008A26EC" w:rsidRDefault="008A26EC" w:rsidP="008A26E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8A26EC">
                              <w:rPr>
                                <w:sz w:val="16"/>
                                <w:szCs w:val="16"/>
                              </w:rPr>
                              <w:t>g = ab</w:t>
                            </w:r>
                          </w:p>
                          <w:p w14:paraId="2025424D" w14:textId="77777777" w:rsidR="008A26EC" w:rsidRPr="008A26EC" w:rsidRDefault="008A26EC" w:rsidP="00B33C7E">
                            <w:pPr>
                              <w:spacing w:after="0"/>
                              <w:rPr>
                                <w:rFonts w:cs="Cambria Math"/>
                                <w:sz w:val="16"/>
                                <w:szCs w:val="16"/>
                              </w:rPr>
                            </w:pPr>
                          </w:p>
                          <w:p w14:paraId="0C34072D" w14:textId="77777777" w:rsidR="00523680" w:rsidRPr="00523680" w:rsidRDefault="00523680" w:rsidP="00B33C7E">
                            <w:pPr>
                              <w:spacing w:after="0"/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</w:pPr>
                          </w:p>
                          <w:p w14:paraId="636E5094" w14:textId="77777777" w:rsidR="00523680" w:rsidRPr="00523680" w:rsidRDefault="00523680" w:rsidP="00B33C7E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FEF03" id="_x0000_s1031" type="#_x0000_t202" style="position:absolute;margin-left:29.75pt;margin-top:-42.15pt;width:130.55pt;height:9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" fillcolor="white [3201]" strokecolor="black [3213]" strokeweight=".5pt">
                <v:stroke dashstyle="dash"/>
                <v:textbox>
                  <w:txbxContent>
                    <w:p w14:paraId="7684157B" w14:textId="6EF23A00" w:rsidR="00B33C7E" w:rsidRPr="008A26EC" w:rsidRDefault="00B33C7E" w:rsidP="00B33C7E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A26EC">
                        <w:rPr>
                          <w:sz w:val="16"/>
                          <w:szCs w:val="16"/>
                        </w:rPr>
                        <w:t xml:space="preserve">CLA Equations </w:t>
                      </w:r>
                    </w:p>
                    <w:p w14:paraId="14450143" w14:textId="1A89DD64" w:rsidR="00B33C7E" w:rsidRPr="008A26EC" w:rsidRDefault="00B33C7E" w:rsidP="00B33C7E">
                      <w:pPr>
                        <w:spacing w:after="0"/>
                        <w:rPr>
                          <w:rFonts w:cs="Cambria Math"/>
                          <w:sz w:val="16"/>
                          <w:szCs w:val="16"/>
                        </w:rPr>
                      </w:pPr>
                      <w:r w:rsidRPr="008A26EC">
                        <w:rPr>
                          <w:sz w:val="16"/>
                          <w:szCs w:val="16"/>
                        </w:rPr>
                        <w:t xml:space="preserve">S = A </w:t>
                      </w:r>
                      <w:r w:rsidRPr="008A26EC">
                        <w:rPr>
                          <w:rFonts w:ascii="Cambria Math" w:hAnsi="Cambria Math" w:cs="Cambria Math"/>
                          <w:sz w:val="16"/>
                          <w:szCs w:val="16"/>
                        </w:rPr>
                        <w:t>⊕</w:t>
                      </w:r>
                      <w:r w:rsidRPr="008A26EC">
                        <w:rPr>
                          <w:rFonts w:cs="Cambria Math"/>
                          <w:sz w:val="16"/>
                          <w:szCs w:val="16"/>
                        </w:rPr>
                        <w:t xml:space="preserve"> B </w:t>
                      </w:r>
                      <w:r w:rsidRPr="008A26EC">
                        <w:rPr>
                          <w:rFonts w:ascii="Cambria Math" w:hAnsi="Cambria Math" w:cs="Cambria Math"/>
                          <w:sz w:val="16"/>
                          <w:szCs w:val="16"/>
                        </w:rPr>
                        <w:t>⊕</w:t>
                      </w:r>
                      <w:r w:rsidRPr="008A26EC">
                        <w:rPr>
                          <w:rFonts w:cs="Cambria Math"/>
                          <w:sz w:val="16"/>
                          <w:szCs w:val="16"/>
                        </w:rPr>
                        <w:t xml:space="preserve"> C</w:t>
                      </w:r>
                      <w:r w:rsidRPr="008A26EC">
                        <w:rPr>
                          <w:rFonts w:cs="Cambria Math"/>
                          <w:sz w:val="16"/>
                          <w:szCs w:val="16"/>
                          <w:vertAlign w:val="subscript"/>
                        </w:rPr>
                        <w:t>in</w:t>
                      </w:r>
                    </w:p>
                    <w:p w14:paraId="10C15257" w14:textId="07BCBA67" w:rsidR="00B33C7E" w:rsidRPr="008A26EC" w:rsidRDefault="00B33C7E" w:rsidP="00B33C7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8A26EC">
                        <w:rPr>
                          <w:rFonts w:cs="Cambria Math"/>
                          <w:sz w:val="16"/>
                          <w:szCs w:val="16"/>
                        </w:rPr>
                        <w:t>C</w:t>
                      </w:r>
                      <w:r w:rsidR="00523680" w:rsidRPr="008A26EC">
                        <w:rPr>
                          <w:rFonts w:cs="Cambria Math"/>
                          <w:sz w:val="16"/>
                          <w:szCs w:val="16"/>
                          <w:vertAlign w:val="subscript"/>
                        </w:rPr>
                        <w:t xml:space="preserve">out </w:t>
                      </w:r>
                      <w:r w:rsidRPr="008A26EC">
                        <w:rPr>
                          <w:sz w:val="16"/>
                          <w:szCs w:val="16"/>
                        </w:rPr>
                        <w:t>=</w:t>
                      </w:r>
                      <w:r w:rsidR="00523680" w:rsidRPr="008A26EC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523680" w:rsidRPr="008A26EC">
                        <w:rPr>
                          <w:sz w:val="16"/>
                          <w:szCs w:val="16"/>
                        </w:rPr>
                        <w:t>a’bc</w:t>
                      </w:r>
                      <w:r w:rsidR="00523680" w:rsidRPr="008A26EC">
                        <w:rPr>
                          <w:sz w:val="16"/>
                          <w:szCs w:val="16"/>
                          <w:vertAlign w:val="subscript"/>
                        </w:rPr>
                        <w:t>in</w:t>
                      </w:r>
                      <w:proofErr w:type="spellEnd"/>
                      <w:r w:rsidR="00523680" w:rsidRPr="008A26EC">
                        <w:rPr>
                          <w:sz w:val="16"/>
                          <w:szCs w:val="16"/>
                        </w:rPr>
                        <w:t xml:space="preserve"> + </w:t>
                      </w:r>
                      <w:proofErr w:type="spellStart"/>
                      <w:r w:rsidR="00523680" w:rsidRPr="008A26EC">
                        <w:rPr>
                          <w:sz w:val="16"/>
                          <w:szCs w:val="16"/>
                        </w:rPr>
                        <w:t>b’ac</w:t>
                      </w:r>
                      <w:r w:rsidR="00523680" w:rsidRPr="008A26EC">
                        <w:rPr>
                          <w:sz w:val="16"/>
                          <w:szCs w:val="16"/>
                          <w:vertAlign w:val="subscript"/>
                        </w:rPr>
                        <w:t>in</w:t>
                      </w:r>
                      <w:proofErr w:type="spellEnd"/>
                      <w:r w:rsidR="00523680" w:rsidRPr="008A26EC">
                        <w:rPr>
                          <w:sz w:val="16"/>
                          <w:szCs w:val="16"/>
                        </w:rPr>
                        <w:t xml:space="preserve"> + </w:t>
                      </w:r>
                      <w:proofErr w:type="spellStart"/>
                      <w:r w:rsidR="00523680" w:rsidRPr="008A26EC">
                        <w:rPr>
                          <w:sz w:val="16"/>
                          <w:szCs w:val="16"/>
                        </w:rPr>
                        <w:t>abc</w:t>
                      </w:r>
                      <w:r w:rsidR="00523680" w:rsidRPr="008A26EC">
                        <w:rPr>
                          <w:sz w:val="16"/>
                          <w:szCs w:val="16"/>
                          <w:vertAlign w:val="subscript"/>
                        </w:rPr>
                        <w:t>in</w:t>
                      </w:r>
                      <w:proofErr w:type="spellEnd"/>
                      <w:r w:rsidR="00523680" w:rsidRPr="008A26EC">
                        <w:rPr>
                          <w:sz w:val="16"/>
                          <w:szCs w:val="16"/>
                        </w:rPr>
                        <w:t xml:space="preserve">’ + </w:t>
                      </w:r>
                      <w:proofErr w:type="spellStart"/>
                      <w:r w:rsidR="00523680" w:rsidRPr="008A26EC">
                        <w:rPr>
                          <w:sz w:val="16"/>
                          <w:szCs w:val="16"/>
                        </w:rPr>
                        <w:t>abc</w:t>
                      </w:r>
                      <w:r w:rsidR="00523680" w:rsidRPr="008A26EC">
                        <w:rPr>
                          <w:sz w:val="16"/>
                          <w:szCs w:val="16"/>
                          <w:vertAlign w:val="subscript"/>
                        </w:rPr>
                        <w:t>in</w:t>
                      </w:r>
                      <w:proofErr w:type="spellEnd"/>
                    </w:p>
                    <w:p w14:paraId="1BD45603" w14:textId="6E47AA2D" w:rsidR="00523680" w:rsidRPr="008A26EC" w:rsidRDefault="00523680" w:rsidP="00B33C7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8A26EC">
                        <w:rPr>
                          <w:sz w:val="16"/>
                          <w:szCs w:val="16"/>
                        </w:rPr>
                        <w:t xml:space="preserve">        = (</w:t>
                      </w:r>
                      <w:proofErr w:type="spellStart"/>
                      <w:r w:rsidRPr="008A26EC">
                        <w:rPr>
                          <w:sz w:val="16"/>
                          <w:szCs w:val="16"/>
                        </w:rPr>
                        <w:t>a’b</w:t>
                      </w:r>
                      <w:proofErr w:type="spellEnd"/>
                      <w:r w:rsidRPr="008A26EC">
                        <w:rPr>
                          <w:sz w:val="16"/>
                          <w:szCs w:val="16"/>
                        </w:rPr>
                        <w:t xml:space="preserve"> + ab</w:t>
                      </w:r>
                      <w:proofErr w:type="gramStart"/>
                      <w:r w:rsidRPr="008A26EC">
                        <w:rPr>
                          <w:sz w:val="16"/>
                          <w:szCs w:val="16"/>
                        </w:rPr>
                        <w:t>’)</w:t>
                      </w:r>
                      <w:proofErr w:type="spellStart"/>
                      <w:r w:rsidRPr="008A26EC">
                        <w:rPr>
                          <w:sz w:val="16"/>
                          <w:szCs w:val="16"/>
                        </w:rPr>
                        <w:t>c</w:t>
                      </w:r>
                      <w:r w:rsidRPr="008A26EC">
                        <w:rPr>
                          <w:sz w:val="16"/>
                          <w:szCs w:val="16"/>
                          <w:vertAlign w:val="subscript"/>
                        </w:rPr>
                        <w:t>in</w:t>
                      </w:r>
                      <w:proofErr w:type="spellEnd"/>
                      <w:proofErr w:type="gramEnd"/>
                      <w:r w:rsidRPr="008A26EC">
                        <w:rPr>
                          <w:sz w:val="16"/>
                          <w:szCs w:val="16"/>
                          <w:vertAlign w:val="subscript"/>
                        </w:rPr>
                        <w:t xml:space="preserve"> </w:t>
                      </w:r>
                      <w:r w:rsidRPr="008A26EC">
                        <w:rPr>
                          <w:sz w:val="16"/>
                          <w:szCs w:val="16"/>
                        </w:rPr>
                        <w:t>+ ab(</w:t>
                      </w:r>
                      <w:proofErr w:type="spellStart"/>
                      <w:r w:rsidRPr="008A26EC">
                        <w:rPr>
                          <w:sz w:val="16"/>
                          <w:szCs w:val="16"/>
                        </w:rPr>
                        <w:t>c</w:t>
                      </w:r>
                      <w:r w:rsidRPr="008A26EC">
                        <w:rPr>
                          <w:sz w:val="16"/>
                          <w:szCs w:val="16"/>
                          <w:vertAlign w:val="subscript"/>
                        </w:rPr>
                        <w:t>in</w:t>
                      </w:r>
                      <w:proofErr w:type="spellEnd"/>
                      <w:r w:rsidRPr="008A26EC">
                        <w:rPr>
                          <w:sz w:val="16"/>
                          <w:szCs w:val="16"/>
                        </w:rPr>
                        <w:t xml:space="preserve"> + </w:t>
                      </w:r>
                      <w:proofErr w:type="spellStart"/>
                      <w:r w:rsidRPr="008A26EC">
                        <w:rPr>
                          <w:sz w:val="16"/>
                          <w:szCs w:val="16"/>
                        </w:rPr>
                        <w:t>c</w:t>
                      </w:r>
                      <w:r w:rsidRPr="008A26EC">
                        <w:rPr>
                          <w:sz w:val="16"/>
                          <w:szCs w:val="16"/>
                          <w:vertAlign w:val="subscript"/>
                        </w:rPr>
                        <w:t>in</w:t>
                      </w:r>
                      <w:proofErr w:type="spellEnd"/>
                      <w:r w:rsidRPr="008A26EC">
                        <w:rPr>
                          <w:sz w:val="16"/>
                          <w:szCs w:val="16"/>
                        </w:rPr>
                        <w:t>’)</w:t>
                      </w:r>
                      <w:r w:rsidRPr="008A26EC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692586AB" w14:textId="36F76EFB" w:rsidR="00523680" w:rsidRPr="008A26EC" w:rsidRDefault="00523680" w:rsidP="00B33C7E">
                      <w:pPr>
                        <w:spacing w:after="0"/>
                        <w:rPr>
                          <w:rFonts w:cs="Cambria Math"/>
                          <w:sz w:val="16"/>
                          <w:szCs w:val="16"/>
                        </w:rPr>
                      </w:pPr>
                      <w:r w:rsidRPr="008A26EC">
                        <w:rPr>
                          <w:sz w:val="16"/>
                          <w:szCs w:val="16"/>
                        </w:rPr>
                        <w:t xml:space="preserve">        = (a </w:t>
                      </w:r>
                      <w:r w:rsidRPr="008A26EC">
                        <w:rPr>
                          <w:rFonts w:ascii="Cambria Math" w:hAnsi="Cambria Math" w:cs="Cambria Math"/>
                          <w:sz w:val="16"/>
                          <w:szCs w:val="16"/>
                        </w:rPr>
                        <w:t>⊕</w:t>
                      </w:r>
                      <w:r w:rsidRPr="008A26EC">
                        <w:rPr>
                          <w:rFonts w:cs="Cambria Math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8A26EC">
                        <w:rPr>
                          <w:rFonts w:cs="Cambria Math"/>
                          <w:sz w:val="16"/>
                          <w:szCs w:val="16"/>
                        </w:rPr>
                        <w:t>b)</w:t>
                      </w:r>
                      <w:proofErr w:type="spellStart"/>
                      <w:r w:rsidRPr="008A26EC">
                        <w:rPr>
                          <w:rFonts w:cs="Cambria Math"/>
                          <w:sz w:val="16"/>
                          <w:szCs w:val="16"/>
                        </w:rPr>
                        <w:t>c</w:t>
                      </w:r>
                      <w:r w:rsidRPr="008A26EC">
                        <w:rPr>
                          <w:rFonts w:cs="Cambria Math"/>
                          <w:sz w:val="16"/>
                          <w:szCs w:val="16"/>
                          <w:vertAlign w:val="subscript"/>
                        </w:rPr>
                        <w:t>in</w:t>
                      </w:r>
                      <w:proofErr w:type="spellEnd"/>
                      <w:proofErr w:type="gramEnd"/>
                      <w:r w:rsidRPr="008A26EC">
                        <w:rPr>
                          <w:rFonts w:cs="Cambria Math"/>
                          <w:sz w:val="16"/>
                          <w:szCs w:val="16"/>
                        </w:rPr>
                        <w:t xml:space="preserve"> + ab</w:t>
                      </w:r>
                    </w:p>
                    <w:p w14:paraId="1EE2B22F" w14:textId="79DA718A" w:rsidR="008A26EC" w:rsidRDefault="00523680" w:rsidP="00B33C7E">
                      <w:pPr>
                        <w:spacing w:after="0"/>
                        <w:rPr>
                          <w:rFonts w:cs="Cambria Math"/>
                          <w:sz w:val="16"/>
                          <w:szCs w:val="16"/>
                        </w:rPr>
                      </w:pPr>
                      <w:r w:rsidRPr="008A26EC">
                        <w:rPr>
                          <w:rFonts w:cs="Cambria Math"/>
                          <w:sz w:val="16"/>
                          <w:szCs w:val="16"/>
                        </w:rPr>
                        <w:t xml:space="preserve">       = </w:t>
                      </w:r>
                      <w:proofErr w:type="spellStart"/>
                      <w:r w:rsidRPr="008A26EC">
                        <w:rPr>
                          <w:rFonts w:cs="Cambria Math"/>
                          <w:sz w:val="16"/>
                          <w:szCs w:val="16"/>
                        </w:rPr>
                        <w:t>pc</w:t>
                      </w:r>
                      <w:r w:rsidRPr="008A26EC">
                        <w:rPr>
                          <w:rFonts w:cs="Cambria Math"/>
                          <w:sz w:val="16"/>
                          <w:szCs w:val="16"/>
                          <w:vertAlign w:val="subscript"/>
                        </w:rPr>
                        <w:t>in</w:t>
                      </w:r>
                      <w:proofErr w:type="spellEnd"/>
                      <w:r w:rsidRPr="008A26EC">
                        <w:rPr>
                          <w:rFonts w:cs="Cambria Math"/>
                          <w:sz w:val="16"/>
                          <w:szCs w:val="16"/>
                        </w:rPr>
                        <w:t xml:space="preserve"> + g</w:t>
                      </w:r>
                    </w:p>
                    <w:p w14:paraId="506D4130" w14:textId="77777777" w:rsidR="008A26EC" w:rsidRDefault="008A26EC" w:rsidP="008A26EC">
                      <w:pPr>
                        <w:spacing w:after="0"/>
                        <w:rPr>
                          <w:rFonts w:cs="Cambria Math"/>
                          <w:sz w:val="16"/>
                          <w:szCs w:val="16"/>
                        </w:rPr>
                      </w:pPr>
                      <w:r w:rsidRPr="008A26EC">
                        <w:rPr>
                          <w:sz w:val="16"/>
                          <w:szCs w:val="16"/>
                        </w:rPr>
                        <w:t xml:space="preserve">p = a </w:t>
                      </w:r>
                      <w:r w:rsidRPr="008A26EC">
                        <w:rPr>
                          <w:rFonts w:ascii="Cambria Math" w:hAnsi="Cambria Math" w:cs="Cambria Math"/>
                          <w:sz w:val="16"/>
                          <w:szCs w:val="16"/>
                        </w:rPr>
                        <w:t>⊕</w:t>
                      </w:r>
                      <w:r w:rsidRPr="008A26EC">
                        <w:rPr>
                          <w:rFonts w:cs="Cambria Math"/>
                          <w:sz w:val="16"/>
                          <w:szCs w:val="16"/>
                        </w:rPr>
                        <w:t xml:space="preserve"> b</w:t>
                      </w:r>
                    </w:p>
                    <w:p w14:paraId="640FAB3C" w14:textId="7563017B" w:rsidR="008A26EC" w:rsidRPr="008A26EC" w:rsidRDefault="008A26EC" w:rsidP="008A26E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8A26EC">
                        <w:rPr>
                          <w:sz w:val="16"/>
                          <w:szCs w:val="16"/>
                        </w:rPr>
                        <w:t>g = ab</w:t>
                      </w:r>
                    </w:p>
                    <w:p w14:paraId="2025424D" w14:textId="77777777" w:rsidR="008A26EC" w:rsidRPr="008A26EC" w:rsidRDefault="008A26EC" w:rsidP="00B33C7E">
                      <w:pPr>
                        <w:spacing w:after="0"/>
                        <w:rPr>
                          <w:rFonts w:cs="Cambria Math"/>
                          <w:sz w:val="16"/>
                          <w:szCs w:val="16"/>
                        </w:rPr>
                      </w:pPr>
                    </w:p>
                    <w:p w14:paraId="0C34072D" w14:textId="77777777" w:rsidR="00523680" w:rsidRPr="00523680" w:rsidRDefault="00523680" w:rsidP="00B33C7E">
                      <w:pPr>
                        <w:spacing w:after="0"/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</w:pPr>
                    </w:p>
                    <w:p w14:paraId="636E5094" w14:textId="77777777" w:rsidR="00523680" w:rsidRPr="00523680" w:rsidRDefault="00523680" w:rsidP="00B33C7E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A6BB9" w:rsidRPr="007A491A">
        <w:t xml:space="preserve"> </w:t>
      </w:r>
      <w:r w:rsidR="009B22D3" w:rsidRPr="007A491A">
        <w:t xml:space="preserve"> </w:t>
      </w:r>
      <w:r w:rsidR="0078264B" w:rsidRPr="007A491A">
        <w:t xml:space="preserve"> </w:t>
      </w:r>
    </w:p>
    <w:p w14:paraId="18609C6B" w14:textId="31901357" w:rsidR="00060F33" w:rsidRDefault="00060F33"/>
    <w:p w14:paraId="1625113A" w14:textId="5660023B" w:rsidR="00060F33" w:rsidRDefault="009F557E">
      <w:r w:rsidRPr="007A491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0B2056" wp14:editId="2406FF19">
                <wp:simplePos x="0" y="0"/>
                <wp:positionH relativeFrom="page">
                  <wp:posOffset>3070860</wp:posOffset>
                </wp:positionH>
                <wp:positionV relativeFrom="paragraph">
                  <wp:posOffset>133032</wp:posOffset>
                </wp:positionV>
                <wp:extent cx="4343400" cy="647700"/>
                <wp:effectExtent l="0" t="0" r="19050" b="19050"/>
                <wp:wrapNone/>
                <wp:docPr id="16510214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47713DA2" w14:textId="77777777" w:rsidR="009F557E" w:rsidRPr="007A491A" w:rsidRDefault="009F557E" w:rsidP="009F557E">
                            <w:pPr>
                              <w:spacing w:after="0"/>
                              <w:rPr>
                                <w:rFonts w:cs="Cambria Math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In a 4x4 keypad scanning algo. Upon pressing any of the buttons on a given row, this one will send a signal to the Keypad Scanner &amp; Encoder. Then columns are scanned. Having both the row and column, the specific button that was pressed can be determined. Code corresponding to button is outputted, along w a signal that tell whether code is ready.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B2056" id="_x0000_s1032" type="#_x0000_t202" style="position:absolute;margin-left:241.8pt;margin-top:10.45pt;width:342pt;height:51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" fillcolor="white [3201]" strokecolor="black [3213]" strokeweight=".5pt">
                <v:stroke dashstyle="dash"/>
                <v:textbox>
                  <w:txbxContent>
                    <w:p w14:paraId="47713DA2" w14:textId="77777777" w:rsidR="009F557E" w:rsidRPr="007A491A" w:rsidRDefault="009F557E" w:rsidP="009F557E">
                      <w:pPr>
                        <w:spacing w:after="0"/>
                        <w:rPr>
                          <w:rFonts w:cs="Cambria Math"/>
                          <w:sz w:val="18"/>
                          <w:szCs w:val="18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In a 4x4 keypad scanning algo. Upon pressing any of the buttons on a given row, this one will send a signal to the Keypad Scanner &amp; Encoder. Then columns are scanned. Having both the row and column, the specific button that was pressed can be determined. Code corresponding to button is outputted, along w a signal that tell whether code is ready.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345E9" w:rsidRPr="007A491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828F91" wp14:editId="348CBCDC">
                <wp:simplePos x="0" y="0"/>
                <wp:positionH relativeFrom="margin">
                  <wp:posOffset>-625475</wp:posOffset>
                </wp:positionH>
                <wp:positionV relativeFrom="paragraph">
                  <wp:posOffset>168275</wp:posOffset>
                </wp:positionV>
                <wp:extent cx="2667000" cy="701040"/>
                <wp:effectExtent l="0" t="0" r="19050" b="22860"/>
                <wp:wrapNone/>
                <wp:docPr id="6541197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70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0D3D1F74" w14:textId="77777777" w:rsidR="00B33C7E" w:rsidRPr="008A26EC" w:rsidRDefault="00B33C7E" w:rsidP="00B33C7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8A26EC">
                              <w:rPr>
                                <w:sz w:val="16"/>
                                <w:szCs w:val="16"/>
                              </w:rPr>
                              <w:t>Overflow creates the wrong sign bit.</w:t>
                            </w:r>
                          </w:p>
                          <w:p w14:paraId="6E27B7F0" w14:textId="0660DC55" w:rsidR="00B33C7E" w:rsidRPr="008A26EC" w:rsidRDefault="00B33C7E" w:rsidP="00B33C7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8A26EC">
                              <w:rPr>
                                <w:sz w:val="16"/>
                                <w:szCs w:val="16"/>
                              </w:rPr>
                              <w:t>1. When adding two (+) numbers that yield a (-) number</w:t>
                            </w:r>
                          </w:p>
                          <w:p w14:paraId="074A3171" w14:textId="445777B2" w:rsidR="00B33C7E" w:rsidRPr="008A26EC" w:rsidRDefault="00B33C7E" w:rsidP="00B33C7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8A26EC">
                              <w:rPr>
                                <w:sz w:val="16"/>
                                <w:szCs w:val="16"/>
                              </w:rPr>
                              <w:t xml:space="preserve">2. When adding two (-) numbers that yield a (+) number </w:t>
                            </w:r>
                          </w:p>
                          <w:p w14:paraId="50537759" w14:textId="5BCD5C92" w:rsidR="00B33C7E" w:rsidRPr="008A26EC" w:rsidRDefault="00AC5740" w:rsidP="00B33C7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8A26EC">
                              <w:rPr>
                                <w:sz w:val="16"/>
                                <w:szCs w:val="16"/>
                              </w:rPr>
                              <w:t>i.e.</w:t>
                            </w:r>
                            <w:r w:rsidR="00B33C7E" w:rsidRPr="008A26EC">
                              <w:rPr>
                                <w:sz w:val="16"/>
                                <w:szCs w:val="16"/>
                              </w:rPr>
                              <w:tab/>
                              <w:t>7 + 7 ≠ -2</w:t>
                            </w:r>
                            <w:r w:rsidR="00B33C7E" w:rsidRPr="008A26E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8A26E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B33C7E" w:rsidRPr="008A26EC">
                              <w:rPr>
                                <w:sz w:val="16"/>
                                <w:szCs w:val="16"/>
                              </w:rPr>
                              <w:t>-8 + -8 ≠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28F91" id="_x0000_s1033" type="#_x0000_t202" style="position:absolute;margin-left:-49.25pt;margin-top:13.25pt;width:210pt;height:55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" fillcolor="white [3201]" strokecolor="black [3213]" strokeweight=".5pt">
                <v:stroke dashstyle="dash"/>
                <v:textbox>
                  <w:txbxContent>
                    <w:p w14:paraId="0D3D1F74" w14:textId="77777777" w:rsidR="00B33C7E" w:rsidRPr="008A26EC" w:rsidRDefault="00B33C7E" w:rsidP="00B33C7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8A26EC">
                        <w:rPr>
                          <w:sz w:val="16"/>
                          <w:szCs w:val="16"/>
                        </w:rPr>
                        <w:t>Overflow creates the wrong sign bit.</w:t>
                      </w:r>
                    </w:p>
                    <w:p w14:paraId="6E27B7F0" w14:textId="0660DC55" w:rsidR="00B33C7E" w:rsidRPr="008A26EC" w:rsidRDefault="00B33C7E" w:rsidP="00B33C7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8A26EC">
                        <w:rPr>
                          <w:sz w:val="16"/>
                          <w:szCs w:val="16"/>
                        </w:rPr>
                        <w:t>1. When adding two (+) numbers that yield a (-) number</w:t>
                      </w:r>
                    </w:p>
                    <w:p w14:paraId="074A3171" w14:textId="445777B2" w:rsidR="00B33C7E" w:rsidRPr="008A26EC" w:rsidRDefault="00B33C7E" w:rsidP="00B33C7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8A26EC">
                        <w:rPr>
                          <w:sz w:val="16"/>
                          <w:szCs w:val="16"/>
                        </w:rPr>
                        <w:t xml:space="preserve">2. When adding two (-) numbers that yield a (+) number </w:t>
                      </w:r>
                    </w:p>
                    <w:p w14:paraId="50537759" w14:textId="5BCD5C92" w:rsidR="00B33C7E" w:rsidRPr="008A26EC" w:rsidRDefault="00AC5740" w:rsidP="00B33C7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8A26EC">
                        <w:rPr>
                          <w:sz w:val="16"/>
                          <w:szCs w:val="16"/>
                        </w:rPr>
                        <w:t>i.e.</w:t>
                      </w:r>
                      <w:r w:rsidR="00B33C7E" w:rsidRPr="008A26EC">
                        <w:rPr>
                          <w:sz w:val="16"/>
                          <w:szCs w:val="16"/>
                        </w:rPr>
                        <w:tab/>
                        <w:t>7 + 7 ≠ -2</w:t>
                      </w:r>
                      <w:r w:rsidR="00B33C7E" w:rsidRPr="008A26EC">
                        <w:rPr>
                          <w:sz w:val="16"/>
                          <w:szCs w:val="16"/>
                        </w:rPr>
                        <w:tab/>
                      </w:r>
                      <w:r w:rsidRPr="008A26EC">
                        <w:rPr>
                          <w:sz w:val="16"/>
                          <w:szCs w:val="16"/>
                        </w:rPr>
                        <w:tab/>
                      </w:r>
                      <w:r w:rsidR="00B33C7E" w:rsidRPr="008A26EC">
                        <w:rPr>
                          <w:sz w:val="16"/>
                          <w:szCs w:val="16"/>
                        </w:rPr>
                        <w:t>-8 + -8 ≠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D35D9A" w14:textId="5E508E99" w:rsidR="00060F33" w:rsidRDefault="00060F33"/>
    <w:p w14:paraId="6A071F21" w14:textId="411410A2" w:rsidR="00060F33" w:rsidRDefault="008E5CE2">
      <w:r w:rsidRPr="007A491A">
        <w:rPr>
          <w:noProof/>
        </w:rPr>
        <w:drawing>
          <wp:anchor distT="0" distB="0" distL="114300" distR="114300" simplePos="0" relativeHeight="251668480" behindDoc="0" locked="0" layoutInCell="1" allowOverlap="1" wp14:anchorId="6B3D6199" wp14:editId="75DBEB2F">
            <wp:simplePos x="0" y="0"/>
            <wp:positionH relativeFrom="margin">
              <wp:posOffset>2166620</wp:posOffset>
            </wp:positionH>
            <wp:positionV relativeFrom="paragraph">
              <wp:posOffset>275532</wp:posOffset>
            </wp:positionV>
            <wp:extent cx="2684780" cy="1135380"/>
            <wp:effectExtent l="19050" t="19050" r="20320" b="26670"/>
            <wp:wrapNone/>
            <wp:docPr id="139513286" name="Picture 1" descr="A white background with black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13286" name="Picture 1" descr="A white background with black and red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780" cy="113538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  <a:prstDash val="sysDash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A32" w:rsidRPr="007A491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C40BC5" wp14:editId="39CEE3BB">
                <wp:simplePos x="0" y="0"/>
                <wp:positionH relativeFrom="margin">
                  <wp:posOffset>4998720</wp:posOffset>
                </wp:positionH>
                <wp:positionV relativeFrom="paragraph">
                  <wp:posOffset>229552</wp:posOffset>
                </wp:positionV>
                <wp:extent cx="1524000" cy="1249680"/>
                <wp:effectExtent l="0" t="0" r="19050" b="26670"/>
                <wp:wrapNone/>
                <wp:docPr id="18101755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1249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37DCF330" w14:textId="6A6CA475" w:rsidR="00B4485D" w:rsidRDefault="00B4485D" w:rsidP="008A26EC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For 4 </w:t>
                            </w:r>
                            <w:r w:rsidR="00BE2298">
                              <w:rPr>
                                <w:sz w:val="14"/>
                                <w:szCs w:val="14"/>
                              </w:rPr>
                              <w:t>chained CLAs</w:t>
                            </w:r>
                          </w:p>
                          <w:p w14:paraId="2C896E7F" w14:textId="0562BC42" w:rsidR="008A26EC" w:rsidRDefault="008A26EC" w:rsidP="008A26EC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CA6BB9">
                              <w:rPr>
                                <w:sz w:val="14"/>
                                <w:szCs w:val="14"/>
                              </w:rPr>
                              <w:t>Add Time = 4t</w:t>
                            </w:r>
                            <w:r w:rsidRPr="00CA6BB9">
                              <w:rPr>
                                <w:sz w:val="14"/>
                                <w:szCs w:val="14"/>
                                <w:vertAlign w:val="subscript"/>
                              </w:rPr>
                              <w:t>g</w:t>
                            </w:r>
                            <w:r w:rsidRPr="00CA6BB9">
                              <w:rPr>
                                <w:sz w:val="14"/>
                                <w:szCs w:val="14"/>
                              </w:rPr>
                              <w:t xml:space="preserve"> + 4t</w:t>
                            </w:r>
                            <w:r w:rsidRPr="00CA6BB9">
                              <w:rPr>
                                <w:sz w:val="14"/>
                                <w:szCs w:val="14"/>
                                <w:vertAlign w:val="subscript"/>
                              </w:rPr>
                              <w:t>g</w:t>
                            </w:r>
                            <w:r w:rsidRPr="00CA6BB9">
                              <w:rPr>
                                <w:sz w:val="14"/>
                                <w:szCs w:val="14"/>
                              </w:rPr>
                              <w:t xml:space="preserve"> + 4t</w:t>
                            </w:r>
                            <w:r w:rsidRPr="00CA6BB9">
                              <w:rPr>
                                <w:sz w:val="14"/>
                                <w:szCs w:val="14"/>
                                <w:vertAlign w:val="subscript"/>
                              </w:rPr>
                              <w:t>g</w:t>
                            </w:r>
                            <w:r w:rsidRPr="00CA6BB9">
                              <w:rPr>
                                <w:sz w:val="14"/>
                                <w:szCs w:val="14"/>
                              </w:rPr>
                              <w:t xml:space="preserve"> + 4t</w:t>
                            </w:r>
                            <w:r w:rsidRPr="00CA6BB9">
                              <w:rPr>
                                <w:sz w:val="14"/>
                                <w:szCs w:val="14"/>
                                <w:vertAlign w:val="subscript"/>
                              </w:rPr>
                              <w:t>g</w:t>
                            </w:r>
                            <w:r w:rsidRPr="00CA6BB9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114A9287" w14:textId="77777777" w:rsidR="00BE2298" w:rsidRPr="00CA6BB9" w:rsidRDefault="00BE2298" w:rsidP="008A26EC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2903D2A0" w14:textId="18F49AE4" w:rsidR="008A26EC" w:rsidRDefault="008A26EC" w:rsidP="008A26EC">
                            <w:pPr>
                              <w:spacing w:after="0"/>
                              <w:rPr>
                                <w:sz w:val="14"/>
                                <w:szCs w:val="14"/>
                                <w:vertAlign w:val="subscript"/>
                              </w:rPr>
                            </w:pPr>
                            <w:r w:rsidRPr="00CA6BB9">
                              <w:rPr>
                                <w:sz w:val="14"/>
                                <w:szCs w:val="14"/>
                              </w:rPr>
                              <w:t>One CLA4: takes 1t</w:t>
                            </w:r>
                            <w:r w:rsidRPr="00CA6BB9">
                              <w:rPr>
                                <w:sz w:val="14"/>
                                <w:szCs w:val="14"/>
                                <w:vertAlign w:val="subscript"/>
                              </w:rPr>
                              <w:t xml:space="preserve">g </w:t>
                            </w:r>
                            <w:r w:rsidRPr="00CA6BB9">
                              <w:rPr>
                                <w:sz w:val="14"/>
                                <w:szCs w:val="14"/>
                              </w:rPr>
                              <w:t>to compute propagate and</w:t>
                            </w:r>
                            <w:r w:rsidR="00CA6BB9" w:rsidRPr="00CA6BB9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A6BB9">
                              <w:rPr>
                                <w:sz w:val="14"/>
                                <w:szCs w:val="14"/>
                              </w:rPr>
                              <w:t>generate; takes 2t</w:t>
                            </w:r>
                            <w:r w:rsidRPr="00CA6BB9">
                              <w:rPr>
                                <w:sz w:val="14"/>
                                <w:szCs w:val="14"/>
                                <w:vertAlign w:val="subscript"/>
                              </w:rPr>
                              <w:t>g</w:t>
                            </w:r>
                            <w:r w:rsidRPr="00CA6BB9">
                              <w:rPr>
                                <w:sz w:val="14"/>
                                <w:szCs w:val="14"/>
                              </w:rPr>
                              <w:t xml:space="preserve"> to compute C</w:t>
                            </w:r>
                            <w:r w:rsidRPr="00CA6BB9">
                              <w:rPr>
                                <w:sz w:val="14"/>
                                <w:szCs w:val="14"/>
                                <w:vertAlign w:val="subscript"/>
                              </w:rPr>
                              <w:t>out</w:t>
                            </w:r>
                            <w:r w:rsidRPr="00CA6BB9">
                              <w:rPr>
                                <w:sz w:val="14"/>
                                <w:szCs w:val="14"/>
                              </w:rPr>
                              <w:t xml:space="preserve"> (2 logic gates needed); and</w:t>
                            </w:r>
                            <w:r w:rsidR="00CA6BB9" w:rsidRPr="00CA6BB9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A6BB9">
                              <w:rPr>
                                <w:sz w:val="14"/>
                                <w:szCs w:val="14"/>
                              </w:rPr>
                              <w:t>computing sum takes 1t</w:t>
                            </w:r>
                            <w:r w:rsidRPr="00CA6BB9">
                              <w:rPr>
                                <w:sz w:val="14"/>
                                <w:szCs w:val="14"/>
                                <w:vertAlign w:val="subscript"/>
                              </w:rPr>
                              <w:t xml:space="preserve">g. </w:t>
                            </w:r>
                          </w:p>
                          <w:p w14:paraId="1AC5207A" w14:textId="6153E1CB" w:rsidR="00931EB6" w:rsidRPr="0005371F" w:rsidRDefault="0005371F" w:rsidP="008A26EC">
                            <w:pPr>
                              <w:spacing w:after="0"/>
                              <w:rPr>
                                <w:rFonts w:cs="Cambria Math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1 </w:t>
                            </w:r>
                            <w:r w:rsidR="00931EB6">
                              <w:rPr>
                                <w:sz w:val="14"/>
                                <w:szCs w:val="14"/>
                              </w:rPr>
                              <w:t xml:space="preserve">CLA4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Add Time = 4t</w:t>
                            </w:r>
                            <w:r>
                              <w:rPr>
                                <w:sz w:val="14"/>
                                <w:szCs w:val="14"/>
                                <w:vertAlign w:val="subscript"/>
                              </w:rPr>
                              <w:t>g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40BC5" id="_x0000_s1034" type="#_x0000_t202" style="position:absolute;margin-left:393.6pt;margin-top:18.05pt;width:120pt;height:98.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" fillcolor="white [3201]" strokecolor="black [3213]" strokeweight=".5pt">
                <v:stroke dashstyle="dash"/>
                <v:textbox>
                  <w:txbxContent>
                    <w:p w14:paraId="37DCF330" w14:textId="6A6CA475" w:rsidR="00B4485D" w:rsidRDefault="00B4485D" w:rsidP="008A26EC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For 4 </w:t>
                      </w:r>
                      <w:r w:rsidR="00BE2298">
                        <w:rPr>
                          <w:sz w:val="14"/>
                          <w:szCs w:val="14"/>
                        </w:rPr>
                        <w:t>chained CLAs</w:t>
                      </w:r>
                    </w:p>
                    <w:p w14:paraId="2C896E7F" w14:textId="0562BC42" w:rsidR="008A26EC" w:rsidRDefault="008A26EC" w:rsidP="008A26EC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CA6BB9">
                        <w:rPr>
                          <w:sz w:val="14"/>
                          <w:szCs w:val="14"/>
                        </w:rPr>
                        <w:t>Add Time = 4t</w:t>
                      </w:r>
                      <w:r w:rsidRPr="00CA6BB9">
                        <w:rPr>
                          <w:sz w:val="14"/>
                          <w:szCs w:val="14"/>
                          <w:vertAlign w:val="subscript"/>
                        </w:rPr>
                        <w:t>g</w:t>
                      </w:r>
                      <w:r w:rsidRPr="00CA6BB9">
                        <w:rPr>
                          <w:sz w:val="14"/>
                          <w:szCs w:val="14"/>
                        </w:rPr>
                        <w:t xml:space="preserve"> + 4t</w:t>
                      </w:r>
                      <w:r w:rsidRPr="00CA6BB9">
                        <w:rPr>
                          <w:sz w:val="14"/>
                          <w:szCs w:val="14"/>
                          <w:vertAlign w:val="subscript"/>
                        </w:rPr>
                        <w:t>g</w:t>
                      </w:r>
                      <w:r w:rsidRPr="00CA6BB9">
                        <w:rPr>
                          <w:sz w:val="14"/>
                          <w:szCs w:val="14"/>
                        </w:rPr>
                        <w:t xml:space="preserve"> + 4t</w:t>
                      </w:r>
                      <w:r w:rsidRPr="00CA6BB9">
                        <w:rPr>
                          <w:sz w:val="14"/>
                          <w:szCs w:val="14"/>
                          <w:vertAlign w:val="subscript"/>
                        </w:rPr>
                        <w:t>g</w:t>
                      </w:r>
                      <w:r w:rsidRPr="00CA6BB9">
                        <w:rPr>
                          <w:sz w:val="14"/>
                          <w:szCs w:val="14"/>
                        </w:rPr>
                        <w:t xml:space="preserve"> + 4t</w:t>
                      </w:r>
                      <w:r w:rsidRPr="00CA6BB9">
                        <w:rPr>
                          <w:sz w:val="14"/>
                          <w:szCs w:val="14"/>
                          <w:vertAlign w:val="subscript"/>
                        </w:rPr>
                        <w:t>g</w:t>
                      </w:r>
                      <w:r w:rsidRPr="00CA6BB9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14:paraId="114A9287" w14:textId="77777777" w:rsidR="00BE2298" w:rsidRPr="00CA6BB9" w:rsidRDefault="00BE2298" w:rsidP="008A26EC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</w:p>
                    <w:p w14:paraId="2903D2A0" w14:textId="18F49AE4" w:rsidR="008A26EC" w:rsidRDefault="008A26EC" w:rsidP="008A26EC">
                      <w:pPr>
                        <w:spacing w:after="0"/>
                        <w:rPr>
                          <w:sz w:val="14"/>
                          <w:szCs w:val="14"/>
                          <w:vertAlign w:val="subscript"/>
                        </w:rPr>
                      </w:pPr>
                      <w:r w:rsidRPr="00CA6BB9">
                        <w:rPr>
                          <w:sz w:val="14"/>
                          <w:szCs w:val="14"/>
                        </w:rPr>
                        <w:t>One CLA4: takes 1t</w:t>
                      </w:r>
                      <w:r w:rsidRPr="00CA6BB9">
                        <w:rPr>
                          <w:sz w:val="14"/>
                          <w:szCs w:val="14"/>
                          <w:vertAlign w:val="subscript"/>
                        </w:rPr>
                        <w:t xml:space="preserve">g </w:t>
                      </w:r>
                      <w:r w:rsidRPr="00CA6BB9">
                        <w:rPr>
                          <w:sz w:val="14"/>
                          <w:szCs w:val="14"/>
                        </w:rPr>
                        <w:t>to compute propagate and</w:t>
                      </w:r>
                      <w:r w:rsidR="00CA6BB9" w:rsidRPr="00CA6BB9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CA6BB9">
                        <w:rPr>
                          <w:sz w:val="14"/>
                          <w:szCs w:val="14"/>
                        </w:rPr>
                        <w:t>generate; takes 2t</w:t>
                      </w:r>
                      <w:r w:rsidRPr="00CA6BB9">
                        <w:rPr>
                          <w:sz w:val="14"/>
                          <w:szCs w:val="14"/>
                          <w:vertAlign w:val="subscript"/>
                        </w:rPr>
                        <w:t>g</w:t>
                      </w:r>
                      <w:r w:rsidRPr="00CA6BB9">
                        <w:rPr>
                          <w:sz w:val="14"/>
                          <w:szCs w:val="14"/>
                        </w:rPr>
                        <w:t xml:space="preserve"> to compute C</w:t>
                      </w:r>
                      <w:r w:rsidRPr="00CA6BB9">
                        <w:rPr>
                          <w:sz w:val="14"/>
                          <w:szCs w:val="14"/>
                          <w:vertAlign w:val="subscript"/>
                        </w:rPr>
                        <w:t>out</w:t>
                      </w:r>
                      <w:r w:rsidRPr="00CA6BB9">
                        <w:rPr>
                          <w:sz w:val="14"/>
                          <w:szCs w:val="14"/>
                        </w:rPr>
                        <w:t xml:space="preserve"> (2 logic gates needed); and</w:t>
                      </w:r>
                      <w:r w:rsidR="00CA6BB9" w:rsidRPr="00CA6BB9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CA6BB9">
                        <w:rPr>
                          <w:sz w:val="14"/>
                          <w:szCs w:val="14"/>
                        </w:rPr>
                        <w:t>computing sum takes 1t</w:t>
                      </w:r>
                      <w:r w:rsidRPr="00CA6BB9">
                        <w:rPr>
                          <w:sz w:val="14"/>
                          <w:szCs w:val="14"/>
                          <w:vertAlign w:val="subscript"/>
                        </w:rPr>
                        <w:t xml:space="preserve">g. </w:t>
                      </w:r>
                    </w:p>
                    <w:p w14:paraId="1AC5207A" w14:textId="6153E1CB" w:rsidR="00931EB6" w:rsidRPr="0005371F" w:rsidRDefault="0005371F" w:rsidP="008A26EC">
                      <w:pPr>
                        <w:spacing w:after="0"/>
                        <w:rPr>
                          <w:rFonts w:cs="Cambria Math"/>
                          <w:sz w:val="16"/>
                          <w:szCs w:val="16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1 </w:t>
                      </w:r>
                      <w:r w:rsidR="00931EB6">
                        <w:rPr>
                          <w:sz w:val="14"/>
                          <w:szCs w:val="14"/>
                        </w:rPr>
                        <w:t xml:space="preserve">CLA4 </w:t>
                      </w:r>
                      <w:r>
                        <w:rPr>
                          <w:sz w:val="14"/>
                          <w:szCs w:val="14"/>
                        </w:rPr>
                        <w:t>Add Time = 4t</w:t>
                      </w:r>
                      <w:r>
                        <w:rPr>
                          <w:sz w:val="14"/>
                          <w:szCs w:val="14"/>
                          <w:vertAlign w:val="subscript"/>
                        </w:rPr>
                        <w:t>g</w:t>
                      </w:r>
                      <w:r>
                        <w:rPr>
                          <w:sz w:val="14"/>
                          <w:szCs w:val="14"/>
                        </w:rPr>
                        <w:softHyphen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557E" w:rsidRPr="007A491A">
        <w:rPr>
          <w:noProof/>
        </w:rPr>
        <w:drawing>
          <wp:anchor distT="0" distB="0" distL="114300" distR="114300" simplePos="0" relativeHeight="251667456" behindDoc="1" locked="0" layoutInCell="1" allowOverlap="1" wp14:anchorId="5660E4FF" wp14:editId="6A5D2AC7">
            <wp:simplePos x="0" y="0"/>
            <wp:positionH relativeFrom="column">
              <wp:posOffset>-688975</wp:posOffset>
            </wp:positionH>
            <wp:positionV relativeFrom="paragraph">
              <wp:posOffset>358775</wp:posOffset>
            </wp:positionV>
            <wp:extent cx="2762250" cy="1598930"/>
            <wp:effectExtent l="0" t="0" r="0" b="1270"/>
            <wp:wrapNone/>
            <wp:docPr id="1607749960" name="Picture 1" descr="A diagram of a block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749960" name="Picture 1" descr="A diagram of a block 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598930"/>
                    </a:xfrm>
                    <a:prstGeom prst="rect">
                      <a:avLst/>
                    </a:prstGeom>
                    <a:ln w="6350">
                      <a:noFill/>
                      <a:prstDash val="sysDash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DFF768" w14:textId="040D68B2" w:rsidR="00060F33" w:rsidRDefault="00060F33"/>
    <w:p w14:paraId="509A3948" w14:textId="306247D7" w:rsidR="00060F33" w:rsidRDefault="00060F33"/>
    <w:p w14:paraId="20130CBA" w14:textId="1875DC18" w:rsidR="00060F33" w:rsidRDefault="00060F33"/>
    <w:p w14:paraId="33291D1E" w14:textId="444E872C" w:rsidR="00060F33" w:rsidRDefault="00DB5A32">
      <w:r w:rsidRPr="007A491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AC6EB1" wp14:editId="7E260E97">
                <wp:simplePos x="0" y="0"/>
                <wp:positionH relativeFrom="page">
                  <wp:posOffset>3081020</wp:posOffset>
                </wp:positionH>
                <wp:positionV relativeFrom="paragraph">
                  <wp:posOffset>300037</wp:posOffset>
                </wp:positionV>
                <wp:extent cx="4343400" cy="342900"/>
                <wp:effectExtent l="0" t="0" r="19050" b="19050"/>
                <wp:wrapNone/>
                <wp:docPr id="11248822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2B0BDA6D" w14:textId="03D22068" w:rsidR="00DB5A32" w:rsidRPr="00DB5A32" w:rsidRDefault="008779A1" w:rsidP="00DB5A32">
                            <w:pPr>
                              <w:spacing w:after="0"/>
                              <w:rPr>
                                <w:rFonts w:cs="Cambria Math"/>
                                <w:sz w:val="16"/>
                                <w:szCs w:val="16"/>
                              </w:rPr>
                            </w:pP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16"/>
                                      <w:szCs w:val="16"/>
                                    </w:rPr>
                                    <m:t>50MHz→5 Hz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ambria Math"/>
                                  <w:sz w:val="16"/>
                                  <w:szCs w:val="16"/>
                                </w:rPr>
                                <m:t xml:space="preserve">=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16"/>
                                      <w:szCs w:val="16"/>
                                    </w:rPr>
                                    <m:t xml:space="preserve">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Cambria Math"/>
                                          <w:sz w:val="16"/>
                                          <w:szCs w:val="16"/>
                                        </w:rPr>
                                        <m:t>50*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Cambria Math"/>
                                              <w:sz w:val="16"/>
                                              <w:szCs w:val="16"/>
                                            </w:rPr>
                                            <m:t>10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Cambria Math"/>
                                              <w:sz w:val="16"/>
                                              <w:szCs w:val="16"/>
                                            </w:rPr>
                                            <m:t>6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Cambria Math"/>
                                          <w:sz w:val="16"/>
                                          <w:szCs w:val="16"/>
                                        </w:rPr>
                                        <m:t>1000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="Cambria Math"/>
                                      <w:sz w:val="16"/>
                                      <w:szCs w:val="16"/>
                                    </w:rPr>
                                    <m:t>=50, 000 Hz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ambria Math"/>
                                  <w:sz w:val="16"/>
                                  <w:szCs w:val="16"/>
                                </w:rPr>
                                <m:t>→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Cambria Math"/>
                                          <w:sz w:val="16"/>
                                          <w:szCs w:val="16"/>
                                        </w:rPr>
                                        <m:t>50,000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Cambria Math"/>
                                          <w:sz w:val="16"/>
                                          <w:szCs w:val="16"/>
                                        </w:rPr>
                                        <m:t>100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="Cambria Math"/>
                                      <w:sz w:val="16"/>
                                      <w:szCs w:val="16"/>
                                    </w:rPr>
                                    <m:t>= 500 Hz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ambria Math"/>
                                  <w:sz w:val="16"/>
                                  <w:szCs w:val="16"/>
                                </w:rPr>
                                <m:t>→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Cambria Math"/>
                                          <w:sz w:val="16"/>
                                          <w:szCs w:val="16"/>
                                        </w:rPr>
                                        <m:t>500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Cambria Math"/>
                                          <w:sz w:val="16"/>
                                          <w:szCs w:val="16"/>
                                        </w:rPr>
                                        <m:t>10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="Cambria Math"/>
                                      <w:sz w:val="16"/>
                                      <w:szCs w:val="16"/>
                                    </w:rPr>
                                    <m:t>=50 Hz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ambria Math"/>
                                  <w:sz w:val="16"/>
                                  <w:szCs w:val="16"/>
                                </w:rPr>
                                <m:t>→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Cambria Math"/>
                                          <w:sz w:val="16"/>
                                          <w:szCs w:val="16"/>
                                        </w:rPr>
                                        <m:t>50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Cambria Math"/>
                                          <w:sz w:val="16"/>
                                          <w:szCs w:val="16"/>
                                        </w:rPr>
                                        <m:t>10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="Cambria Math"/>
                                      <w:sz w:val="16"/>
                                      <w:szCs w:val="16"/>
                                    </w:rPr>
                                    <m:t>=5 Hz</m:t>
                                  </m:r>
                                </m:e>
                              </m:d>
                            </m:oMath>
                            <w:r w:rsidR="00157D5E">
                              <w:rPr>
                                <w:rFonts w:cs="Cambria Math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C6EB1" id="_x0000_s1035" type="#_x0000_t202" style="position:absolute;margin-left:242.6pt;margin-top:23.6pt;width:342pt;height:27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" fillcolor="white [3201]" strokecolor="black [3213]" strokeweight=".5pt">
                <v:stroke dashstyle="dash"/>
                <v:textbox>
                  <w:txbxContent>
                    <w:p w14:paraId="2B0BDA6D" w14:textId="03D22068" w:rsidR="00DB5A32" w:rsidRPr="00DB5A32" w:rsidRDefault="008779A1" w:rsidP="00DB5A32">
                      <w:pPr>
                        <w:spacing w:after="0"/>
                        <w:rPr>
                          <w:rFonts w:cs="Cambria Math"/>
                          <w:sz w:val="16"/>
                          <w:szCs w:val="16"/>
                        </w:rPr>
                      </w:pP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mbria Math"/>
                                <w:sz w:val="16"/>
                                <w:szCs w:val="16"/>
                              </w:rPr>
                              <m:t>50MHz→5 Hz</m:t>
                            </m:r>
                          </m:e>
                        </m:d>
                        <m:r>
                          <w:rPr>
                            <w:rFonts w:ascii="Cambria Math" w:hAnsi="Cambria Math" w:cs="Cambria Math"/>
                            <w:sz w:val="16"/>
                            <w:szCs w:val="16"/>
                          </w:rPr>
                          <m:t xml:space="preserve">=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mbria Math"/>
                                <w:sz w:val="16"/>
                                <w:szCs w:val="16"/>
                              </w:rPr>
                              <m:t xml:space="preserve">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Cambria Math"/>
                                    <w:sz w:val="16"/>
                                    <w:szCs w:val="16"/>
                                  </w:rPr>
                                  <m:t>50*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ambria Math"/>
                                        <w:sz w:val="16"/>
                                        <w:szCs w:val="16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Cambria Math"/>
                                        <w:sz w:val="16"/>
                                        <w:szCs w:val="16"/>
                                      </w:rPr>
                                      <m:t>6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 w:cs="Cambria Math"/>
                                    <w:sz w:val="16"/>
                                    <w:szCs w:val="16"/>
                                  </w:rPr>
                                  <m:t>1000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Cambria Math"/>
                                <w:sz w:val="16"/>
                                <w:szCs w:val="16"/>
                              </w:rPr>
                              <m:t>=50, 000 Hz</m:t>
                            </m:r>
                          </m:e>
                        </m:d>
                        <m:r>
                          <w:rPr>
                            <w:rFonts w:ascii="Cambria Math" w:hAnsi="Cambria Math" w:cs="Cambria Math"/>
                            <w:sz w:val="16"/>
                            <w:szCs w:val="16"/>
                          </w:rPr>
                          <m:t>→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Cambria Math"/>
                                    <w:sz w:val="16"/>
                                    <w:szCs w:val="16"/>
                                  </w:rPr>
                                  <m:t>50,000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Cambria Math"/>
                                    <w:sz w:val="16"/>
                                    <w:szCs w:val="16"/>
                                  </w:rPr>
                                  <m:t>100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Cambria Math"/>
                                <w:sz w:val="16"/>
                                <w:szCs w:val="16"/>
                              </w:rPr>
                              <m:t>= 500 Hz</m:t>
                            </m:r>
                          </m:e>
                        </m:d>
                        <m:r>
                          <w:rPr>
                            <w:rFonts w:ascii="Cambria Math" w:hAnsi="Cambria Math" w:cs="Cambria Math"/>
                            <w:sz w:val="16"/>
                            <w:szCs w:val="16"/>
                          </w:rPr>
                          <m:t>→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Cambria Math"/>
                                    <w:sz w:val="16"/>
                                    <w:szCs w:val="16"/>
                                  </w:rPr>
                                  <m:t>500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Cambria Math"/>
                                    <w:sz w:val="16"/>
                                    <w:szCs w:val="16"/>
                                  </w:rPr>
                                  <m:t>10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Cambria Math"/>
                                <w:sz w:val="16"/>
                                <w:szCs w:val="16"/>
                              </w:rPr>
                              <m:t>=50 Hz</m:t>
                            </m:r>
                          </m:e>
                        </m:d>
                        <m:r>
                          <w:rPr>
                            <w:rFonts w:ascii="Cambria Math" w:hAnsi="Cambria Math" w:cs="Cambria Math"/>
                            <w:sz w:val="16"/>
                            <w:szCs w:val="16"/>
                          </w:rPr>
                          <m:t>→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Cambria Math"/>
                                    <w:sz w:val="16"/>
                                    <w:szCs w:val="16"/>
                                  </w:rPr>
                                  <m:t>50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Cambria Math"/>
                                    <w:sz w:val="16"/>
                                    <w:szCs w:val="16"/>
                                  </w:rPr>
                                  <m:t>10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Cambria Math"/>
                                <w:sz w:val="16"/>
                                <w:szCs w:val="16"/>
                              </w:rPr>
                              <m:t>=5 Hz</m:t>
                            </m:r>
                          </m:e>
                        </m:d>
                      </m:oMath>
                      <w:r w:rsidR="00157D5E">
                        <w:rPr>
                          <w:rFonts w:cs="Cambria Math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9068610" w14:textId="3433DA68" w:rsidR="00060F33" w:rsidRDefault="00060F33"/>
    <w:p w14:paraId="313152B5" w14:textId="77777777" w:rsidR="00060F33" w:rsidRDefault="00060F33"/>
    <w:p w14:paraId="1D2D838D" w14:textId="773D3CF0" w:rsidR="00060F33" w:rsidRDefault="00060F33"/>
    <w:p w14:paraId="3D2E2EC0" w14:textId="5790924E" w:rsidR="00060F33" w:rsidRDefault="00060F33"/>
    <w:p w14:paraId="17B2EEF2" w14:textId="471CD20D" w:rsidR="00060F33" w:rsidRDefault="00947289">
      <w:r w:rsidRPr="00947289">
        <w:rPr>
          <w:noProof/>
        </w:rPr>
        <w:drawing>
          <wp:anchor distT="0" distB="0" distL="114300" distR="114300" simplePos="0" relativeHeight="251686912" behindDoc="0" locked="0" layoutInCell="1" allowOverlap="1" wp14:anchorId="4B2E3373" wp14:editId="690840C7">
            <wp:simplePos x="0" y="0"/>
            <wp:positionH relativeFrom="column">
              <wp:posOffset>4027169</wp:posOffset>
            </wp:positionH>
            <wp:positionV relativeFrom="paragraph">
              <wp:posOffset>285750</wp:posOffset>
            </wp:positionV>
            <wp:extent cx="2486391" cy="1070610"/>
            <wp:effectExtent l="19050" t="19050" r="28575" b="15240"/>
            <wp:wrapNone/>
            <wp:docPr id="205861103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611036" name="Picture 1" descr="A screenshot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602" cy="107156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  <a:prstDash val="sysDash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237491" w14:textId="40D1AE69" w:rsidR="00060F33" w:rsidRDefault="00060F33"/>
    <w:p w14:paraId="53ECADA2" w14:textId="77777777" w:rsidR="00060F33" w:rsidRDefault="00060F33"/>
    <w:p w14:paraId="2CF99819" w14:textId="77777777" w:rsidR="00060F33" w:rsidRDefault="00060F33"/>
    <w:p w14:paraId="5F85729E" w14:textId="77777777" w:rsidR="00060F33" w:rsidRDefault="00060F33"/>
    <w:p w14:paraId="79635FA7" w14:textId="77777777" w:rsidR="00060F33" w:rsidRDefault="00060F33"/>
    <w:p w14:paraId="28B7D105" w14:textId="77777777" w:rsidR="00060F33" w:rsidRDefault="00060F33"/>
    <w:p w14:paraId="0F8C76CB" w14:textId="77777777" w:rsidR="00060F33" w:rsidRDefault="00060F33"/>
    <w:p w14:paraId="54DCAD11" w14:textId="77777777" w:rsidR="00060F33" w:rsidRDefault="00060F33"/>
    <w:p w14:paraId="57959BD5" w14:textId="77777777" w:rsidR="00060F33" w:rsidRDefault="00060F33"/>
    <w:p w14:paraId="7EA4612E" w14:textId="77777777" w:rsidR="00060F33" w:rsidRDefault="00060F33"/>
    <w:p w14:paraId="110587B4" w14:textId="77777777" w:rsidR="00060F33" w:rsidRDefault="00060F33"/>
    <w:p w14:paraId="08387BC8" w14:textId="77777777" w:rsidR="00060F33" w:rsidRDefault="00060F33"/>
    <w:p w14:paraId="3D2AA30A" w14:textId="2D867D36" w:rsidR="00060F33" w:rsidRDefault="009F557E">
      <w:r w:rsidRPr="00013BDF"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7187D9CE" wp14:editId="76C4F8A4">
            <wp:simplePos x="0" y="0"/>
            <wp:positionH relativeFrom="margin">
              <wp:posOffset>2457450</wp:posOffset>
            </wp:positionH>
            <wp:positionV relativeFrom="paragraph">
              <wp:posOffset>-555897</wp:posOffset>
            </wp:positionV>
            <wp:extent cx="2777490" cy="2122515"/>
            <wp:effectExtent l="19050" t="19050" r="22860" b="11430"/>
            <wp:wrapNone/>
            <wp:docPr id="7770892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089278" name="Picture 1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490" cy="212251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  <a:prstDash val="sysDash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4F90C481" wp14:editId="2208B0C9">
            <wp:simplePos x="0" y="0"/>
            <wp:positionH relativeFrom="column">
              <wp:posOffset>-594360</wp:posOffset>
            </wp:positionH>
            <wp:positionV relativeFrom="paragraph">
              <wp:posOffset>-555625</wp:posOffset>
            </wp:positionV>
            <wp:extent cx="2948305" cy="2612905"/>
            <wp:effectExtent l="19050" t="19050" r="23495" b="16510"/>
            <wp:wrapNone/>
            <wp:docPr id="909154853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54853" name="Picture 1" descr="A diagram of a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05" cy="261290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34E534" w14:textId="3E991822" w:rsidR="00060F33" w:rsidRDefault="004D3E73">
      <w:r>
        <w:br w:type="textWrapping" w:clear="all"/>
      </w:r>
    </w:p>
    <w:p w14:paraId="06ECDA45" w14:textId="6542AB5F" w:rsidR="00013BDF" w:rsidRDefault="00013BDF"/>
    <w:p w14:paraId="51B188FC" w14:textId="3368C9A4" w:rsidR="00013BDF" w:rsidRDefault="00013BDF"/>
    <w:p w14:paraId="2FAC40B6" w14:textId="406AF0C6" w:rsidR="00013BDF" w:rsidRDefault="00833E5B">
      <w:r w:rsidRPr="00833E5B">
        <w:rPr>
          <w:noProof/>
        </w:rPr>
        <w:drawing>
          <wp:anchor distT="0" distB="0" distL="114300" distR="114300" simplePos="0" relativeHeight="251692032" behindDoc="0" locked="0" layoutInCell="1" allowOverlap="1" wp14:anchorId="7DDEFB0F" wp14:editId="66821656">
            <wp:simplePos x="0" y="0"/>
            <wp:positionH relativeFrom="column">
              <wp:posOffset>2465070</wp:posOffset>
            </wp:positionH>
            <wp:positionV relativeFrom="paragraph">
              <wp:posOffset>173355</wp:posOffset>
            </wp:positionV>
            <wp:extent cx="2129790" cy="1555804"/>
            <wp:effectExtent l="19050" t="19050" r="22860" b="25400"/>
            <wp:wrapNone/>
            <wp:docPr id="164171279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712791" name="Picture 1" descr="A screenshot of a computer cod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790" cy="155580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  <a:prstDash val="sysDash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6A40C" w14:textId="7E8E9EB1" w:rsidR="00013BDF" w:rsidRDefault="009F557E">
      <w:r w:rsidRPr="007A491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C77FDD" wp14:editId="2AE9B5FE">
                <wp:simplePos x="0" y="0"/>
                <wp:positionH relativeFrom="page">
                  <wp:posOffset>316230</wp:posOffset>
                </wp:positionH>
                <wp:positionV relativeFrom="paragraph">
                  <wp:posOffset>252095</wp:posOffset>
                </wp:positionV>
                <wp:extent cx="2951879" cy="224972"/>
                <wp:effectExtent l="0" t="0" r="20320" b="22860"/>
                <wp:wrapNone/>
                <wp:docPr id="1134329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1879" cy="2249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6E5385C7" w14:textId="6A7EDA2D" w:rsidR="001E14DB" w:rsidRPr="001E14DB" w:rsidRDefault="001E14DB" w:rsidP="001E14DB">
                            <w:pPr>
                              <w:spacing w:after="0"/>
                              <w:rPr>
                                <w:rFonts w:cs="Cambria Math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Cambria Math"/>
                                <w:sz w:val="18"/>
                                <w:szCs w:val="18"/>
                              </w:rPr>
                              <w:t>For an n-bit ripple carry adder, the add time is 2*n*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="Cambria Math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cs="Cambria Math"/>
                                <w:sz w:val="18"/>
                                <w:szCs w:val="18"/>
                                <w:vertAlign w:val="subscript"/>
                              </w:rPr>
                              <w:t>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77FDD" id="_x0000_s1036" type="#_x0000_t202" style="position:absolute;margin-left:24.9pt;margin-top:19.85pt;width:232.45pt;height:17.7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" fillcolor="white [3201]" strokecolor="black [3213]" strokeweight=".5pt">
                <v:stroke dashstyle="dash"/>
                <v:textbox>
                  <w:txbxContent>
                    <w:p w14:paraId="6E5385C7" w14:textId="6A7EDA2D" w:rsidR="001E14DB" w:rsidRPr="001E14DB" w:rsidRDefault="001E14DB" w:rsidP="001E14DB">
                      <w:pPr>
                        <w:spacing w:after="0"/>
                        <w:rPr>
                          <w:rFonts w:cs="Cambria Math"/>
                          <w:sz w:val="18"/>
                          <w:szCs w:val="18"/>
                        </w:rPr>
                      </w:pPr>
                      <w:r>
                        <w:rPr>
                          <w:rFonts w:cs="Cambria Math"/>
                          <w:sz w:val="18"/>
                          <w:szCs w:val="18"/>
                        </w:rPr>
                        <w:t>For an n-bit ripple carry adder, the add time is 2*n*</w:t>
                      </w:r>
                      <w:proofErr w:type="spellStart"/>
                      <w:proofErr w:type="gramStart"/>
                      <w:r>
                        <w:rPr>
                          <w:rFonts w:cs="Cambria Math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cs="Cambria Math"/>
                          <w:sz w:val="18"/>
                          <w:szCs w:val="18"/>
                          <w:vertAlign w:val="subscript"/>
                        </w:rPr>
                        <w:t>g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5D5DF39" w14:textId="13FD7851" w:rsidR="00013BDF" w:rsidRDefault="009F557E">
      <w:r w:rsidRPr="009F557E">
        <w:rPr>
          <w:noProof/>
        </w:rPr>
        <w:drawing>
          <wp:anchor distT="0" distB="0" distL="114300" distR="114300" simplePos="0" relativeHeight="251688960" behindDoc="0" locked="0" layoutInCell="1" allowOverlap="1" wp14:anchorId="2B6CB310" wp14:editId="13266C5F">
            <wp:simplePos x="0" y="0"/>
            <wp:positionH relativeFrom="column">
              <wp:posOffset>-601980</wp:posOffset>
            </wp:positionH>
            <wp:positionV relativeFrom="paragraph">
              <wp:posOffset>240665</wp:posOffset>
            </wp:positionV>
            <wp:extent cx="2968643" cy="2167890"/>
            <wp:effectExtent l="19050" t="19050" r="22225" b="22860"/>
            <wp:wrapNone/>
            <wp:docPr id="127330475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304755" name="Picture 1" descr="A screen shot of a computer cod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643" cy="216789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  <a:prstDash val="sysDash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2F7280" w14:textId="13F969C7" w:rsidR="00013BDF" w:rsidRDefault="00013BDF"/>
    <w:p w14:paraId="53F484B0" w14:textId="31494ADF" w:rsidR="00013BDF" w:rsidRDefault="00013BDF"/>
    <w:p w14:paraId="39F37E93" w14:textId="6B373318" w:rsidR="00013BDF" w:rsidRDefault="00177EC7">
      <w:r w:rsidRPr="00177EC7">
        <w:drawing>
          <wp:anchor distT="0" distB="0" distL="114300" distR="114300" simplePos="0" relativeHeight="251695104" behindDoc="0" locked="0" layoutInCell="1" allowOverlap="1" wp14:anchorId="2BD3996E" wp14:editId="79B51F22">
            <wp:simplePos x="0" y="0"/>
            <wp:positionH relativeFrom="column">
              <wp:posOffset>2474382</wp:posOffset>
            </wp:positionH>
            <wp:positionV relativeFrom="paragraph">
              <wp:posOffset>223943</wp:posOffset>
            </wp:positionV>
            <wp:extent cx="2316881" cy="1222798"/>
            <wp:effectExtent l="19050" t="19050" r="26670" b="15875"/>
            <wp:wrapNone/>
            <wp:docPr id="318668123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668123" name="Picture 1" descr="A computer screen shot of a computer cod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492" cy="122892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  <a:prstDash val="sysDash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E33823" w14:textId="385D37EC" w:rsidR="00013BDF" w:rsidRDefault="00013BDF"/>
    <w:p w14:paraId="14EB2AD5" w14:textId="47477ED0" w:rsidR="00177EC7" w:rsidRDefault="00177EC7"/>
    <w:p w14:paraId="7A82D9F9" w14:textId="4B0507CD" w:rsidR="00177EC7" w:rsidRDefault="00177EC7"/>
    <w:p w14:paraId="239554DE" w14:textId="1ADF568E" w:rsidR="00177EC7" w:rsidRDefault="00177EC7"/>
    <w:p w14:paraId="2D8093A1" w14:textId="51E71F5E" w:rsidR="00177EC7" w:rsidRPr="007A491A" w:rsidRDefault="00177EC7"/>
    <w:sectPr w:rsidR="00177EC7" w:rsidRPr="007A4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C0C32"/>
    <w:multiLevelType w:val="hybridMultilevel"/>
    <w:tmpl w:val="6904431A"/>
    <w:lvl w:ilvl="0" w:tplc="AB4E48B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B32A6"/>
    <w:multiLevelType w:val="hybridMultilevel"/>
    <w:tmpl w:val="2A102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45B63"/>
    <w:multiLevelType w:val="hybridMultilevel"/>
    <w:tmpl w:val="C0A89FC0"/>
    <w:lvl w:ilvl="0" w:tplc="7EF03CB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01277"/>
    <w:multiLevelType w:val="hybridMultilevel"/>
    <w:tmpl w:val="4DB8E71A"/>
    <w:lvl w:ilvl="0" w:tplc="82823406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C963A54"/>
    <w:multiLevelType w:val="hybridMultilevel"/>
    <w:tmpl w:val="8222C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504792">
    <w:abstractNumId w:val="4"/>
  </w:num>
  <w:num w:numId="2" w16cid:durableId="1163155935">
    <w:abstractNumId w:val="1"/>
  </w:num>
  <w:num w:numId="3" w16cid:durableId="861284822">
    <w:abstractNumId w:val="3"/>
  </w:num>
  <w:num w:numId="4" w16cid:durableId="391079621">
    <w:abstractNumId w:val="0"/>
  </w:num>
  <w:num w:numId="5" w16cid:durableId="19503111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7E"/>
    <w:rsid w:val="00013BDF"/>
    <w:rsid w:val="00045100"/>
    <w:rsid w:val="0005371F"/>
    <w:rsid w:val="00060F33"/>
    <w:rsid w:val="000E14B2"/>
    <w:rsid w:val="000F439F"/>
    <w:rsid w:val="00157D5E"/>
    <w:rsid w:val="00163B52"/>
    <w:rsid w:val="00177EC7"/>
    <w:rsid w:val="00192896"/>
    <w:rsid w:val="001E14DB"/>
    <w:rsid w:val="001E1FFB"/>
    <w:rsid w:val="00206390"/>
    <w:rsid w:val="002313D9"/>
    <w:rsid w:val="00283984"/>
    <w:rsid w:val="00293BB4"/>
    <w:rsid w:val="002C317D"/>
    <w:rsid w:val="002D3740"/>
    <w:rsid w:val="002D48E7"/>
    <w:rsid w:val="002F30EC"/>
    <w:rsid w:val="00300AA3"/>
    <w:rsid w:val="003345E9"/>
    <w:rsid w:val="00356A6C"/>
    <w:rsid w:val="003A456D"/>
    <w:rsid w:val="00400229"/>
    <w:rsid w:val="00496494"/>
    <w:rsid w:val="004C7078"/>
    <w:rsid w:val="004D3E73"/>
    <w:rsid w:val="004E7D09"/>
    <w:rsid w:val="004F1F6B"/>
    <w:rsid w:val="00523680"/>
    <w:rsid w:val="00606ADB"/>
    <w:rsid w:val="006A603D"/>
    <w:rsid w:val="006B6E56"/>
    <w:rsid w:val="006C30F4"/>
    <w:rsid w:val="006F10D2"/>
    <w:rsid w:val="007026FF"/>
    <w:rsid w:val="00713064"/>
    <w:rsid w:val="00726FE3"/>
    <w:rsid w:val="007607B1"/>
    <w:rsid w:val="0078264B"/>
    <w:rsid w:val="007A491A"/>
    <w:rsid w:val="007B17F6"/>
    <w:rsid w:val="00833E5B"/>
    <w:rsid w:val="008779A1"/>
    <w:rsid w:val="008A26EC"/>
    <w:rsid w:val="008E5CE2"/>
    <w:rsid w:val="00931EB6"/>
    <w:rsid w:val="00947289"/>
    <w:rsid w:val="00956AA8"/>
    <w:rsid w:val="0097236A"/>
    <w:rsid w:val="009B22D3"/>
    <w:rsid w:val="009F557E"/>
    <w:rsid w:val="00AC5740"/>
    <w:rsid w:val="00B2728F"/>
    <w:rsid w:val="00B33C7E"/>
    <w:rsid w:val="00B4485D"/>
    <w:rsid w:val="00B67976"/>
    <w:rsid w:val="00B70133"/>
    <w:rsid w:val="00BB6FCD"/>
    <w:rsid w:val="00BE2298"/>
    <w:rsid w:val="00CA6BB9"/>
    <w:rsid w:val="00D3747D"/>
    <w:rsid w:val="00D95668"/>
    <w:rsid w:val="00DB19F4"/>
    <w:rsid w:val="00DB5A32"/>
    <w:rsid w:val="00E87880"/>
    <w:rsid w:val="00E95B1A"/>
    <w:rsid w:val="00F3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60C89"/>
  <w15:chartTrackingRefBased/>
  <w15:docId w15:val="{A9B9C4AB-CEFD-4BF8-BE63-4A49B2BB0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0EC"/>
  </w:style>
  <w:style w:type="paragraph" w:styleId="Heading1">
    <w:name w:val="heading 1"/>
    <w:basedOn w:val="Normal"/>
    <w:next w:val="Normal"/>
    <w:link w:val="Heading1Char"/>
    <w:uiPriority w:val="9"/>
    <w:qFormat/>
    <w:rsid w:val="00B33C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C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C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C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C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C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C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C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C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C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C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C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C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C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C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C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C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C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C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C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C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C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C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C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C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C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C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C7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56A6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Servando Olvera</dc:creator>
  <cp:keywords/>
  <dc:description/>
  <cp:lastModifiedBy>Servando Olvera</cp:lastModifiedBy>
  <cp:revision>60</cp:revision>
  <cp:lastPrinted>2024-02-27T05:02:00Z</cp:lastPrinted>
  <dcterms:created xsi:type="dcterms:W3CDTF">2024-02-25T19:38:00Z</dcterms:created>
  <dcterms:modified xsi:type="dcterms:W3CDTF">2024-02-27T05:06:00Z</dcterms:modified>
</cp:coreProperties>
</file>