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0A81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7A0CB3A0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4540D3E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378CE7B4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33A1B89C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E3418CE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0FA87267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4C398B8B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56AB4131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64FE8C2F" w14:textId="77777777" w:rsidR="00D5500F" w:rsidRDefault="00D5500F">
      <w:pPr>
        <w:spacing w:after="0" w:line="259" w:lineRule="auto"/>
        <w:ind w:left="0" w:right="0" w:firstLine="0"/>
      </w:pPr>
    </w:p>
    <w:p w14:paraId="02F0CBA6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p w14:paraId="6AC1406C" w14:textId="77777777" w:rsidR="001C7956" w:rsidRDefault="00B67965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8715" w:type="dxa"/>
        <w:tblInd w:w="430" w:type="dxa"/>
        <w:tblCellMar>
          <w:top w:w="9" w:type="dxa"/>
          <w:left w:w="36" w:type="dxa"/>
          <w:right w:w="115" w:type="dxa"/>
        </w:tblCellMar>
        <w:tblLook w:val="04A0" w:firstRow="1" w:lastRow="0" w:firstColumn="1" w:lastColumn="0" w:noHBand="0" w:noVBand="1"/>
      </w:tblPr>
      <w:tblGrid>
        <w:gridCol w:w="8715"/>
      </w:tblGrid>
      <w:tr w:rsidR="001C7956" w14:paraId="01224B81" w14:textId="77777777">
        <w:trPr>
          <w:trHeight w:val="4408"/>
        </w:trPr>
        <w:tc>
          <w:tcPr>
            <w:tcW w:w="8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D15405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</w:t>
            </w:r>
          </w:p>
          <w:p w14:paraId="0390F3B3" w14:textId="3ED3707B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Name:  _____</w:t>
            </w:r>
            <w:proofErr w:type="spellStart"/>
            <w:r w:rsidR="00E829D3">
              <w:t>Servando</w:t>
            </w:r>
            <w:r>
              <w:t>_</w:t>
            </w:r>
            <w:r w:rsidR="00E829D3">
              <w:t>Olvera</w:t>
            </w:r>
            <w:proofErr w:type="spellEnd"/>
            <w:r>
              <w:t>________    ID# ________</w:t>
            </w:r>
            <w:r w:rsidR="00E829D3">
              <w:t>1001909287</w:t>
            </w:r>
            <w:r>
              <w:t xml:space="preserve">_______  </w:t>
            </w:r>
          </w:p>
          <w:p w14:paraId="6AE1D020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73FA3B02" w14:textId="1B651C9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    Date Submitted:  _____</w:t>
            </w:r>
            <w:r w:rsidR="00E829D3">
              <w:t>0</w:t>
            </w:r>
            <w:r w:rsidR="002C0B7E">
              <w:t>2</w:t>
            </w:r>
            <w:r w:rsidR="00E829D3">
              <w:t>-</w:t>
            </w:r>
            <w:r w:rsidR="001F019D">
              <w:t>20</w:t>
            </w:r>
            <w:r w:rsidR="00E829D3">
              <w:t>-2024</w:t>
            </w:r>
            <w:r>
              <w:t>___</w:t>
            </w:r>
            <w:proofErr w:type="gramStart"/>
            <w:r>
              <w:t>_  Time</w:t>
            </w:r>
            <w:proofErr w:type="gramEnd"/>
            <w:r>
              <w:t xml:space="preserve"> Submitted  _____</w:t>
            </w:r>
            <w:r w:rsidR="00AC346A">
              <w:t>9</w:t>
            </w:r>
            <w:r w:rsidR="002C0B7E">
              <w:t>:00</w:t>
            </w:r>
            <w:r>
              <w:t>_</w:t>
            </w:r>
            <w:r w:rsidR="00362600">
              <w:t>pm</w:t>
            </w:r>
            <w:r>
              <w:t xml:space="preserve">______  </w:t>
            </w:r>
          </w:p>
          <w:p w14:paraId="61B69E68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35E7DE2A" w14:textId="77777777" w:rsidR="001C7956" w:rsidRDefault="00B67965">
            <w:pPr>
              <w:spacing w:after="0" w:line="259" w:lineRule="auto"/>
              <w:ind w:left="74" w:right="0" w:firstLine="0"/>
              <w:jc w:val="center"/>
            </w:pPr>
            <w:r>
              <w:t xml:space="preserve">CSE 3341 Digital Logic Design II </w:t>
            </w:r>
          </w:p>
          <w:p w14:paraId="1B42B7B1" w14:textId="77777777" w:rsidR="001C7956" w:rsidRDefault="00B67965">
            <w:pPr>
              <w:spacing w:after="0" w:line="259" w:lineRule="auto"/>
              <w:ind w:left="140" w:right="0" w:firstLine="0"/>
              <w:jc w:val="center"/>
            </w:pPr>
            <w:r>
              <w:t xml:space="preserve"> </w:t>
            </w:r>
          </w:p>
          <w:p w14:paraId="698DD13F" w14:textId="77777777" w:rsidR="001C7956" w:rsidRDefault="00B67965">
            <w:pPr>
              <w:tabs>
                <w:tab w:val="center" w:pos="4186"/>
                <w:tab w:val="center" w:pos="6482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</w:rPr>
              <w:tab/>
            </w:r>
            <w:r>
              <w:t xml:space="preserve">CSE 5357 Advanced Digital Logic Design </w:t>
            </w:r>
            <w:r>
              <w:tab/>
              <w:t xml:space="preserve">        </w:t>
            </w:r>
          </w:p>
          <w:p w14:paraId="00A156D3" w14:textId="77777777" w:rsidR="001C7956" w:rsidRDefault="00B67965">
            <w:pPr>
              <w:spacing w:after="0" w:line="259" w:lineRule="auto"/>
              <w:ind w:left="140" w:right="0" w:firstLine="0"/>
              <w:jc w:val="center"/>
            </w:pPr>
            <w:r>
              <w:t xml:space="preserve"> </w:t>
            </w:r>
          </w:p>
          <w:p w14:paraId="488C9692" w14:textId="77777777" w:rsidR="001C7956" w:rsidRDefault="00B67965">
            <w:pPr>
              <w:spacing w:after="0" w:line="259" w:lineRule="auto"/>
              <w:ind w:left="81" w:right="0" w:firstLine="0"/>
              <w:jc w:val="center"/>
            </w:pPr>
            <w:r>
              <w:t xml:space="preserve">Spring Semester 2024 </w:t>
            </w:r>
          </w:p>
          <w:p w14:paraId="5479488A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14:paraId="061391E6" w14:textId="5E4769B5" w:rsidR="001C7956" w:rsidRDefault="00BF41A2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  <w:r w:rsidRPr="00BF41A2">
              <w:rPr>
                <w:b/>
              </w:rPr>
              <w:t xml:space="preserve">Lab </w:t>
            </w:r>
            <w:r w:rsidR="00E137A5">
              <w:rPr>
                <w:b/>
              </w:rPr>
              <w:t>2</w:t>
            </w:r>
            <w:r w:rsidRPr="00BF41A2">
              <w:rPr>
                <w:b/>
              </w:rPr>
              <w:t xml:space="preserve"> –</w:t>
            </w:r>
            <w:r w:rsidR="00E137A5">
              <w:rPr>
                <w:b/>
              </w:rPr>
              <w:t xml:space="preserve"> Registered High-Speed Adder Subtractor </w:t>
            </w:r>
          </w:p>
          <w:p w14:paraId="1884CB36" w14:textId="77777777" w:rsidR="001F019D" w:rsidRDefault="001F019D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</w:p>
          <w:p w14:paraId="4AE34E49" w14:textId="6C821791" w:rsidR="001F019D" w:rsidRDefault="001F019D">
            <w:pPr>
              <w:spacing w:after="0" w:line="259" w:lineRule="auto"/>
              <w:ind w:left="145" w:right="0" w:firstLine="0"/>
              <w:jc w:val="center"/>
              <w:rPr>
                <w:b/>
              </w:rPr>
            </w:pPr>
            <w:r>
              <w:rPr>
                <w:b/>
              </w:rPr>
              <w:t>200 points</w:t>
            </w:r>
          </w:p>
          <w:p w14:paraId="1F3EFA3A" w14:textId="77777777" w:rsidR="00BF41A2" w:rsidRDefault="00BF41A2">
            <w:pPr>
              <w:spacing w:after="0" w:line="259" w:lineRule="auto"/>
              <w:ind w:left="145" w:right="0" w:firstLine="0"/>
              <w:jc w:val="center"/>
            </w:pPr>
          </w:p>
          <w:p w14:paraId="2F7FC465" w14:textId="701B1B7E" w:rsidR="002C0B7E" w:rsidRDefault="002C0B7E">
            <w:pPr>
              <w:spacing w:after="0" w:line="259" w:lineRule="auto"/>
              <w:ind w:left="145" w:right="0" w:firstLine="0"/>
              <w:jc w:val="center"/>
              <w:rPr>
                <w:sz w:val="24"/>
              </w:rPr>
            </w:pPr>
            <w:r w:rsidRPr="002C0B7E">
              <w:rPr>
                <w:sz w:val="24"/>
              </w:rPr>
              <w:t xml:space="preserve">Due Date – February </w:t>
            </w:r>
            <w:r w:rsidR="001F019D">
              <w:rPr>
                <w:sz w:val="24"/>
              </w:rPr>
              <w:t>20</w:t>
            </w:r>
            <w:r w:rsidRPr="002C0B7E">
              <w:rPr>
                <w:sz w:val="24"/>
              </w:rPr>
              <w:t>, 2024, 11:59 PM</w:t>
            </w:r>
          </w:p>
          <w:p w14:paraId="63BA0888" w14:textId="21AAC622" w:rsidR="001C7956" w:rsidRDefault="00B67965">
            <w:pPr>
              <w:spacing w:after="0" w:line="259" w:lineRule="auto"/>
              <w:ind w:left="145" w:right="0" w:firstLine="0"/>
              <w:jc w:val="center"/>
            </w:pPr>
            <w:r>
              <w:rPr>
                <w:sz w:val="24"/>
              </w:rPr>
              <w:t xml:space="preserve"> </w:t>
            </w:r>
          </w:p>
          <w:p w14:paraId="72E63035" w14:textId="77777777" w:rsidR="001C7956" w:rsidRDefault="00B67965">
            <w:pPr>
              <w:spacing w:after="0" w:line="259" w:lineRule="auto"/>
              <w:ind w:left="74" w:right="0" w:firstLine="0"/>
              <w:jc w:val="center"/>
            </w:pPr>
            <w:r>
              <w:rPr>
                <w:sz w:val="24"/>
              </w:rPr>
              <w:t xml:space="preserve">Submit on Canvas Assignments </w:t>
            </w:r>
          </w:p>
          <w:p w14:paraId="03D44330" w14:textId="77777777" w:rsidR="001C7956" w:rsidRDefault="00B67965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1BB736C8" w14:textId="77777777" w:rsidR="001C7956" w:rsidRDefault="00B67965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4BC06A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711A48A3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7101AEF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923E469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19716E87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2D8FDB1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1D4A1AFE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22E9760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02C1E796" w14:textId="77777777" w:rsidR="00E829D3" w:rsidRDefault="00E829D3">
      <w:pPr>
        <w:pStyle w:val="Heading1"/>
        <w:tabs>
          <w:tab w:val="center" w:pos="5716"/>
        </w:tabs>
        <w:ind w:left="-15" w:firstLine="0"/>
      </w:pPr>
    </w:p>
    <w:p w14:paraId="50C0045D" w14:textId="77777777" w:rsidR="00E829D3" w:rsidRDefault="00E829D3" w:rsidP="00E829D3"/>
    <w:p w14:paraId="142223A8" w14:textId="77777777" w:rsidR="00E829D3" w:rsidRDefault="00E829D3" w:rsidP="00E829D3"/>
    <w:p w14:paraId="36B028EF" w14:textId="77777777" w:rsidR="00E829D3" w:rsidRDefault="00E829D3" w:rsidP="00E829D3"/>
    <w:p w14:paraId="0A0CFF43" w14:textId="77777777" w:rsidR="00E829D3" w:rsidRDefault="00E829D3" w:rsidP="00E829D3"/>
    <w:p w14:paraId="10D43983" w14:textId="77777777" w:rsidR="00E829D3" w:rsidRDefault="00E829D3" w:rsidP="00E829D3"/>
    <w:p w14:paraId="31A2D780" w14:textId="77777777" w:rsidR="00E829D3" w:rsidRDefault="00E829D3" w:rsidP="00E829D3"/>
    <w:p w14:paraId="4E7A7532" w14:textId="77777777" w:rsidR="00E829D3" w:rsidRPr="00E829D3" w:rsidRDefault="00E829D3" w:rsidP="00E829D3"/>
    <w:p w14:paraId="5694D2B9" w14:textId="77777777" w:rsidR="00E829D3" w:rsidRDefault="00E829D3" w:rsidP="00D571DE">
      <w:pPr>
        <w:spacing w:after="121"/>
        <w:ind w:left="0" w:right="143" w:firstLine="0"/>
      </w:pPr>
    </w:p>
    <w:p w14:paraId="563AF909" w14:textId="77777777" w:rsidR="00881CF5" w:rsidRDefault="00881CF5" w:rsidP="00BC183A">
      <w:pPr>
        <w:spacing w:after="121" w:line="360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78369E7" w14:textId="37B92E88" w:rsidR="00BC183A" w:rsidRPr="0089153D" w:rsidRDefault="00E829D3" w:rsidP="00BC183A">
      <w:pPr>
        <w:spacing w:after="121" w:line="360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DESIGN REQUIREMENTS</w:t>
      </w:r>
    </w:p>
    <w:p w14:paraId="10A95A73" w14:textId="39723B43" w:rsidR="00CA383F" w:rsidRDefault="00EF5763" w:rsidP="00042803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EF5763">
        <w:rPr>
          <w:rFonts w:ascii="Times New Roman" w:hAnsi="Times New Roman" w:cs="Times New Roman"/>
          <w:sz w:val="24"/>
          <w:szCs w:val="24"/>
        </w:rPr>
        <w:t xml:space="preserve">Your assignment is to design an eight-bit registered high-speed adder subtractor that also produces carry-out, overflow, zero, and negative condition code outputs. The adder/subtractor component must use group carry lookahead architecture. You will code your design in </w:t>
      </w:r>
      <w:proofErr w:type="spellStart"/>
      <w:r w:rsidRPr="00EF5763">
        <w:rPr>
          <w:rFonts w:ascii="Times New Roman" w:hAnsi="Times New Roman" w:cs="Times New Roman"/>
          <w:sz w:val="24"/>
          <w:szCs w:val="24"/>
        </w:rPr>
        <w:t>SystemVerilog</w:t>
      </w:r>
      <w:proofErr w:type="spellEnd"/>
      <w:r w:rsidRPr="00EF5763">
        <w:rPr>
          <w:rFonts w:ascii="Times New Roman" w:hAnsi="Times New Roman" w:cs="Times New Roman"/>
          <w:sz w:val="24"/>
          <w:szCs w:val="24"/>
        </w:rPr>
        <w:t>, simulate to verify its correctness, and test its functionality on a DE10-Lite development board. You will also perform a timing analysis on Quartus and compute the add/subtract time of your device.</w:t>
      </w:r>
    </w:p>
    <w:p w14:paraId="71AC3167" w14:textId="7FA94718" w:rsidR="00CA383F" w:rsidRDefault="00D571DE" w:rsidP="001A0581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  <w:r w:rsidRPr="00D571DE">
        <w:rPr>
          <w:rFonts w:ascii="Times New Roman" w:hAnsi="Times New Roman" w:cs="Times New Roman"/>
          <w:sz w:val="24"/>
          <w:szCs w:val="24"/>
        </w:rPr>
        <w:t xml:space="preserve">Assume A, B, and </w:t>
      </w:r>
      <w:proofErr w:type="spellStart"/>
      <w:r w:rsidRPr="00D571DE">
        <w:rPr>
          <w:rFonts w:ascii="Times New Roman" w:hAnsi="Times New Roman" w:cs="Times New Roman"/>
          <w:sz w:val="24"/>
          <w:szCs w:val="24"/>
        </w:rPr>
        <w:t>R are</w:t>
      </w:r>
      <w:proofErr w:type="spellEnd"/>
      <w:r w:rsidRPr="00D571DE">
        <w:rPr>
          <w:rFonts w:ascii="Times New Roman" w:hAnsi="Times New Roman" w:cs="Times New Roman"/>
          <w:sz w:val="24"/>
          <w:szCs w:val="24"/>
        </w:rPr>
        <w:t xml:space="preserve"> eight-bit signed binary numbers using a two’s complement number system. </w:t>
      </w:r>
      <w:proofErr w:type="spellStart"/>
      <w:r w:rsidRPr="00D571DE">
        <w:rPr>
          <w:rFonts w:ascii="Times New Roman" w:hAnsi="Times New Roman" w:cs="Times New Roman"/>
          <w:sz w:val="24"/>
          <w:szCs w:val="24"/>
        </w:rPr>
        <w:t>CarryOut</w:t>
      </w:r>
      <w:proofErr w:type="spellEnd"/>
      <w:r w:rsidRPr="00D571DE">
        <w:rPr>
          <w:rFonts w:ascii="Times New Roman" w:hAnsi="Times New Roman" w:cs="Times New Roman"/>
          <w:sz w:val="24"/>
          <w:szCs w:val="24"/>
        </w:rPr>
        <w:t xml:space="preserve">, OVR, ZERO, and NEG are condition codes determined by the result of the last operation performed. </w:t>
      </w:r>
      <w:proofErr w:type="spellStart"/>
      <w:r w:rsidRPr="00D571DE">
        <w:rPr>
          <w:rFonts w:ascii="Times New Roman" w:hAnsi="Times New Roman" w:cs="Times New Roman"/>
          <w:sz w:val="24"/>
          <w:szCs w:val="24"/>
        </w:rPr>
        <w:t>InA</w:t>
      </w:r>
      <w:proofErr w:type="spellEnd"/>
      <w:r w:rsidRPr="00D571D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571DE">
        <w:rPr>
          <w:rFonts w:ascii="Times New Roman" w:hAnsi="Times New Roman" w:cs="Times New Roman"/>
          <w:sz w:val="24"/>
          <w:szCs w:val="24"/>
        </w:rPr>
        <w:t>InB</w:t>
      </w:r>
      <w:proofErr w:type="spellEnd"/>
      <w:r w:rsidRPr="00D571DE">
        <w:rPr>
          <w:rFonts w:ascii="Times New Roman" w:hAnsi="Times New Roman" w:cs="Times New Roman"/>
          <w:sz w:val="24"/>
          <w:szCs w:val="24"/>
        </w:rPr>
        <w:t xml:space="preserve"> load registers A and B, respectively. Out loads register R with the result of the last operation and the register CC with the last condition codes. Clear loads all zeros in all registers.</w:t>
      </w:r>
    </w:p>
    <w:p w14:paraId="0D2EC884" w14:textId="77777777" w:rsidR="001A0581" w:rsidRDefault="001A0581" w:rsidP="001A0581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559B61C5" w14:textId="77777777" w:rsidR="001A0581" w:rsidRDefault="001A0581" w:rsidP="001A0581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692E4FFF" w14:textId="77777777" w:rsidR="001A0581" w:rsidRPr="001A0581" w:rsidRDefault="001A0581" w:rsidP="001A0581">
      <w:pPr>
        <w:spacing w:after="192" w:line="259" w:lineRule="auto"/>
        <w:ind w:right="0"/>
        <w:rPr>
          <w:rFonts w:ascii="Times New Roman" w:hAnsi="Times New Roman" w:cs="Times New Roman"/>
          <w:sz w:val="24"/>
          <w:szCs w:val="24"/>
        </w:rPr>
      </w:pPr>
    </w:p>
    <w:p w14:paraId="26C0B6C9" w14:textId="02CCF14C" w:rsidR="00725E5C" w:rsidRDefault="00121796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ORGANIZATION</w:t>
      </w:r>
      <w:r w:rsidRPr="0089153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3DB1608F" w14:textId="77777777" w:rsidR="00121796" w:rsidRPr="00121796" w:rsidRDefault="00121796" w:rsidP="00121796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79BCF2B" w14:textId="735D5638" w:rsidR="00071FCF" w:rsidRDefault="00121796" w:rsidP="00071FCF">
      <w:pPr>
        <w:spacing w:after="192" w:line="259" w:lineRule="auto"/>
        <w:ind w:left="0" w:right="0" w:firstLine="0"/>
      </w:pPr>
      <w:r w:rsidRPr="00853F7C">
        <w:rPr>
          <w:noProof/>
        </w:rPr>
        <w:drawing>
          <wp:inline distT="0" distB="0" distL="0" distR="0" wp14:anchorId="118C9023" wp14:editId="0188CA91">
            <wp:extent cx="6240780" cy="4323080"/>
            <wp:effectExtent l="0" t="0" r="7620" b="1270"/>
            <wp:docPr id="1061669935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9935" name="Picture 1" descr="A diagram of a syste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ADF1" w14:textId="77777777" w:rsidR="001A0581" w:rsidRDefault="001A0581" w:rsidP="005450F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F7F857E" w14:textId="77777777" w:rsidR="001A0581" w:rsidRDefault="001A0581" w:rsidP="005450F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7EC6CA5C" w14:textId="2C03F94B" w:rsidR="00FA3BDB" w:rsidRDefault="00605199" w:rsidP="005450F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 xml:space="preserve">HIRERARCHY </w:t>
      </w:r>
      <w:r w:rsidR="00E824D2" w:rsidRPr="0089153D">
        <w:rPr>
          <w:rFonts w:ascii="Times New Roman" w:hAnsi="Times New Roman" w:cs="Times New Roman"/>
          <w:b/>
          <w:bCs/>
          <w:sz w:val="32"/>
          <w:szCs w:val="32"/>
        </w:rPr>
        <w:t>DIAGRAM</w:t>
      </w:r>
    </w:p>
    <w:p w14:paraId="6C713077" w14:textId="77777777" w:rsidR="00853F7C" w:rsidRDefault="00853F7C" w:rsidP="005450F3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94EB5CA" w14:textId="62DF8F2F" w:rsidR="00FA3BDB" w:rsidRDefault="0075267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  <w:r w:rsidRPr="0075267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7308422" wp14:editId="1C557B13">
            <wp:extent cx="6240780" cy="3839210"/>
            <wp:effectExtent l="0" t="0" r="7620" b="8890"/>
            <wp:docPr id="41641328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13287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71D7" w14:textId="77777777" w:rsidR="00907452" w:rsidRDefault="00907452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D46A6DA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AD797E4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0C2BF974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7B6EAA4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731AE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BB9F2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3F277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63E74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3FF0E8E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A689D9E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0963C008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4540B98C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AF9AD95" w14:textId="77777777" w:rsidR="008160A7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53318C87" w14:textId="77777777" w:rsidR="008160A7" w:rsidRDefault="008160A7" w:rsidP="003A5C74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362D2" w14:textId="77777777" w:rsidR="008160A7" w:rsidRPr="00907452" w:rsidRDefault="008160A7" w:rsidP="00907452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5457997A" w14:textId="753BFDBE" w:rsidR="00192FAF" w:rsidRPr="0089153D" w:rsidRDefault="00605199" w:rsidP="00192FAF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SYSTEM-VERILOG COD</w:t>
      </w:r>
      <w:r w:rsidR="00D077BE" w:rsidRPr="0089153D">
        <w:rPr>
          <w:rFonts w:ascii="Times New Roman" w:hAnsi="Times New Roman" w:cs="Times New Roman"/>
          <w:b/>
          <w:bCs/>
          <w:sz w:val="32"/>
          <w:szCs w:val="32"/>
        </w:rPr>
        <w:t>E</w:t>
      </w:r>
    </w:p>
    <w:p w14:paraId="790DE523" w14:textId="48E8C36A" w:rsidR="006F3E75" w:rsidRPr="00D077BE" w:rsidRDefault="006F3E75" w:rsidP="002B37BE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077BE">
        <w:rPr>
          <w:rFonts w:ascii="Times New Roman" w:hAnsi="Times New Roman" w:cs="Times New Roman"/>
          <w:b/>
          <w:bCs/>
          <w:sz w:val="24"/>
          <w:szCs w:val="24"/>
        </w:rPr>
        <w:t xml:space="preserve">Part Top Module </w:t>
      </w:r>
    </w:p>
    <w:p w14:paraId="251C6B33" w14:textId="4C21689E" w:rsidR="006F3E75" w:rsidRDefault="008160A7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8160A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B74AAB" wp14:editId="7453B525">
            <wp:extent cx="4168140" cy="8030616"/>
            <wp:effectExtent l="0" t="0" r="3810" b="8890"/>
            <wp:docPr id="86371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57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366" cy="80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4431" w14:textId="77777777" w:rsidR="006F3E75" w:rsidRDefault="006F3E75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9DC45" w14:textId="77777777" w:rsidR="006F3E75" w:rsidRPr="008160A7" w:rsidRDefault="006F3E75" w:rsidP="008160A7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4466B" w14:textId="0BF10348" w:rsidR="006F3E75" w:rsidRDefault="00145244" w:rsidP="006F3E75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 Module</w:t>
      </w:r>
    </w:p>
    <w:p w14:paraId="45CFC4C2" w14:textId="7D0BA0E4" w:rsidR="00E824D2" w:rsidRDefault="00145244" w:rsidP="003E6B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1452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28469C" wp14:editId="370A0DE1">
            <wp:extent cx="5006340" cy="1450435"/>
            <wp:effectExtent l="19050" t="19050" r="22860" b="16510"/>
            <wp:docPr id="668060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603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461" cy="1456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AC95B" w14:textId="77777777" w:rsidR="003E1A46" w:rsidRDefault="003E1A46" w:rsidP="00A306E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7E154" w14:textId="77777777" w:rsidR="003E1A46" w:rsidRDefault="003E1A46" w:rsidP="00A306E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8AD4B" w14:textId="2CAC8A85" w:rsidR="003E1A46" w:rsidRDefault="00A83970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Four</w:t>
      </w:r>
      <w:r w:rsidR="007B597F">
        <w:rPr>
          <w:rFonts w:ascii="Times New Roman" w:hAnsi="Times New Roman" w:cs="Times New Roman"/>
          <w:b/>
          <w:bCs/>
          <w:sz w:val="24"/>
          <w:szCs w:val="24"/>
        </w:rPr>
        <w:t xml:space="preserve"> Bit Carry Look-Ahead Adder Module</w:t>
      </w:r>
    </w:p>
    <w:p w14:paraId="0E7CCA2F" w14:textId="0F9752D4" w:rsidR="003E1A46" w:rsidRDefault="00A83970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A839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514590" wp14:editId="0B561792">
            <wp:extent cx="3649916" cy="2313999"/>
            <wp:effectExtent l="19050" t="19050" r="27305" b="10160"/>
            <wp:docPr id="514009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0973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933" cy="2327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C42A0" w14:textId="7BB8EBC6" w:rsidR="006B4D1D" w:rsidRPr="00934CBA" w:rsidRDefault="006B4D1D" w:rsidP="00934CBA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0D6632" w14:textId="77777777" w:rsidR="006B4D1D" w:rsidRDefault="006B4D1D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40A76" w14:textId="0EBD859E" w:rsidR="006B4D1D" w:rsidRDefault="00FA617E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Group Carry Look-Ahead Adder Module</w:t>
      </w:r>
    </w:p>
    <w:p w14:paraId="2CA9941E" w14:textId="1BA2EAD6" w:rsidR="006B4D1D" w:rsidRDefault="00AB2457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AB24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17DE25" wp14:editId="53B94978">
            <wp:extent cx="4476110" cy="3599835"/>
            <wp:effectExtent l="19050" t="19050" r="20320" b="19685"/>
            <wp:docPr id="14952183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836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000" cy="3607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0513B" w14:textId="77777777" w:rsidR="00881CF5" w:rsidRPr="00F63244" w:rsidRDefault="00881CF5" w:rsidP="00F63244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36A95B" w14:textId="2B0FFB32" w:rsidR="003C0D36" w:rsidRPr="003C0D36" w:rsidRDefault="003C0D36" w:rsidP="003C0D3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F465C9">
        <w:rPr>
          <w:rFonts w:ascii="Times New Roman" w:hAnsi="Times New Roman" w:cs="Times New Roman"/>
          <w:b/>
          <w:bCs/>
          <w:sz w:val="24"/>
          <w:szCs w:val="24"/>
        </w:rPr>
        <w:t>ondition Code Module</w:t>
      </w:r>
    </w:p>
    <w:p w14:paraId="6F7AD3C6" w14:textId="0FC733C9" w:rsidR="003C0D36" w:rsidRDefault="00F465C9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465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1A670E" wp14:editId="2E2BB768">
            <wp:extent cx="5578323" cy="1783235"/>
            <wp:effectExtent l="19050" t="19050" r="22860" b="26670"/>
            <wp:docPr id="1507902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0253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943CB" w14:textId="77777777" w:rsidR="006340F5" w:rsidRDefault="006340F5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15524" w14:textId="77777777" w:rsidR="00F63244" w:rsidRDefault="00F63244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32BB8" w14:textId="648D250C" w:rsidR="006B4D1D" w:rsidRDefault="000A42B4" w:rsidP="000A42B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Binary to Seven Segment Display </w:t>
      </w:r>
      <w:r w:rsidR="008273FD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44B24BA4" w14:textId="519AAB7E" w:rsidR="000A42B4" w:rsidRPr="00907452" w:rsidRDefault="000A42B4" w:rsidP="000A42B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A42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B1EADF" wp14:editId="3ACE398A">
            <wp:extent cx="4587638" cy="5471634"/>
            <wp:effectExtent l="19050" t="19050" r="22860" b="15240"/>
            <wp:docPr id="20853221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2213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471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79A74" w14:textId="77777777" w:rsidR="006B4D1D" w:rsidRDefault="006B4D1D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F5563" w14:textId="77777777" w:rsidR="00881CF5" w:rsidRDefault="00881CF5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30F32" w14:textId="77777777" w:rsidR="00881CF5" w:rsidRDefault="00881CF5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9D1EC7" w14:textId="77777777" w:rsidR="00881CF5" w:rsidRDefault="00881CF5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32919" w14:textId="77777777" w:rsidR="00C74EB6" w:rsidRDefault="00C74EB6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E9543D" w14:textId="47DFE1EE" w:rsidR="006B4D1D" w:rsidRDefault="009872EC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MUX/Controller </w:t>
      </w:r>
      <w:r w:rsidR="00C74EB6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27E8E951" w14:textId="06AF753A" w:rsidR="006B4D1D" w:rsidRPr="009872EC" w:rsidRDefault="009872EC" w:rsidP="009872EC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872E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EACA09" wp14:editId="4E55EB01">
            <wp:extent cx="3684654" cy="3607644"/>
            <wp:effectExtent l="19050" t="19050" r="11430" b="12065"/>
            <wp:docPr id="5288979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9797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8008" cy="3620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8A253" w14:textId="77777777" w:rsidR="006B4D1D" w:rsidRDefault="006B4D1D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2B711" w14:textId="77777777" w:rsidR="009872EC" w:rsidRDefault="009872EC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6600C9" w14:textId="77777777" w:rsidR="009872EC" w:rsidRDefault="009872EC" w:rsidP="009872EC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Finite State Machine Module</w:t>
      </w:r>
    </w:p>
    <w:p w14:paraId="42A8C918" w14:textId="52E5D254" w:rsidR="00907ABE" w:rsidRPr="00C82BE2" w:rsidRDefault="009872EC" w:rsidP="00C82BE2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  <w:r w:rsidRPr="00C74EB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C2C179" wp14:editId="515C16BC">
            <wp:extent cx="6005232" cy="1593573"/>
            <wp:effectExtent l="19050" t="19050" r="14605" b="26035"/>
            <wp:docPr id="154592750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27505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001" cy="1596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AC95D" w14:textId="77777777" w:rsidR="00907ABE" w:rsidRDefault="00907ABE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</w:p>
    <w:p w14:paraId="2DB08367" w14:textId="77777777" w:rsidR="006B3ABC" w:rsidRDefault="006B3ABC" w:rsidP="003E1A46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sz w:val="24"/>
          <w:szCs w:val="24"/>
        </w:rPr>
      </w:pPr>
    </w:p>
    <w:p w14:paraId="01651A1A" w14:textId="46D75CEB" w:rsidR="006B4D1D" w:rsidRDefault="00DF65B9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Four to One Decoder Module</w:t>
      </w:r>
    </w:p>
    <w:p w14:paraId="58A60742" w14:textId="1EBC8F89" w:rsidR="00DF65B9" w:rsidRDefault="00DF65B9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DF65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DB2E2C" wp14:editId="64E08389">
            <wp:extent cx="3520745" cy="1905165"/>
            <wp:effectExtent l="19050" t="19050" r="22860" b="19050"/>
            <wp:docPr id="7276993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9939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90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97D1F" w14:textId="77777777" w:rsidR="00BA1CFD" w:rsidRPr="00907452" w:rsidRDefault="00BA1CFD" w:rsidP="00907452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3E89A" w14:textId="77777777" w:rsidR="003D27B8" w:rsidRDefault="003D27B8" w:rsidP="006B4D1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2C4C5" w14:textId="15680C06" w:rsidR="00BA1CFD" w:rsidRDefault="008C69C5" w:rsidP="00BA1CF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Clock Divider </w:t>
      </w:r>
      <w:r w:rsidR="003D27B8">
        <w:rPr>
          <w:rFonts w:ascii="Times New Roman" w:hAnsi="Times New Roman" w:cs="Times New Roman"/>
          <w:b/>
          <w:bCs/>
          <w:sz w:val="24"/>
          <w:szCs w:val="24"/>
        </w:rPr>
        <w:t>Module</w:t>
      </w:r>
    </w:p>
    <w:p w14:paraId="29B8A0AC" w14:textId="2B1A8EE7" w:rsidR="003E1A46" w:rsidRPr="00A32BFE" w:rsidRDefault="008C69C5" w:rsidP="00A32BFE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8C69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651890" wp14:editId="253777BB">
            <wp:extent cx="5691980" cy="2232660"/>
            <wp:effectExtent l="19050" t="19050" r="23495" b="15240"/>
            <wp:docPr id="7257674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67464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1980" cy="223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E7D6E" w14:textId="77777777" w:rsidR="000F4392" w:rsidRDefault="000F4392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C7F6C" w14:textId="77777777" w:rsidR="004563F3" w:rsidRDefault="004563F3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3D6BBE" w14:textId="77777777" w:rsidR="000F4392" w:rsidRDefault="000F4392" w:rsidP="000F4392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93783" w14:textId="3F09778D" w:rsidR="00645C3A" w:rsidRPr="000F4392" w:rsidRDefault="006B7324" w:rsidP="00E27486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SIMULATION RESULTS </w:t>
      </w:r>
      <w:r w:rsidR="00645C3A">
        <w:rPr>
          <w:rFonts w:ascii="Times New Roman" w:hAnsi="Times New Roman" w:cs="Times New Roman"/>
          <w:b/>
          <w:bCs/>
          <w:sz w:val="32"/>
          <w:szCs w:val="32"/>
        </w:rPr>
        <w:t>WAVEFOR</w:t>
      </w:r>
      <w:r w:rsidR="00E27486">
        <w:rPr>
          <w:rFonts w:ascii="Times New Roman" w:hAnsi="Times New Roman" w:cs="Times New Roman"/>
          <w:b/>
          <w:bCs/>
          <w:sz w:val="32"/>
          <w:szCs w:val="32"/>
        </w:rPr>
        <w:t>M</w:t>
      </w:r>
    </w:p>
    <w:p w14:paraId="1680FBB6" w14:textId="11FFB969" w:rsidR="006B7324" w:rsidRDefault="009D4DAA" w:rsidP="00042803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9D4D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78BE79" wp14:editId="0130EBD0">
            <wp:extent cx="6240780" cy="1819275"/>
            <wp:effectExtent l="0" t="0" r="7620" b="9525"/>
            <wp:docPr id="5688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06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6FB1" w14:textId="3EAB7733" w:rsidR="006B7324" w:rsidRDefault="00055C41" w:rsidP="00042803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055C4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08C834" wp14:editId="6C03984A">
            <wp:extent cx="6316980" cy="1790065"/>
            <wp:effectExtent l="0" t="0" r="7620" b="635"/>
            <wp:docPr id="555857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7078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711" r="904"/>
                    <a:stretch/>
                  </pic:blipFill>
                  <pic:spPr bwMode="auto">
                    <a:xfrm>
                      <a:off x="0" y="0"/>
                      <a:ext cx="6321398" cy="179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E5168" w14:textId="77777777" w:rsidR="006B7324" w:rsidRDefault="006B7324" w:rsidP="00042803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F3C7C" w14:textId="77777777" w:rsidR="006B7324" w:rsidRDefault="006B7324" w:rsidP="00042803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E9B63" w14:textId="77777777" w:rsidR="000F4392" w:rsidRDefault="000F4392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8F05A" w14:textId="77777777" w:rsidR="006D1AE8" w:rsidRDefault="006D1AE8" w:rsidP="006D1AE8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89B117" w14:textId="27B319B9" w:rsidR="00E824D2" w:rsidRPr="0089153D" w:rsidRDefault="00E824D2" w:rsidP="00042803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89153D">
        <w:rPr>
          <w:rFonts w:ascii="Times New Roman" w:hAnsi="Times New Roman" w:cs="Times New Roman"/>
          <w:b/>
          <w:bCs/>
          <w:sz w:val="32"/>
          <w:szCs w:val="32"/>
        </w:rPr>
        <w:t>PIN ASSIGMENTS</w:t>
      </w:r>
    </w:p>
    <w:p w14:paraId="43717D3C" w14:textId="565E709D" w:rsidR="00E85814" w:rsidRPr="00E85814" w:rsidRDefault="00FD5A0A" w:rsidP="00FD5A0A">
      <w:pPr>
        <w:spacing w:after="0" w:line="276" w:lineRule="auto"/>
        <w:ind w:left="0" w:right="144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130BB5" wp14:editId="008D23C5">
            <wp:extent cx="5624047" cy="6226080"/>
            <wp:effectExtent l="0" t="0" r="0" b="3810"/>
            <wp:docPr id="1120025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2546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098" w14:textId="6FC804F9" w:rsidR="00E85814" w:rsidRDefault="00E85814" w:rsidP="00E85814">
      <w:pPr>
        <w:spacing w:after="0" w:line="276" w:lineRule="auto"/>
        <w:ind w:left="14" w:right="144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07A45" w14:textId="43BB96D6" w:rsidR="00E85814" w:rsidRDefault="00E85814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E00FF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45277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7F9CA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857CA3A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EC4EF" w14:textId="77777777" w:rsidR="000F4392" w:rsidRDefault="000F4392" w:rsidP="00E85814">
      <w:pPr>
        <w:spacing w:after="192" w:line="259" w:lineRule="auto"/>
        <w:ind w:left="0" w:right="0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4DDDDC" w14:textId="77777777" w:rsidR="000F4392" w:rsidRDefault="000F4392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0C61F2" w14:textId="478EF049" w:rsidR="000F4392" w:rsidRDefault="006B46D0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RTL DIAGRAMS</w:t>
      </w:r>
    </w:p>
    <w:p w14:paraId="1E521FA4" w14:textId="007A0B1F" w:rsidR="00664048" w:rsidRDefault="00121B18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F44D8D">
        <w:rPr>
          <w:rFonts w:ascii="Times New Roman" w:hAnsi="Times New Roman" w:cs="Times New Roman"/>
          <w:b/>
          <w:bCs/>
          <w:sz w:val="24"/>
          <w:szCs w:val="24"/>
        </w:rPr>
        <w:t>op Module</w:t>
      </w:r>
    </w:p>
    <w:p w14:paraId="5B6BFFD5" w14:textId="59428870" w:rsidR="00121B18" w:rsidRDefault="00121B18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8790667" wp14:editId="5CD907D7">
            <wp:extent cx="5833110" cy="2445913"/>
            <wp:effectExtent l="19050" t="19050" r="15240" b="12065"/>
            <wp:docPr id="732750361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0361" name="Picture 2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159" cy="244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6410B" w14:textId="77777777" w:rsidR="00F44D8D" w:rsidRDefault="00F44D8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920D4" w14:textId="77777777" w:rsidR="00F44D8D" w:rsidRDefault="00F44D8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14CBF" w14:textId="2647769E" w:rsidR="00F44D8D" w:rsidRDefault="00F44D8D" w:rsidP="00F44D8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Registers A &amp; B</w:t>
      </w:r>
    </w:p>
    <w:p w14:paraId="3B8DBEA1" w14:textId="15DE76C7" w:rsidR="000862DB" w:rsidRDefault="000862DB" w:rsidP="00F44D8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147EBC" wp14:editId="79271C10">
            <wp:extent cx="4983480" cy="4106193"/>
            <wp:effectExtent l="19050" t="19050" r="26670" b="27940"/>
            <wp:docPr id="2118673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106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1F859" w14:textId="77777777" w:rsidR="00F44D8D" w:rsidRDefault="00F44D8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42F8A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A738B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CBD90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BDC8D" w14:textId="77777777" w:rsidR="00B03A7F" w:rsidRDefault="00B03A7F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6A1A3" w14:textId="789C1763" w:rsidR="00017DF4" w:rsidRDefault="003F6647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Group Carry Look-Ahead Adder </w:t>
      </w:r>
    </w:p>
    <w:p w14:paraId="753225F2" w14:textId="71457E81" w:rsidR="00017DF4" w:rsidRDefault="00B03A7F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CDDF45" wp14:editId="7AFFFD16">
            <wp:extent cx="5691816" cy="3240617"/>
            <wp:effectExtent l="19050" t="19050" r="23495" b="17145"/>
            <wp:docPr id="433594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71" cy="3244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2A79D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8D39" w14:textId="77777777" w:rsidR="00B03A7F" w:rsidRDefault="00B03A7F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ACBC8" w14:textId="77777777" w:rsidR="00CA4993" w:rsidRDefault="00CA4993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49245" w14:textId="173A246F" w:rsidR="00017DF4" w:rsidRDefault="003F6647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642C71">
        <w:rPr>
          <w:rFonts w:ascii="Times New Roman" w:hAnsi="Times New Roman" w:cs="Times New Roman"/>
          <w:b/>
          <w:bCs/>
          <w:sz w:val="24"/>
          <w:szCs w:val="24"/>
        </w:rPr>
        <w:t xml:space="preserve">-Bit Carry Look-Ahead Adder Stage 1 </w:t>
      </w:r>
    </w:p>
    <w:p w14:paraId="77AD2A81" w14:textId="01592347" w:rsidR="00017DF4" w:rsidRDefault="00DF2D89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39D435" wp14:editId="006A658F">
            <wp:extent cx="5600203" cy="3454400"/>
            <wp:effectExtent l="19050" t="19050" r="19685" b="12700"/>
            <wp:docPr id="337920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04" cy="3458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ED3D9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381CC" w14:textId="77777777" w:rsidR="006A355E" w:rsidRDefault="006A355E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18203" w14:textId="77777777" w:rsidR="006A355E" w:rsidRDefault="006A355E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41342" w14:textId="77777777" w:rsidR="006A355E" w:rsidRDefault="006A355E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34AD5" w14:textId="77777777" w:rsidR="006A355E" w:rsidRDefault="006A355E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A4A1F" w14:textId="77777777" w:rsidR="00CA4993" w:rsidRDefault="00CA4993" w:rsidP="00642C7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3AE45" w14:textId="039B78EA" w:rsidR="00642C71" w:rsidRDefault="00642C71" w:rsidP="00642C7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4-Bit Carry Look-Ahead Adder Stage 2</w:t>
      </w:r>
    </w:p>
    <w:p w14:paraId="7C6D48F8" w14:textId="186CE7C9" w:rsidR="00017DF4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DA0C85" wp14:editId="1DBCEBE0">
            <wp:extent cx="5928212" cy="3689350"/>
            <wp:effectExtent l="19050" t="19050" r="15875" b="25400"/>
            <wp:docPr id="1742209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7" cy="369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FA426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F98A6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7E2AB" w14:textId="0E5F1B96" w:rsidR="00017DF4" w:rsidRDefault="00CA4993" w:rsidP="00017DF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Condition Code &amp; Register R</w:t>
      </w:r>
    </w:p>
    <w:p w14:paraId="78EDDD18" w14:textId="68DFC5DA" w:rsidR="00017DF4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454B6D" wp14:editId="265AC745">
            <wp:extent cx="4849283" cy="3908245"/>
            <wp:effectExtent l="19050" t="19050" r="27940" b="16510"/>
            <wp:docPr id="17895236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88" cy="391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A9122" w14:textId="77777777" w:rsidR="00017DF4" w:rsidRDefault="00017DF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8E0EC" w14:textId="61E8A472" w:rsidR="00017DF4" w:rsidRDefault="00CA4993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Clock Divider </w:t>
      </w:r>
      <w:r w:rsidR="00E437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EB53FC" wp14:editId="1F2B9256">
            <wp:extent cx="5924550" cy="2033531"/>
            <wp:effectExtent l="19050" t="19050" r="19050" b="24130"/>
            <wp:docPr id="14136346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23" cy="2035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35EAD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D413D" w14:textId="77777777" w:rsidR="00CA4993" w:rsidRDefault="00CA4993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41EC2" w14:textId="18B3128F" w:rsidR="003304CD" w:rsidRDefault="003304CD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</w:t>
      </w:r>
      <w:r w:rsidR="00476244">
        <w:rPr>
          <w:rFonts w:ascii="Times New Roman" w:hAnsi="Times New Roman" w:cs="Times New Roman"/>
          <w:b/>
          <w:bCs/>
          <w:sz w:val="24"/>
          <w:szCs w:val="24"/>
        </w:rPr>
        <w:t xml:space="preserve"> CC</w:t>
      </w:r>
    </w:p>
    <w:p w14:paraId="06A86C01" w14:textId="2C8429D0" w:rsidR="003304CD" w:rsidRDefault="00E437CB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750300" wp14:editId="5C484DAF">
            <wp:extent cx="4216846" cy="2012950"/>
            <wp:effectExtent l="19050" t="19050" r="12700" b="25400"/>
            <wp:docPr id="14673245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5"/>
                    <a:stretch/>
                  </pic:blipFill>
                  <pic:spPr bwMode="auto">
                    <a:xfrm>
                      <a:off x="0" y="0"/>
                      <a:ext cx="4266799" cy="203679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FE8EE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8E89B9" w14:textId="77777777" w:rsidR="0092479B" w:rsidRDefault="0092479B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92AEA" w14:textId="25FD61D1" w:rsidR="003304CD" w:rsidRDefault="00B07E1C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Mux/Controller</w:t>
      </w:r>
      <w:r w:rsidR="00E437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849FBC" wp14:editId="60EABBE7">
            <wp:extent cx="5789083" cy="3091287"/>
            <wp:effectExtent l="19050" t="19050" r="21590" b="13970"/>
            <wp:docPr id="18186074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245" cy="3092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0931B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C5D62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53538F" w14:textId="77777777" w:rsidR="00D65C74" w:rsidRDefault="00D65C74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FD1FA9" w14:textId="0AEFA32B" w:rsidR="003304CD" w:rsidRDefault="00DA3422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Four to One Decoder</w:t>
      </w:r>
    </w:p>
    <w:p w14:paraId="39520E58" w14:textId="072C3795" w:rsidR="003304CD" w:rsidRDefault="00E437CB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E13395" wp14:editId="14C22997">
            <wp:extent cx="5633753" cy="4332817"/>
            <wp:effectExtent l="19050" t="19050" r="24130" b="10795"/>
            <wp:docPr id="4223379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121" cy="4367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CF23E" w14:textId="77777777" w:rsidR="003304CD" w:rsidRDefault="003304C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23D5C" w14:textId="77777777" w:rsidR="00D15CED" w:rsidRDefault="00D15CED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F89EC5" w14:textId="77777777" w:rsidR="00D65C74" w:rsidRDefault="00D65C7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4D328" w14:textId="18347BA4" w:rsidR="003304CD" w:rsidRDefault="00D65C74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Finite State Machine</w:t>
      </w:r>
    </w:p>
    <w:p w14:paraId="6CA42A60" w14:textId="7E89943E" w:rsidR="00E437CB" w:rsidRDefault="003F6647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20DB9F" wp14:editId="07B72A3D">
            <wp:extent cx="5712961" cy="2023110"/>
            <wp:effectExtent l="19050" t="19050" r="21590" b="15240"/>
            <wp:docPr id="293279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74" cy="2027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94390" w14:textId="77777777" w:rsidR="00E437CB" w:rsidRDefault="00E437CB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DD479" w14:textId="77777777" w:rsidR="00D15CED" w:rsidRDefault="00D15CED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5B81D" w14:textId="77777777" w:rsidR="00D15CED" w:rsidRDefault="00D15CED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BC70E" w14:textId="77777777" w:rsidR="00D15CED" w:rsidRDefault="00D15CED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680D7" w14:textId="77777777" w:rsidR="00D15CED" w:rsidRDefault="00D15CED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195FD" w14:textId="77777777" w:rsidR="00D15CED" w:rsidRDefault="00D15CED" w:rsidP="003304CD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1683C" w14:textId="77777777" w:rsidR="00D15CED" w:rsidRDefault="00D15CED" w:rsidP="00DB5161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EE2F6" w14:textId="77777777" w:rsidR="00DB5161" w:rsidRPr="00DB5161" w:rsidRDefault="00DB5161" w:rsidP="00DB5161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8C1D7" w14:textId="197F3D93" w:rsidR="00E437CB" w:rsidRDefault="00D15CED" w:rsidP="00E437CB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Binary To Seven Hex Decoder </w:t>
      </w:r>
    </w:p>
    <w:p w14:paraId="1E72DA40" w14:textId="65877A9D" w:rsidR="00E437CB" w:rsidRPr="003F6647" w:rsidRDefault="003F6647" w:rsidP="003F6647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DD86C6" wp14:editId="59C038AD">
            <wp:extent cx="4507230" cy="4460026"/>
            <wp:effectExtent l="19050" t="19050" r="26670" b="17145"/>
            <wp:docPr id="15219233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196" cy="4474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3E5D4" w14:textId="77777777" w:rsidR="003304CD" w:rsidRPr="0031211A" w:rsidRDefault="003304CD" w:rsidP="0031211A">
      <w:pPr>
        <w:spacing w:after="0" w:line="276" w:lineRule="auto"/>
        <w:ind w:right="143"/>
        <w:rPr>
          <w:rFonts w:ascii="Times New Roman" w:hAnsi="Times New Roman" w:cs="Times New Roman"/>
          <w:b/>
          <w:bCs/>
          <w:sz w:val="24"/>
          <w:szCs w:val="24"/>
        </w:rPr>
      </w:pPr>
    </w:p>
    <w:p w14:paraId="319C8287" w14:textId="77777777" w:rsidR="00C76B84" w:rsidRDefault="00C76B84" w:rsidP="00121B18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0A44B" w14:textId="1CE2EF80" w:rsidR="00C76B84" w:rsidRDefault="00EA5C20" w:rsidP="00C76B84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Compilation Summary</w:t>
      </w:r>
    </w:p>
    <w:p w14:paraId="40178DF0" w14:textId="6D5DCFAF" w:rsidR="002B77F2" w:rsidRDefault="00DB5161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A38B72" wp14:editId="39956CF6">
            <wp:extent cx="4354705" cy="3455670"/>
            <wp:effectExtent l="19050" t="19050" r="27305" b="11430"/>
            <wp:docPr id="208514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43" cy="3470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33F56" w14:textId="77777777" w:rsidR="00860ADB" w:rsidRPr="00860ADB" w:rsidRDefault="00860ADB" w:rsidP="00860ADB">
      <w:pPr>
        <w:pStyle w:val="ListParagraph"/>
        <w:spacing w:before="240"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E167739" w14:textId="784610B0" w:rsidR="000F4392" w:rsidRDefault="006B46D0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TIMING ANALYSIS DIAGRAMS</w:t>
      </w:r>
    </w:p>
    <w:p w14:paraId="05201833" w14:textId="1A2E8C74" w:rsidR="00664048" w:rsidRDefault="00860ADB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860AD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6CF0494" wp14:editId="07CB23A5">
            <wp:extent cx="6240780" cy="3272155"/>
            <wp:effectExtent l="19050" t="19050" r="26670" b="23495"/>
            <wp:docPr id="17476676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7661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27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6BA97" w14:textId="77777777" w:rsidR="00664048" w:rsidRPr="0089153D" w:rsidRDefault="00664048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E8BEA4" w14:textId="4BD6825F" w:rsidR="000F4392" w:rsidRDefault="006B46D0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TEST RESULTS </w:t>
      </w:r>
    </w:p>
    <w:p w14:paraId="4702E8B5" w14:textId="6FA04B92" w:rsidR="00664048" w:rsidRDefault="00E13A5B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 w:rsidRPr="00E13A5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800364" wp14:editId="51DFDD41">
            <wp:extent cx="6057900" cy="3901440"/>
            <wp:effectExtent l="19050" t="19050" r="19050" b="22860"/>
            <wp:docPr id="1909866292" name="Picture 1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66292" name="Picture 1" descr="A table of numbers and symbols&#10;&#10;Description automatically generated"/>
                    <pic:cNvPicPr/>
                  </pic:nvPicPr>
                  <pic:blipFill rotWithShape="1">
                    <a:blip r:embed="rId34"/>
                    <a:srcRect l="501"/>
                    <a:stretch/>
                  </pic:blipFill>
                  <pic:spPr bwMode="auto">
                    <a:xfrm>
                      <a:off x="0" y="0"/>
                      <a:ext cx="6058425" cy="3901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DB033" w14:textId="77777777" w:rsidR="00664048" w:rsidRDefault="00664048" w:rsidP="000F4392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8C688E" w14:textId="77777777" w:rsidR="00EE4BEC" w:rsidRDefault="00EE4BEC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7110C7E" w14:textId="6821AA3A" w:rsidR="00664048" w:rsidRDefault="00664048" w:rsidP="00E03E6E">
      <w:pPr>
        <w:spacing w:after="192" w:line="259" w:lineRule="auto"/>
        <w:ind w:righ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PHOTOS OF MARKED TEST RESULTS</w:t>
      </w:r>
    </w:p>
    <w:p w14:paraId="2558F1C0" w14:textId="32371999" w:rsidR="00B412C9" w:rsidRDefault="00B167B2" w:rsidP="00B167B2">
      <w:pPr>
        <w:pStyle w:val="ListParagraph"/>
        <w:numPr>
          <w:ilvl w:val="0"/>
          <w:numId w:val="18"/>
        </w:numPr>
        <w:spacing w:after="0" w:line="276" w:lineRule="auto"/>
        <w:ind w:right="1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(+)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(-)</w:t>
      </w:r>
    </w:p>
    <w:p w14:paraId="128A28C4" w14:textId="7BA82C92" w:rsidR="00B412C9" w:rsidRDefault="00B412C9" w:rsidP="00B412C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65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C88205" wp14:editId="6DBDA62F">
            <wp:extent cx="2644140" cy="1981489"/>
            <wp:effectExtent l="19050" t="19050" r="22860" b="19050"/>
            <wp:docPr id="2225717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14" cy="1988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165B7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1165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9BE37B" wp14:editId="69EABF66">
            <wp:extent cx="2647950" cy="1987580"/>
            <wp:effectExtent l="19050" t="19050" r="19050" b="12700"/>
            <wp:docPr id="2050117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499" cy="1999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8F862" w14:textId="77777777" w:rsidR="001E3241" w:rsidRDefault="001E3241" w:rsidP="00B412C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E1D66" w14:textId="6941496F" w:rsidR="001E3241" w:rsidRPr="00B167B2" w:rsidRDefault="00B167B2" w:rsidP="00B167B2">
      <w:pPr>
        <w:pStyle w:val="ListParagraph"/>
        <w:numPr>
          <w:ilvl w:val="0"/>
          <w:numId w:val="18"/>
        </w:numPr>
        <w:spacing w:after="0" w:line="276" w:lineRule="auto"/>
        <w:ind w:right="14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(+)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(-)</w:t>
      </w:r>
    </w:p>
    <w:p w14:paraId="1C6ABAF5" w14:textId="77777777" w:rsidR="001E3241" w:rsidRDefault="001E3241" w:rsidP="001E324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9307DE" wp14:editId="32DE3967">
            <wp:extent cx="2651452" cy="1988589"/>
            <wp:effectExtent l="19050" t="19050" r="15875" b="12065"/>
            <wp:docPr id="2278703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0384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452" cy="1988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3777D4" wp14:editId="4278E461">
            <wp:extent cx="2663499" cy="1997624"/>
            <wp:effectExtent l="19050" t="19050" r="22860" b="22225"/>
            <wp:docPr id="1211308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8148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499" cy="1997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BC0A9" w14:textId="77777777" w:rsidR="001E3241" w:rsidRPr="006E6EAD" w:rsidRDefault="001E3241" w:rsidP="006E6EAD">
      <w:pPr>
        <w:spacing w:after="0" w:line="276" w:lineRule="auto"/>
        <w:ind w:left="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76EC70C" w14:textId="4C971F1A" w:rsidR="001E3241" w:rsidRPr="00325911" w:rsidRDefault="00325911" w:rsidP="00325911">
      <w:pPr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e)</w:t>
      </w:r>
      <w:r w:rsidR="00B167B2" w:rsidRPr="00325911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(+)</w:t>
      </w:r>
      <w:r w:rsidR="00B167B2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167B2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167B2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167B2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167B2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167B2" w:rsidRPr="0032591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(-)</w:t>
      </w:r>
    </w:p>
    <w:p w14:paraId="4FD70D12" w14:textId="77777777" w:rsidR="001E3241" w:rsidRDefault="001E3241" w:rsidP="001E324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1D5318" wp14:editId="3BB8FAC3">
            <wp:extent cx="2651452" cy="1988589"/>
            <wp:effectExtent l="19050" t="19050" r="15875" b="12065"/>
            <wp:docPr id="1673847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7843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452" cy="1988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BD5506" wp14:editId="3CC70FE1">
            <wp:extent cx="2663499" cy="1997624"/>
            <wp:effectExtent l="19050" t="19050" r="22860" b="22225"/>
            <wp:docPr id="14811243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24359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499" cy="1997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784CE" w14:textId="77777777" w:rsidR="001E3241" w:rsidRDefault="001E3241" w:rsidP="00B412C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9703FD5" w14:textId="77777777" w:rsidR="001E3241" w:rsidRDefault="001E3241" w:rsidP="00B412C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F650173" w14:textId="77777777" w:rsidR="001E3241" w:rsidRDefault="001E3241" w:rsidP="00B412C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E6400CF" w14:textId="77777777" w:rsidR="001E3241" w:rsidRDefault="001E3241" w:rsidP="00B412C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F42E171" w14:textId="77777777" w:rsidR="001E3241" w:rsidRDefault="001E3241" w:rsidP="00B412C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9F6DCDE" w14:textId="77777777" w:rsidR="006E6EAD" w:rsidRDefault="006E6EAD" w:rsidP="00B412C9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9B723D7" w14:textId="624515BA" w:rsidR="001E3241" w:rsidRPr="00325911" w:rsidRDefault="006E6EAD" w:rsidP="00325911">
      <w:pPr>
        <w:spacing w:after="0" w:line="276" w:lineRule="auto"/>
        <w:ind w:right="143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25911">
        <w:rPr>
          <w:rFonts w:ascii="Times New Roman" w:hAnsi="Times New Roman" w:cs="Times New Roman"/>
          <w:b/>
          <w:bCs/>
          <w:sz w:val="24"/>
          <w:szCs w:val="24"/>
        </w:rPr>
        <w:lastRenderedPageBreak/>
        <w:t>h</w:t>
      </w:r>
      <w:r w:rsidR="001E3241" w:rsidRPr="00325911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325911" w:rsidRPr="00325911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(+)</w:t>
      </w:r>
      <w:r w:rsidR="00325911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25911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25911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25911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25911" w:rsidRPr="0032591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325911" w:rsidRPr="0032591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(-)</w:t>
      </w:r>
    </w:p>
    <w:p w14:paraId="51E6A6C7" w14:textId="77777777" w:rsidR="001E3241" w:rsidRDefault="001E3241" w:rsidP="001E3241">
      <w:pPr>
        <w:pStyle w:val="ListParagraph"/>
        <w:spacing w:after="0" w:line="276" w:lineRule="auto"/>
        <w:ind w:left="370" w:right="143" w:firstLine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98F890" wp14:editId="3F0BA509">
            <wp:extent cx="2651452" cy="1988589"/>
            <wp:effectExtent l="19050" t="19050" r="15875" b="12065"/>
            <wp:docPr id="16794656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65662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452" cy="1988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335BDD" wp14:editId="17D41A8F">
            <wp:extent cx="2663499" cy="1997624"/>
            <wp:effectExtent l="19050" t="19050" r="22860" b="22225"/>
            <wp:docPr id="9355623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62374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499" cy="1997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62F94" w14:textId="5342A71C" w:rsidR="00B50618" w:rsidRPr="00A42B52" w:rsidRDefault="00B50618" w:rsidP="00DC4E43">
      <w:pPr>
        <w:spacing w:line="360" w:lineRule="auto"/>
        <w:ind w:left="0" w:right="0" w:firstLine="0"/>
        <w:rPr>
          <w:sz w:val="24"/>
          <w:szCs w:val="24"/>
        </w:rPr>
      </w:pPr>
    </w:p>
    <w:sectPr w:rsidR="00B50618" w:rsidRPr="00A42B52" w:rsidSect="0089153D">
      <w:pgSz w:w="12240" w:h="15840"/>
      <w:pgMar w:top="725" w:right="972" w:bottom="715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6954"/>
    <w:multiLevelType w:val="hybridMultilevel"/>
    <w:tmpl w:val="2CC29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A5598"/>
    <w:multiLevelType w:val="hybridMultilevel"/>
    <w:tmpl w:val="BC16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C726B"/>
    <w:multiLevelType w:val="hybridMultilevel"/>
    <w:tmpl w:val="6308BEAE"/>
    <w:lvl w:ilvl="0" w:tplc="0409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" w15:restartNumberingAfterBreak="0">
    <w:nsid w:val="153B1A22"/>
    <w:multiLevelType w:val="hybridMultilevel"/>
    <w:tmpl w:val="650CF6D8"/>
    <w:lvl w:ilvl="0" w:tplc="6D9800A0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714CCF6C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BF2AB64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CA523C12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E716E514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5EA53DE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75EF21E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AB04BBE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1504AB0C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5B97BD9"/>
    <w:multiLevelType w:val="hybridMultilevel"/>
    <w:tmpl w:val="F85206DE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5" w15:restartNumberingAfterBreak="0">
    <w:nsid w:val="17584C7F"/>
    <w:multiLevelType w:val="hybridMultilevel"/>
    <w:tmpl w:val="CDE4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D6B6D"/>
    <w:multiLevelType w:val="hybridMultilevel"/>
    <w:tmpl w:val="1402EA48"/>
    <w:lvl w:ilvl="0" w:tplc="5284273A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DE4BA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52855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3296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F83E8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CA7D3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C67FA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FC494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10CE1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C106E9"/>
    <w:multiLevelType w:val="hybridMultilevel"/>
    <w:tmpl w:val="7D2A41E2"/>
    <w:lvl w:ilvl="0" w:tplc="ACA4BE3C">
      <w:start w:val="1"/>
      <w:numFmt w:val="lowerLetter"/>
      <w:lvlText w:val="%1)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8" w15:restartNumberingAfterBreak="0">
    <w:nsid w:val="271F145B"/>
    <w:multiLevelType w:val="hybridMultilevel"/>
    <w:tmpl w:val="2CB81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9647C"/>
    <w:multiLevelType w:val="hybridMultilevel"/>
    <w:tmpl w:val="7FD8270C"/>
    <w:lvl w:ilvl="0" w:tplc="792AB450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F469E6">
      <w:start w:val="1"/>
      <w:numFmt w:val="bullet"/>
      <w:lvlText w:val="o"/>
      <w:lvlJc w:val="left"/>
      <w:pPr>
        <w:ind w:left="15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EC7B8E">
      <w:start w:val="1"/>
      <w:numFmt w:val="bullet"/>
      <w:lvlText w:val="▪"/>
      <w:lvlJc w:val="left"/>
      <w:pPr>
        <w:ind w:left="23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6E0F70">
      <w:start w:val="1"/>
      <w:numFmt w:val="bullet"/>
      <w:lvlText w:val="•"/>
      <w:lvlJc w:val="left"/>
      <w:pPr>
        <w:ind w:left="30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605CE0">
      <w:start w:val="1"/>
      <w:numFmt w:val="bullet"/>
      <w:lvlText w:val="o"/>
      <w:lvlJc w:val="left"/>
      <w:pPr>
        <w:ind w:left="3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AE457C">
      <w:start w:val="1"/>
      <w:numFmt w:val="bullet"/>
      <w:lvlText w:val="▪"/>
      <w:lvlJc w:val="left"/>
      <w:pPr>
        <w:ind w:left="446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F6A444">
      <w:start w:val="1"/>
      <w:numFmt w:val="bullet"/>
      <w:lvlText w:val="•"/>
      <w:lvlJc w:val="left"/>
      <w:pPr>
        <w:ind w:left="51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B04A78">
      <w:start w:val="1"/>
      <w:numFmt w:val="bullet"/>
      <w:lvlText w:val="o"/>
      <w:lvlJc w:val="left"/>
      <w:pPr>
        <w:ind w:left="59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B8DEC0">
      <w:start w:val="1"/>
      <w:numFmt w:val="bullet"/>
      <w:lvlText w:val="▪"/>
      <w:lvlJc w:val="left"/>
      <w:pPr>
        <w:ind w:left="662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3D08C1"/>
    <w:multiLevelType w:val="hybridMultilevel"/>
    <w:tmpl w:val="087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2225C9"/>
    <w:multiLevelType w:val="hybridMultilevel"/>
    <w:tmpl w:val="90EC528E"/>
    <w:lvl w:ilvl="0" w:tplc="9CB69332">
      <w:start w:val="1"/>
      <w:numFmt w:val="decimal"/>
      <w:lvlText w:val="%1.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80DCD62E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E66F13C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5DA0F6C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DF9E2E7E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9E00B04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822EF4E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C445D0C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CF6EF72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619B35B1"/>
    <w:multiLevelType w:val="hybridMultilevel"/>
    <w:tmpl w:val="015ECF42"/>
    <w:lvl w:ilvl="0" w:tplc="B8CCE138">
      <w:start w:val="1"/>
      <w:numFmt w:val="decimal"/>
      <w:lvlText w:val="%1.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9E28FBAE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DDA8FA50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4806A14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B6AFE46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05E9964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B2A3B3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290A5DC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578DD70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646D6BC5"/>
    <w:multiLevelType w:val="hybridMultilevel"/>
    <w:tmpl w:val="5BC655C2"/>
    <w:lvl w:ilvl="0" w:tplc="5DF4B07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A24C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410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B40D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6C309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5AF1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C65B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5A71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2EE8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FF1FB9"/>
    <w:multiLevelType w:val="hybridMultilevel"/>
    <w:tmpl w:val="48BCB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6834BF"/>
    <w:multiLevelType w:val="hybridMultilevel"/>
    <w:tmpl w:val="F1E81B42"/>
    <w:lvl w:ilvl="0" w:tplc="27ECCB62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05E80"/>
    <w:multiLevelType w:val="hybridMultilevel"/>
    <w:tmpl w:val="2DD00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284185">
    <w:abstractNumId w:val="9"/>
  </w:num>
  <w:num w:numId="2" w16cid:durableId="1592541010">
    <w:abstractNumId w:val="13"/>
  </w:num>
  <w:num w:numId="3" w16cid:durableId="1935241566">
    <w:abstractNumId w:val="6"/>
  </w:num>
  <w:num w:numId="4" w16cid:durableId="565531390">
    <w:abstractNumId w:val="8"/>
  </w:num>
  <w:num w:numId="5" w16cid:durableId="1922635237">
    <w:abstractNumId w:val="4"/>
  </w:num>
  <w:num w:numId="6" w16cid:durableId="661080460">
    <w:abstractNumId w:val="10"/>
  </w:num>
  <w:num w:numId="7" w16cid:durableId="431317501">
    <w:abstractNumId w:val="16"/>
  </w:num>
  <w:num w:numId="8" w16cid:durableId="1517231706">
    <w:abstractNumId w:val="1"/>
  </w:num>
  <w:num w:numId="9" w16cid:durableId="1465806838">
    <w:abstractNumId w:val="14"/>
  </w:num>
  <w:num w:numId="10" w16cid:durableId="766465906">
    <w:abstractNumId w:val="0"/>
  </w:num>
  <w:num w:numId="11" w16cid:durableId="821236760">
    <w:abstractNumId w:val="5"/>
  </w:num>
  <w:num w:numId="12" w16cid:durableId="291405295">
    <w:abstractNumId w:val="15"/>
  </w:num>
  <w:num w:numId="13" w16cid:durableId="17618322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060120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97851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72256554">
    <w:abstractNumId w:val="12"/>
  </w:num>
  <w:num w:numId="17" w16cid:durableId="1323389030">
    <w:abstractNumId w:val="2"/>
  </w:num>
  <w:num w:numId="18" w16cid:durableId="7242528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956"/>
    <w:rsid w:val="00017DF4"/>
    <w:rsid w:val="00042803"/>
    <w:rsid w:val="00055C41"/>
    <w:rsid w:val="00071FCF"/>
    <w:rsid w:val="000862DB"/>
    <w:rsid w:val="000A42B4"/>
    <w:rsid w:val="000D67E3"/>
    <w:rsid w:val="000E55DB"/>
    <w:rsid w:val="000F1A75"/>
    <w:rsid w:val="000F4392"/>
    <w:rsid w:val="00112142"/>
    <w:rsid w:val="001165B7"/>
    <w:rsid w:val="00121796"/>
    <w:rsid w:val="00121B18"/>
    <w:rsid w:val="00145244"/>
    <w:rsid w:val="0016003E"/>
    <w:rsid w:val="00192FAF"/>
    <w:rsid w:val="00194CE6"/>
    <w:rsid w:val="001A0581"/>
    <w:rsid w:val="001B264C"/>
    <w:rsid w:val="001C48BA"/>
    <w:rsid w:val="001C7956"/>
    <w:rsid w:val="001D7E90"/>
    <w:rsid w:val="001E3241"/>
    <w:rsid w:val="001E5312"/>
    <w:rsid w:val="001E56D6"/>
    <w:rsid w:val="001F019D"/>
    <w:rsid w:val="001F2B11"/>
    <w:rsid w:val="002041DB"/>
    <w:rsid w:val="002211DC"/>
    <w:rsid w:val="00263493"/>
    <w:rsid w:val="00265711"/>
    <w:rsid w:val="00272A19"/>
    <w:rsid w:val="002934C8"/>
    <w:rsid w:val="00294923"/>
    <w:rsid w:val="002B37BE"/>
    <w:rsid w:val="002B77F2"/>
    <w:rsid w:val="002C0B7E"/>
    <w:rsid w:val="0031211A"/>
    <w:rsid w:val="00325911"/>
    <w:rsid w:val="00326448"/>
    <w:rsid w:val="003304CD"/>
    <w:rsid w:val="00337F05"/>
    <w:rsid w:val="00350F88"/>
    <w:rsid w:val="00362600"/>
    <w:rsid w:val="003937CC"/>
    <w:rsid w:val="003A5C74"/>
    <w:rsid w:val="003B7405"/>
    <w:rsid w:val="003C0D36"/>
    <w:rsid w:val="003D27B8"/>
    <w:rsid w:val="003D7858"/>
    <w:rsid w:val="003E1A46"/>
    <w:rsid w:val="003E6B1D"/>
    <w:rsid w:val="003E70D0"/>
    <w:rsid w:val="003F6647"/>
    <w:rsid w:val="004563F3"/>
    <w:rsid w:val="00476244"/>
    <w:rsid w:val="00482E77"/>
    <w:rsid w:val="004A108F"/>
    <w:rsid w:val="004E782B"/>
    <w:rsid w:val="005450F3"/>
    <w:rsid w:val="0055672C"/>
    <w:rsid w:val="005967C4"/>
    <w:rsid w:val="005A1FE7"/>
    <w:rsid w:val="00605199"/>
    <w:rsid w:val="00633B04"/>
    <w:rsid w:val="006340F5"/>
    <w:rsid w:val="00642C71"/>
    <w:rsid w:val="00645C3A"/>
    <w:rsid w:val="00660823"/>
    <w:rsid w:val="00664048"/>
    <w:rsid w:val="006A355E"/>
    <w:rsid w:val="006B1208"/>
    <w:rsid w:val="006B3ABC"/>
    <w:rsid w:val="006B46D0"/>
    <w:rsid w:val="006B4D1D"/>
    <w:rsid w:val="006B7324"/>
    <w:rsid w:val="006D1AE8"/>
    <w:rsid w:val="006E6EAD"/>
    <w:rsid w:val="006F3E75"/>
    <w:rsid w:val="00717964"/>
    <w:rsid w:val="00725E5C"/>
    <w:rsid w:val="00752677"/>
    <w:rsid w:val="007748AC"/>
    <w:rsid w:val="007A6A6B"/>
    <w:rsid w:val="007B597F"/>
    <w:rsid w:val="007F3A81"/>
    <w:rsid w:val="00805559"/>
    <w:rsid w:val="00812C58"/>
    <w:rsid w:val="008160A7"/>
    <w:rsid w:val="008273FD"/>
    <w:rsid w:val="008278C0"/>
    <w:rsid w:val="00843D7E"/>
    <w:rsid w:val="0084474C"/>
    <w:rsid w:val="00853F7C"/>
    <w:rsid w:val="00860ADB"/>
    <w:rsid w:val="0086140D"/>
    <w:rsid w:val="00867167"/>
    <w:rsid w:val="00881CF5"/>
    <w:rsid w:val="0089153D"/>
    <w:rsid w:val="008B14D2"/>
    <w:rsid w:val="008C69C5"/>
    <w:rsid w:val="00907452"/>
    <w:rsid w:val="00907ABE"/>
    <w:rsid w:val="00920A3D"/>
    <w:rsid w:val="0092479B"/>
    <w:rsid w:val="00934CBA"/>
    <w:rsid w:val="00965503"/>
    <w:rsid w:val="009701F2"/>
    <w:rsid w:val="00971F02"/>
    <w:rsid w:val="009872EC"/>
    <w:rsid w:val="009B0A1B"/>
    <w:rsid w:val="009B0D25"/>
    <w:rsid w:val="009D4DAA"/>
    <w:rsid w:val="009E1600"/>
    <w:rsid w:val="009F795C"/>
    <w:rsid w:val="00A2434A"/>
    <w:rsid w:val="00A306E1"/>
    <w:rsid w:val="00A32BFE"/>
    <w:rsid w:val="00A36FD6"/>
    <w:rsid w:val="00A41887"/>
    <w:rsid w:val="00A42B52"/>
    <w:rsid w:val="00A553AD"/>
    <w:rsid w:val="00A83970"/>
    <w:rsid w:val="00A915AB"/>
    <w:rsid w:val="00A96A89"/>
    <w:rsid w:val="00AA429B"/>
    <w:rsid w:val="00AA72C9"/>
    <w:rsid w:val="00AB2457"/>
    <w:rsid w:val="00AB3F0C"/>
    <w:rsid w:val="00AB6F2F"/>
    <w:rsid w:val="00AC346A"/>
    <w:rsid w:val="00B03A7F"/>
    <w:rsid w:val="00B07E1C"/>
    <w:rsid w:val="00B167B2"/>
    <w:rsid w:val="00B23450"/>
    <w:rsid w:val="00B412C9"/>
    <w:rsid w:val="00B452ED"/>
    <w:rsid w:val="00B50618"/>
    <w:rsid w:val="00B67965"/>
    <w:rsid w:val="00BA1CFD"/>
    <w:rsid w:val="00BC183A"/>
    <w:rsid w:val="00BF41A2"/>
    <w:rsid w:val="00C67A1C"/>
    <w:rsid w:val="00C70AEF"/>
    <w:rsid w:val="00C74EB6"/>
    <w:rsid w:val="00C7579E"/>
    <w:rsid w:val="00C76B84"/>
    <w:rsid w:val="00C82BE2"/>
    <w:rsid w:val="00CA383F"/>
    <w:rsid w:val="00CA4993"/>
    <w:rsid w:val="00CE141B"/>
    <w:rsid w:val="00D077BE"/>
    <w:rsid w:val="00D12FD4"/>
    <w:rsid w:val="00D15CED"/>
    <w:rsid w:val="00D210A8"/>
    <w:rsid w:val="00D5500F"/>
    <w:rsid w:val="00D571DE"/>
    <w:rsid w:val="00D65C74"/>
    <w:rsid w:val="00D82D41"/>
    <w:rsid w:val="00D96B5B"/>
    <w:rsid w:val="00DA3422"/>
    <w:rsid w:val="00DB5161"/>
    <w:rsid w:val="00DC4E43"/>
    <w:rsid w:val="00DF2D89"/>
    <w:rsid w:val="00DF4D77"/>
    <w:rsid w:val="00DF65B9"/>
    <w:rsid w:val="00E03E6E"/>
    <w:rsid w:val="00E137A5"/>
    <w:rsid w:val="00E13A5B"/>
    <w:rsid w:val="00E27486"/>
    <w:rsid w:val="00E437CB"/>
    <w:rsid w:val="00E824D2"/>
    <w:rsid w:val="00E829D3"/>
    <w:rsid w:val="00E83945"/>
    <w:rsid w:val="00E85814"/>
    <w:rsid w:val="00E9655E"/>
    <w:rsid w:val="00EA5C20"/>
    <w:rsid w:val="00EA798A"/>
    <w:rsid w:val="00EE4BEC"/>
    <w:rsid w:val="00EF5763"/>
    <w:rsid w:val="00F12DF9"/>
    <w:rsid w:val="00F44D8D"/>
    <w:rsid w:val="00F465C9"/>
    <w:rsid w:val="00F63244"/>
    <w:rsid w:val="00F75B0A"/>
    <w:rsid w:val="00F7782D"/>
    <w:rsid w:val="00FA3BDB"/>
    <w:rsid w:val="00FA617E"/>
    <w:rsid w:val="00FD1768"/>
    <w:rsid w:val="00FD5A0A"/>
    <w:rsid w:val="00FF1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0B1D"/>
  <w15:docId w15:val="{D298DF2C-C770-4D4A-830A-E1C2F4D89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9" w:lineRule="auto"/>
      <w:ind w:left="10" w:right="102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8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1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829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671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7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18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 2441 LABORATORY EXERCISE 9</vt:lpstr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 2441 LABORATORY EXERCISE 9</dc:title>
  <dc:subject/>
  <dc:creator>carroll@uta.edu</dc:creator>
  <cp:keywords/>
  <cp:lastModifiedBy>Servando Olvera</cp:lastModifiedBy>
  <cp:revision>205</cp:revision>
  <cp:lastPrinted>2024-02-07T02:49:00Z</cp:lastPrinted>
  <dcterms:created xsi:type="dcterms:W3CDTF">2024-01-23T17:50:00Z</dcterms:created>
  <dcterms:modified xsi:type="dcterms:W3CDTF">2024-02-20T23:34:00Z</dcterms:modified>
</cp:coreProperties>
</file>