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0A81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7A0CB3A0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54540D3E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378CE7B4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33A1B89C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5E3418CE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0FA87267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4C398B8B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56AB4131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64FE8C2F" w14:textId="77777777" w:rsidR="00D5500F" w:rsidRDefault="00D5500F">
      <w:pPr>
        <w:spacing w:after="0" w:line="259" w:lineRule="auto"/>
        <w:ind w:left="0" w:right="0" w:firstLine="0"/>
      </w:pPr>
    </w:p>
    <w:p w14:paraId="02F0CBA6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p w14:paraId="6AC1406C" w14:textId="77777777" w:rsidR="001C7956" w:rsidRDefault="00B67965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715" w:type="dxa"/>
        <w:tblInd w:w="430" w:type="dxa"/>
        <w:tblCellMar>
          <w:top w:w="9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8715"/>
      </w:tblGrid>
      <w:tr w:rsidR="001C7956" w14:paraId="01224B81" w14:textId="77777777">
        <w:trPr>
          <w:trHeight w:val="4408"/>
        </w:trPr>
        <w:tc>
          <w:tcPr>
            <w:tcW w:w="8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15405" w14:textId="77777777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    </w:t>
            </w:r>
          </w:p>
          <w:p w14:paraId="0390F3B3" w14:textId="3ED3707B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    Name:  _____</w:t>
            </w:r>
            <w:proofErr w:type="spellStart"/>
            <w:r w:rsidR="00E829D3">
              <w:t>Servando</w:t>
            </w:r>
            <w:r>
              <w:t>_</w:t>
            </w:r>
            <w:r w:rsidR="00E829D3">
              <w:t>Olvera</w:t>
            </w:r>
            <w:proofErr w:type="spellEnd"/>
            <w:r>
              <w:t>________    ID# ________</w:t>
            </w:r>
            <w:r w:rsidR="00E829D3">
              <w:t>1001909287</w:t>
            </w:r>
            <w:r>
              <w:t xml:space="preserve">_______  </w:t>
            </w:r>
          </w:p>
          <w:p w14:paraId="6AE1D020" w14:textId="77777777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73FA3B02" w14:textId="3F11CC0E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    Date Submitted:  _____</w:t>
            </w:r>
            <w:r w:rsidR="00E829D3">
              <w:t>0</w:t>
            </w:r>
            <w:r w:rsidR="003F58B2">
              <w:t>4-18</w:t>
            </w:r>
            <w:r w:rsidR="00E829D3">
              <w:t>-2024</w:t>
            </w:r>
            <w:r>
              <w:t>____  Time Submitted  _____</w:t>
            </w:r>
            <w:r w:rsidR="00AC346A">
              <w:t>9</w:t>
            </w:r>
            <w:r w:rsidR="002C0B7E">
              <w:t>:00</w:t>
            </w:r>
            <w:r>
              <w:t>_</w:t>
            </w:r>
            <w:r w:rsidR="00362600">
              <w:t>pm</w:t>
            </w:r>
            <w:r>
              <w:t xml:space="preserve">______  </w:t>
            </w:r>
          </w:p>
          <w:p w14:paraId="61B69E68" w14:textId="77777777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35E7DE2A" w14:textId="77777777" w:rsidR="001C7956" w:rsidRDefault="00B67965">
            <w:pPr>
              <w:spacing w:after="0" w:line="259" w:lineRule="auto"/>
              <w:ind w:left="74" w:right="0" w:firstLine="0"/>
              <w:jc w:val="center"/>
            </w:pPr>
            <w:r>
              <w:t xml:space="preserve">CSE 3341 Digital Logic Design II </w:t>
            </w:r>
          </w:p>
          <w:p w14:paraId="1B42B7B1" w14:textId="77777777" w:rsidR="001C7956" w:rsidRDefault="00B67965">
            <w:pPr>
              <w:spacing w:after="0" w:line="259" w:lineRule="auto"/>
              <w:ind w:left="140" w:right="0" w:firstLine="0"/>
              <w:jc w:val="center"/>
            </w:pPr>
            <w:r>
              <w:t xml:space="preserve"> </w:t>
            </w:r>
          </w:p>
          <w:p w14:paraId="698DD13F" w14:textId="77777777" w:rsidR="001C7956" w:rsidRDefault="00B67965">
            <w:pPr>
              <w:tabs>
                <w:tab w:val="center" w:pos="4186"/>
                <w:tab w:val="center" w:pos="6482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CSE 5357 Advanced Digital Logic Design </w:t>
            </w:r>
            <w:r>
              <w:tab/>
              <w:t xml:space="preserve">        </w:t>
            </w:r>
          </w:p>
          <w:p w14:paraId="00A156D3" w14:textId="77777777" w:rsidR="001C7956" w:rsidRDefault="00B67965">
            <w:pPr>
              <w:spacing w:after="0" w:line="259" w:lineRule="auto"/>
              <w:ind w:left="140" w:right="0" w:firstLine="0"/>
              <w:jc w:val="center"/>
            </w:pPr>
            <w:r>
              <w:t xml:space="preserve"> </w:t>
            </w:r>
          </w:p>
          <w:p w14:paraId="488C9692" w14:textId="77777777" w:rsidR="001C7956" w:rsidRDefault="00B67965">
            <w:pPr>
              <w:spacing w:after="0" w:line="259" w:lineRule="auto"/>
              <w:ind w:left="81" w:right="0" w:firstLine="0"/>
              <w:jc w:val="center"/>
            </w:pPr>
            <w:r>
              <w:t xml:space="preserve">Spring Semester 2024 </w:t>
            </w:r>
          </w:p>
          <w:p w14:paraId="5479488A" w14:textId="77777777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  <w:p w14:paraId="061391E6" w14:textId="54F16A19" w:rsidR="001C7956" w:rsidRDefault="00BF41A2">
            <w:pPr>
              <w:spacing w:after="0" w:line="259" w:lineRule="auto"/>
              <w:ind w:left="145" w:right="0" w:firstLine="0"/>
              <w:jc w:val="center"/>
              <w:rPr>
                <w:b/>
              </w:rPr>
            </w:pPr>
            <w:r w:rsidRPr="00BF41A2">
              <w:rPr>
                <w:b/>
              </w:rPr>
              <w:t xml:space="preserve">Lab </w:t>
            </w:r>
            <w:r w:rsidR="003F58B2">
              <w:rPr>
                <w:b/>
              </w:rPr>
              <w:t>6</w:t>
            </w:r>
            <w:r w:rsidRPr="00BF41A2">
              <w:rPr>
                <w:b/>
              </w:rPr>
              <w:t xml:space="preserve"> –</w:t>
            </w:r>
            <w:r w:rsidR="00E137A5">
              <w:rPr>
                <w:b/>
              </w:rPr>
              <w:t xml:space="preserve"> </w:t>
            </w:r>
            <w:r w:rsidR="003F58B2">
              <w:rPr>
                <w:b/>
              </w:rPr>
              <w:t>Keypad Encoder and Scanner</w:t>
            </w:r>
          </w:p>
          <w:p w14:paraId="1884CB36" w14:textId="77777777" w:rsidR="001F019D" w:rsidRDefault="001F019D">
            <w:pPr>
              <w:spacing w:after="0" w:line="259" w:lineRule="auto"/>
              <w:ind w:left="145" w:right="0" w:firstLine="0"/>
              <w:jc w:val="center"/>
              <w:rPr>
                <w:b/>
              </w:rPr>
            </w:pPr>
          </w:p>
          <w:p w14:paraId="4AE34E49" w14:textId="07D3E624" w:rsidR="001F019D" w:rsidRDefault="003F58B2">
            <w:pPr>
              <w:spacing w:after="0" w:line="259" w:lineRule="auto"/>
              <w:ind w:left="145" w:right="0"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F019D">
              <w:rPr>
                <w:b/>
              </w:rPr>
              <w:t>00 points</w:t>
            </w:r>
          </w:p>
          <w:p w14:paraId="1F3EFA3A" w14:textId="77777777" w:rsidR="00BF41A2" w:rsidRDefault="00BF41A2">
            <w:pPr>
              <w:spacing w:after="0" w:line="259" w:lineRule="auto"/>
              <w:ind w:left="145" w:right="0" w:firstLine="0"/>
              <w:jc w:val="center"/>
            </w:pPr>
          </w:p>
          <w:p w14:paraId="2F7FC465" w14:textId="6C9CB508" w:rsidR="002C0B7E" w:rsidRDefault="002C0B7E">
            <w:pPr>
              <w:spacing w:after="0" w:line="259" w:lineRule="auto"/>
              <w:ind w:left="145" w:right="0" w:firstLine="0"/>
              <w:jc w:val="center"/>
              <w:rPr>
                <w:sz w:val="24"/>
              </w:rPr>
            </w:pPr>
            <w:r w:rsidRPr="002C0B7E">
              <w:rPr>
                <w:sz w:val="24"/>
              </w:rPr>
              <w:t xml:space="preserve">Due Date – </w:t>
            </w:r>
            <w:r w:rsidR="00C41F5E">
              <w:rPr>
                <w:sz w:val="24"/>
              </w:rPr>
              <w:t>May</w:t>
            </w:r>
            <w:r w:rsidRPr="002C0B7E">
              <w:rPr>
                <w:sz w:val="24"/>
              </w:rPr>
              <w:t xml:space="preserve"> </w:t>
            </w:r>
            <w:r w:rsidR="00C41F5E">
              <w:rPr>
                <w:sz w:val="24"/>
              </w:rPr>
              <w:t>18</w:t>
            </w:r>
            <w:r w:rsidRPr="002C0B7E">
              <w:rPr>
                <w:sz w:val="24"/>
              </w:rPr>
              <w:t>, 2024, 11:59 PM</w:t>
            </w:r>
          </w:p>
          <w:p w14:paraId="63BA0888" w14:textId="21AAC622" w:rsidR="001C7956" w:rsidRDefault="00B67965">
            <w:pPr>
              <w:spacing w:after="0" w:line="259" w:lineRule="auto"/>
              <w:ind w:left="14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72E63035" w14:textId="77777777" w:rsidR="001C7956" w:rsidRDefault="00B67965">
            <w:pPr>
              <w:spacing w:after="0" w:line="259" w:lineRule="auto"/>
              <w:ind w:left="74" w:right="0" w:firstLine="0"/>
              <w:jc w:val="center"/>
            </w:pPr>
            <w:r>
              <w:rPr>
                <w:sz w:val="24"/>
              </w:rPr>
              <w:t xml:space="preserve">Submit on Canvas Assignments </w:t>
            </w:r>
          </w:p>
          <w:p w14:paraId="03D44330" w14:textId="77777777" w:rsidR="001C7956" w:rsidRDefault="00B67965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1BB736C8" w14:textId="77777777" w:rsidR="001C7956" w:rsidRDefault="00B6796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4BC06A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711A48A3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7101AEF6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2923E469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19716E87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22D8FDB1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1D4A1AFE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22E97606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02C1E796" w14:textId="77777777" w:rsidR="00E829D3" w:rsidRDefault="00E829D3">
      <w:pPr>
        <w:pStyle w:val="Heading1"/>
        <w:tabs>
          <w:tab w:val="center" w:pos="5716"/>
        </w:tabs>
        <w:ind w:left="-15" w:firstLine="0"/>
      </w:pPr>
    </w:p>
    <w:p w14:paraId="50C0045D" w14:textId="77777777" w:rsidR="00E829D3" w:rsidRDefault="00E829D3" w:rsidP="00E829D3"/>
    <w:p w14:paraId="142223A8" w14:textId="77777777" w:rsidR="00E829D3" w:rsidRDefault="00E829D3" w:rsidP="00E829D3"/>
    <w:p w14:paraId="36B028EF" w14:textId="77777777" w:rsidR="00E829D3" w:rsidRDefault="00E829D3" w:rsidP="00E829D3"/>
    <w:p w14:paraId="0A0CFF43" w14:textId="77777777" w:rsidR="00E829D3" w:rsidRDefault="00E829D3" w:rsidP="00E829D3"/>
    <w:p w14:paraId="10D43983" w14:textId="77777777" w:rsidR="00E829D3" w:rsidRDefault="00E829D3" w:rsidP="00E829D3"/>
    <w:p w14:paraId="31A2D780" w14:textId="77777777" w:rsidR="00E829D3" w:rsidRDefault="00E829D3" w:rsidP="00E829D3"/>
    <w:p w14:paraId="4E7A7532" w14:textId="77777777" w:rsidR="00E829D3" w:rsidRPr="00E829D3" w:rsidRDefault="00E829D3" w:rsidP="00E829D3"/>
    <w:p w14:paraId="5694D2B9" w14:textId="77777777" w:rsidR="00E829D3" w:rsidRDefault="00E829D3" w:rsidP="00D571DE">
      <w:pPr>
        <w:spacing w:after="121"/>
        <w:ind w:left="0" w:right="143" w:firstLine="0"/>
      </w:pPr>
    </w:p>
    <w:p w14:paraId="563AF909" w14:textId="77777777" w:rsidR="00881CF5" w:rsidRDefault="00881CF5" w:rsidP="00BC183A">
      <w:pPr>
        <w:spacing w:after="121" w:line="360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</w:p>
    <w:p w14:paraId="478369E7" w14:textId="37B92E88" w:rsidR="00BC183A" w:rsidRPr="0089153D" w:rsidRDefault="00E829D3" w:rsidP="00BC183A">
      <w:pPr>
        <w:spacing w:after="121" w:line="360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  <w:r w:rsidRPr="0089153D">
        <w:rPr>
          <w:rFonts w:ascii="Times New Roman" w:hAnsi="Times New Roman" w:cs="Times New Roman"/>
          <w:b/>
          <w:bCs/>
          <w:sz w:val="32"/>
          <w:szCs w:val="32"/>
        </w:rPr>
        <w:t>DESIGN REQUIREMENTS</w:t>
      </w:r>
    </w:p>
    <w:p w14:paraId="19E0CD32" w14:textId="08F77ABA" w:rsidR="0001499B" w:rsidRDefault="0001499B" w:rsidP="00777FD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0149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PURPOSE/OUTCOMES</w:t>
      </w:r>
      <w:r w:rsidRPr="0001499B">
        <w:rPr>
          <w:rFonts w:ascii="Times New Roman" w:hAnsi="Times New Roman" w:cs="Times New Roman"/>
          <w:sz w:val="24"/>
          <w:szCs w:val="24"/>
        </w:rPr>
        <w:br/>
        <w:t xml:space="preserve">To design, implement using the DE10-Lite + </w:t>
      </w:r>
      <w:proofErr w:type="spellStart"/>
      <w:r w:rsidRPr="0001499B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01499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499B">
        <w:rPr>
          <w:rFonts w:ascii="Times New Roman" w:hAnsi="Times New Roman" w:cs="Times New Roman"/>
          <w:sz w:val="24"/>
          <w:szCs w:val="24"/>
        </w:rPr>
        <w:t>FlipBoard</w:t>
      </w:r>
      <w:proofErr w:type="spellEnd"/>
      <w:r w:rsidRPr="0001499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1499B">
        <w:rPr>
          <w:rFonts w:ascii="Times New Roman" w:hAnsi="Times New Roman" w:cs="Times New Roman"/>
          <w:sz w:val="24"/>
          <w:szCs w:val="24"/>
        </w:rPr>
        <w:t>HexBoard</w:t>
      </w:r>
      <w:proofErr w:type="spellEnd"/>
      <w:r w:rsidRPr="0001499B">
        <w:rPr>
          <w:rFonts w:ascii="Times New Roman" w:hAnsi="Times New Roman" w:cs="Times New Roman"/>
          <w:sz w:val="24"/>
          <w:szCs w:val="24"/>
        </w:rPr>
        <w:t xml:space="preserve"> a keypad scanner and</w:t>
      </w:r>
      <w:r w:rsidRPr="0001499B">
        <w:rPr>
          <w:rFonts w:ascii="Times New Roman" w:hAnsi="Times New Roman" w:cs="Times New Roman"/>
          <w:sz w:val="24"/>
          <w:szCs w:val="24"/>
        </w:rPr>
        <w:br/>
        <w:t>encoder to display keystrokes on a multiplexed seven-segment display. By successfully completing this lab</w:t>
      </w:r>
      <w:r w:rsidR="004A1BF1">
        <w:rPr>
          <w:rFonts w:ascii="Times New Roman" w:hAnsi="Times New Roman" w:cs="Times New Roman"/>
          <w:sz w:val="24"/>
          <w:szCs w:val="24"/>
        </w:rPr>
        <w:t xml:space="preserve"> </w:t>
      </w:r>
      <w:r w:rsidRPr="0001499B">
        <w:rPr>
          <w:rFonts w:ascii="Times New Roman" w:hAnsi="Times New Roman" w:cs="Times New Roman"/>
          <w:sz w:val="24"/>
          <w:szCs w:val="24"/>
        </w:rPr>
        <w:t xml:space="preserve">you will be able to use the </w:t>
      </w:r>
      <w:proofErr w:type="spellStart"/>
      <w:r w:rsidRPr="0001499B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01499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1499B">
        <w:rPr>
          <w:rFonts w:ascii="Times New Roman" w:hAnsi="Times New Roman" w:cs="Times New Roman"/>
          <w:sz w:val="24"/>
          <w:szCs w:val="24"/>
        </w:rPr>
        <w:t>HexBoard</w:t>
      </w:r>
      <w:proofErr w:type="spellEnd"/>
      <w:r w:rsidRPr="0001499B">
        <w:rPr>
          <w:rFonts w:ascii="Times New Roman" w:hAnsi="Times New Roman" w:cs="Times New Roman"/>
          <w:sz w:val="24"/>
          <w:szCs w:val="24"/>
        </w:rPr>
        <w:t xml:space="preserve"> for input and output units for the term project</w:t>
      </w:r>
      <w:r w:rsidR="00777FD1">
        <w:rPr>
          <w:rFonts w:ascii="Times New Roman" w:hAnsi="Times New Roman" w:cs="Times New Roman"/>
          <w:sz w:val="24"/>
          <w:szCs w:val="24"/>
        </w:rPr>
        <w:t>.</w:t>
      </w:r>
    </w:p>
    <w:p w14:paraId="13706A2F" w14:textId="3898FBF4" w:rsidR="00F323EF" w:rsidRPr="00777FD1" w:rsidRDefault="00912A70" w:rsidP="00F323EF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912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BACKGROUND</w:t>
      </w:r>
      <w:r w:rsidRPr="00912A70">
        <w:rPr>
          <w:rFonts w:ascii="Times New Roman" w:hAnsi="Times New Roman" w:cs="Times New Roman"/>
          <w:sz w:val="24"/>
          <w:szCs w:val="24"/>
        </w:rPr>
        <w:br/>
        <w:t>A basic calculator can be partitioned in to four functional units. The arithmetic unit (AU)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A70">
        <w:rPr>
          <w:rFonts w:ascii="Times New Roman" w:hAnsi="Times New Roman" w:cs="Times New Roman"/>
          <w:sz w:val="24"/>
          <w:szCs w:val="24"/>
        </w:rPr>
        <w:t>receives two eight-bit operands, with the left-most bit being a sign-bit, encoded in two’s</w:t>
      </w:r>
      <w:r w:rsidR="00D209DB">
        <w:rPr>
          <w:rFonts w:ascii="Times New Roman" w:hAnsi="Times New Roman" w:cs="Times New Roman"/>
          <w:sz w:val="24"/>
          <w:szCs w:val="24"/>
        </w:rPr>
        <w:t xml:space="preserve"> </w:t>
      </w:r>
      <w:r w:rsidRPr="00912A70">
        <w:rPr>
          <w:rFonts w:ascii="Times New Roman" w:hAnsi="Times New Roman" w:cs="Times New Roman"/>
          <w:sz w:val="24"/>
          <w:szCs w:val="24"/>
        </w:rPr>
        <w:t>complement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A70">
        <w:rPr>
          <w:rFonts w:ascii="Times New Roman" w:hAnsi="Times New Roman" w:cs="Times New Roman"/>
          <w:sz w:val="24"/>
          <w:szCs w:val="24"/>
        </w:rPr>
        <w:t>produces an output in two’s complement. For the four-function term-project</w:t>
      </w:r>
      <w:r w:rsidR="00D209DB">
        <w:rPr>
          <w:rFonts w:ascii="Times New Roman" w:hAnsi="Times New Roman" w:cs="Times New Roman"/>
          <w:sz w:val="24"/>
          <w:szCs w:val="24"/>
        </w:rPr>
        <w:t xml:space="preserve"> </w:t>
      </w:r>
      <w:r w:rsidRPr="00912A70">
        <w:rPr>
          <w:rFonts w:ascii="Times New Roman" w:hAnsi="Times New Roman" w:cs="Times New Roman"/>
          <w:sz w:val="24"/>
          <w:szCs w:val="24"/>
        </w:rPr>
        <w:t>calculator, data will be entered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A70">
        <w:rPr>
          <w:rFonts w:ascii="Times New Roman" w:hAnsi="Times New Roman" w:cs="Times New Roman"/>
          <w:sz w:val="24"/>
          <w:szCs w:val="24"/>
        </w:rPr>
        <w:t xml:space="preserve">in hexadecimal on the </w:t>
      </w:r>
      <w:proofErr w:type="spellStart"/>
      <w:r w:rsidRPr="00912A70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912A70">
        <w:rPr>
          <w:rFonts w:ascii="Times New Roman" w:hAnsi="Times New Roman" w:cs="Times New Roman"/>
          <w:sz w:val="24"/>
          <w:szCs w:val="24"/>
        </w:rPr>
        <w:t xml:space="preserve"> and displayed in hexadecimal on the</w:t>
      </w:r>
      <w:r w:rsidR="00D209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2A70">
        <w:rPr>
          <w:rFonts w:ascii="Times New Roman" w:hAnsi="Times New Roman" w:cs="Times New Roman"/>
          <w:sz w:val="24"/>
          <w:szCs w:val="24"/>
        </w:rPr>
        <w:t>HexBoard</w:t>
      </w:r>
      <w:proofErr w:type="spellEnd"/>
      <w:r w:rsidRPr="00912A70">
        <w:rPr>
          <w:rFonts w:ascii="Times New Roman" w:hAnsi="Times New Roman" w:cs="Times New Roman"/>
          <w:sz w:val="24"/>
          <w:szCs w:val="24"/>
        </w:rPr>
        <w:t xml:space="preserve">. Hence, the </w:t>
      </w:r>
      <w:proofErr w:type="spellStart"/>
      <w:r w:rsidRPr="00912A70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912A70">
        <w:rPr>
          <w:rFonts w:ascii="Times New Roman" w:hAnsi="Times New Roman" w:cs="Times New Roman"/>
          <w:sz w:val="24"/>
          <w:szCs w:val="24"/>
        </w:rPr>
        <w:t xml:space="preserve"> must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2A70">
        <w:rPr>
          <w:rFonts w:ascii="Times New Roman" w:hAnsi="Times New Roman" w:cs="Times New Roman"/>
          <w:sz w:val="24"/>
          <w:szCs w:val="24"/>
        </w:rPr>
        <w:t>configured to output key strokes in hexadecimal characters.</w:t>
      </w:r>
      <w:r w:rsidR="00FA501B">
        <w:rPr>
          <w:rFonts w:ascii="Times New Roman" w:hAnsi="Times New Roman" w:cs="Times New Roman"/>
          <w:sz w:val="24"/>
          <w:szCs w:val="24"/>
        </w:rPr>
        <w:t xml:space="preserve"> </w:t>
      </w:r>
      <w:r w:rsidRPr="00912A70">
        <w:rPr>
          <w:rFonts w:ascii="Times New Roman" w:hAnsi="Times New Roman" w:cs="Times New Roman"/>
          <w:sz w:val="24"/>
          <w:szCs w:val="24"/>
        </w:rPr>
        <w:t xml:space="preserve">Note, the </w:t>
      </w:r>
      <w:proofErr w:type="spellStart"/>
      <w:r w:rsidRPr="00912A70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912A70">
        <w:rPr>
          <w:rFonts w:ascii="Times New Roman" w:hAnsi="Times New Roman" w:cs="Times New Roman"/>
          <w:sz w:val="24"/>
          <w:szCs w:val="24"/>
        </w:rPr>
        <w:t xml:space="preserve"> (4x4 keypad) must be plugged in to the Arduino port on the DE 10-Lite. </w:t>
      </w:r>
    </w:p>
    <w:p w14:paraId="559B61C5" w14:textId="449BE9EC" w:rsidR="001A0581" w:rsidRDefault="00D21EA5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D21E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REQUIREMENTS</w:t>
      </w:r>
      <w:r w:rsidRPr="00D21EA5">
        <w:rPr>
          <w:rFonts w:ascii="Times New Roman" w:hAnsi="Times New Roman" w:cs="Times New Roman"/>
          <w:sz w:val="24"/>
          <w:szCs w:val="24"/>
        </w:rPr>
        <w:br/>
        <w:t xml:space="preserve">Your assignment is to configure and test the </w:t>
      </w:r>
      <w:proofErr w:type="spellStart"/>
      <w:r w:rsidRPr="00D21EA5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D21EA5">
        <w:rPr>
          <w:rFonts w:ascii="Times New Roman" w:hAnsi="Times New Roman" w:cs="Times New Roman"/>
          <w:sz w:val="24"/>
          <w:szCs w:val="24"/>
        </w:rPr>
        <w:t xml:space="preserve"> Scanner and Encoder to capture four key strokes and</w:t>
      </w:r>
      <w:r w:rsidR="00FE02F3">
        <w:rPr>
          <w:rFonts w:ascii="Times New Roman" w:hAnsi="Times New Roman" w:cs="Times New Roman"/>
          <w:sz w:val="24"/>
          <w:szCs w:val="24"/>
        </w:rPr>
        <w:t xml:space="preserve"> </w:t>
      </w:r>
      <w:r w:rsidRPr="00D21EA5">
        <w:rPr>
          <w:rFonts w:ascii="Times New Roman" w:hAnsi="Times New Roman" w:cs="Times New Roman"/>
          <w:sz w:val="24"/>
          <w:szCs w:val="24"/>
        </w:rPr>
        <w:t xml:space="preserve">display the hex code on the </w:t>
      </w:r>
      <w:proofErr w:type="spellStart"/>
      <w:r w:rsidRPr="00D21EA5">
        <w:rPr>
          <w:rFonts w:ascii="Times New Roman" w:hAnsi="Times New Roman" w:cs="Times New Roman"/>
          <w:sz w:val="24"/>
          <w:szCs w:val="24"/>
        </w:rPr>
        <w:t>HexBoard</w:t>
      </w:r>
      <w:proofErr w:type="spellEnd"/>
      <w:r w:rsidRPr="00D21EA5">
        <w:rPr>
          <w:rFonts w:ascii="Times New Roman" w:hAnsi="Times New Roman" w:cs="Times New Roman"/>
          <w:sz w:val="24"/>
          <w:szCs w:val="24"/>
        </w:rPr>
        <w:t>.</w:t>
      </w:r>
    </w:p>
    <w:p w14:paraId="488B69FA" w14:textId="77777777" w:rsidR="00FE02F3" w:rsidRDefault="005849FE" w:rsidP="00FE02F3">
      <w:pPr>
        <w:spacing w:before="240" w:after="192" w:line="259" w:lineRule="auto"/>
        <w:ind w:left="270" w:right="0" w:firstLine="0"/>
        <w:rPr>
          <w:rFonts w:ascii="Times New Roman" w:hAnsi="Times New Roman" w:cs="Times New Roman"/>
          <w:sz w:val="24"/>
          <w:szCs w:val="24"/>
        </w:rPr>
      </w:pPr>
      <w:r w:rsidRPr="005849FE">
        <w:rPr>
          <w:rFonts w:ascii="Times New Roman" w:hAnsi="Times New Roman" w:cs="Times New Roman"/>
          <w:sz w:val="24"/>
          <w:szCs w:val="24"/>
        </w:rPr>
        <w:t xml:space="preserve">1. Implement the BCD </w:t>
      </w:r>
      <w:proofErr w:type="spellStart"/>
      <w:r w:rsidRPr="005849FE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5849FE">
        <w:rPr>
          <w:rFonts w:ascii="Times New Roman" w:hAnsi="Times New Roman" w:cs="Times New Roman"/>
          <w:sz w:val="24"/>
          <w:szCs w:val="24"/>
        </w:rPr>
        <w:t xml:space="preserve"> Scanner and Encoder and display the outputs on the HexBoard.</w:t>
      </w:r>
    </w:p>
    <w:p w14:paraId="1D395680" w14:textId="77777777" w:rsidR="00FE02F3" w:rsidRDefault="005849FE" w:rsidP="00FE02F3">
      <w:pPr>
        <w:spacing w:before="240" w:after="192" w:line="259" w:lineRule="auto"/>
        <w:ind w:left="270" w:right="0" w:firstLine="0"/>
        <w:rPr>
          <w:rFonts w:ascii="Times New Roman" w:hAnsi="Times New Roman" w:cs="Times New Roman"/>
          <w:sz w:val="24"/>
          <w:szCs w:val="24"/>
        </w:rPr>
      </w:pPr>
      <w:r w:rsidRPr="005849FE">
        <w:rPr>
          <w:rFonts w:ascii="Times New Roman" w:hAnsi="Times New Roman" w:cs="Times New Roman"/>
          <w:sz w:val="24"/>
          <w:szCs w:val="24"/>
        </w:rPr>
        <w:t>2. Demonstrate your implementation with an appropriate test.</w:t>
      </w:r>
    </w:p>
    <w:p w14:paraId="5A05DBD1" w14:textId="77777777" w:rsidR="00FE02F3" w:rsidRDefault="005849FE" w:rsidP="00FE02F3">
      <w:pPr>
        <w:spacing w:before="240" w:after="192" w:line="259" w:lineRule="auto"/>
        <w:ind w:left="270" w:right="0" w:firstLine="0"/>
        <w:rPr>
          <w:rFonts w:ascii="Times New Roman" w:hAnsi="Times New Roman" w:cs="Times New Roman"/>
          <w:sz w:val="24"/>
          <w:szCs w:val="24"/>
        </w:rPr>
      </w:pPr>
      <w:r w:rsidRPr="005849FE">
        <w:rPr>
          <w:rFonts w:ascii="Times New Roman" w:hAnsi="Times New Roman" w:cs="Times New Roman"/>
          <w:sz w:val="24"/>
          <w:szCs w:val="24"/>
        </w:rPr>
        <w:t>3. Modify the code to capture hexadecimal characters.</w:t>
      </w:r>
    </w:p>
    <w:p w14:paraId="6F9F97ED" w14:textId="77777777" w:rsidR="00FE02F3" w:rsidRDefault="005849FE" w:rsidP="00FE02F3">
      <w:pPr>
        <w:spacing w:before="240" w:after="192" w:line="259" w:lineRule="auto"/>
        <w:ind w:left="270" w:right="0" w:firstLine="0"/>
        <w:rPr>
          <w:rFonts w:ascii="Times New Roman" w:hAnsi="Times New Roman" w:cs="Times New Roman"/>
          <w:sz w:val="24"/>
          <w:szCs w:val="24"/>
        </w:rPr>
      </w:pPr>
      <w:r w:rsidRPr="005849FE">
        <w:rPr>
          <w:rFonts w:ascii="Times New Roman" w:hAnsi="Times New Roman" w:cs="Times New Roman"/>
          <w:sz w:val="24"/>
          <w:szCs w:val="24"/>
        </w:rPr>
        <w:t xml:space="preserve">4. Implement the HEX </w:t>
      </w:r>
      <w:proofErr w:type="spellStart"/>
      <w:r w:rsidRPr="005849FE">
        <w:rPr>
          <w:rFonts w:ascii="Times New Roman" w:hAnsi="Times New Roman" w:cs="Times New Roman"/>
          <w:sz w:val="24"/>
          <w:szCs w:val="24"/>
        </w:rPr>
        <w:t>KeyPad</w:t>
      </w:r>
      <w:proofErr w:type="spellEnd"/>
      <w:r w:rsidRPr="005849FE">
        <w:rPr>
          <w:rFonts w:ascii="Times New Roman" w:hAnsi="Times New Roman" w:cs="Times New Roman"/>
          <w:sz w:val="24"/>
          <w:szCs w:val="24"/>
        </w:rPr>
        <w:t xml:space="preserve"> Scanner and Encoder and display the outputs on the HexBoard.</w:t>
      </w:r>
    </w:p>
    <w:p w14:paraId="183202FE" w14:textId="709A6EF5" w:rsidR="00D21EA5" w:rsidRDefault="005849FE" w:rsidP="00FE02F3">
      <w:pPr>
        <w:spacing w:before="240" w:after="192" w:line="259" w:lineRule="auto"/>
        <w:ind w:left="270" w:right="0" w:firstLine="0"/>
        <w:rPr>
          <w:rFonts w:ascii="Times New Roman" w:hAnsi="Times New Roman" w:cs="Times New Roman"/>
          <w:sz w:val="24"/>
          <w:szCs w:val="24"/>
        </w:rPr>
      </w:pPr>
      <w:r w:rsidRPr="005849FE">
        <w:rPr>
          <w:rFonts w:ascii="Times New Roman" w:hAnsi="Times New Roman" w:cs="Times New Roman"/>
          <w:sz w:val="24"/>
          <w:szCs w:val="24"/>
        </w:rPr>
        <w:t>5. Demonstrate your implementation with an appropriate test.</w:t>
      </w:r>
    </w:p>
    <w:p w14:paraId="692E4FFF" w14:textId="77777777" w:rsidR="001A0581" w:rsidRDefault="001A0581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1BD7FBDD" w14:textId="77777777" w:rsidR="007872BF" w:rsidRDefault="007872BF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5D92AC31" w14:textId="77777777" w:rsidR="007872BF" w:rsidRDefault="007872BF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081C84C7" w14:textId="77777777" w:rsidR="007872BF" w:rsidRDefault="007872BF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303277C0" w14:textId="77777777" w:rsidR="007872BF" w:rsidRDefault="007872BF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06BEA268" w14:textId="77777777" w:rsidR="007872BF" w:rsidRDefault="007872BF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0D5819B7" w14:textId="77777777" w:rsidR="007872BF" w:rsidRDefault="007872BF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1810D76A" w14:textId="77777777" w:rsidR="007872BF" w:rsidRDefault="007872BF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6F19AB8E" w14:textId="77777777" w:rsidR="007872BF" w:rsidRDefault="007872BF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4C423696" w14:textId="77777777" w:rsidR="007872BF" w:rsidRDefault="007872BF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4EADA4EF" w14:textId="77777777" w:rsidR="00A45EE2" w:rsidRDefault="00A45EE2" w:rsidP="00A45EE2">
      <w:pPr>
        <w:spacing w:after="192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37088EEC" w14:textId="77777777" w:rsidR="007872BF" w:rsidRPr="001A0581" w:rsidRDefault="007872BF" w:rsidP="001A0581">
      <w:pPr>
        <w:spacing w:after="192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3DB1608F" w14:textId="73FB376B" w:rsidR="00121796" w:rsidRDefault="00121796" w:rsidP="008C61E7">
      <w:pPr>
        <w:spacing w:after="0" w:line="276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ORGANIZATION</w:t>
      </w:r>
      <w:r w:rsidRPr="0089153D">
        <w:rPr>
          <w:rFonts w:ascii="Times New Roman" w:hAnsi="Times New Roman" w:cs="Times New Roman"/>
          <w:b/>
          <w:bCs/>
          <w:sz w:val="32"/>
          <w:szCs w:val="32"/>
        </w:rPr>
        <w:t xml:space="preserve"> DIAGRAM</w:t>
      </w:r>
    </w:p>
    <w:p w14:paraId="52D13569" w14:textId="77777777" w:rsidR="008C61E7" w:rsidRPr="00121796" w:rsidRDefault="008C61E7" w:rsidP="008C61E7">
      <w:pPr>
        <w:spacing w:after="0" w:line="276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</w:p>
    <w:p w14:paraId="479BCF2B" w14:textId="385C876B" w:rsidR="00071FCF" w:rsidRDefault="00D026AF" w:rsidP="00071FCF">
      <w:pPr>
        <w:spacing w:after="192" w:line="259" w:lineRule="auto"/>
        <w:ind w:left="0" w:right="0" w:firstLine="0"/>
      </w:pPr>
      <w:r w:rsidRPr="00D026AF">
        <w:rPr>
          <w:noProof/>
        </w:rPr>
        <w:drawing>
          <wp:inline distT="0" distB="0" distL="0" distR="0" wp14:anchorId="50C3EA1D" wp14:editId="2E2356F7">
            <wp:extent cx="5905500" cy="2881845"/>
            <wp:effectExtent l="0" t="0" r="0" b="0"/>
            <wp:docPr id="1904265328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65328" name="Picture 1" descr="A diagram of a computer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4540" cy="28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6E2D" w14:textId="77777777" w:rsidR="008C61E7" w:rsidRDefault="008C61E7" w:rsidP="00071FCF">
      <w:pPr>
        <w:spacing w:after="192" w:line="259" w:lineRule="auto"/>
        <w:ind w:left="0" w:right="0" w:firstLine="0"/>
      </w:pPr>
    </w:p>
    <w:p w14:paraId="2F7F857E" w14:textId="77777777" w:rsidR="001A0581" w:rsidRDefault="001A0581" w:rsidP="005450F3">
      <w:pPr>
        <w:spacing w:after="0" w:line="276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</w:p>
    <w:p w14:paraId="7EC6CA5C" w14:textId="2C03F94B" w:rsidR="00FA3BDB" w:rsidRDefault="00605199" w:rsidP="005450F3">
      <w:pPr>
        <w:spacing w:after="0" w:line="276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  <w:r w:rsidRPr="0089153D">
        <w:rPr>
          <w:rFonts w:ascii="Times New Roman" w:hAnsi="Times New Roman" w:cs="Times New Roman"/>
          <w:b/>
          <w:bCs/>
          <w:sz w:val="32"/>
          <w:szCs w:val="32"/>
        </w:rPr>
        <w:t xml:space="preserve">HIRERARCHY </w:t>
      </w:r>
      <w:r w:rsidR="00E824D2" w:rsidRPr="0089153D">
        <w:rPr>
          <w:rFonts w:ascii="Times New Roman" w:hAnsi="Times New Roman" w:cs="Times New Roman"/>
          <w:b/>
          <w:bCs/>
          <w:sz w:val="32"/>
          <w:szCs w:val="32"/>
        </w:rPr>
        <w:t>DIAGRAM</w:t>
      </w:r>
    </w:p>
    <w:p w14:paraId="588BA157" w14:textId="77777777" w:rsidR="00506623" w:rsidRDefault="00506623" w:rsidP="005450F3">
      <w:pPr>
        <w:spacing w:after="0" w:line="276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</w:p>
    <w:p w14:paraId="628B80C7" w14:textId="77777777" w:rsidR="00D731E5" w:rsidRDefault="00D731E5" w:rsidP="005450F3">
      <w:pPr>
        <w:spacing w:after="0" w:line="276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</w:p>
    <w:p w14:paraId="6C713077" w14:textId="589948CF" w:rsidR="00853F7C" w:rsidRDefault="00D731E5" w:rsidP="005450F3">
      <w:pPr>
        <w:spacing w:after="0" w:line="276" w:lineRule="auto"/>
        <w:ind w:right="143"/>
        <w:rPr>
          <w:rFonts w:ascii="Times New Roman" w:hAnsi="Times New Roman" w:cs="Times New Roman"/>
          <w:b/>
          <w:bCs/>
          <w:sz w:val="32"/>
          <w:szCs w:val="32"/>
        </w:rPr>
      </w:pPr>
      <w:r w:rsidRPr="00D731E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B8B0EC2" wp14:editId="54E96124">
            <wp:extent cx="6203834" cy="3290026"/>
            <wp:effectExtent l="0" t="0" r="6985" b="5715"/>
            <wp:docPr id="65099143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91432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5965" cy="329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62D2" w14:textId="77777777" w:rsidR="008160A7" w:rsidRDefault="008160A7" w:rsidP="00D731E5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02D995" w14:textId="77777777" w:rsidR="00D731E5" w:rsidRPr="00907452" w:rsidRDefault="00D731E5" w:rsidP="00D731E5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F6A55" w14:textId="77777777" w:rsidR="007D152F" w:rsidRDefault="007D152F" w:rsidP="00192FAF">
      <w:pPr>
        <w:spacing w:after="192" w:line="259" w:lineRule="auto"/>
        <w:ind w:righ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457997A" w14:textId="184083DD" w:rsidR="00192FAF" w:rsidRPr="0089153D" w:rsidRDefault="00605199" w:rsidP="00192FAF">
      <w:pPr>
        <w:spacing w:after="192" w:line="259" w:lineRule="auto"/>
        <w:ind w:right="0"/>
        <w:rPr>
          <w:rFonts w:ascii="Times New Roman" w:hAnsi="Times New Roman" w:cs="Times New Roman"/>
          <w:b/>
          <w:bCs/>
          <w:sz w:val="32"/>
          <w:szCs w:val="32"/>
        </w:rPr>
      </w:pPr>
      <w:r w:rsidRPr="0089153D">
        <w:rPr>
          <w:rFonts w:ascii="Times New Roman" w:hAnsi="Times New Roman" w:cs="Times New Roman"/>
          <w:b/>
          <w:bCs/>
          <w:sz w:val="32"/>
          <w:szCs w:val="32"/>
        </w:rPr>
        <w:t>SYSTEM-VERILOG COD</w:t>
      </w:r>
      <w:r w:rsidR="00D077BE" w:rsidRPr="0089153D">
        <w:rPr>
          <w:rFonts w:ascii="Times New Roman" w:hAnsi="Times New Roman" w:cs="Times New Roman"/>
          <w:b/>
          <w:bCs/>
          <w:sz w:val="32"/>
          <w:szCs w:val="32"/>
        </w:rPr>
        <w:t>E</w:t>
      </w:r>
    </w:p>
    <w:p w14:paraId="790DE523" w14:textId="48E8C36A" w:rsidR="006F3E75" w:rsidRPr="00D077BE" w:rsidRDefault="006F3E75" w:rsidP="002B37BE">
      <w:pPr>
        <w:spacing w:after="0" w:line="276" w:lineRule="auto"/>
        <w:ind w:left="14" w:right="144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D077BE">
        <w:rPr>
          <w:rFonts w:ascii="Times New Roman" w:hAnsi="Times New Roman" w:cs="Times New Roman"/>
          <w:b/>
          <w:bCs/>
          <w:sz w:val="24"/>
          <w:szCs w:val="24"/>
        </w:rPr>
        <w:t xml:space="preserve">Part Top Module </w:t>
      </w:r>
    </w:p>
    <w:p w14:paraId="251C6B33" w14:textId="1FA6F13B" w:rsidR="006F3E75" w:rsidRDefault="00456853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5685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6838B5" wp14:editId="6FC97C00">
            <wp:extent cx="2484335" cy="3574090"/>
            <wp:effectExtent l="19050" t="19050" r="11430" b="26670"/>
            <wp:docPr id="11602917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917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74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94431" w14:textId="77777777" w:rsidR="006F3E75" w:rsidRDefault="006F3E75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9DC45" w14:textId="77777777" w:rsidR="006F3E75" w:rsidRPr="008160A7" w:rsidRDefault="006F3E75" w:rsidP="008160A7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4466B" w14:textId="60351E70" w:rsidR="006F3E75" w:rsidRDefault="00751E26" w:rsidP="006F3E75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Keypad Input</w:t>
      </w:r>
    </w:p>
    <w:p w14:paraId="45CFC4C2" w14:textId="67C33E2B" w:rsidR="00E824D2" w:rsidRDefault="00751E26" w:rsidP="003E6B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51E2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34DE93" wp14:editId="01F8C49C">
            <wp:extent cx="2872989" cy="3154953"/>
            <wp:effectExtent l="19050" t="19050" r="22860" b="26670"/>
            <wp:docPr id="19801042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0426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54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83CB5" w14:textId="77777777" w:rsidR="00751E26" w:rsidRDefault="00751E26" w:rsidP="003E6B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A0095" w14:textId="77777777" w:rsidR="00751E26" w:rsidRDefault="00751E26" w:rsidP="003E6B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38258" w14:textId="77777777" w:rsidR="00751E26" w:rsidRDefault="00751E26" w:rsidP="003E6B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AC95B" w14:textId="77777777" w:rsidR="003E1A46" w:rsidRDefault="003E1A46" w:rsidP="00A306E1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CF8EE" w14:textId="77777777" w:rsidR="00E310A1" w:rsidRDefault="00E310A1" w:rsidP="00A306E1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8AD4B" w14:textId="47E7BCD1" w:rsidR="003E1A46" w:rsidRDefault="003B4957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Keypad Base Module</w:t>
      </w:r>
    </w:p>
    <w:p w14:paraId="0E7CCA2F" w14:textId="29F41140" w:rsidR="003E1A46" w:rsidRDefault="003B4957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B49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468178" wp14:editId="53E51DC7">
            <wp:extent cx="4328535" cy="4191363"/>
            <wp:effectExtent l="19050" t="19050" r="15240" b="19050"/>
            <wp:docPr id="19446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22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191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EC42A0" w14:textId="7BB8EBC6" w:rsidR="006B4D1D" w:rsidRPr="00934CBA" w:rsidRDefault="006B4D1D" w:rsidP="00934CBA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D6632" w14:textId="77777777" w:rsid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40A76" w14:textId="7CA888F7" w:rsidR="006B4D1D" w:rsidRDefault="006C2574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Clock Divider </w:t>
      </w:r>
      <w:r w:rsidR="00FA617E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27C09ADB" w14:textId="6B3DCB7A" w:rsidR="006C2574" w:rsidRDefault="006C2574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C25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B3F8D6" wp14:editId="00F6F1C5">
            <wp:extent cx="5052498" cy="2636748"/>
            <wp:effectExtent l="19050" t="19050" r="15240" b="11430"/>
            <wp:docPr id="6386278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780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636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9941E" w14:textId="7A7A3ADE" w:rsid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D1842" w14:textId="77777777" w:rsidR="00E310A1" w:rsidRDefault="00E310A1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AB93C" w14:textId="77777777" w:rsidR="00E310A1" w:rsidRDefault="00E310A1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24E28" w14:textId="77777777" w:rsidR="00E310A1" w:rsidRDefault="00E310A1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02492" w14:textId="77777777" w:rsidR="00E310A1" w:rsidRDefault="00E310A1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0513B" w14:textId="77777777" w:rsidR="00881CF5" w:rsidRPr="00F63244" w:rsidRDefault="00881CF5" w:rsidP="00F63244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6A95B" w14:textId="39BAF563" w:rsidR="003C0D36" w:rsidRPr="003C0D36" w:rsidRDefault="00E310A1" w:rsidP="003C0D3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Keypad FSM </w:t>
      </w:r>
      <w:r w:rsidR="00F465C9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6F7AD3C6" w14:textId="656DFDD5" w:rsidR="003C0D36" w:rsidRDefault="00E310A1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310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AFC11A" wp14:editId="47622628">
            <wp:extent cx="4084818" cy="2781300"/>
            <wp:effectExtent l="19050" t="19050" r="11430" b="19050"/>
            <wp:docPr id="1247578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7837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709" cy="2784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7943CB" w14:textId="77777777" w:rsidR="006340F5" w:rsidRDefault="006340F5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15524" w14:textId="77777777" w:rsidR="00F63244" w:rsidRDefault="00F63244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32BB8" w14:textId="59650650" w:rsidR="006B4D1D" w:rsidRDefault="000C1812" w:rsidP="000A42B4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Keypad</w:t>
      </w:r>
      <w:r w:rsidR="00E67D79">
        <w:rPr>
          <w:rFonts w:ascii="Times New Roman" w:hAnsi="Times New Roman" w:cs="Times New Roman"/>
          <w:b/>
          <w:bCs/>
          <w:sz w:val="24"/>
          <w:szCs w:val="24"/>
        </w:rPr>
        <w:t xml:space="preserve"> Key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Decoder </w:t>
      </w:r>
      <w:r w:rsidR="008273FD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709D1EC7" w14:textId="5639EC9B" w:rsidR="00881CF5" w:rsidRPr="002478C7" w:rsidRDefault="000C1812" w:rsidP="002478C7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0C18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2BDBC6" wp14:editId="58CFF676">
            <wp:extent cx="4001037" cy="5124450"/>
            <wp:effectExtent l="19050" t="19050" r="19050" b="19050"/>
            <wp:docPr id="409565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6594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3401" cy="5127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32919" w14:textId="77777777" w:rsidR="00C74EB6" w:rsidRDefault="00C74EB6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01EFD" w14:textId="77777777" w:rsidR="00CF6ED3" w:rsidRDefault="00CF6ED3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9543D" w14:textId="1C127DC8" w:rsidR="006B4D1D" w:rsidRDefault="00486F14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Shift Register</w:t>
      </w:r>
      <w:r w:rsidR="009872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4EB6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27E8E951" w14:textId="1AAA14B4" w:rsidR="006B4D1D" w:rsidRPr="009872EC" w:rsidRDefault="00486F14" w:rsidP="009872EC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86F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E904F3" wp14:editId="321CF5E7">
            <wp:extent cx="4070781" cy="2390775"/>
            <wp:effectExtent l="19050" t="19050" r="25400" b="9525"/>
            <wp:docPr id="16633836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83689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062" cy="2393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8A253" w14:textId="77777777" w:rsidR="006B4D1D" w:rsidRDefault="006B4D1D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2B711" w14:textId="77777777" w:rsidR="009872EC" w:rsidRDefault="009872EC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600C9" w14:textId="606307FE" w:rsidR="009872EC" w:rsidRDefault="002D3C42" w:rsidP="009872EC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Controller/MUX </w:t>
      </w:r>
      <w:r w:rsidR="009872EC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42A8C918" w14:textId="107CC26F" w:rsidR="00907ABE" w:rsidRPr="00C82BE2" w:rsidRDefault="002D3C42" w:rsidP="00C82BE2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sz w:val="24"/>
          <w:szCs w:val="24"/>
        </w:rPr>
      </w:pPr>
      <w:r w:rsidRPr="002D3C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BD7AB" wp14:editId="569D52F7">
            <wp:extent cx="4038950" cy="4549534"/>
            <wp:effectExtent l="19050" t="19050" r="19050" b="22860"/>
            <wp:docPr id="8868490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4903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549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AAC95D" w14:textId="77777777" w:rsidR="00907ABE" w:rsidRDefault="00907ABE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sz w:val="24"/>
          <w:szCs w:val="24"/>
        </w:rPr>
      </w:pPr>
    </w:p>
    <w:p w14:paraId="2DB08367" w14:textId="77777777" w:rsidR="006B3ABC" w:rsidRDefault="006B3ABC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sz w:val="24"/>
          <w:szCs w:val="24"/>
        </w:rPr>
      </w:pPr>
    </w:p>
    <w:p w14:paraId="6CF8A330" w14:textId="77777777" w:rsidR="00CF6ED3" w:rsidRDefault="00CF6ED3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sz w:val="24"/>
          <w:szCs w:val="24"/>
        </w:rPr>
      </w:pPr>
    </w:p>
    <w:p w14:paraId="2D364E91" w14:textId="77777777" w:rsidR="00CF6ED3" w:rsidRDefault="00CF6ED3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sz w:val="24"/>
          <w:szCs w:val="24"/>
        </w:rPr>
      </w:pPr>
    </w:p>
    <w:p w14:paraId="5DF668C2" w14:textId="77777777" w:rsidR="00CF6ED3" w:rsidRDefault="00CF6ED3" w:rsidP="003E1A46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sz w:val="24"/>
          <w:szCs w:val="24"/>
        </w:rPr>
      </w:pPr>
    </w:p>
    <w:p w14:paraId="5D091126" w14:textId="77777777" w:rsidR="00506623" w:rsidRDefault="00506623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51A1A" w14:textId="00872E55" w:rsidR="006B4D1D" w:rsidRDefault="00C256AA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Clock Ladder </w:t>
      </w:r>
      <w:r w:rsidR="00DF65B9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58A60742" w14:textId="18814E48" w:rsidR="00DF65B9" w:rsidRDefault="00C256AA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256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A4D0A3" wp14:editId="107B8D28">
            <wp:extent cx="4603464" cy="2038350"/>
            <wp:effectExtent l="19050" t="19050" r="26035" b="19050"/>
            <wp:docPr id="10884594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59428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906" cy="2046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97D1F" w14:textId="77777777" w:rsidR="00BA1CFD" w:rsidRPr="00907452" w:rsidRDefault="00BA1CFD" w:rsidP="00907452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3E89A" w14:textId="77777777" w:rsidR="003D27B8" w:rsidRDefault="003D27B8" w:rsidP="006B4D1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2C4C5" w14:textId="7F1AEE87" w:rsidR="00BA1CFD" w:rsidRDefault="003A0E23" w:rsidP="00BA1CF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Four to One Decoder </w:t>
      </w:r>
      <w:r w:rsidR="003D27B8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29B8A0AC" w14:textId="07210DB5" w:rsidR="003E1A46" w:rsidRDefault="003A0E23" w:rsidP="00A32BFE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A0E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178A22" wp14:editId="1B5E0233">
            <wp:extent cx="3678410" cy="2047875"/>
            <wp:effectExtent l="19050" t="19050" r="17780" b="9525"/>
            <wp:docPr id="19112998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9987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2086" cy="2055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CA066" w14:textId="77777777" w:rsidR="00C85A9D" w:rsidRDefault="00C85A9D" w:rsidP="00C85A9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31DA0" w14:textId="77777777" w:rsidR="00C85A9D" w:rsidRDefault="00C85A9D" w:rsidP="00C85A9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22A51" w14:textId="1288B16E" w:rsidR="00C85A9D" w:rsidRDefault="00C85A9D" w:rsidP="00C85A9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Finite State Machine Module</w:t>
      </w:r>
    </w:p>
    <w:p w14:paraId="75F66C7B" w14:textId="03FE8495" w:rsidR="00C85A9D" w:rsidRDefault="00C85A9D" w:rsidP="00A32BFE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85A9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3102F2" wp14:editId="6D6A8D9A">
            <wp:extent cx="5802424" cy="1990725"/>
            <wp:effectExtent l="19050" t="19050" r="27305" b="9525"/>
            <wp:docPr id="10966625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62516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1791" cy="200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6A65C" w14:textId="77777777" w:rsidR="00506623" w:rsidRDefault="00506623" w:rsidP="00A32BFE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12FFF" w14:textId="77777777" w:rsidR="00506623" w:rsidRDefault="00506623" w:rsidP="00A32BFE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2D5BB" w14:textId="77777777" w:rsidR="00506623" w:rsidRDefault="00506623" w:rsidP="00A32BFE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26FD6" w14:textId="77777777" w:rsidR="00506623" w:rsidRDefault="00506623" w:rsidP="00A32BFE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902E2" w14:textId="77777777" w:rsidR="00506623" w:rsidRDefault="00506623" w:rsidP="00A32BFE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6597E" w14:textId="77777777" w:rsidR="00506623" w:rsidRPr="00506623" w:rsidRDefault="00506623" w:rsidP="00506623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EC632" w14:textId="77777777" w:rsidR="00506623" w:rsidRDefault="00506623" w:rsidP="00A32BFE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5CD78" w14:textId="77777777" w:rsidR="00506623" w:rsidRDefault="00506623" w:rsidP="00506623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Four to One Decoder Module</w:t>
      </w:r>
    </w:p>
    <w:p w14:paraId="605BC86F" w14:textId="754C2D08" w:rsidR="00506623" w:rsidRDefault="00506623" w:rsidP="00506623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5066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687C3A" wp14:editId="3FC3F808">
            <wp:extent cx="4886325" cy="5932037"/>
            <wp:effectExtent l="19050" t="19050" r="9525" b="12065"/>
            <wp:docPr id="17885646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6464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1013" cy="5937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65EF6" w14:textId="77777777" w:rsidR="00506623" w:rsidRPr="00A32BFE" w:rsidRDefault="00506623" w:rsidP="00A32BFE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E7D6E" w14:textId="77777777" w:rsidR="000F4392" w:rsidRDefault="000F4392" w:rsidP="000F4392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B2B43" w14:textId="77777777" w:rsidR="00506623" w:rsidRDefault="00506623" w:rsidP="000F4392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C7F6C" w14:textId="77777777" w:rsidR="004563F3" w:rsidRDefault="004563F3" w:rsidP="000F4392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D6BBE" w14:textId="77777777" w:rsidR="000F4392" w:rsidRDefault="000F4392" w:rsidP="000F4392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C9512" w14:textId="77777777" w:rsidR="00506623" w:rsidRDefault="00506623" w:rsidP="000F4392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26489" w14:textId="77777777" w:rsidR="00506623" w:rsidRDefault="00506623" w:rsidP="000F4392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259FE" w14:textId="77777777" w:rsidR="00506623" w:rsidRDefault="00506623" w:rsidP="000F4392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6FD8229" w14:textId="77777777" w:rsidR="00506623" w:rsidRDefault="00506623" w:rsidP="00506623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9B117" w14:textId="55DFD50F" w:rsidR="00E824D2" w:rsidRDefault="00E824D2" w:rsidP="00506623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89153D">
        <w:rPr>
          <w:rFonts w:ascii="Times New Roman" w:hAnsi="Times New Roman" w:cs="Times New Roman"/>
          <w:b/>
          <w:bCs/>
          <w:sz w:val="32"/>
          <w:szCs w:val="32"/>
        </w:rPr>
        <w:t>PIN ASSIGMENTS</w:t>
      </w:r>
    </w:p>
    <w:p w14:paraId="438A84FD" w14:textId="12E65898" w:rsidR="0003492D" w:rsidRPr="0089153D" w:rsidRDefault="0003492D" w:rsidP="00042803">
      <w:pPr>
        <w:spacing w:after="192" w:line="259" w:lineRule="auto"/>
        <w:ind w:right="0"/>
        <w:rPr>
          <w:rFonts w:ascii="Times New Roman" w:hAnsi="Times New Roman" w:cs="Times New Roman"/>
          <w:b/>
          <w:bCs/>
          <w:sz w:val="32"/>
          <w:szCs w:val="32"/>
        </w:rPr>
      </w:pPr>
      <w:r w:rsidRPr="0003492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E1692E" wp14:editId="35DAF27E">
            <wp:extent cx="5953125" cy="5906615"/>
            <wp:effectExtent l="19050" t="19050" r="9525" b="18415"/>
            <wp:docPr id="1530171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71393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1514" cy="5914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17D3C" w14:textId="33887C0A" w:rsidR="00E85814" w:rsidRPr="00E85814" w:rsidRDefault="00E85814" w:rsidP="00FD5A0A">
      <w:pPr>
        <w:spacing w:after="0" w:line="276" w:lineRule="auto"/>
        <w:ind w:left="0" w:right="144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66098" w14:textId="6FC804F9" w:rsidR="00E85814" w:rsidRDefault="00E85814" w:rsidP="00E85814">
      <w:pPr>
        <w:spacing w:after="0" w:line="276" w:lineRule="auto"/>
        <w:ind w:left="14" w:right="144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07A45" w14:textId="43BB96D6" w:rsidR="00E85814" w:rsidRDefault="00E85814" w:rsidP="00E85814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E00FF" w14:textId="77777777" w:rsidR="000F4392" w:rsidRDefault="000F4392" w:rsidP="00E85814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45277" w14:textId="77777777" w:rsidR="000F4392" w:rsidRDefault="000F4392" w:rsidP="00E85814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7F9CA" w14:textId="77777777" w:rsidR="000F4392" w:rsidRDefault="000F4392" w:rsidP="00E85814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7CA3A" w14:textId="77777777" w:rsidR="000F4392" w:rsidRDefault="000F4392" w:rsidP="00E85814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EC4EF" w14:textId="77777777" w:rsidR="000F4392" w:rsidRDefault="000F4392" w:rsidP="00E85814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DDDDC" w14:textId="77777777" w:rsidR="000F4392" w:rsidRDefault="000F4392" w:rsidP="000F4392">
      <w:pPr>
        <w:spacing w:after="192" w:line="259" w:lineRule="auto"/>
        <w:ind w:righ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80C61F2" w14:textId="478EF049" w:rsidR="000F4392" w:rsidRDefault="006B46D0" w:rsidP="000F4392">
      <w:pPr>
        <w:spacing w:after="192" w:line="259" w:lineRule="auto"/>
        <w:ind w:righ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RTL DIAGRAMS</w:t>
      </w:r>
    </w:p>
    <w:p w14:paraId="1E521FA4" w14:textId="007A0B1F" w:rsidR="00664048" w:rsidRDefault="00121B18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F44D8D">
        <w:rPr>
          <w:rFonts w:ascii="Times New Roman" w:hAnsi="Times New Roman" w:cs="Times New Roman"/>
          <w:b/>
          <w:bCs/>
          <w:sz w:val="24"/>
          <w:szCs w:val="24"/>
        </w:rPr>
        <w:t>op Module</w:t>
      </w:r>
    </w:p>
    <w:p w14:paraId="5B6BFFD5" w14:textId="7320362F" w:rsidR="00121B18" w:rsidRDefault="00624D75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24D7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CBA8FA" wp14:editId="3C301982">
            <wp:extent cx="4742180" cy="1657350"/>
            <wp:effectExtent l="19050" t="19050" r="20320" b="19050"/>
            <wp:docPr id="16303074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749" name="Picture 1" descr="A diagram of a computer&#10;&#10;Description automatically generated"/>
                    <pic:cNvPicPr/>
                  </pic:nvPicPr>
                  <pic:blipFill rotWithShape="1">
                    <a:blip r:embed="rId20"/>
                    <a:srcRect l="1679" t="12953" r="2778" b="11916"/>
                    <a:stretch/>
                  </pic:blipFill>
                  <pic:spPr bwMode="auto">
                    <a:xfrm>
                      <a:off x="0" y="0"/>
                      <a:ext cx="4749034" cy="16597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6410B" w14:textId="77777777" w:rsidR="00F44D8D" w:rsidRDefault="00F44D8D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920D4" w14:textId="77777777" w:rsidR="00F44D8D" w:rsidRDefault="00F44D8D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14CBF" w14:textId="58DBB259" w:rsidR="00F44D8D" w:rsidRDefault="004578B2" w:rsidP="00F44D8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Keypad Input</w:t>
      </w:r>
    </w:p>
    <w:p w14:paraId="3B8DBEA1" w14:textId="0A372319" w:rsidR="000862DB" w:rsidRDefault="007C5423" w:rsidP="00F44D8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C54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4A2691" wp14:editId="62DC3665">
            <wp:extent cx="4352925" cy="2028087"/>
            <wp:effectExtent l="19050" t="19050" r="9525" b="10795"/>
            <wp:docPr id="23692845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28452" name="Picture 1" descr="A computer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037" cy="2032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1F859" w14:textId="77777777" w:rsidR="00F44D8D" w:rsidRDefault="00F44D8D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88B2D" w14:textId="77777777" w:rsidR="004578B2" w:rsidRPr="004578B2" w:rsidRDefault="004578B2" w:rsidP="004578B2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6A1A3" w14:textId="5B994FB9" w:rsidR="00017DF4" w:rsidRDefault="007345B7" w:rsidP="00017DF4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Keypad Base</w:t>
      </w:r>
    </w:p>
    <w:p w14:paraId="753225F2" w14:textId="3BEB55A8" w:rsidR="00017DF4" w:rsidRDefault="007345B7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345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41DE6E" wp14:editId="02F85555">
            <wp:extent cx="4204906" cy="3048000"/>
            <wp:effectExtent l="19050" t="19050" r="24765" b="19050"/>
            <wp:docPr id="765995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95071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7051" cy="3056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ACBC8" w14:textId="77777777" w:rsidR="00CA4993" w:rsidRPr="007D2F63" w:rsidRDefault="00CA4993" w:rsidP="007D2F63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BF72E" w14:textId="77777777" w:rsidR="002E6919" w:rsidRDefault="002E6919" w:rsidP="00017DF4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49245" w14:textId="0772881A" w:rsidR="00017DF4" w:rsidRDefault="00130AA0" w:rsidP="00017DF4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Clock Divider</w:t>
      </w:r>
      <w:r w:rsidR="00642C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AD2A81" w14:textId="55236801" w:rsidR="00017DF4" w:rsidRDefault="00130AA0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30A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59C714" wp14:editId="1A43C94E">
            <wp:extent cx="6057165" cy="1905000"/>
            <wp:effectExtent l="19050" t="19050" r="20320" b="19050"/>
            <wp:docPr id="113276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632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72860" cy="1909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ED3D9" w14:textId="77777777" w:rsidR="00017DF4" w:rsidRDefault="00017DF4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A4A1F" w14:textId="77777777" w:rsidR="00CA4993" w:rsidRPr="00F93F42" w:rsidRDefault="00CA4993" w:rsidP="00F93F42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3AE45" w14:textId="3A18B166" w:rsidR="00642C71" w:rsidRDefault="002E6919" w:rsidP="00642C71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Keypad Finite State Machine</w:t>
      </w:r>
    </w:p>
    <w:p w14:paraId="7C6D48F8" w14:textId="24900D21" w:rsidR="00017DF4" w:rsidRDefault="002E6919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2E69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54698E" wp14:editId="7BA6B675">
            <wp:extent cx="6107430" cy="4859020"/>
            <wp:effectExtent l="19050" t="19050" r="26670" b="17780"/>
            <wp:docPr id="1495477939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77939" name="Picture 1" descr="A diagram of a machine&#10;&#10;Description automatically generated"/>
                    <pic:cNvPicPr/>
                  </pic:nvPicPr>
                  <pic:blipFill rotWithShape="1">
                    <a:blip r:embed="rId24"/>
                    <a:srcRect l="2137"/>
                    <a:stretch/>
                  </pic:blipFill>
                  <pic:spPr bwMode="auto">
                    <a:xfrm>
                      <a:off x="0" y="0"/>
                      <a:ext cx="6107430" cy="4859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FA426" w14:textId="77777777" w:rsidR="00017DF4" w:rsidRDefault="00017DF4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F98A6" w14:textId="77777777" w:rsidR="003304CD" w:rsidRDefault="003304CD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7067B" w14:textId="77777777" w:rsidR="002E6919" w:rsidRDefault="002E6919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46413" w14:textId="77777777" w:rsidR="002E6919" w:rsidRDefault="002E6919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1F0FF" w14:textId="77777777" w:rsidR="002E6919" w:rsidRDefault="002E6919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FFB90" w14:textId="77777777" w:rsidR="002E6919" w:rsidRDefault="002E6919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7E2AB" w14:textId="15D06BC5" w:rsidR="00017DF4" w:rsidRDefault="00FA3921" w:rsidP="00017DF4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Keypad Key Decoder</w:t>
      </w:r>
    </w:p>
    <w:p w14:paraId="78EDDD18" w14:textId="28239D92" w:rsidR="00017DF4" w:rsidRDefault="00FA3921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A392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60A35B" wp14:editId="5308EDF1">
            <wp:extent cx="4736870" cy="5286375"/>
            <wp:effectExtent l="19050" t="19050" r="26035" b="9525"/>
            <wp:docPr id="1939102645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2645" name="Picture 1" descr="A diagram of a mach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299" cy="5290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DA9122" w14:textId="77777777" w:rsidR="00017DF4" w:rsidRDefault="00017DF4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A41A1" w14:textId="77777777" w:rsidR="007439B1" w:rsidRDefault="007439B1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8E0EC" w14:textId="75661FF0" w:rsidR="00017DF4" w:rsidRDefault="006F659B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Shift Register</w:t>
      </w:r>
    </w:p>
    <w:p w14:paraId="09A35EAD" w14:textId="6696A5BA" w:rsidR="003304CD" w:rsidRDefault="006F659B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F65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60C05D" wp14:editId="0B37F78A">
            <wp:extent cx="4104615" cy="2657475"/>
            <wp:effectExtent l="19050" t="19050" r="10795" b="9525"/>
            <wp:docPr id="917409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0964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25" cy="26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D413D" w14:textId="77777777" w:rsidR="00CA4993" w:rsidRDefault="00CA4993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1EC2" w14:textId="46CDF5A4" w:rsidR="003304CD" w:rsidRDefault="00A965C3" w:rsidP="003304C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Controller/MUX</w:t>
      </w:r>
    </w:p>
    <w:p w14:paraId="06A86C01" w14:textId="0FE9F9F7" w:rsidR="003304CD" w:rsidRDefault="004F1DD1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F1D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272B76" wp14:editId="773E8FEB">
            <wp:extent cx="4562475" cy="2900525"/>
            <wp:effectExtent l="19050" t="19050" r="9525" b="14605"/>
            <wp:docPr id="1236082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82542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3714" cy="2926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3538F" w14:textId="77777777" w:rsidR="00D65C74" w:rsidRDefault="00D65C74" w:rsidP="00B83D07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77CA4" w14:textId="77777777" w:rsidR="00B83D07" w:rsidRPr="00B83D07" w:rsidRDefault="00B83D07" w:rsidP="00B83D07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D1FA9" w14:textId="0AEFA32B" w:rsidR="003304CD" w:rsidRDefault="00DA3422" w:rsidP="003304C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Four to One Decoder</w:t>
      </w:r>
    </w:p>
    <w:p w14:paraId="39520E58" w14:textId="7C636E9B" w:rsidR="003304CD" w:rsidRDefault="00B83D07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83D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973BD4" wp14:editId="7C9FAB2C">
            <wp:extent cx="3834582" cy="3105150"/>
            <wp:effectExtent l="19050" t="19050" r="13970" b="19050"/>
            <wp:docPr id="1155397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9756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5376" cy="3113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CF23E" w14:textId="77777777" w:rsidR="003304CD" w:rsidRDefault="003304CD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89EC5" w14:textId="77777777" w:rsidR="00D65C74" w:rsidRPr="006527B5" w:rsidRDefault="00D65C74" w:rsidP="006527B5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1928F" w14:textId="77777777" w:rsidR="00B83D07" w:rsidRDefault="00B83D07" w:rsidP="00B83D07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Clock Ladder</w:t>
      </w:r>
    </w:p>
    <w:p w14:paraId="14403A1D" w14:textId="77777777" w:rsidR="00B83D07" w:rsidRDefault="00B83D07" w:rsidP="00B83D07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4D791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022CEB" wp14:editId="00ADD5F9">
            <wp:extent cx="4010025" cy="1321578"/>
            <wp:effectExtent l="19050" t="19050" r="9525" b="12065"/>
            <wp:docPr id="736143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4380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6879" cy="1327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91651" w14:textId="77777777" w:rsidR="00CD6C85" w:rsidRPr="00155D1C" w:rsidRDefault="00CD6C85" w:rsidP="00155D1C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4D328" w14:textId="4AC31DC4" w:rsidR="003304CD" w:rsidRDefault="00D65C74" w:rsidP="003304C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Finite State Machine</w:t>
      </w:r>
    </w:p>
    <w:p w14:paraId="6CA42A60" w14:textId="356C855F" w:rsidR="00E437CB" w:rsidRDefault="00CD6C85" w:rsidP="003304C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D6C8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455AC4" wp14:editId="08FD8AA4">
            <wp:extent cx="4248150" cy="2536009"/>
            <wp:effectExtent l="19050" t="19050" r="19050" b="17145"/>
            <wp:docPr id="181236300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63003" name="Picture 1" descr="A computer screen shot of a 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5531" cy="254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94390" w14:textId="77777777" w:rsidR="00E437CB" w:rsidRDefault="00E437CB" w:rsidP="003304CD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EE2F6" w14:textId="77777777" w:rsidR="00DB5161" w:rsidRPr="00DB5161" w:rsidRDefault="00DB5161" w:rsidP="00DB5161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8C1D7" w14:textId="197F3D93" w:rsidR="00E437CB" w:rsidRDefault="00D15CED" w:rsidP="00E437CB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Binary To Seven Hex Decoder </w:t>
      </w:r>
    </w:p>
    <w:p w14:paraId="1E72DA40" w14:textId="79D23573" w:rsidR="00E437CB" w:rsidRPr="003F6647" w:rsidRDefault="006527B5" w:rsidP="003F6647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527B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597770" wp14:editId="07749362">
            <wp:extent cx="5064741" cy="5229225"/>
            <wp:effectExtent l="19050" t="19050" r="22225" b="9525"/>
            <wp:docPr id="873276845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76845" name="Picture 1" descr="A computer screen shot of a 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65795" cy="5230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3E5D4" w14:textId="77777777" w:rsidR="003304CD" w:rsidRPr="0031211A" w:rsidRDefault="003304CD" w:rsidP="0031211A">
      <w:pPr>
        <w:spacing w:after="0" w:line="276" w:lineRule="auto"/>
        <w:ind w:right="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C8287" w14:textId="77777777" w:rsidR="00C76B84" w:rsidRDefault="00C76B84" w:rsidP="00121B18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D0A44B" w14:textId="1CE2EF80" w:rsidR="00C76B84" w:rsidRDefault="00EA5C20" w:rsidP="00C76B84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Compilation Summary</w:t>
      </w:r>
    </w:p>
    <w:p w14:paraId="52AD3533" w14:textId="0589A14E" w:rsidR="009658F1" w:rsidRDefault="009658F1" w:rsidP="00C76B84">
      <w:pPr>
        <w:pStyle w:val="ListParagraph"/>
        <w:spacing w:after="0" w:line="276" w:lineRule="auto"/>
        <w:ind w:left="370" w:right="143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9658F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FDE1B7" wp14:editId="239B44F4">
            <wp:extent cx="4526672" cy="3787468"/>
            <wp:effectExtent l="19050" t="19050" r="26670" b="22860"/>
            <wp:docPr id="1444325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25522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787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178DF0" w14:textId="4A249176" w:rsidR="002B77F2" w:rsidRDefault="002B77F2" w:rsidP="00860ADB">
      <w:pPr>
        <w:pStyle w:val="ListParagraph"/>
        <w:spacing w:before="240" w:after="0" w:line="276" w:lineRule="auto"/>
        <w:ind w:left="370" w:right="143" w:firstLine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E8C688E" w14:textId="77777777" w:rsidR="00EE4BEC" w:rsidRDefault="00EE4BEC" w:rsidP="006D314B">
      <w:pPr>
        <w:spacing w:after="192" w:line="259" w:lineRule="auto"/>
        <w:ind w:left="0" w:righ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8D47893" w14:textId="77777777" w:rsidR="00BF6AD2" w:rsidRDefault="00587373" w:rsidP="00BF6AD2">
      <w:pPr>
        <w:spacing w:line="276" w:lineRule="auto"/>
        <w:ind w:left="0" w:right="143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DEMOS</w:t>
      </w:r>
      <w:r w:rsidR="002C5473">
        <w:rPr>
          <w:rFonts w:ascii="Times New Roman" w:hAnsi="Times New Roman" w:cs="Times New Roman"/>
          <w:b/>
          <w:bCs/>
          <w:sz w:val="32"/>
          <w:szCs w:val="32"/>
        </w:rPr>
        <w:t xml:space="preserve">TRATION OF DCB </w:t>
      </w:r>
      <w:r w:rsidR="003974B4">
        <w:rPr>
          <w:rFonts w:ascii="Times New Roman" w:hAnsi="Times New Roman" w:cs="Times New Roman"/>
          <w:b/>
          <w:bCs/>
          <w:sz w:val="32"/>
          <w:szCs w:val="32"/>
        </w:rPr>
        <w:t>KEYPAD SCANNER</w:t>
      </w:r>
    </w:p>
    <w:p w14:paraId="37272D49" w14:textId="6A2522F8" w:rsidR="00DF03ED" w:rsidRPr="00233B48" w:rsidRDefault="00BF6AD2" w:rsidP="00BF6AD2">
      <w:pPr>
        <w:spacing w:line="276" w:lineRule="auto"/>
        <w:ind w:left="0" w:right="143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33B48">
        <w:rPr>
          <w:rFonts w:ascii="Times New Roman" w:hAnsi="Times New Roman" w:cs="Times New Roman"/>
          <w:sz w:val="24"/>
          <w:szCs w:val="24"/>
        </w:rPr>
        <w:t xml:space="preserve">Demoed In person to </w:t>
      </w:r>
      <w:r w:rsidR="00233B48" w:rsidRPr="00233B48">
        <w:rPr>
          <w:rFonts w:ascii="Times New Roman" w:hAnsi="Times New Roman" w:cs="Times New Roman"/>
          <w:sz w:val="24"/>
          <w:szCs w:val="24"/>
        </w:rPr>
        <w:t>TA.</w:t>
      </w:r>
      <w:r w:rsidRPr="00233B48">
        <w:rPr>
          <w:rFonts w:ascii="Times New Roman" w:hAnsi="Times New Roman" w:cs="Times New Roman"/>
          <w:sz w:val="32"/>
          <w:szCs w:val="32"/>
        </w:rPr>
        <w:tab/>
      </w:r>
    </w:p>
    <w:p w14:paraId="40A87F2A" w14:textId="77777777" w:rsidR="00357B86" w:rsidRDefault="00357B86" w:rsidP="007872BF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62F94" w14:textId="1385F0BB" w:rsidR="00B50618" w:rsidRDefault="00357B86" w:rsidP="007872BF">
      <w:pPr>
        <w:spacing w:after="0" w:line="276" w:lineRule="auto"/>
        <w:ind w:left="0" w:right="143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DEMOSTRATION </w:t>
      </w:r>
      <w:r w:rsidR="003974B4">
        <w:rPr>
          <w:rFonts w:ascii="Times New Roman" w:hAnsi="Times New Roman" w:cs="Times New Roman"/>
          <w:b/>
          <w:bCs/>
          <w:sz w:val="32"/>
          <w:szCs w:val="32"/>
        </w:rPr>
        <w:t xml:space="preserve">OF </w:t>
      </w:r>
      <w:r w:rsidR="002C5473">
        <w:rPr>
          <w:rFonts w:ascii="Times New Roman" w:hAnsi="Times New Roman" w:cs="Times New Roman"/>
          <w:b/>
          <w:bCs/>
          <w:sz w:val="32"/>
          <w:szCs w:val="32"/>
        </w:rPr>
        <w:t>HEX KEYPAD SCANNER</w:t>
      </w:r>
    </w:p>
    <w:p w14:paraId="379954E3" w14:textId="2DBB83A0" w:rsidR="00427937" w:rsidRPr="00233B48" w:rsidRDefault="00427937" w:rsidP="007872BF">
      <w:pPr>
        <w:spacing w:after="0" w:line="276" w:lineRule="auto"/>
        <w:ind w:left="0" w:right="14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33B48">
        <w:rPr>
          <w:rFonts w:ascii="Times New Roman" w:hAnsi="Times New Roman" w:cs="Times New Roman"/>
          <w:sz w:val="24"/>
          <w:szCs w:val="24"/>
        </w:rPr>
        <w:t>Demoed In person to TA</w:t>
      </w:r>
      <w:r w:rsidR="00233B48" w:rsidRPr="00233B48">
        <w:rPr>
          <w:rFonts w:ascii="Times New Roman" w:hAnsi="Times New Roman" w:cs="Times New Roman"/>
          <w:sz w:val="24"/>
          <w:szCs w:val="24"/>
        </w:rPr>
        <w:t>.</w:t>
      </w:r>
      <w:r w:rsidRPr="00233B48">
        <w:rPr>
          <w:rFonts w:ascii="Times New Roman" w:hAnsi="Times New Roman" w:cs="Times New Roman"/>
          <w:sz w:val="32"/>
          <w:szCs w:val="32"/>
        </w:rPr>
        <w:tab/>
      </w:r>
    </w:p>
    <w:sectPr w:rsidR="00427937" w:rsidRPr="00233B48" w:rsidSect="0089153D">
      <w:pgSz w:w="12240" w:h="15840"/>
      <w:pgMar w:top="725" w:right="972" w:bottom="715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954"/>
    <w:multiLevelType w:val="hybridMultilevel"/>
    <w:tmpl w:val="2CC2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5598"/>
    <w:multiLevelType w:val="hybridMultilevel"/>
    <w:tmpl w:val="BC16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C726B"/>
    <w:multiLevelType w:val="hybridMultilevel"/>
    <w:tmpl w:val="6308BEAE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153B1A22"/>
    <w:multiLevelType w:val="hybridMultilevel"/>
    <w:tmpl w:val="650CF6D8"/>
    <w:lvl w:ilvl="0" w:tplc="6D9800A0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14CCF6C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BF2AB64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A523C12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716E514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5EA53DE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75EF21E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AB04BBE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504AB0C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5B97BD9"/>
    <w:multiLevelType w:val="hybridMultilevel"/>
    <w:tmpl w:val="F85206DE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17584C7F"/>
    <w:multiLevelType w:val="hybridMultilevel"/>
    <w:tmpl w:val="CDE4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D6B6D"/>
    <w:multiLevelType w:val="hybridMultilevel"/>
    <w:tmpl w:val="1402EA48"/>
    <w:lvl w:ilvl="0" w:tplc="5284273A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DE4B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2855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3296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83E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CA7D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C67FA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FC49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10CE1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C106E9"/>
    <w:multiLevelType w:val="hybridMultilevel"/>
    <w:tmpl w:val="7D2A41E2"/>
    <w:lvl w:ilvl="0" w:tplc="ACA4BE3C">
      <w:start w:val="1"/>
      <w:numFmt w:val="lowerLetter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271F145B"/>
    <w:multiLevelType w:val="hybridMultilevel"/>
    <w:tmpl w:val="2CB8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9647C"/>
    <w:multiLevelType w:val="hybridMultilevel"/>
    <w:tmpl w:val="7FD8270C"/>
    <w:lvl w:ilvl="0" w:tplc="792AB450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F469E6">
      <w:start w:val="1"/>
      <w:numFmt w:val="bullet"/>
      <w:lvlText w:val="o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EC7B8E">
      <w:start w:val="1"/>
      <w:numFmt w:val="bullet"/>
      <w:lvlText w:val="▪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6E0F70">
      <w:start w:val="1"/>
      <w:numFmt w:val="bullet"/>
      <w:lvlText w:val="•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605CE0">
      <w:start w:val="1"/>
      <w:numFmt w:val="bullet"/>
      <w:lvlText w:val="o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AE457C">
      <w:start w:val="1"/>
      <w:numFmt w:val="bullet"/>
      <w:lvlText w:val="▪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F6A444">
      <w:start w:val="1"/>
      <w:numFmt w:val="bullet"/>
      <w:lvlText w:val="•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04A78">
      <w:start w:val="1"/>
      <w:numFmt w:val="bullet"/>
      <w:lvlText w:val="o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B8DEC0">
      <w:start w:val="1"/>
      <w:numFmt w:val="bullet"/>
      <w:lvlText w:val="▪"/>
      <w:lvlJc w:val="left"/>
      <w:pPr>
        <w:ind w:left="6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3D08C1"/>
    <w:multiLevelType w:val="hybridMultilevel"/>
    <w:tmpl w:val="087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225C9"/>
    <w:multiLevelType w:val="hybridMultilevel"/>
    <w:tmpl w:val="90EC528E"/>
    <w:lvl w:ilvl="0" w:tplc="9CB69332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0DCD62E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5E66F13C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5DA0F6C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F9E2E7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9E00B04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822EF4E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C445D0C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CF6EF7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19B35B1"/>
    <w:multiLevelType w:val="hybridMultilevel"/>
    <w:tmpl w:val="015ECF42"/>
    <w:lvl w:ilvl="0" w:tplc="B8CCE138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E28FBA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DA8FA5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4806A1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B6AFE4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05E996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B2A3B30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290A5DC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578DD70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646D6BC5"/>
    <w:multiLevelType w:val="hybridMultilevel"/>
    <w:tmpl w:val="5BC655C2"/>
    <w:lvl w:ilvl="0" w:tplc="5DF4B07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A24C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C410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B40D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6C30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5AF1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C65B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5A71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2EE8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FF1FB9"/>
    <w:multiLevelType w:val="hybridMultilevel"/>
    <w:tmpl w:val="48BC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834BF"/>
    <w:multiLevelType w:val="hybridMultilevel"/>
    <w:tmpl w:val="F1E81B42"/>
    <w:lvl w:ilvl="0" w:tplc="27ECCB62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05E80"/>
    <w:multiLevelType w:val="hybridMultilevel"/>
    <w:tmpl w:val="2DD0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284185">
    <w:abstractNumId w:val="9"/>
  </w:num>
  <w:num w:numId="2" w16cid:durableId="1592541010">
    <w:abstractNumId w:val="13"/>
  </w:num>
  <w:num w:numId="3" w16cid:durableId="1935241566">
    <w:abstractNumId w:val="6"/>
  </w:num>
  <w:num w:numId="4" w16cid:durableId="565531390">
    <w:abstractNumId w:val="8"/>
  </w:num>
  <w:num w:numId="5" w16cid:durableId="1922635237">
    <w:abstractNumId w:val="4"/>
  </w:num>
  <w:num w:numId="6" w16cid:durableId="661080460">
    <w:abstractNumId w:val="10"/>
  </w:num>
  <w:num w:numId="7" w16cid:durableId="431317501">
    <w:abstractNumId w:val="16"/>
  </w:num>
  <w:num w:numId="8" w16cid:durableId="1517231706">
    <w:abstractNumId w:val="1"/>
  </w:num>
  <w:num w:numId="9" w16cid:durableId="1465806838">
    <w:abstractNumId w:val="14"/>
  </w:num>
  <w:num w:numId="10" w16cid:durableId="766465906">
    <w:abstractNumId w:val="0"/>
  </w:num>
  <w:num w:numId="11" w16cid:durableId="821236760">
    <w:abstractNumId w:val="5"/>
  </w:num>
  <w:num w:numId="12" w16cid:durableId="291405295">
    <w:abstractNumId w:val="15"/>
  </w:num>
  <w:num w:numId="13" w16cid:durableId="17618322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060120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7851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2256554">
    <w:abstractNumId w:val="12"/>
  </w:num>
  <w:num w:numId="17" w16cid:durableId="1323389030">
    <w:abstractNumId w:val="2"/>
  </w:num>
  <w:num w:numId="18" w16cid:durableId="724252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956"/>
    <w:rsid w:val="0001499B"/>
    <w:rsid w:val="00017DF4"/>
    <w:rsid w:val="0003492D"/>
    <w:rsid w:val="00042803"/>
    <w:rsid w:val="00055C41"/>
    <w:rsid w:val="00071FCF"/>
    <w:rsid w:val="000862DB"/>
    <w:rsid w:val="000A42B4"/>
    <w:rsid w:val="000C1812"/>
    <w:rsid w:val="000D67E3"/>
    <w:rsid w:val="000E55DB"/>
    <w:rsid w:val="000F1A75"/>
    <w:rsid w:val="000F4392"/>
    <w:rsid w:val="00112142"/>
    <w:rsid w:val="001165B7"/>
    <w:rsid w:val="00121796"/>
    <w:rsid w:val="00121B18"/>
    <w:rsid w:val="00130AA0"/>
    <w:rsid w:val="00145244"/>
    <w:rsid w:val="00155D1C"/>
    <w:rsid w:val="0016003E"/>
    <w:rsid w:val="00192FAF"/>
    <w:rsid w:val="00194CE6"/>
    <w:rsid w:val="001A0581"/>
    <w:rsid w:val="001B264C"/>
    <w:rsid w:val="001C48BA"/>
    <w:rsid w:val="001C7956"/>
    <w:rsid w:val="001D7E90"/>
    <w:rsid w:val="001E3241"/>
    <w:rsid w:val="001E5312"/>
    <w:rsid w:val="001E56D6"/>
    <w:rsid w:val="001F019D"/>
    <w:rsid w:val="001F2B11"/>
    <w:rsid w:val="002041DB"/>
    <w:rsid w:val="00213DDB"/>
    <w:rsid w:val="002211DC"/>
    <w:rsid w:val="00233B48"/>
    <w:rsid w:val="002478C7"/>
    <w:rsid w:val="00263493"/>
    <w:rsid w:val="00265711"/>
    <w:rsid w:val="00272A19"/>
    <w:rsid w:val="002934C8"/>
    <w:rsid w:val="00294923"/>
    <w:rsid w:val="002B37BE"/>
    <w:rsid w:val="002B77F2"/>
    <w:rsid w:val="002C0B7E"/>
    <w:rsid w:val="002C5473"/>
    <w:rsid w:val="002D3C42"/>
    <w:rsid w:val="002E6919"/>
    <w:rsid w:val="0031211A"/>
    <w:rsid w:val="00325911"/>
    <w:rsid w:val="00326448"/>
    <w:rsid w:val="003304CD"/>
    <w:rsid w:val="00337F05"/>
    <w:rsid w:val="00350F88"/>
    <w:rsid w:val="00357B86"/>
    <w:rsid w:val="00362600"/>
    <w:rsid w:val="003937CC"/>
    <w:rsid w:val="003974B4"/>
    <w:rsid w:val="003A0E23"/>
    <w:rsid w:val="003A5C74"/>
    <w:rsid w:val="003B4957"/>
    <w:rsid w:val="003B7405"/>
    <w:rsid w:val="003C0D36"/>
    <w:rsid w:val="003D27B8"/>
    <w:rsid w:val="003D7858"/>
    <w:rsid w:val="003E1A46"/>
    <w:rsid w:val="003E6B1D"/>
    <w:rsid w:val="003E70D0"/>
    <w:rsid w:val="003F58B2"/>
    <w:rsid w:val="003F6647"/>
    <w:rsid w:val="00427937"/>
    <w:rsid w:val="004563F3"/>
    <w:rsid w:val="00456853"/>
    <w:rsid w:val="004578B2"/>
    <w:rsid w:val="00476244"/>
    <w:rsid w:val="00482E77"/>
    <w:rsid w:val="00486F14"/>
    <w:rsid w:val="004A108F"/>
    <w:rsid w:val="004A1BF1"/>
    <w:rsid w:val="004D7911"/>
    <w:rsid w:val="004E782B"/>
    <w:rsid w:val="004F1DD1"/>
    <w:rsid w:val="00506623"/>
    <w:rsid w:val="005450F3"/>
    <w:rsid w:val="0055672C"/>
    <w:rsid w:val="005849FE"/>
    <w:rsid w:val="00587373"/>
    <w:rsid w:val="005967C4"/>
    <w:rsid w:val="005A1FE7"/>
    <w:rsid w:val="00605199"/>
    <w:rsid w:val="00624D75"/>
    <w:rsid w:val="00633B04"/>
    <w:rsid w:val="006340F5"/>
    <w:rsid w:val="00642C71"/>
    <w:rsid w:val="00645C3A"/>
    <w:rsid w:val="006527B5"/>
    <w:rsid w:val="00660823"/>
    <w:rsid w:val="00664048"/>
    <w:rsid w:val="0068745A"/>
    <w:rsid w:val="006A355E"/>
    <w:rsid w:val="006B1208"/>
    <w:rsid w:val="006B3ABC"/>
    <w:rsid w:val="006B46D0"/>
    <w:rsid w:val="006B4D1D"/>
    <w:rsid w:val="006B7324"/>
    <w:rsid w:val="006C2574"/>
    <w:rsid w:val="006C5292"/>
    <w:rsid w:val="006D1AE8"/>
    <w:rsid w:val="006D314B"/>
    <w:rsid w:val="006E1C5B"/>
    <w:rsid w:val="006E6EAD"/>
    <w:rsid w:val="006F3E75"/>
    <w:rsid w:val="006F659B"/>
    <w:rsid w:val="00717964"/>
    <w:rsid w:val="00720806"/>
    <w:rsid w:val="00725E5C"/>
    <w:rsid w:val="007345B7"/>
    <w:rsid w:val="007439B1"/>
    <w:rsid w:val="00751E26"/>
    <w:rsid w:val="00752677"/>
    <w:rsid w:val="007748AC"/>
    <w:rsid w:val="00777FD1"/>
    <w:rsid w:val="007872BF"/>
    <w:rsid w:val="007A6A6B"/>
    <w:rsid w:val="007B597F"/>
    <w:rsid w:val="007C5423"/>
    <w:rsid w:val="007D152F"/>
    <w:rsid w:val="007D2F63"/>
    <w:rsid w:val="007F3A81"/>
    <w:rsid w:val="00805559"/>
    <w:rsid w:val="00812C58"/>
    <w:rsid w:val="008160A7"/>
    <w:rsid w:val="008273FD"/>
    <w:rsid w:val="008278C0"/>
    <w:rsid w:val="00843D7E"/>
    <w:rsid w:val="0084474C"/>
    <w:rsid w:val="00853F7C"/>
    <w:rsid w:val="00860ADB"/>
    <w:rsid w:val="0086140D"/>
    <w:rsid w:val="00867167"/>
    <w:rsid w:val="00881CF5"/>
    <w:rsid w:val="0089153D"/>
    <w:rsid w:val="008B14D2"/>
    <w:rsid w:val="008C61E7"/>
    <w:rsid w:val="008C69C5"/>
    <w:rsid w:val="00907452"/>
    <w:rsid w:val="00907ABE"/>
    <w:rsid w:val="00912A70"/>
    <w:rsid w:val="00920A3D"/>
    <w:rsid w:val="0092479B"/>
    <w:rsid w:val="00934CBA"/>
    <w:rsid w:val="00965503"/>
    <w:rsid w:val="009658F1"/>
    <w:rsid w:val="009701F2"/>
    <w:rsid w:val="00971F02"/>
    <w:rsid w:val="009872EC"/>
    <w:rsid w:val="009B0A1B"/>
    <w:rsid w:val="009B0D25"/>
    <w:rsid w:val="009D4DAA"/>
    <w:rsid w:val="009E1600"/>
    <w:rsid w:val="009F795C"/>
    <w:rsid w:val="00A2434A"/>
    <w:rsid w:val="00A306E1"/>
    <w:rsid w:val="00A32BFE"/>
    <w:rsid w:val="00A36FD6"/>
    <w:rsid w:val="00A41887"/>
    <w:rsid w:val="00A42B52"/>
    <w:rsid w:val="00A45EE2"/>
    <w:rsid w:val="00A553AD"/>
    <w:rsid w:val="00A83970"/>
    <w:rsid w:val="00A915AB"/>
    <w:rsid w:val="00A965C3"/>
    <w:rsid w:val="00A96A89"/>
    <w:rsid w:val="00AA429B"/>
    <w:rsid w:val="00AA72C9"/>
    <w:rsid w:val="00AB2457"/>
    <w:rsid w:val="00AB3F0C"/>
    <w:rsid w:val="00AB6F2F"/>
    <w:rsid w:val="00AC346A"/>
    <w:rsid w:val="00B03A7F"/>
    <w:rsid w:val="00B07E1C"/>
    <w:rsid w:val="00B167B2"/>
    <w:rsid w:val="00B23450"/>
    <w:rsid w:val="00B412C9"/>
    <w:rsid w:val="00B452ED"/>
    <w:rsid w:val="00B50618"/>
    <w:rsid w:val="00B67965"/>
    <w:rsid w:val="00B83D07"/>
    <w:rsid w:val="00BA1CFD"/>
    <w:rsid w:val="00BC183A"/>
    <w:rsid w:val="00BF41A2"/>
    <w:rsid w:val="00BF6AD2"/>
    <w:rsid w:val="00C256AA"/>
    <w:rsid w:val="00C41F5E"/>
    <w:rsid w:val="00C67A1C"/>
    <w:rsid w:val="00C70AEF"/>
    <w:rsid w:val="00C74EB6"/>
    <w:rsid w:val="00C7579E"/>
    <w:rsid w:val="00C76B84"/>
    <w:rsid w:val="00C82BE2"/>
    <w:rsid w:val="00C85A9D"/>
    <w:rsid w:val="00CA383F"/>
    <w:rsid w:val="00CA4993"/>
    <w:rsid w:val="00CD6C85"/>
    <w:rsid w:val="00CE141B"/>
    <w:rsid w:val="00CF6ED3"/>
    <w:rsid w:val="00D026AF"/>
    <w:rsid w:val="00D077BE"/>
    <w:rsid w:val="00D12FD4"/>
    <w:rsid w:val="00D15CED"/>
    <w:rsid w:val="00D209DB"/>
    <w:rsid w:val="00D210A8"/>
    <w:rsid w:val="00D21EA5"/>
    <w:rsid w:val="00D5500F"/>
    <w:rsid w:val="00D571DE"/>
    <w:rsid w:val="00D65C74"/>
    <w:rsid w:val="00D731E5"/>
    <w:rsid w:val="00D82D41"/>
    <w:rsid w:val="00D96B5B"/>
    <w:rsid w:val="00DA3422"/>
    <w:rsid w:val="00DB5161"/>
    <w:rsid w:val="00DC4E43"/>
    <w:rsid w:val="00DF03ED"/>
    <w:rsid w:val="00DF2D89"/>
    <w:rsid w:val="00DF4D77"/>
    <w:rsid w:val="00DF65B9"/>
    <w:rsid w:val="00E03E6E"/>
    <w:rsid w:val="00E137A5"/>
    <w:rsid w:val="00E13A5B"/>
    <w:rsid w:val="00E27486"/>
    <w:rsid w:val="00E310A1"/>
    <w:rsid w:val="00E437CB"/>
    <w:rsid w:val="00E67D79"/>
    <w:rsid w:val="00E824D2"/>
    <w:rsid w:val="00E829D3"/>
    <w:rsid w:val="00E83945"/>
    <w:rsid w:val="00E85814"/>
    <w:rsid w:val="00E9655E"/>
    <w:rsid w:val="00EA5C20"/>
    <w:rsid w:val="00EA798A"/>
    <w:rsid w:val="00EE4BEC"/>
    <w:rsid w:val="00EF5763"/>
    <w:rsid w:val="00F12DF9"/>
    <w:rsid w:val="00F323EF"/>
    <w:rsid w:val="00F44D8D"/>
    <w:rsid w:val="00F465C9"/>
    <w:rsid w:val="00F63244"/>
    <w:rsid w:val="00F75B0A"/>
    <w:rsid w:val="00F7782D"/>
    <w:rsid w:val="00F93F42"/>
    <w:rsid w:val="00FA3921"/>
    <w:rsid w:val="00FA3BDB"/>
    <w:rsid w:val="00FA501B"/>
    <w:rsid w:val="00FA617E"/>
    <w:rsid w:val="00FD1768"/>
    <w:rsid w:val="00FD5A0A"/>
    <w:rsid w:val="00FE02F3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0B1D"/>
  <w15:docId w15:val="{D298DF2C-C770-4D4A-830A-E1C2F4D8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right="102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8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2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7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16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2441 LABORATORY EXERCISE 9</vt:lpstr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2441 LABORATORY EXERCISE 9</dc:title>
  <dc:subject/>
  <dc:creator>carroll@uta.edu</dc:creator>
  <cp:keywords/>
  <cp:lastModifiedBy>Servando Olvera</cp:lastModifiedBy>
  <cp:revision>276</cp:revision>
  <cp:lastPrinted>2024-02-07T02:49:00Z</cp:lastPrinted>
  <dcterms:created xsi:type="dcterms:W3CDTF">2024-01-23T17:50:00Z</dcterms:created>
  <dcterms:modified xsi:type="dcterms:W3CDTF">2024-04-17T21:14:00Z</dcterms:modified>
</cp:coreProperties>
</file>