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10A81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7A0CB3A0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54540D3E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378CE7B4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33A1B89C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5E3418CE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0FA87267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4C398B8B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56AB4131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64FE8C2F" w14:textId="77777777" w:rsidR="00D5500F" w:rsidRDefault="00D5500F">
      <w:pPr>
        <w:spacing w:after="0" w:line="259" w:lineRule="auto"/>
        <w:ind w:left="0" w:right="0" w:firstLine="0"/>
      </w:pPr>
    </w:p>
    <w:p w14:paraId="02F0CBA6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6AC1406C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tbl>
      <w:tblPr>
        <w:tblStyle w:val="TableGrid"/>
        <w:tblW w:w="8715" w:type="dxa"/>
        <w:tblInd w:w="430" w:type="dxa"/>
        <w:tblCellMar>
          <w:top w:w="9" w:type="dxa"/>
          <w:left w:w="36" w:type="dxa"/>
          <w:right w:w="115" w:type="dxa"/>
        </w:tblCellMar>
        <w:tblLook w:val="04A0" w:firstRow="1" w:lastRow="0" w:firstColumn="1" w:lastColumn="0" w:noHBand="0" w:noVBand="1"/>
      </w:tblPr>
      <w:tblGrid>
        <w:gridCol w:w="8715"/>
      </w:tblGrid>
      <w:tr w:rsidR="001C7956" w14:paraId="01224B81" w14:textId="77777777">
        <w:trPr>
          <w:trHeight w:val="4408"/>
        </w:trPr>
        <w:tc>
          <w:tcPr>
            <w:tcW w:w="8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D15405" w14:textId="77777777" w:rsidR="001C7956" w:rsidRDefault="00B67965">
            <w:pPr>
              <w:spacing w:after="0" w:line="259" w:lineRule="auto"/>
              <w:ind w:left="0" w:right="0" w:firstLine="0"/>
            </w:pPr>
            <w:r>
              <w:t xml:space="preserve">     </w:t>
            </w:r>
          </w:p>
          <w:p w14:paraId="0390F3B3" w14:textId="3ED3707B" w:rsidR="001C7956" w:rsidRDefault="00B67965">
            <w:pPr>
              <w:spacing w:after="0" w:line="259" w:lineRule="auto"/>
              <w:ind w:left="0" w:right="0" w:firstLine="0"/>
            </w:pPr>
            <w:r>
              <w:t xml:space="preserve">     Name:  _____</w:t>
            </w:r>
            <w:r w:rsidR="00E829D3">
              <w:t>Servando</w:t>
            </w:r>
            <w:r>
              <w:t>_</w:t>
            </w:r>
            <w:r w:rsidR="00E829D3">
              <w:t>Olvera</w:t>
            </w:r>
            <w:r>
              <w:t>________    ID# ________</w:t>
            </w:r>
            <w:r w:rsidR="00E829D3">
              <w:t>1001909287</w:t>
            </w:r>
            <w:r>
              <w:t xml:space="preserve">_______  </w:t>
            </w:r>
          </w:p>
          <w:p w14:paraId="6AE1D020" w14:textId="77777777" w:rsidR="001C7956" w:rsidRDefault="00B67965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14:paraId="73FA3B02" w14:textId="63F29BB9" w:rsidR="001C7956" w:rsidRDefault="00B67965">
            <w:pPr>
              <w:spacing w:after="0" w:line="259" w:lineRule="auto"/>
              <w:ind w:left="0" w:right="0" w:firstLine="0"/>
            </w:pPr>
            <w:r>
              <w:t xml:space="preserve">     Date Submitted:  _____</w:t>
            </w:r>
            <w:r w:rsidR="00E829D3">
              <w:t>0</w:t>
            </w:r>
            <w:r w:rsidR="003F58B2">
              <w:t>4-</w:t>
            </w:r>
            <w:r w:rsidR="00B95E20">
              <w:t>27</w:t>
            </w:r>
            <w:r w:rsidR="00E829D3">
              <w:t>-2024</w:t>
            </w:r>
            <w:r>
              <w:t>____  Time Submitted  _____</w:t>
            </w:r>
            <w:r w:rsidR="00B95E20">
              <w:t>4</w:t>
            </w:r>
            <w:r w:rsidR="002C0B7E">
              <w:t>:00</w:t>
            </w:r>
            <w:r>
              <w:t>_</w:t>
            </w:r>
            <w:r w:rsidR="00362600">
              <w:t>pm</w:t>
            </w:r>
            <w:r>
              <w:t xml:space="preserve">______  </w:t>
            </w:r>
          </w:p>
          <w:p w14:paraId="61B69E68" w14:textId="77777777" w:rsidR="001C7956" w:rsidRDefault="00B67965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14:paraId="35E7DE2A" w14:textId="77777777" w:rsidR="001C7956" w:rsidRDefault="00B67965">
            <w:pPr>
              <w:spacing w:after="0" w:line="259" w:lineRule="auto"/>
              <w:ind w:left="74" w:right="0" w:firstLine="0"/>
              <w:jc w:val="center"/>
            </w:pPr>
            <w:r>
              <w:t xml:space="preserve">CSE 3341 Digital Logic Design II </w:t>
            </w:r>
          </w:p>
          <w:p w14:paraId="1B42B7B1" w14:textId="77777777" w:rsidR="001C7956" w:rsidRDefault="00B67965">
            <w:pPr>
              <w:spacing w:after="0" w:line="259" w:lineRule="auto"/>
              <w:ind w:left="140" w:right="0" w:firstLine="0"/>
              <w:jc w:val="center"/>
            </w:pPr>
            <w:r>
              <w:t xml:space="preserve"> </w:t>
            </w:r>
          </w:p>
          <w:p w14:paraId="698DD13F" w14:textId="77777777" w:rsidR="001C7956" w:rsidRDefault="00B67965">
            <w:pPr>
              <w:tabs>
                <w:tab w:val="center" w:pos="4186"/>
                <w:tab w:val="center" w:pos="6482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</w:rPr>
              <w:tab/>
            </w:r>
            <w:r>
              <w:t xml:space="preserve">CSE 5357 Advanced Digital Logic Design </w:t>
            </w:r>
            <w:r>
              <w:tab/>
              <w:t xml:space="preserve">        </w:t>
            </w:r>
          </w:p>
          <w:p w14:paraId="00A156D3" w14:textId="77777777" w:rsidR="001C7956" w:rsidRDefault="00B67965">
            <w:pPr>
              <w:spacing w:after="0" w:line="259" w:lineRule="auto"/>
              <w:ind w:left="140" w:right="0" w:firstLine="0"/>
              <w:jc w:val="center"/>
            </w:pPr>
            <w:r>
              <w:t xml:space="preserve"> </w:t>
            </w:r>
          </w:p>
          <w:p w14:paraId="488C9692" w14:textId="77777777" w:rsidR="001C7956" w:rsidRDefault="00B67965">
            <w:pPr>
              <w:spacing w:after="0" w:line="259" w:lineRule="auto"/>
              <w:ind w:left="81" w:right="0" w:firstLine="0"/>
              <w:jc w:val="center"/>
            </w:pPr>
            <w:r>
              <w:t xml:space="preserve">Spring Semester 2024 </w:t>
            </w:r>
          </w:p>
          <w:p w14:paraId="5479488A" w14:textId="77777777" w:rsidR="001C7956" w:rsidRDefault="00B67965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14:paraId="061391E6" w14:textId="56CACEBA" w:rsidR="001C7956" w:rsidRDefault="009D156E">
            <w:pPr>
              <w:spacing w:after="0" w:line="259" w:lineRule="auto"/>
              <w:ind w:left="145" w:right="0" w:firstLine="0"/>
              <w:jc w:val="center"/>
              <w:rPr>
                <w:b/>
              </w:rPr>
            </w:pPr>
            <w:r>
              <w:rPr>
                <w:b/>
              </w:rPr>
              <w:t>Eight-Bit, Four Function Calculator</w:t>
            </w:r>
          </w:p>
          <w:p w14:paraId="1884CB36" w14:textId="77777777" w:rsidR="001F019D" w:rsidRDefault="001F019D">
            <w:pPr>
              <w:spacing w:after="0" w:line="259" w:lineRule="auto"/>
              <w:ind w:left="145" w:right="0" w:firstLine="0"/>
              <w:jc w:val="center"/>
              <w:rPr>
                <w:b/>
              </w:rPr>
            </w:pPr>
          </w:p>
          <w:p w14:paraId="4AE34E49" w14:textId="61BAB69C" w:rsidR="001F019D" w:rsidRDefault="009D156E">
            <w:pPr>
              <w:spacing w:after="0" w:line="259" w:lineRule="auto"/>
              <w:ind w:left="145" w:right="0" w:firstLine="0"/>
              <w:jc w:val="center"/>
              <w:rPr>
                <w:b/>
              </w:rPr>
            </w:pPr>
            <w:r>
              <w:rPr>
                <w:b/>
              </w:rPr>
              <w:t>250+</w:t>
            </w:r>
            <w:r w:rsidR="001F019D">
              <w:rPr>
                <w:b/>
              </w:rPr>
              <w:t xml:space="preserve"> points</w:t>
            </w:r>
          </w:p>
          <w:p w14:paraId="1F3EFA3A" w14:textId="77777777" w:rsidR="00BF41A2" w:rsidRDefault="00BF41A2">
            <w:pPr>
              <w:spacing w:after="0" w:line="259" w:lineRule="auto"/>
              <w:ind w:left="145" w:right="0" w:firstLine="0"/>
              <w:jc w:val="center"/>
            </w:pPr>
          </w:p>
          <w:p w14:paraId="2F7FC465" w14:textId="2C05322F" w:rsidR="002C0B7E" w:rsidRDefault="002C0B7E">
            <w:pPr>
              <w:spacing w:after="0" w:line="259" w:lineRule="auto"/>
              <w:ind w:left="145" w:right="0" w:firstLine="0"/>
              <w:jc w:val="center"/>
              <w:rPr>
                <w:sz w:val="24"/>
              </w:rPr>
            </w:pPr>
            <w:r w:rsidRPr="002C0B7E">
              <w:rPr>
                <w:sz w:val="24"/>
              </w:rPr>
              <w:t xml:space="preserve">Due Date – </w:t>
            </w:r>
            <w:r w:rsidR="009D156E">
              <w:rPr>
                <w:sz w:val="24"/>
              </w:rPr>
              <w:t>April</w:t>
            </w:r>
            <w:r w:rsidRPr="002C0B7E">
              <w:rPr>
                <w:sz w:val="24"/>
              </w:rPr>
              <w:t xml:space="preserve"> </w:t>
            </w:r>
            <w:r w:rsidR="009D156E">
              <w:rPr>
                <w:sz w:val="24"/>
              </w:rPr>
              <w:t>30</w:t>
            </w:r>
            <w:r w:rsidRPr="002C0B7E">
              <w:rPr>
                <w:sz w:val="24"/>
              </w:rPr>
              <w:t>, 2024, 11:59 PM</w:t>
            </w:r>
          </w:p>
          <w:p w14:paraId="63BA0888" w14:textId="21AAC622" w:rsidR="001C7956" w:rsidRDefault="00B67965">
            <w:pPr>
              <w:spacing w:after="0" w:line="259" w:lineRule="auto"/>
              <w:ind w:left="145" w:right="0" w:firstLine="0"/>
              <w:jc w:val="center"/>
            </w:pPr>
            <w:r>
              <w:rPr>
                <w:sz w:val="24"/>
              </w:rPr>
              <w:t xml:space="preserve"> </w:t>
            </w:r>
          </w:p>
          <w:p w14:paraId="72E63035" w14:textId="77777777" w:rsidR="001C7956" w:rsidRDefault="00B67965">
            <w:pPr>
              <w:spacing w:after="0" w:line="259" w:lineRule="auto"/>
              <w:ind w:left="74" w:right="0" w:firstLine="0"/>
              <w:jc w:val="center"/>
            </w:pPr>
            <w:r>
              <w:rPr>
                <w:sz w:val="24"/>
              </w:rPr>
              <w:t xml:space="preserve">Submit on Canvas Assignments </w:t>
            </w:r>
          </w:p>
          <w:p w14:paraId="03D44330" w14:textId="77777777" w:rsidR="001C7956" w:rsidRDefault="00B67965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</w:tbl>
    <w:p w14:paraId="1BB736C8" w14:textId="77777777" w:rsidR="001C7956" w:rsidRDefault="00B67965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D4BC06A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711A48A3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7101AEF6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2923E469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19716E87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22D8FDB1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1D4A1AFE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22E97606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02C1E796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50C0045D" w14:textId="77777777" w:rsidR="00E829D3" w:rsidRDefault="00E829D3" w:rsidP="00E829D3"/>
    <w:p w14:paraId="142223A8" w14:textId="77777777" w:rsidR="00E829D3" w:rsidRDefault="00E829D3" w:rsidP="00E829D3"/>
    <w:p w14:paraId="36B028EF" w14:textId="77777777" w:rsidR="00E829D3" w:rsidRDefault="00E829D3" w:rsidP="00E829D3"/>
    <w:p w14:paraId="0A0CFF43" w14:textId="77777777" w:rsidR="00E829D3" w:rsidRDefault="00E829D3" w:rsidP="00E829D3"/>
    <w:p w14:paraId="10D43983" w14:textId="77777777" w:rsidR="00E829D3" w:rsidRDefault="00E829D3" w:rsidP="00E829D3"/>
    <w:p w14:paraId="31A2D780" w14:textId="77777777" w:rsidR="00E829D3" w:rsidRDefault="00E829D3" w:rsidP="00E829D3"/>
    <w:p w14:paraId="4E7A7532" w14:textId="77777777" w:rsidR="00E829D3" w:rsidRPr="00E829D3" w:rsidRDefault="00E829D3" w:rsidP="00E829D3"/>
    <w:p w14:paraId="5694D2B9" w14:textId="77777777" w:rsidR="00E829D3" w:rsidRDefault="00E829D3" w:rsidP="00D571DE">
      <w:pPr>
        <w:spacing w:after="121"/>
        <w:ind w:left="0" w:right="143" w:firstLine="0"/>
      </w:pPr>
    </w:p>
    <w:p w14:paraId="563AF909" w14:textId="77777777" w:rsidR="00881CF5" w:rsidRDefault="00881CF5" w:rsidP="00BC183A">
      <w:pPr>
        <w:spacing w:after="121" w:line="360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478369E7" w14:textId="37B92E88" w:rsidR="00BC183A" w:rsidRPr="0089153D" w:rsidRDefault="00E829D3" w:rsidP="00BC183A">
      <w:pPr>
        <w:spacing w:after="121" w:line="360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  <w:r w:rsidRPr="0089153D">
        <w:rPr>
          <w:rFonts w:ascii="Times New Roman" w:hAnsi="Times New Roman" w:cs="Times New Roman"/>
          <w:b/>
          <w:bCs/>
          <w:sz w:val="32"/>
          <w:szCs w:val="32"/>
        </w:rPr>
        <w:t>DESIGN REQUIREMENTS</w:t>
      </w:r>
    </w:p>
    <w:p w14:paraId="5791351F" w14:textId="62AEEE57" w:rsidR="005F5AC4" w:rsidRPr="00247A10" w:rsidRDefault="005113D6" w:rsidP="002D6AB7">
      <w:pPr>
        <w:spacing w:after="192" w:line="259" w:lineRule="auto"/>
        <w:ind w:right="0"/>
        <w:rPr>
          <w:rFonts w:ascii="Times New Roman" w:hAnsi="Times New Roman" w:cs="Times New Roman"/>
          <w:sz w:val="24"/>
          <w:szCs w:val="24"/>
        </w:rPr>
      </w:pPr>
      <w:r w:rsidRPr="00247A10">
        <w:rPr>
          <w:rFonts w:ascii="Times New Roman" w:hAnsi="Times New Roman" w:cs="Times New Roman"/>
          <w:b/>
          <w:bCs/>
          <w:sz w:val="24"/>
          <w:szCs w:val="24"/>
        </w:rPr>
        <w:t>PURPOSE/OUTCOMES</w:t>
      </w:r>
      <w:r w:rsidRPr="005113D6">
        <w:rPr>
          <w:rFonts w:ascii="Times New Roman" w:hAnsi="Times New Roman" w:cs="Times New Roman"/>
          <w:sz w:val="24"/>
          <w:szCs w:val="24"/>
        </w:rPr>
        <w:br/>
        <w:t>To design, implement on the DE10-Lite + KeyPad + HexBoard, and test an eight-bit, four-function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13D6">
        <w:rPr>
          <w:rFonts w:ascii="Times New Roman" w:hAnsi="Times New Roman" w:cs="Times New Roman"/>
          <w:sz w:val="24"/>
          <w:szCs w:val="24"/>
        </w:rPr>
        <w:t>(ADD,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13D6">
        <w:rPr>
          <w:rFonts w:ascii="Times New Roman" w:hAnsi="Times New Roman" w:cs="Times New Roman"/>
          <w:sz w:val="24"/>
          <w:szCs w:val="24"/>
        </w:rPr>
        <w:t>SUBTRACT, MULTIPLY, DIVIDE) calculator. The calculator can be partitioned in to four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13D6">
        <w:rPr>
          <w:rFonts w:ascii="Times New Roman" w:hAnsi="Times New Roman" w:cs="Times New Roman"/>
          <w:sz w:val="24"/>
          <w:szCs w:val="24"/>
        </w:rPr>
        <w:t>components 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13D6">
        <w:rPr>
          <w:rFonts w:ascii="Times New Roman" w:hAnsi="Times New Roman" w:cs="Times New Roman"/>
          <w:sz w:val="24"/>
          <w:szCs w:val="24"/>
        </w:rPr>
        <w:t>illustrated in Figure 1. You will perform this project by designing the Control Unit (CU) and integrating it with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13D6">
        <w:rPr>
          <w:rFonts w:ascii="Times New Roman" w:hAnsi="Times New Roman" w:cs="Times New Roman"/>
          <w:sz w:val="24"/>
          <w:szCs w:val="24"/>
        </w:rPr>
        <w:t>the Arithmetic Unit (AU), Output Unit (OU), and Input Unit (IU) designed in previous assignments. By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13D6">
        <w:rPr>
          <w:rFonts w:ascii="Times New Roman" w:hAnsi="Times New Roman" w:cs="Times New Roman"/>
          <w:sz w:val="24"/>
          <w:szCs w:val="24"/>
        </w:rPr>
        <w:t>successfully completing this project, you will have demonstrated an ability to design, implement, and test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13D6">
        <w:rPr>
          <w:rFonts w:ascii="Times New Roman" w:hAnsi="Times New Roman" w:cs="Times New Roman"/>
          <w:sz w:val="24"/>
          <w:szCs w:val="24"/>
        </w:rPr>
        <w:t>machine that incorporates combinational and sequential logic circuits implemented with field programmable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13D6">
        <w:rPr>
          <w:rFonts w:ascii="Times New Roman" w:hAnsi="Times New Roman" w:cs="Times New Roman"/>
          <w:sz w:val="24"/>
          <w:szCs w:val="24"/>
        </w:rPr>
        <w:t>logic arrays (FPGAs) and designed with the SystemVerilog hardware description language (HDL)</w:t>
      </w:r>
      <w:r w:rsidR="005F5AC4">
        <w:rPr>
          <w:rFonts w:ascii="Times New Roman" w:hAnsi="Times New Roman" w:cs="Times New Roman"/>
          <w:sz w:val="24"/>
          <w:szCs w:val="24"/>
        </w:rPr>
        <w:t>.</w:t>
      </w:r>
    </w:p>
    <w:p w14:paraId="73CFB807" w14:textId="12FEA78A" w:rsidR="003237BD" w:rsidRDefault="003237BD" w:rsidP="001A0581">
      <w:pPr>
        <w:spacing w:after="192" w:line="259" w:lineRule="auto"/>
        <w:ind w:right="0"/>
        <w:rPr>
          <w:rFonts w:ascii="Times New Roman" w:hAnsi="Times New Roman" w:cs="Times New Roman"/>
          <w:sz w:val="24"/>
          <w:szCs w:val="24"/>
        </w:rPr>
      </w:pPr>
      <w:r w:rsidRPr="00247A10">
        <w:rPr>
          <w:rFonts w:ascii="Times New Roman" w:hAnsi="Times New Roman" w:cs="Times New Roman"/>
          <w:b/>
          <w:bCs/>
          <w:sz w:val="24"/>
          <w:szCs w:val="24"/>
        </w:rPr>
        <w:t>REQUIREMENTS</w:t>
      </w:r>
      <w:r w:rsidRPr="003237BD">
        <w:rPr>
          <w:rFonts w:ascii="Times New Roman" w:hAnsi="Times New Roman" w:cs="Times New Roman"/>
          <w:sz w:val="24"/>
          <w:szCs w:val="24"/>
        </w:rPr>
        <w:br/>
        <w:t>To successfully complete the term project, you must design the CU and integrate it with the IU, AU, and OU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37BD">
        <w:rPr>
          <w:rFonts w:ascii="Times New Roman" w:hAnsi="Times New Roman" w:cs="Times New Roman"/>
          <w:sz w:val="24"/>
          <w:szCs w:val="24"/>
        </w:rPr>
        <w:t>and demonstrate it’s functionality with the test inputs specified below.</w:t>
      </w:r>
    </w:p>
    <w:p w14:paraId="1FE54E62" w14:textId="30F8CD24" w:rsidR="00CE2487" w:rsidRPr="008B5F2C" w:rsidRDefault="008B5F2C" w:rsidP="002315E6">
      <w:pPr>
        <w:spacing w:after="192" w:line="259" w:lineRule="auto"/>
        <w:ind w:left="720" w:righ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a. </w:t>
      </w:r>
      <w:r w:rsidR="003237BD" w:rsidRPr="008B5F2C">
        <w:rPr>
          <w:rFonts w:ascii="Times New Roman" w:hAnsi="Times New Roman" w:cs="Times New Roman"/>
          <w:sz w:val="24"/>
          <w:szCs w:val="24"/>
        </w:rPr>
        <w:t>74 + 35</w:t>
      </w:r>
      <w:r w:rsidR="003237BD" w:rsidRPr="008B5F2C">
        <w:rPr>
          <w:rFonts w:ascii="Times New Roman" w:hAnsi="Times New Roman" w:cs="Times New Roman"/>
          <w:sz w:val="24"/>
          <w:szCs w:val="24"/>
        </w:rPr>
        <w:br/>
        <w:t>b. 74 – 35</w:t>
      </w:r>
      <w:r w:rsidR="003237BD" w:rsidRPr="008B5F2C">
        <w:rPr>
          <w:rFonts w:ascii="Times New Roman" w:hAnsi="Times New Roman" w:cs="Times New Roman"/>
          <w:sz w:val="24"/>
          <w:szCs w:val="24"/>
        </w:rPr>
        <w:br/>
        <w:t>c. –74 – 35</w:t>
      </w:r>
      <w:r w:rsidR="003237BD" w:rsidRPr="008B5F2C">
        <w:rPr>
          <w:rFonts w:ascii="Times New Roman" w:hAnsi="Times New Roman" w:cs="Times New Roman"/>
          <w:sz w:val="24"/>
          <w:szCs w:val="24"/>
        </w:rPr>
        <w:br/>
        <w:t>d. 127 + 6</w:t>
      </w:r>
      <w:r w:rsidR="003237BD" w:rsidRPr="008B5F2C">
        <w:rPr>
          <w:rFonts w:ascii="Times New Roman" w:hAnsi="Times New Roman" w:cs="Times New Roman"/>
          <w:sz w:val="24"/>
          <w:szCs w:val="24"/>
        </w:rPr>
        <w:br/>
        <w:t>e. 10 x 15</w:t>
      </w:r>
      <w:r w:rsidR="003237BD" w:rsidRPr="008B5F2C">
        <w:rPr>
          <w:rFonts w:ascii="Times New Roman" w:hAnsi="Times New Roman" w:cs="Times New Roman"/>
          <w:sz w:val="24"/>
          <w:szCs w:val="24"/>
        </w:rPr>
        <w:br/>
        <w:t>f. 127 x 2</w:t>
      </w:r>
      <w:r w:rsidR="003237BD" w:rsidRPr="008B5F2C">
        <w:rPr>
          <w:rFonts w:ascii="Times New Roman" w:hAnsi="Times New Roman" w:cs="Times New Roman"/>
          <w:sz w:val="24"/>
          <w:szCs w:val="24"/>
        </w:rPr>
        <w:br/>
        <w:t>g. –1 x –1</w:t>
      </w:r>
      <w:r w:rsidR="003237BD" w:rsidRPr="008B5F2C">
        <w:rPr>
          <w:rFonts w:ascii="Times New Roman" w:hAnsi="Times New Roman" w:cs="Times New Roman"/>
          <w:sz w:val="24"/>
          <w:szCs w:val="24"/>
        </w:rPr>
        <w:br/>
        <w:t>h. –127 x –127</w:t>
      </w:r>
      <w:r w:rsidR="003237BD" w:rsidRPr="008B5F2C">
        <w:rPr>
          <w:rFonts w:ascii="Times New Roman" w:hAnsi="Times New Roman" w:cs="Times New Roman"/>
          <w:sz w:val="24"/>
          <w:szCs w:val="24"/>
        </w:rPr>
        <w:br/>
        <w:t>i. 10 ÷ 5</w:t>
      </w:r>
      <w:r w:rsidR="003237BD" w:rsidRPr="008B5F2C">
        <w:rPr>
          <w:rFonts w:ascii="Times New Roman" w:hAnsi="Times New Roman" w:cs="Times New Roman"/>
          <w:sz w:val="24"/>
          <w:szCs w:val="24"/>
        </w:rPr>
        <w:br/>
        <w:t>j. 67 ÷ 32</w:t>
      </w:r>
    </w:p>
    <w:p w14:paraId="25055066" w14:textId="77777777" w:rsidR="00204701" w:rsidRDefault="003237BD" w:rsidP="00204701">
      <w:pPr>
        <w:spacing w:before="240" w:after="192" w:line="259" w:lineRule="auto"/>
        <w:ind w:right="0"/>
        <w:rPr>
          <w:rFonts w:ascii="Times New Roman" w:hAnsi="Times New Roman" w:cs="Times New Roman"/>
          <w:sz w:val="24"/>
          <w:szCs w:val="24"/>
        </w:rPr>
      </w:pPr>
      <w:r w:rsidRPr="00CE2487">
        <w:rPr>
          <w:rFonts w:ascii="Times New Roman" w:hAnsi="Times New Roman" w:cs="Times New Roman"/>
          <w:b/>
          <w:bCs/>
          <w:sz w:val="24"/>
          <w:szCs w:val="24"/>
        </w:rPr>
        <w:t>INPUT REQUIREMENTS</w:t>
      </w:r>
      <w:r w:rsidRPr="00731041">
        <w:rPr>
          <w:rFonts w:ascii="Times New Roman" w:hAnsi="Times New Roman" w:cs="Times New Roman"/>
          <w:sz w:val="24"/>
          <w:szCs w:val="24"/>
        </w:rPr>
        <w:br/>
        <w:t>1. Operands must be entered in hexadecimal on the CSE KeyPad 4 x 4 keypad shown in Figure 2.</w:t>
      </w:r>
      <w:r w:rsidRPr="00731041">
        <w:rPr>
          <w:rFonts w:ascii="Times New Roman" w:hAnsi="Times New Roman" w:cs="Times New Roman"/>
          <w:sz w:val="24"/>
          <w:szCs w:val="24"/>
        </w:rPr>
        <w:br/>
        <w:t>2. Control and operations must be entered using pushbuttons as described below.</w:t>
      </w:r>
    </w:p>
    <w:p w14:paraId="6C6A6A68" w14:textId="77777777" w:rsidR="00204701" w:rsidRDefault="00204701" w:rsidP="00204701">
      <w:pPr>
        <w:spacing w:before="240" w:after="192" w:line="259" w:lineRule="auto"/>
        <w:ind w:right="0"/>
        <w:rPr>
          <w:rFonts w:ascii="Times New Roman" w:hAnsi="Times New Roman" w:cs="Times New Roman"/>
          <w:sz w:val="24"/>
          <w:szCs w:val="24"/>
        </w:rPr>
      </w:pPr>
      <w:r w:rsidRPr="00CE2487">
        <w:rPr>
          <w:rFonts w:ascii="Times New Roman" w:hAnsi="Times New Roman" w:cs="Times New Roman"/>
          <w:b/>
          <w:bCs/>
          <w:sz w:val="24"/>
          <w:szCs w:val="24"/>
        </w:rPr>
        <w:t>NUMBER ENTRY AND OPERATIONS REQUIREMENTS</w:t>
      </w:r>
      <w:r w:rsidRPr="00204701">
        <w:rPr>
          <w:rFonts w:ascii="Times New Roman" w:hAnsi="Times New Roman" w:cs="Times New Roman"/>
          <w:sz w:val="24"/>
          <w:szCs w:val="24"/>
        </w:rPr>
        <w:br/>
        <w:t>Inputs consist of a sign and up to three magnitude digits. Enter operands and perform operations as follows.</w:t>
      </w:r>
    </w:p>
    <w:p w14:paraId="0F3622A0" w14:textId="77777777" w:rsidR="00204701" w:rsidRDefault="00204701" w:rsidP="00204701">
      <w:pPr>
        <w:spacing w:before="240" w:after="192" w:line="259" w:lineRule="auto"/>
        <w:ind w:left="720" w:right="0"/>
        <w:rPr>
          <w:rFonts w:ascii="Times New Roman" w:hAnsi="Times New Roman" w:cs="Times New Roman"/>
          <w:sz w:val="24"/>
          <w:szCs w:val="24"/>
        </w:rPr>
      </w:pPr>
      <w:r w:rsidRPr="00204701">
        <w:rPr>
          <w:rFonts w:ascii="Times New Roman" w:hAnsi="Times New Roman" w:cs="Times New Roman"/>
          <w:sz w:val="24"/>
          <w:szCs w:val="24"/>
        </w:rPr>
        <w:t>1. Clear the calculator – press Key0 (Clear All)</w:t>
      </w:r>
      <w:r w:rsidRPr="00204701">
        <w:rPr>
          <w:rFonts w:ascii="Times New Roman" w:hAnsi="Times New Roman" w:cs="Times New Roman"/>
          <w:sz w:val="24"/>
          <w:szCs w:val="24"/>
        </w:rPr>
        <w:br/>
        <w:t>2. Capture operand A using the KeyPad</w:t>
      </w:r>
      <w:r w:rsidRPr="00204701">
        <w:rPr>
          <w:rFonts w:ascii="Times New Roman" w:hAnsi="Times New Roman" w:cs="Times New Roman"/>
          <w:sz w:val="24"/>
          <w:szCs w:val="24"/>
        </w:rPr>
        <w:br/>
        <w:t>3. Enter operand Ahigh – press Key1</w:t>
      </w:r>
      <w:r w:rsidRPr="00204701">
        <w:rPr>
          <w:rFonts w:ascii="Times New Roman" w:hAnsi="Times New Roman" w:cs="Times New Roman"/>
          <w:sz w:val="24"/>
          <w:szCs w:val="24"/>
        </w:rPr>
        <w:br/>
        <w:t>4. Enter operand Alow – press Key1</w:t>
      </w:r>
      <w:r w:rsidRPr="00204701">
        <w:rPr>
          <w:rFonts w:ascii="Times New Roman" w:hAnsi="Times New Roman" w:cs="Times New Roman"/>
          <w:sz w:val="24"/>
          <w:szCs w:val="24"/>
        </w:rPr>
        <w:br/>
        <w:t>5. Capture operand B using the KeyPad</w:t>
      </w:r>
      <w:r w:rsidRPr="00204701">
        <w:rPr>
          <w:rFonts w:ascii="Times New Roman" w:hAnsi="Times New Roman" w:cs="Times New Roman"/>
          <w:sz w:val="24"/>
          <w:szCs w:val="24"/>
        </w:rPr>
        <w:br/>
        <w:t>6. Enter the operand B – press Key1</w:t>
      </w:r>
      <w:r w:rsidRPr="00204701">
        <w:rPr>
          <w:rFonts w:ascii="Times New Roman" w:hAnsi="Times New Roman" w:cs="Times New Roman"/>
          <w:sz w:val="24"/>
          <w:szCs w:val="24"/>
        </w:rPr>
        <w:br/>
        <w:t>7. Enter the operation to be performed – add (Key2), subtract (Key3), multiply (Key4), divide (Key5)</w:t>
      </w:r>
    </w:p>
    <w:p w14:paraId="2FD66F95" w14:textId="77777777" w:rsidR="00204701" w:rsidRDefault="00204701" w:rsidP="00204701">
      <w:pPr>
        <w:spacing w:before="240" w:after="192" w:line="259" w:lineRule="auto"/>
        <w:ind w:right="0"/>
        <w:rPr>
          <w:rFonts w:ascii="Times New Roman" w:hAnsi="Times New Roman" w:cs="Times New Roman"/>
          <w:sz w:val="24"/>
          <w:szCs w:val="24"/>
        </w:rPr>
      </w:pPr>
    </w:p>
    <w:p w14:paraId="03652EBE" w14:textId="77777777" w:rsidR="00DE7EEA" w:rsidRDefault="00DE7EEA" w:rsidP="00204701">
      <w:pPr>
        <w:spacing w:before="240" w:after="192" w:line="259" w:lineRule="auto"/>
        <w:ind w:right="0"/>
        <w:rPr>
          <w:rFonts w:ascii="Times New Roman" w:hAnsi="Times New Roman" w:cs="Times New Roman"/>
          <w:sz w:val="24"/>
          <w:szCs w:val="24"/>
        </w:rPr>
      </w:pPr>
    </w:p>
    <w:p w14:paraId="440FC52A" w14:textId="77777777" w:rsidR="00DE7EEA" w:rsidRDefault="00DE7EEA" w:rsidP="00204701">
      <w:pPr>
        <w:spacing w:before="240" w:after="192" w:line="259" w:lineRule="auto"/>
        <w:ind w:right="0"/>
        <w:rPr>
          <w:rFonts w:ascii="Times New Roman" w:hAnsi="Times New Roman" w:cs="Times New Roman"/>
          <w:sz w:val="24"/>
          <w:szCs w:val="24"/>
        </w:rPr>
      </w:pPr>
    </w:p>
    <w:p w14:paraId="590506DD" w14:textId="77777777" w:rsidR="00DE7EEA" w:rsidRDefault="00204701" w:rsidP="00204701">
      <w:pPr>
        <w:spacing w:before="240" w:after="192" w:line="259" w:lineRule="auto"/>
        <w:ind w:right="0"/>
        <w:rPr>
          <w:rFonts w:ascii="Times New Roman" w:hAnsi="Times New Roman" w:cs="Times New Roman"/>
          <w:sz w:val="24"/>
          <w:szCs w:val="24"/>
        </w:rPr>
      </w:pPr>
      <w:r w:rsidRPr="00DE7EEA">
        <w:rPr>
          <w:rFonts w:ascii="Times New Roman" w:hAnsi="Times New Roman" w:cs="Times New Roman"/>
          <w:b/>
          <w:bCs/>
          <w:sz w:val="24"/>
          <w:szCs w:val="24"/>
        </w:rPr>
        <w:t>DISPLAY REQUIREMENTS</w:t>
      </w:r>
      <w:r w:rsidRPr="00204701">
        <w:rPr>
          <w:rFonts w:ascii="Times New Roman" w:hAnsi="Times New Roman" w:cs="Times New Roman"/>
          <w:sz w:val="24"/>
          <w:szCs w:val="24"/>
        </w:rPr>
        <w:br/>
        <w:t>1. Operands and results must be displayed in hexadecimal on the HexBoard.</w:t>
      </w:r>
      <w:r w:rsidRPr="00204701">
        <w:rPr>
          <w:rFonts w:ascii="Times New Roman" w:hAnsi="Times New Roman" w:cs="Times New Roman"/>
          <w:sz w:val="24"/>
          <w:szCs w:val="24"/>
        </w:rPr>
        <w:br/>
        <w:t>2. Results must be displayed in decimal sign-magnitude on the DE10 seven-segment displays after</w:t>
      </w:r>
      <w:r w:rsidRPr="00204701">
        <w:rPr>
          <w:rFonts w:ascii="Times New Roman" w:hAnsi="Times New Roman" w:cs="Times New Roman"/>
          <w:sz w:val="24"/>
          <w:szCs w:val="24"/>
        </w:rPr>
        <w:br/>
        <w:t>calculations are complete.</w:t>
      </w:r>
      <w:r w:rsidRPr="00204701">
        <w:rPr>
          <w:rFonts w:ascii="Times New Roman" w:hAnsi="Times New Roman" w:cs="Times New Roman"/>
          <w:sz w:val="24"/>
          <w:szCs w:val="24"/>
        </w:rPr>
        <w:br/>
        <w:t>3. Operations that produce an oveflow must light LEDR9.</w:t>
      </w:r>
      <w:r w:rsidRPr="00204701">
        <w:rPr>
          <w:rFonts w:ascii="Times New Roman" w:hAnsi="Times New Roman" w:cs="Times New Roman"/>
          <w:sz w:val="24"/>
          <w:szCs w:val="24"/>
        </w:rPr>
        <w:br/>
        <w:t>4. Operations that produce a zero (0) result must light LEDR8.</w:t>
      </w:r>
    </w:p>
    <w:p w14:paraId="5D92AC31" w14:textId="3CE541BA" w:rsidR="007872BF" w:rsidRDefault="00204701" w:rsidP="00204701">
      <w:pPr>
        <w:spacing w:before="240" w:after="192" w:line="259" w:lineRule="auto"/>
        <w:ind w:right="0"/>
        <w:rPr>
          <w:rFonts w:ascii="Times New Roman" w:hAnsi="Times New Roman" w:cs="Times New Roman"/>
          <w:sz w:val="24"/>
          <w:szCs w:val="24"/>
        </w:rPr>
      </w:pPr>
      <w:r w:rsidRPr="00204701">
        <w:rPr>
          <w:rFonts w:ascii="Times New Roman" w:hAnsi="Times New Roman" w:cs="Times New Roman"/>
          <w:sz w:val="24"/>
          <w:szCs w:val="24"/>
        </w:rPr>
        <w:br/>
      </w:r>
      <w:r w:rsidRPr="00DE7EEA">
        <w:rPr>
          <w:rFonts w:ascii="Times New Roman" w:hAnsi="Times New Roman" w:cs="Times New Roman"/>
          <w:b/>
          <w:bCs/>
          <w:sz w:val="24"/>
          <w:szCs w:val="24"/>
        </w:rPr>
        <w:t>CONTROL UNIT REQUIREMENTS</w:t>
      </w:r>
      <w:r w:rsidRPr="00204701">
        <w:rPr>
          <w:rFonts w:ascii="Times New Roman" w:hAnsi="Times New Roman" w:cs="Times New Roman"/>
          <w:sz w:val="24"/>
          <w:szCs w:val="24"/>
        </w:rPr>
        <w:br/>
        <w:t>The control-path, data-path interface is shown in Figure 3. The control signals are produced by a finite state</w:t>
      </w:r>
      <w:r w:rsidR="002255F9">
        <w:rPr>
          <w:rFonts w:ascii="Times New Roman" w:hAnsi="Times New Roman" w:cs="Times New Roman"/>
          <w:sz w:val="24"/>
          <w:szCs w:val="24"/>
        </w:rPr>
        <w:t xml:space="preserve"> </w:t>
      </w:r>
      <w:r w:rsidRPr="00204701">
        <w:rPr>
          <w:rFonts w:ascii="Times New Roman" w:hAnsi="Times New Roman" w:cs="Times New Roman"/>
          <w:sz w:val="24"/>
          <w:szCs w:val="24"/>
        </w:rPr>
        <w:t>machine described in Figure 4.</w:t>
      </w:r>
    </w:p>
    <w:p w14:paraId="343858DF" w14:textId="77777777" w:rsidR="007C2819" w:rsidRDefault="007C2819" w:rsidP="008C61E7">
      <w:pPr>
        <w:spacing w:after="0" w:line="276" w:lineRule="auto"/>
        <w:ind w:right="143"/>
        <w:rPr>
          <w:rFonts w:ascii="Times New Roman" w:hAnsi="Times New Roman" w:cs="Times New Roman"/>
          <w:sz w:val="24"/>
          <w:szCs w:val="24"/>
        </w:rPr>
      </w:pPr>
    </w:p>
    <w:p w14:paraId="79363E6C" w14:textId="77777777" w:rsidR="00903C70" w:rsidRDefault="00903C70" w:rsidP="008C61E7">
      <w:pPr>
        <w:spacing w:after="0" w:line="276" w:lineRule="auto"/>
        <w:ind w:right="143"/>
        <w:rPr>
          <w:rFonts w:ascii="Times New Roman" w:hAnsi="Times New Roman" w:cs="Times New Roman"/>
          <w:sz w:val="24"/>
          <w:szCs w:val="24"/>
        </w:rPr>
      </w:pPr>
    </w:p>
    <w:p w14:paraId="44A3A920" w14:textId="77777777" w:rsidR="00903C70" w:rsidRDefault="00903C70" w:rsidP="008C61E7">
      <w:pPr>
        <w:spacing w:after="0" w:line="276" w:lineRule="auto"/>
        <w:ind w:right="143"/>
        <w:rPr>
          <w:rFonts w:ascii="Times New Roman" w:hAnsi="Times New Roman" w:cs="Times New Roman"/>
          <w:sz w:val="24"/>
          <w:szCs w:val="24"/>
        </w:rPr>
      </w:pPr>
    </w:p>
    <w:p w14:paraId="5D617360" w14:textId="77777777" w:rsidR="00903C70" w:rsidRDefault="00903C70" w:rsidP="008C61E7">
      <w:pPr>
        <w:spacing w:after="0" w:line="276" w:lineRule="auto"/>
        <w:ind w:right="143"/>
        <w:rPr>
          <w:rFonts w:ascii="Times New Roman" w:hAnsi="Times New Roman" w:cs="Times New Roman"/>
          <w:sz w:val="24"/>
          <w:szCs w:val="24"/>
        </w:rPr>
      </w:pPr>
    </w:p>
    <w:p w14:paraId="13560781" w14:textId="77777777" w:rsidR="00903C70" w:rsidRDefault="00903C70" w:rsidP="008C61E7">
      <w:pPr>
        <w:spacing w:after="0" w:line="276" w:lineRule="auto"/>
        <w:ind w:right="143"/>
        <w:rPr>
          <w:rFonts w:ascii="Times New Roman" w:hAnsi="Times New Roman" w:cs="Times New Roman"/>
          <w:sz w:val="24"/>
          <w:szCs w:val="24"/>
        </w:rPr>
      </w:pPr>
    </w:p>
    <w:p w14:paraId="220ABDA0" w14:textId="77777777" w:rsidR="00903C70" w:rsidRDefault="00903C70" w:rsidP="008C61E7">
      <w:pPr>
        <w:spacing w:after="0" w:line="276" w:lineRule="auto"/>
        <w:ind w:right="143"/>
        <w:rPr>
          <w:rFonts w:ascii="Times New Roman" w:hAnsi="Times New Roman" w:cs="Times New Roman"/>
          <w:sz w:val="24"/>
          <w:szCs w:val="24"/>
        </w:rPr>
      </w:pPr>
    </w:p>
    <w:p w14:paraId="14CE5B9A" w14:textId="77777777" w:rsidR="00903C70" w:rsidRDefault="00903C70" w:rsidP="008C61E7">
      <w:pPr>
        <w:spacing w:after="0" w:line="276" w:lineRule="auto"/>
        <w:ind w:right="143"/>
        <w:rPr>
          <w:rFonts w:ascii="Times New Roman" w:hAnsi="Times New Roman" w:cs="Times New Roman"/>
          <w:sz w:val="24"/>
          <w:szCs w:val="24"/>
        </w:rPr>
      </w:pPr>
    </w:p>
    <w:p w14:paraId="5CBDA92E" w14:textId="77777777" w:rsidR="00903C70" w:rsidRDefault="00903C70" w:rsidP="008C61E7">
      <w:pPr>
        <w:spacing w:after="0" w:line="276" w:lineRule="auto"/>
        <w:ind w:right="143"/>
        <w:rPr>
          <w:rFonts w:ascii="Times New Roman" w:hAnsi="Times New Roman" w:cs="Times New Roman"/>
          <w:sz w:val="24"/>
          <w:szCs w:val="24"/>
        </w:rPr>
      </w:pPr>
    </w:p>
    <w:p w14:paraId="4CDA6DC6" w14:textId="77777777" w:rsidR="00903C70" w:rsidRDefault="00903C70" w:rsidP="008C61E7">
      <w:pPr>
        <w:spacing w:after="0" w:line="276" w:lineRule="auto"/>
        <w:ind w:right="143"/>
        <w:rPr>
          <w:rFonts w:ascii="Times New Roman" w:hAnsi="Times New Roman" w:cs="Times New Roman"/>
          <w:sz w:val="24"/>
          <w:szCs w:val="24"/>
        </w:rPr>
      </w:pPr>
    </w:p>
    <w:p w14:paraId="3789AF46" w14:textId="77777777" w:rsidR="00903C70" w:rsidRDefault="00903C70" w:rsidP="008C61E7">
      <w:pPr>
        <w:spacing w:after="0" w:line="276" w:lineRule="auto"/>
        <w:ind w:right="143"/>
        <w:rPr>
          <w:rFonts w:ascii="Times New Roman" w:hAnsi="Times New Roman" w:cs="Times New Roman"/>
          <w:sz w:val="24"/>
          <w:szCs w:val="24"/>
        </w:rPr>
      </w:pPr>
    </w:p>
    <w:p w14:paraId="38485317" w14:textId="77777777" w:rsidR="00903C70" w:rsidRDefault="00903C70" w:rsidP="008C61E7">
      <w:pPr>
        <w:spacing w:after="0" w:line="276" w:lineRule="auto"/>
        <w:ind w:right="143"/>
        <w:rPr>
          <w:rFonts w:ascii="Times New Roman" w:hAnsi="Times New Roman" w:cs="Times New Roman"/>
          <w:sz w:val="24"/>
          <w:szCs w:val="24"/>
        </w:rPr>
      </w:pPr>
    </w:p>
    <w:p w14:paraId="5B7DF7AF" w14:textId="77777777" w:rsidR="00903C70" w:rsidRDefault="00903C70" w:rsidP="008C61E7">
      <w:pPr>
        <w:spacing w:after="0" w:line="276" w:lineRule="auto"/>
        <w:ind w:right="143"/>
        <w:rPr>
          <w:rFonts w:ascii="Times New Roman" w:hAnsi="Times New Roman" w:cs="Times New Roman"/>
          <w:sz w:val="24"/>
          <w:szCs w:val="24"/>
        </w:rPr>
      </w:pPr>
    </w:p>
    <w:p w14:paraId="64F4F812" w14:textId="77777777" w:rsidR="00903C70" w:rsidRDefault="00903C70" w:rsidP="008C61E7">
      <w:pPr>
        <w:spacing w:after="0" w:line="276" w:lineRule="auto"/>
        <w:ind w:right="143"/>
        <w:rPr>
          <w:rFonts w:ascii="Times New Roman" w:hAnsi="Times New Roman" w:cs="Times New Roman"/>
          <w:sz w:val="24"/>
          <w:szCs w:val="24"/>
        </w:rPr>
      </w:pPr>
    </w:p>
    <w:p w14:paraId="6B6CF00E" w14:textId="77777777" w:rsidR="00903C70" w:rsidRDefault="00903C70" w:rsidP="008C61E7">
      <w:pPr>
        <w:spacing w:after="0" w:line="276" w:lineRule="auto"/>
        <w:ind w:right="143"/>
        <w:rPr>
          <w:rFonts w:ascii="Times New Roman" w:hAnsi="Times New Roman" w:cs="Times New Roman"/>
          <w:sz w:val="24"/>
          <w:szCs w:val="24"/>
        </w:rPr>
      </w:pPr>
    </w:p>
    <w:p w14:paraId="01C07C1E" w14:textId="77777777" w:rsidR="00903C70" w:rsidRDefault="00903C70" w:rsidP="008C61E7">
      <w:pPr>
        <w:spacing w:after="0" w:line="276" w:lineRule="auto"/>
        <w:ind w:right="143"/>
        <w:rPr>
          <w:rFonts w:ascii="Times New Roman" w:hAnsi="Times New Roman" w:cs="Times New Roman"/>
          <w:sz w:val="24"/>
          <w:szCs w:val="24"/>
        </w:rPr>
      </w:pPr>
    </w:p>
    <w:p w14:paraId="7E9BCD3A" w14:textId="77777777" w:rsidR="00903C70" w:rsidRDefault="00903C70" w:rsidP="008C61E7">
      <w:pPr>
        <w:spacing w:after="0" w:line="276" w:lineRule="auto"/>
        <w:ind w:right="143"/>
        <w:rPr>
          <w:rFonts w:ascii="Times New Roman" w:hAnsi="Times New Roman" w:cs="Times New Roman"/>
          <w:sz w:val="24"/>
          <w:szCs w:val="24"/>
        </w:rPr>
      </w:pPr>
    </w:p>
    <w:p w14:paraId="092E30BC" w14:textId="77777777" w:rsidR="00903C70" w:rsidRDefault="00903C70" w:rsidP="008C61E7">
      <w:pPr>
        <w:spacing w:after="0" w:line="276" w:lineRule="auto"/>
        <w:ind w:right="143"/>
        <w:rPr>
          <w:rFonts w:ascii="Times New Roman" w:hAnsi="Times New Roman" w:cs="Times New Roman"/>
          <w:sz w:val="24"/>
          <w:szCs w:val="24"/>
        </w:rPr>
      </w:pPr>
    </w:p>
    <w:p w14:paraId="2B01B762" w14:textId="77777777" w:rsidR="00903C70" w:rsidRDefault="00903C70" w:rsidP="008C61E7">
      <w:pPr>
        <w:spacing w:after="0" w:line="276" w:lineRule="auto"/>
        <w:ind w:right="143"/>
        <w:rPr>
          <w:rFonts w:ascii="Times New Roman" w:hAnsi="Times New Roman" w:cs="Times New Roman"/>
          <w:sz w:val="24"/>
          <w:szCs w:val="24"/>
        </w:rPr>
      </w:pPr>
    </w:p>
    <w:p w14:paraId="1C249202" w14:textId="77777777" w:rsidR="00903C70" w:rsidRDefault="00903C70" w:rsidP="008C61E7">
      <w:pPr>
        <w:spacing w:after="0" w:line="276" w:lineRule="auto"/>
        <w:ind w:right="143"/>
        <w:rPr>
          <w:rFonts w:ascii="Times New Roman" w:hAnsi="Times New Roman" w:cs="Times New Roman"/>
          <w:sz w:val="24"/>
          <w:szCs w:val="24"/>
        </w:rPr>
      </w:pPr>
    </w:p>
    <w:p w14:paraId="67870DEF" w14:textId="77777777" w:rsidR="00903C70" w:rsidRDefault="00903C70" w:rsidP="008C61E7">
      <w:pPr>
        <w:spacing w:after="0" w:line="276" w:lineRule="auto"/>
        <w:ind w:right="143"/>
        <w:rPr>
          <w:rFonts w:ascii="Times New Roman" w:hAnsi="Times New Roman" w:cs="Times New Roman"/>
          <w:sz w:val="24"/>
          <w:szCs w:val="24"/>
        </w:rPr>
      </w:pPr>
    </w:p>
    <w:p w14:paraId="6921DADB" w14:textId="77777777" w:rsidR="00903C70" w:rsidRDefault="00903C70" w:rsidP="008C61E7">
      <w:pPr>
        <w:spacing w:after="0" w:line="276" w:lineRule="auto"/>
        <w:ind w:right="143"/>
        <w:rPr>
          <w:rFonts w:ascii="Times New Roman" w:hAnsi="Times New Roman" w:cs="Times New Roman"/>
          <w:sz w:val="24"/>
          <w:szCs w:val="24"/>
        </w:rPr>
      </w:pPr>
    </w:p>
    <w:p w14:paraId="7247DBF7" w14:textId="77777777" w:rsidR="00903C70" w:rsidRDefault="00903C70" w:rsidP="008C61E7">
      <w:pPr>
        <w:spacing w:after="0" w:line="276" w:lineRule="auto"/>
        <w:ind w:right="143"/>
        <w:rPr>
          <w:rFonts w:ascii="Times New Roman" w:hAnsi="Times New Roman" w:cs="Times New Roman"/>
          <w:sz w:val="24"/>
          <w:szCs w:val="24"/>
        </w:rPr>
      </w:pPr>
    </w:p>
    <w:p w14:paraId="12470AD6" w14:textId="77777777" w:rsidR="00903C70" w:rsidRDefault="00903C70" w:rsidP="008C61E7">
      <w:pPr>
        <w:spacing w:after="0" w:line="276" w:lineRule="auto"/>
        <w:ind w:right="143"/>
        <w:rPr>
          <w:rFonts w:ascii="Times New Roman" w:hAnsi="Times New Roman" w:cs="Times New Roman"/>
          <w:sz w:val="24"/>
          <w:szCs w:val="24"/>
        </w:rPr>
      </w:pPr>
    </w:p>
    <w:p w14:paraId="6382ECB6" w14:textId="77777777" w:rsidR="00903C70" w:rsidRDefault="00903C70" w:rsidP="008C61E7">
      <w:pPr>
        <w:spacing w:after="0" w:line="276" w:lineRule="auto"/>
        <w:ind w:right="143"/>
        <w:rPr>
          <w:rFonts w:ascii="Times New Roman" w:hAnsi="Times New Roman" w:cs="Times New Roman"/>
          <w:sz w:val="24"/>
          <w:szCs w:val="24"/>
        </w:rPr>
      </w:pPr>
    </w:p>
    <w:p w14:paraId="4C1B2F87" w14:textId="77777777" w:rsidR="00903C70" w:rsidRDefault="00903C70" w:rsidP="008C61E7">
      <w:pPr>
        <w:spacing w:after="0" w:line="276" w:lineRule="auto"/>
        <w:ind w:right="143"/>
        <w:rPr>
          <w:rFonts w:ascii="Times New Roman" w:hAnsi="Times New Roman" w:cs="Times New Roman"/>
          <w:sz w:val="24"/>
          <w:szCs w:val="24"/>
        </w:rPr>
      </w:pPr>
    </w:p>
    <w:p w14:paraId="447AAC29" w14:textId="77777777" w:rsidR="00903C70" w:rsidRDefault="00903C70" w:rsidP="008C61E7">
      <w:pPr>
        <w:spacing w:after="0" w:line="276" w:lineRule="auto"/>
        <w:ind w:right="143"/>
        <w:rPr>
          <w:rFonts w:ascii="Times New Roman" w:hAnsi="Times New Roman" w:cs="Times New Roman"/>
          <w:sz w:val="24"/>
          <w:szCs w:val="24"/>
        </w:rPr>
      </w:pPr>
    </w:p>
    <w:p w14:paraId="6B32F9ED" w14:textId="77777777" w:rsidR="00903C70" w:rsidRDefault="00903C70" w:rsidP="008C61E7">
      <w:pPr>
        <w:spacing w:after="0" w:line="276" w:lineRule="auto"/>
        <w:ind w:right="143"/>
        <w:rPr>
          <w:rFonts w:ascii="Times New Roman" w:hAnsi="Times New Roman" w:cs="Times New Roman"/>
          <w:sz w:val="24"/>
          <w:szCs w:val="24"/>
        </w:rPr>
      </w:pPr>
    </w:p>
    <w:p w14:paraId="3EE961A9" w14:textId="77777777" w:rsidR="00903C70" w:rsidRDefault="00903C70" w:rsidP="008C61E7">
      <w:pPr>
        <w:spacing w:after="0" w:line="276" w:lineRule="auto"/>
        <w:ind w:right="143"/>
        <w:rPr>
          <w:rFonts w:ascii="Times New Roman" w:hAnsi="Times New Roman" w:cs="Times New Roman"/>
          <w:sz w:val="24"/>
          <w:szCs w:val="24"/>
        </w:rPr>
      </w:pPr>
    </w:p>
    <w:p w14:paraId="31C48542" w14:textId="77777777" w:rsidR="00903C70" w:rsidRDefault="00903C70" w:rsidP="008C61E7">
      <w:pPr>
        <w:spacing w:after="0" w:line="276" w:lineRule="auto"/>
        <w:ind w:right="143"/>
        <w:rPr>
          <w:rFonts w:ascii="Times New Roman" w:hAnsi="Times New Roman" w:cs="Times New Roman"/>
          <w:sz w:val="24"/>
          <w:szCs w:val="24"/>
        </w:rPr>
      </w:pPr>
    </w:p>
    <w:p w14:paraId="33AA3FC0" w14:textId="77777777" w:rsidR="00903C70" w:rsidRDefault="00903C70" w:rsidP="008C61E7">
      <w:pPr>
        <w:spacing w:after="0" w:line="276" w:lineRule="auto"/>
        <w:ind w:right="143"/>
        <w:rPr>
          <w:rFonts w:ascii="Times New Roman" w:hAnsi="Times New Roman" w:cs="Times New Roman"/>
          <w:sz w:val="24"/>
          <w:szCs w:val="24"/>
        </w:rPr>
      </w:pPr>
    </w:p>
    <w:p w14:paraId="673061DD" w14:textId="77777777" w:rsidR="00903C70" w:rsidRDefault="00903C70" w:rsidP="008C61E7">
      <w:pPr>
        <w:spacing w:after="0" w:line="276" w:lineRule="auto"/>
        <w:ind w:right="143"/>
        <w:rPr>
          <w:rFonts w:ascii="Times New Roman" w:hAnsi="Times New Roman" w:cs="Times New Roman"/>
          <w:sz w:val="24"/>
          <w:szCs w:val="24"/>
        </w:rPr>
      </w:pPr>
    </w:p>
    <w:p w14:paraId="16B731FF" w14:textId="77777777" w:rsidR="007C2819" w:rsidRDefault="007C2819" w:rsidP="008C61E7">
      <w:pPr>
        <w:spacing w:after="0" w:line="276" w:lineRule="auto"/>
        <w:ind w:right="143"/>
        <w:rPr>
          <w:rFonts w:ascii="Times New Roman" w:hAnsi="Times New Roman" w:cs="Times New Roman"/>
          <w:sz w:val="24"/>
          <w:szCs w:val="24"/>
        </w:rPr>
      </w:pPr>
    </w:p>
    <w:p w14:paraId="30291B61" w14:textId="77777777" w:rsidR="007C2819" w:rsidRDefault="007C2819" w:rsidP="008C61E7">
      <w:pPr>
        <w:spacing w:after="0" w:line="276" w:lineRule="auto"/>
        <w:ind w:right="143"/>
        <w:rPr>
          <w:rFonts w:ascii="Times New Roman" w:hAnsi="Times New Roman" w:cs="Times New Roman"/>
          <w:sz w:val="24"/>
          <w:szCs w:val="24"/>
        </w:rPr>
      </w:pPr>
    </w:p>
    <w:p w14:paraId="6D470F17" w14:textId="77777777" w:rsidR="00903C70" w:rsidRDefault="00903C70" w:rsidP="008C61E7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3DB1608F" w14:textId="5A1ADD17" w:rsidR="00121796" w:rsidRDefault="007C2819" w:rsidP="008C61E7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DESCRIPTION OF ADDED FEATURES</w:t>
      </w:r>
    </w:p>
    <w:p w14:paraId="70A05C6F" w14:textId="77777777" w:rsidR="007C2819" w:rsidRDefault="007C2819" w:rsidP="008C61E7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24"/>
          <w:szCs w:val="24"/>
        </w:rPr>
      </w:pPr>
    </w:p>
    <w:p w14:paraId="185206B3" w14:textId="77777777" w:rsidR="008E1176" w:rsidRDefault="008E1176" w:rsidP="007C2819">
      <w:pPr>
        <w:spacing w:after="0" w:line="276" w:lineRule="auto"/>
        <w:ind w:right="143" w:firstLine="71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N/A</w:t>
      </w:r>
    </w:p>
    <w:p w14:paraId="0A2A5F3C" w14:textId="79D916F1" w:rsidR="007C2819" w:rsidRPr="007C2819" w:rsidRDefault="007C2819" w:rsidP="007C2819">
      <w:pPr>
        <w:spacing w:after="0" w:line="276" w:lineRule="auto"/>
        <w:ind w:right="143" w:firstLine="71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No added features. </w:t>
      </w:r>
    </w:p>
    <w:p w14:paraId="52D13569" w14:textId="77777777" w:rsidR="008C61E7" w:rsidRPr="00121796" w:rsidRDefault="008C61E7" w:rsidP="008C61E7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479BCF2B" w14:textId="30DC4839" w:rsidR="00071FCF" w:rsidRDefault="00071FCF" w:rsidP="00071FCF">
      <w:pPr>
        <w:spacing w:after="192" w:line="259" w:lineRule="auto"/>
        <w:ind w:left="0" w:right="0" w:firstLine="0"/>
      </w:pPr>
    </w:p>
    <w:p w14:paraId="489C092A" w14:textId="77777777" w:rsidR="007C2819" w:rsidRDefault="007C2819" w:rsidP="005450F3">
      <w:pPr>
        <w:spacing w:after="0" w:line="276" w:lineRule="auto"/>
        <w:ind w:right="143"/>
      </w:pPr>
    </w:p>
    <w:p w14:paraId="7EBDF38D" w14:textId="77777777" w:rsidR="00903C70" w:rsidRDefault="00903C70" w:rsidP="005450F3">
      <w:pPr>
        <w:spacing w:after="0" w:line="276" w:lineRule="auto"/>
        <w:ind w:right="143"/>
      </w:pPr>
    </w:p>
    <w:p w14:paraId="13A932B6" w14:textId="77777777" w:rsidR="00903C70" w:rsidRDefault="00903C70" w:rsidP="005450F3">
      <w:pPr>
        <w:spacing w:after="0" w:line="276" w:lineRule="auto"/>
        <w:ind w:right="143"/>
      </w:pPr>
    </w:p>
    <w:p w14:paraId="0F2AB25A" w14:textId="77777777" w:rsidR="00903C70" w:rsidRDefault="00903C70" w:rsidP="005450F3">
      <w:pPr>
        <w:spacing w:after="0" w:line="276" w:lineRule="auto"/>
        <w:ind w:right="143"/>
      </w:pPr>
    </w:p>
    <w:p w14:paraId="12D1B9B8" w14:textId="77777777" w:rsidR="00903C70" w:rsidRDefault="00903C70" w:rsidP="005450F3">
      <w:pPr>
        <w:spacing w:after="0" w:line="276" w:lineRule="auto"/>
        <w:ind w:right="143"/>
      </w:pPr>
    </w:p>
    <w:p w14:paraId="188B7160" w14:textId="77777777" w:rsidR="00903C70" w:rsidRDefault="00903C70" w:rsidP="005450F3">
      <w:pPr>
        <w:spacing w:after="0" w:line="276" w:lineRule="auto"/>
        <w:ind w:right="143"/>
      </w:pPr>
    </w:p>
    <w:p w14:paraId="00F87B8B" w14:textId="77777777" w:rsidR="00903C70" w:rsidRDefault="00903C70" w:rsidP="005450F3">
      <w:pPr>
        <w:spacing w:after="0" w:line="276" w:lineRule="auto"/>
        <w:ind w:right="143"/>
      </w:pPr>
    </w:p>
    <w:p w14:paraId="6A4F0BC4" w14:textId="77777777" w:rsidR="00903C70" w:rsidRDefault="00903C70" w:rsidP="005450F3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3720966F" w14:textId="77777777" w:rsidR="007C2819" w:rsidRDefault="007C2819" w:rsidP="005450F3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085CA689" w14:textId="77777777" w:rsidR="007C2819" w:rsidRDefault="007C2819" w:rsidP="005450F3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628B80C7" w14:textId="483B7BEE" w:rsidR="00D731E5" w:rsidRDefault="00492236" w:rsidP="008533F5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ORGANIZATION DIAGRAM</w:t>
      </w:r>
    </w:p>
    <w:p w14:paraId="49B3EC21" w14:textId="77777777" w:rsidR="00850145" w:rsidRDefault="00850145" w:rsidP="008533F5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4702D995" w14:textId="432496BE" w:rsidR="00D731E5" w:rsidRPr="00907452" w:rsidRDefault="001552F2" w:rsidP="008533F5">
      <w:pPr>
        <w:spacing w:after="0" w:line="276" w:lineRule="auto"/>
        <w:ind w:right="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552F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05F08DF" wp14:editId="07BAE402">
            <wp:extent cx="6268054" cy="4086225"/>
            <wp:effectExtent l="0" t="0" r="0" b="0"/>
            <wp:docPr id="114049959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99596" name="Picture 1" descr="A diagram of a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1546" cy="409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6A55" w14:textId="77777777" w:rsidR="007D152F" w:rsidRDefault="007D152F" w:rsidP="00192FAF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02355F37" w14:textId="77777777" w:rsidR="0095102B" w:rsidRDefault="0095102B" w:rsidP="00192FAF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141CC091" w14:textId="77777777" w:rsidR="0095102B" w:rsidRDefault="0095102B" w:rsidP="00192FAF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7359E3EB" w14:textId="09BC853F" w:rsidR="004B6DF2" w:rsidRPr="0089153D" w:rsidRDefault="004B6DF2" w:rsidP="004B6DF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CONTROL UNIT</w:t>
      </w:r>
    </w:p>
    <w:p w14:paraId="4190010D" w14:textId="1B3CF38A" w:rsidR="002F451B" w:rsidRDefault="002F451B" w:rsidP="00062246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Inputs/Output </w:t>
      </w:r>
    </w:p>
    <w:p w14:paraId="2D18A8AF" w14:textId="0D536377" w:rsidR="002F451B" w:rsidRDefault="00062246" w:rsidP="007D6FA3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06224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FF6B062" wp14:editId="7F709668">
            <wp:extent cx="5191125" cy="3620990"/>
            <wp:effectExtent l="0" t="0" r="0" b="0"/>
            <wp:docPr id="1230850340" name="Picture 1" descr="A diagram of a control un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50340" name="Picture 1" descr="A diagram of a control unit&#10;&#10;Description automatically generated"/>
                    <pic:cNvPicPr/>
                  </pic:nvPicPr>
                  <pic:blipFill rotWithShape="1">
                    <a:blip r:embed="rId6"/>
                    <a:srcRect t="2861"/>
                    <a:stretch/>
                  </pic:blipFill>
                  <pic:spPr bwMode="auto">
                    <a:xfrm>
                      <a:off x="0" y="0"/>
                      <a:ext cx="5197271" cy="3625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2A238" w14:textId="1F74D432" w:rsidR="002F451B" w:rsidRPr="00D077BE" w:rsidRDefault="002F451B" w:rsidP="002B37BE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State Diagram</w:t>
      </w:r>
    </w:p>
    <w:p w14:paraId="6BC9DC45" w14:textId="41085E28" w:rsidR="006F3E75" w:rsidRDefault="00920292" w:rsidP="00382888">
      <w:pPr>
        <w:spacing w:after="0" w:line="276" w:lineRule="auto"/>
        <w:ind w:left="0" w:right="143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20292">
        <w:drawing>
          <wp:inline distT="0" distB="0" distL="0" distR="0" wp14:anchorId="57E5B175" wp14:editId="7DA425F4">
            <wp:extent cx="6316845" cy="4308231"/>
            <wp:effectExtent l="0" t="0" r="8255" b="0"/>
            <wp:docPr id="1315865845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65845" name="Picture 1" descr="A diagram of a computer system&#10;&#10;Description automatically generated"/>
                    <pic:cNvPicPr/>
                  </pic:nvPicPr>
                  <pic:blipFill rotWithShape="1">
                    <a:blip r:embed="rId7"/>
                    <a:srcRect t="3233"/>
                    <a:stretch/>
                  </pic:blipFill>
                  <pic:spPr bwMode="auto">
                    <a:xfrm>
                      <a:off x="0" y="0"/>
                      <a:ext cx="6379891" cy="435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CA361" w14:textId="77777777" w:rsidR="00EC37DE" w:rsidRDefault="00EC37DE" w:rsidP="00C427F9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68F06FB4" w14:textId="32EEB96F" w:rsidR="00382888" w:rsidRDefault="00382888" w:rsidP="00382888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TEST RESULTS</w:t>
      </w:r>
    </w:p>
    <w:p w14:paraId="7662C25B" w14:textId="5D2C9E9A" w:rsidR="00C427F9" w:rsidRDefault="00C427F9" w:rsidP="00C427F9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hAnsi="Times New Roman" w:cs="Times New Roman"/>
          <w:b/>
          <w:bCs/>
          <w:sz w:val="24"/>
          <w:szCs w:val="24"/>
        </w:rPr>
        <w:t>ummary</w:t>
      </w:r>
    </w:p>
    <w:p w14:paraId="1E038066" w14:textId="77777777" w:rsidR="00C427F9" w:rsidRPr="00C427F9" w:rsidRDefault="00C427F9" w:rsidP="00C427F9">
      <w:pPr>
        <w:spacing w:after="0" w:line="276" w:lineRule="auto"/>
        <w:ind w:left="0" w:right="144" w:firstLine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0"/>
        <w:tblW w:w="9975" w:type="dxa"/>
        <w:jc w:val="center"/>
        <w:tblLayout w:type="fixed"/>
        <w:tblLook w:val="04A0" w:firstRow="1" w:lastRow="0" w:firstColumn="1" w:lastColumn="0" w:noHBand="0" w:noVBand="1"/>
      </w:tblPr>
      <w:tblGrid>
        <w:gridCol w:w="1065"/>
        <w:gridCol w:w="1530"/>
        <w:gridCol w:w="1440"/>
        <w:gridCol w:w="1260"/>
        <w:gridCol w:w="1350"/>
        <w:gridCol w:w="1350"/>
        <w:gridCol w:w="990"/>
        <w:gridCol w:w="990"/>
      </w:tblGrid>
      <w:tr w:rsidR="00D8007C" w:rsidRPr="00A21228" w14:paraId="1B8C8699" w14:textId="77777777" w:rsidTr="003E78A2">
        <w:trPr>
          <w:trHeight w:val="952"/>
          <w:jc w:val="center"/>
        </w:trPr>
        <w:tc>
          <w:tcPr>
            <w:tcW w:w="10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074EABF" w14:textId="45B33306" w:rsidR="00D8007C" w:rsidRPr="00A21228" w:rsidRDefault="008D2242" w:rsidP="008D224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Case</w:t>
            </w:r>
          </w:p>
        </w:tc>
        <w:tc>
          <w:tcPr>
            <w:tcW w:w="15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D66D1E" w14:textId="77777777" w:rsidR="00D8007C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Inputs</w:t>
            </w:r>
          </w:p>
          <w:p w14:paraId="240D2A18" w14:textId="376423D5" w:rsidR="00507750" w:rsidRPr="00A21228" w:rsidRDefault="00507750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(Decimal)</w:t>
            </w:r>
          </w:p>
        </w:tc>
        <w:tc>
          <w:tcPr>
            <w:tcW w:w="14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814AB0B" w14:textId="29E0E1A5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 xml:space="preserve">Expected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Result (Decimal) </w:t>
            </w:r>
          </w:p>
        </w:tc>
        <w:tc>
          <w:tcPr>
            <w:tcW w:w="12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BF2940C" w14:textId="0EFF54C0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Expected Result </w:t>
            </w: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(Hex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EB5E4F" w14:textId="77777777" w:rsidR="00D8007C" w:rsidRDefault="00507750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Actual Inputs </w:t>
            </w:r>
          </w:p>
          <w:p w14:paraId="64265C09" w14:textId="40AFBA37" w:rsidR="00507750" w:rsidRPr="00A21228" w:rsidRDefault="00507750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(Hex)</w:t>
            </w:r>
          </w:p>
        </w:tc>
        <w:tc>
          <w:tcPr>
            <w:tcW w:w="13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F38DCC" w14:textId="58C9A9BF" w:rsidR="00D8007C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Actu</w:t>
            </w:r>
            <w:r w:rsidR="00C427F9">
              <w:rPr>
                <w:rFonts w:ascii="Times New Roman" w:hAnsi="Times New Roman" w:cs="Times New Roman"/>
                <w:sz w:val="24"/>
                <w:szCs w:val="24"/>
              </w:rPr>
              <w:t>al</w:t>
            </w:r>
          </w:p>
          <w:p w14:paraId="2EA5B0A5" w14:textId="024931B5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</w:p>
        </w:tc>
        <w:tc>
          <w:tcPr>
            <w:tcW w:w="9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5766895" w14:textId="52EE04C0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OVR</w:t>
            </w:r>
          </w:p>
        </w:tc>
        <w:tc>
          <w:tcPr>
            <w:tcW w:w="9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96F046" w14:textId="10390A4D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ZERO</w:t>
            </w:r>
          </w:p>
        </w:tc>
      </w:tr>
      <w:tr w:rsidR="003E78A2" w:rsidRPr="00A21228" w14:paraId="48904479" w14:textId="77777777" w:rsidTr="003E78A2">
        <w:trPr>
          <w:trHeight w:val="952"/>
          <w:jc w:val="center"/>
        </w:trPr>
        <w:tc>
          <w:tcPr>
            <w:tcW w:w="1065" w:type="dxa"/>
            <w:tcBorders>
              <w:top w:val="single" w:sz="12" w:space="0" w:color="auto"/>
            </w:tcBorders>
            <w:vAlign w:val="center"/>
          </w:tcPr>
          <w:p w14:paraId="1F750808" w14:textId="25E888B1" w:rsidR="00D8007C" w:rsidRPr="005676A3" w:rsidRDefault="005676A3" w:rsidP="005676A3">
            <w:pPr>
              <w:spacing w:after="0" w:line="276" w:lineRule="auto"/>
              <w:ind w:right="14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a.</w:t>
            </w:r>
          </w:p>
        </w:tc>
        <w:tc>
          <w:tcPr>
            <w:tcW w:w="1530" w:type="dxa"/>
            <w:tcBorders>
              <w:top w:val="single" w:sz="12" w:space="0" w:color="auto"/>
            </w:tcBorders>
            <w:vAlign w:val="center"/>
          </w:tcPr>
          <w:p w14:paraId="791454E6" w14:textId="6E7F29D7" w:rsidR="00D8007C" w:rsidRPr="00A21228" w:rsidRDefault="00D8007C" w:rsidP="00D8007C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74 + 35</w:t>
            </w:r>
          </w:p>
        </w:tc>
        <w:tc>
          <w:tcPr>
            <w:tcW w:w="1440" w:type="dxa"/>
            <w:tcBorders>
              <w:top w:val="single" w:sz="12" w:space="0" w:color="auto"/>
            </w:tcBorders>
            <w:vAlign w:val="center"/>
          </w:tcPr>
          <w:p w14:paraId="1C09FA09" w14:textId="5CA91EFD" w:rsidR="00D8007C" w:rsidRPr="00A21228" w:rsidRDefault="00D8007C" w:rsidP="00D8007C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109</w:t>
            </w:r>
          </w:p>
        </w:tc>
        <w:tc>
          <w:tcPr>
            <w:tcW w:w="1260" w:type="dxa"/>
            <w:tcBorders>
              <w:top w:val="single" w:sz="12" w:space="0" w:color="auto"/>
            </w:tcBorders>
            <w:vAlign w:val="center"/>
          </w:tcPr>
          <w:p w14:paraId="45C9F61F" w14:textId="5F16BC7B" w:rsidR="00D8007C" w:rsidRPr="00A21228" w:rsidRDefault="00D8007C" w:rsidP="00D8007C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006D</w:t>
            </w:r>
          </w:p>
        </w:tc>
        <w:tc>
          <w:tcPr>
            <w:tcW w:w="1350" w:type="dxa"/>
            <w:tcBorders>
              <w:top w:val="single" w:sz="12" w:space="0" w:color="auto"/>
            </w:tcBorders>
            <w:vAlign w:val="center"/>
          </w:tcPr>
          <w:p w14:paraId="6FF3EEB5" w14:textId="06499C18" w:rsidR="00D8007C" w:rsidRPr="00A21228" w:rsidRDefault="00D8007C" w:rsidP="00D8007C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4A + 23</w:t>
            </w:r>
          </w:p>
        </w:tc>
        <w:tc>
          <w:tcPr>
            <w:tcW w:w="1350" w:type="dxa"/>
            <w:tcBorders>
              <w:top w:val="single" w:sz="12" w:space="0" w:color="auto"/>
            </w:tcBorders>
            <w:vAlign w:val="center"/>
          </w:tcPr>
          <w:p w14:paraId="7C1981B9" w14:textId="50F5FD4A" w:rsidR="00D8007C" w:rsidRPr="00A21228" w:rsidRDefault="00D8007C" w:rsidP="00D8007C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006D</w:t>
            </w:r>
          </w:p>
        </w:tc>
        <w:tc>
          <w:tcPr>
            <w:tcW w:w="990" w:type="dxa"/>
            <w:tcBorders>
              <w:top w:val="single" w:sz="12" w:space="0" w:color="auto"/>
            </w:tcBorders>
            <w:vAlign w:val="center"/>
          </w:tcPr>
          <w:p w14:paraId="79928CAA" w14:textId="0802DF0C" w:rsidR="00D8007C" w:rsidRPr="00A21228" w:rsidRDefault="00D8007C" w:rsidP="00D8007C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90" w:type="dxa"/>
            <w:tcBorders>
              <w:top w:val="single" w:sz="12" w:space="0" w:color="auto"/>
            </w:tcBorders>
            <w:vAlign w:val="center"/>
          </w:tcPr>
          <w:p w14:paraId="062B5CB5" w14:textId="713376B2" w:rsidR="00D8007C" w:rsidRPr="00A21228" w:rsidRDefault="00D8007C" w:rsidP="00D8007C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3E78A2" w:rsidRPr="00A21228" w14:paraId="10062688" w14:textId="77777777" w:rsidTr="003E78A2">
        <w:trPr>
          <w:trHeight w:val="952"/>
          <w:jc w:val="center"/>
        </w:trPr>
        <w:tc>
          <w:tcPr>
            <w:tcW w:w="1065" w:type="dxa"/>
            <w:vAlign w:val="center"/>
          </w:tcPr>
          <w:p w14:paraId="4FF9689A" w14:textId="18B918C1" w:rsidR="00D8007C" w:rsidRPr="00A21228" w:rsidRDefault="005676A3" w:rsidP="008D224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b.</w:t>
            </w:r>
          </w:p>
        </w:tc>
        <w:tc>
          <w:tcPr>
            <w:tcW w:w="1530" w:type="dxa"/>
            <w:vAlign w:val="center"/>
          </w:tcPr>
          <w:p w14:paraId="619FC30D" w14:textId="1416F673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74 - 35</w:t>
            </w:r>
          </w:p>
        </w:tc>
        <w:tc>
          <w:tcPr>
            <w:tcW w:w="1440" w:type="dxa"/>
            <w:vAlign w:val="center"/>
          </w:tcPr>
          <w:p w14:paraId="490AB58B" w14:textId="41F9429C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1260" w:type="dxa"/>
            <w:vAlign w:val="center"/>
          </w:tcPr>
          <w:p w14:paraId="3AE37DF2" w14:textId="127D38EF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0027</w:t>
            </w:r>
          </w:p>
        </w:tc>
        <w:tc>
          <w:tcPr>
            <w:tcW w:w="1350" w:type="dxa"/>
            <w:vAlign w:val="center"/>
          </w:tcPr>
          <w:p w14:paraId="44638EB2" w14:textId="68FDEFA1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4A - 23</w:t>
            </w:r>
          </w:p>
        </w:tc>
        <w:tc>
          <w:tcPr>
            <w:tcW w:w="1350" w:type="dxa"/>
            <w:vAlign w:val="center"/>
          </w:tcPr>
          <w:p w14:paraId="3A661E14" w14:textId="70DEE647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0027</w:t>
            </w:r>
          </w:p>
        </w:tc>
        <w:tc>
          <w:tcPr>
            <w:tcW w:w="990" w:type="dxa"/>
            <w:vAlign w:val="center"/>
          </w:tcPr>
          <w:p w14:paraId="7A9CAFD1" w14:textId="32351620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90" w:type="dxa"/>
            <w:vAlign w:val="center"/>
          </w:tcPr>
          <w:p w14:paraId="6811DADC" w14:textId="399E857E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3E78A2" w:rsidRPr="00A21228" w14:paraId="292B2C41" w14:textId="77777777" w:rsidTr="003E78A2">
        <w:trPr>
          <w:trHeight w:val="952"/>
          <w:jc w:val="center"/>
        </w:trPr>
        <w:tc>
          <w:tcPr>
            <w:tcW w:w="1065" w:type="dxa"/>
            <w:vAlign w:val="center"/>
          </w:tcPr>
          <w:p w14:paraId="0CE49973" w14:textId="22604591" w:rsidR="00D8007C" w:rsidRPr="00A21228" w:rsidRDefault="005676A3" w:rsidP="008D224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c.</w:t>
            </w:r>
          </w:p>
        </w:tc>
        <w:tc>
          <w:tcPr>
            <w:tcW w:w="1530" w:type="dxa"/>
            <w:vAlign w:val="center"/>
          </w:tcPr>
          <w:p w14:paraId="5700E581" w14:textId="16C7DFE2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-74 - 35</w:t>
            </w:r>
          </w:p>
        </w:tc>
        <w:tc>
          <w:tcPr>
            <w:tcW w:w="1440" w:type="dxa"/>
            <w:vAlign w:val="center"/>
          </w:tcPr>
          <w:p w14:paraId="5871653F" w14:textId="2CD54C0B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-109</w:t>
            </w:r>
          </w:p>
        </w:tc>
        <w:tc>
          <w:tcPr>
            <w:tcW w:w="1260" w:type="dxa"/>
            <w:vAlign w:val="center"/>
          </w:tcPr>
          <w:p w14:paraId="1146047F" w14:textId="0DD313D2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FF93</w:t>
            </w:r>
          </w:p>
        </w:tc>
        <w:tc>
          <w:tcPr>
            <w:tcW w:w="1350" w:type="dxa"/>
            <w:vAlign w:val="center"/>
          </w:tcPr>
          <w:p w14:paraId="4627311C" w14:textId="75AC2040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B6 - 23</w:t>
            </w:r>
          </w:p>
        </w:tc>
        <w:tc>
          <w:tcPr>
            <w:tcW w:w="1350" w:type="dxa"/>
            <w:vAlign w:val="center"/>
          </w:tcPr>
          <w:p w14:paraId="6893E91E" w14:textId="675E2398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FF93</w:t>
            </w:r>
          </w:p>
        </w:tc>
        <w:tc>
          <w:tcPr>
            <w:tcW w:w="990" w:type="dxa"/>
            <w:vAlign w:val="center"/>
          </w:tcPr>
          <w:p w14:paraId="0D631DF6" w14:textId="2188713C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90" w:type="dxa"/>
            <w:vAlign w:val="center"/>
          </w:tcPr>
          <w:p w14:paraId="2E8115B9" w14:textId="0A6CDDAC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3E78A2" w:rsidRPr="00A21228" w14:paraId="34F587E8" w14:textId="77777777" w:rsidTr="003E78A2">
        <w:trPr>
          <w:trHeight w:val="952"/>
          <w:jc w:val="center"/>
        </w:trPr>
        <w:tc>
          <w:tcPr>
            <w:tcW w:w="1065" w:type="dxa"/>
            <w:vAlign w:val="center"/>
          </w:tcPr>
          <w:p w14:paraId="0A0FD697" w14:textId="2301B835" w:rsidR="00D8007C" w:rsidRPr="00A21228" w:rsidRDefault="005676A3" w:rsidP="008D224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d.</w:t>
            </w:r>
          </w:p>
        </w:tc>
        <w:tc>
          <w:tcPr>
            <w:tcW w:w="1530" w:type="dxa"/>
            <w:vAlign w:val="center"/>
          </w:tcPr>
          <w:p w14:paraId="784D8F7A" w14:textId="67141FAB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127 + 6</w:t>
            </w:r>
          </w:p>
        </w:tc>
        <w:tc>
          <w:tcPr>
            <w:tcW w:w="1440" w:type="dxa"/>
            <w:vAlign w:val="center"/>
          </w:tcPr>
          <w:p w14:paraId="528641AA" w14:textId="1F28F006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133</w:t>
            </w:r>
          </w:p>
        </w:tc>
        <w:tc>
          <w:tcPr>
            <w:tcW w:w="1260" w:type="dxa"/>
            <w:vAlign w:val="center"/>
          </w:tcPr>
          <w:p w14:paraId="03920AD3" w14:textId="008CE7EE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0085</w:t>
            </w:r>
          </w:p>
        </w:tc>
        <w:tc>
          <w:tcPr>
            <w:tcW w:w="1350" w:type="dxa"/>
            <w:vAlign w:val="center"/>
          </w:tcPr>
          <w:p w14:paraId="14B601FE" w14:textId="38AA4F75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7F + 06</w:t>
            </w:r>
          </w:p>
        </w:tc>
        <w:tc>
          <w:tcPr>
            <w:tcW w:w="1350" w:type="dxa"/>
            <w:vAlign w:val="center"/>
          </w:tcPr>
          <w:p w14:paraId="25772FBD" w14:textId="78B7059B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FF85</w:t>
            </w:r>
          </w:p>
        </w:tc>
        <w:tc>
          <w:tcPr>
            <w:tcW w:w="990" w:type="dxa"/>
            <w:vAlign w:val="center"/>
          </w:tcPr>
          <w:p w14:paraId="686F1D8E" w14:textId="205F0944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90" w:type="dxa"/>
            <w:vAlign w:val="center"/>
          </w:tcPr>
          <w:p w14:paraId="09CDBDC3" w14:textId="78F33637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3E78A2" w:rsidRPr="00A21228" w14:paraId="0FF4C099" w14:textId="77777777" w:rsidTr="003E78A2">
        <w:trPr>
          <w:trHeight w:val="952"/>
          <w:jc w:val="center"/>
        </w:trPr>
        <w:tc>
          <w:tcPr>
            <w:tcW w:w="1065" w:type="dxa"/>
            <w:vAlign w:val="center"/>
          </w:tcPr>
          <w:p w14:paraId="30D445E2" w14:textId="5CAFA836" w:rsidR="00D8007C" w:rsidRPr="00A21228" w:rsidRDefault="005676A3" w:rsidP="008D224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e.</w:t>
            </w:r>
          </w:p>
        </w:tc>
        <w:tc>
          <w:tcPr>
            <w:tcW w:w="1530" w:type="dxa"/>
            <w:vAlign w:val="center"/>
          </w:tcPr>
          <w:p w14:paraId="4A6B8D3F" w14:textId="02D141C1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10 x 15</w:t>
            </w:r>
          </w:p>
        </w:tc>
        <w:tc>
          <w:tcPr>
            <w:tcW w:w="1440" w:type="dxa"/>
            <w:vAlign w:val="center"/>
          </w:tcPr>
          <w:p w14:paraId="1B168C0C" w14:textId="6554D0F7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1260" w:type="dxa"/>
            <w:vAlign w:val="center"/>
          </w:tcPr>
          <w:p w14:paraId="4B0759E3" w14:textId="01E17CC9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0096</w:t>
            </w:r>
          </w:p>
        </w:tc>
        <w:tc>
          <w:tcPr>
            <w:tcW w:w="1350" w:type="dxa"/>
            <w:vAlign w:val="center"/>
          </w:tcPr>
          <w:p w14:paraId="741035C6" w14:textId="427CD175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0A x 0F</w:t>
            </w:r>
          </w:p>
        </w:tc>
        <w:tc>
          <w:tcPr>
            <w:tcW w:w="1350" w:type="dxa"/>
            <w:vAlign w:val="center"/>
          </w:tcPr>
          <w:p w14:paraId="2CEBE4BE" w14:textId="497C5650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0096</w:t>
            </w:r>
          </w:p>
        </w:tc>
        <w:tc>
          <w:tcPr>
            <w:tcW w:w="990" w:type="dxa"/>
            <w:vAlign w:val="center"/>
          </w:tcPr>
          <w:p w14:paraId="70B31195" w14:textId="42081F9E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90" w:type="dxa"/>
            <w:vAlign w:val="center"/>
          </w:tcPr>
          <w:p w14:paraId="20B662B0" w14:textId="4CB1C119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3E78A2" w:rsidRPr="00A21228" w14:paraId="0D03B99E" w14:textId="77777777" w:rsidTr="003E78A2">
        <w:trPr>
          <w:trHeight w:val="952"/>
          <w:jc w:val="center"/>
        </w:trPr>
        <w:tc>
          <w:tcPr>
            <w:tcW w:w="1065" w:type="dxa"/>
            <w:vAlign w:val="center"/>
          </w:tcPr>
          <w:p w14:paraId="5CB3D53D" w14:textId="5A4A90FC" w:rsidR="00D8007C" w:rsidRPr="00A21228" w:rsidRDefault="005676A3" w:rsidP="008D224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f.</w:t>
            </w:r>
          </w:p>
        </w:tc>
        <w:tc>
          <w:tcPr>
            <w:tcW w:w="1530" w:type="dxa"/>
            <w:vAlign w:val="center"/>
          </w:tcPr>
          <w:p w14:paraId="3B8D6C13" w14:textId="3A86B3FD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127 x 2</w:t>
            </w:r>
          </w:p>
        </w:tc>
        <w:tc>
          <w:tcPr>
            <w:tcW w:w="1440" w:type="dxa"/>
            <w:vAlign w:val="center"/>
          </w:tcPr>
          <w:p w14:paraId="3B77DB1C" w14:textId="56AFE91B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254</w:t>
            </w:r>
          </w:p>
        </w:tc>
        <w:tc>
          <w:tcPr>
            <w:tcW w:w="1260" w:type="dxa"/>
            <w:vAlign w:val="center"/>
          </w:tcPr>
          <w:p w14:paraId="001DA295" w14:textId="358E9E0E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00FE</w:t>
            </w:r>
          </w:p>
        </w:tc>
        <w:tc>
          <w:tcPr>
            <w:tcW w:w="1350" w:type="dxa"/>
            <w:vAlign w:val="center"/>
          </w:tcPr>
          <w:p w14:paraId="0BF2E6B4" w14:textId="3B52527B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7F x 02</w:t>
            </w:r>
          </w:p>
        </w:tc>
        <w:tc>
          <w:tcPr>
            <w:tcW w:w="1350" w:type="dxa"/>
            <w:vAlign w:val="center"/>
          </w:tcPr>
          <w:p w14:paraId="00894031" w14:textId="603318E4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00FE</w:t>
            </w:r>
          </w:p>
        </w:tc>
        <w:tc>
          <w:tcPr>
            <w:tcW w:w="990" w:type="dxa"/>
            <w:vAlign w:val="center"/>
          </w:tcPr>
          <w:p w14:paraId="2C704D84" w14:textId="234EC55C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90" w:type="dxa"/>
            <w:vAlign w:val="center"/>
          </w:tcPr>
          <w:p w14:paraId="6B5A949A" w14:textId="1FF62ECB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3E78A2" w:rsidRPr="00A21228" w14:paraId="38B3D02B" w14:textId="77777777" w:rsidTr="003E78A2">
        <w:trPr>
          <w:trHeight w:val="952"/>
          <w:jc w:val="center"/>
        </w:trPr>
        <w:tc>
          <w:tcPr>
            <w:tcW w:w="1065" w:type="dxa"/>
            <w:vAlign w:val="center"/>
          </w:tcPr>
          <w:p w14:paraId="7DA8BCF9" w14:textId="637C200B" w:rsidR="00D8007C" w:rsidRPr="00A21228" w:rsidRDefault="005676A3" w:rsidP="008D224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g.</w:t>
            </w:r>
          </w:p>
        </w:tc>
        <w:tc>
          <w:tcPr>
            <w:tcW w:w="1530" w:type="dxa"/>
            <w:vAlign w:val="center"/>
          </w:tcPr>
          <w:p w14:paraId="62F4A036" w14:textId="06120DD1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-1 x -1</w:t>
            </w:r>
          </w:p>
        </w:tc>
        <w:tc>
          <w:tcPr>
            <w:tcW w:w="1440" w:type="dxa"/>
            <w:vAlign w:val="center"/>
          </w:tcPr>
          <w:p w14:paraId="5DB33233" w14:textId="0DA1DA77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60" w:type="dxa"/>
            <w:vAlign w:val="center"/>
          </w:tcPr>
          <w:p w14:paraId="3E99AEA9" w14:textId="1546BA1C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0001</w:t>
            </w:r>
          </w:p>
        </w:tc>
        <w:tc>
          <w:tcPr>
            <w:tcW w:w="1350" w:type="dxa"/>
            <w:vAlign w:val="center"/>
          </w:tcPr>
          <w:p w14:paraId="28CE64F5" w14:textId="555E8476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FF x FF</w:t>
            </w:r>
          </w:p>
        </w:tc>
        <w:tc>
          <w:tcPr>
            <w:tcW w:w="1350" w:type="dxa"/>
            <w:vAlign w:val="center"/>
          </w:tcPr>
          <w:p w14:paraId="1103E37F" w14:textId="260C76DD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0001</w:t>
            </w:r>
          </w:p>
        </w:tc>
        <w:tc>
          <w:tcPr>
            <w:tcW w:w="990" w:type="dxa"/>
            <w:vAlign w:val="center"/>
          </w:tcPr>
          <w:p w14:paraId="5D3B4678" w14:textId="4738C783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90" w:type="dxa"/>
            <w:vAlign w:val="center"/>
          </w:tcPr>
          <w:p w14:paraId="460B4070" w14:textId="684AD483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3E78A2" w:rsidRPr="00A21228" w14:paraId="275536DC" w14:textId="77777777" w:rsidTr="003E78A2">
        <w:trPr>
          <w:trHeight w:val="952"/>
          <w:jc w:val="center"/>
        </w:trPr>
        <w:tc>
          <w:tcPr>
            <w:tcW w:w="1065" w:type="dxa"/>
            <w:vAlign w:val="center"/>
          </w:tcPr>
          <w:p w14:paraId="34699FD1" w14:textId="3BACE95F" w:rsidR="00D8007C" w:rsidRPr="00A21228" w:rsidRDefault="005676A3" w:rsidP="008D224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h.</w:t>
            </w:r>
          </w:p>
        </w:tc>
        <w:tc>
          <w:tcPr>
            <w:tcW w:w="1530" w:type="dxa"/>
            <w:vAlign w:val="center"/>
          </w:tcPr>
          <w:p w14:paraId="6545E666" w14:textId="237757A2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-127 x -127</w:t>
            </w:r>
          </w:p>
        </w:tc>
        <w:tc>
          <w:tcPr>
            <w:tcW w:w="1440" w:type="dxa"/>
            <w:vAlign w:val="center"/>
          </w:tcPr>
          <w:p w14:paraId="45A4BCA8" w14:textId="1AD152B0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16,129</w:t>
            </w:r>
          </w:p>
        </w:tc>
        <w:tc>
          <w:tcPr>
            <w:tcW w:w="1260" w:type="dxa"/>
            <w:vAlign w:val="center"/>
          </w:tcPr>
          <w:p w14:paraId="5BE65E8F" w14:textId="6B5DF1DE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3F01</w:t>
            </w:r>
          </w:p>
        </w:tc>
        <w:tc>
          <w:tcPr>
            <w:tcW w:w="1350" w:type="dxa"/>
            <w:vAlign w:val="center"/>
          </w:tcPr>
          <w:p w14:paraId="2FC67283" w14:textId="0E14B9E1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81 x 81</w:t>
            </w:r>
          </w:p>
        </w:tc>
        <w:tc>
          <w:tcPr>
            <w:tcW w:w="1350" w:type="dxa"/>
            <w:vAlign w:val="center"/>
          </w:tcPr>
          <w:p w14:paraId="6B23C7E8" w14:textId="4C2B9353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3F01</w:t>
            </w:r>
          </w:p>
        </w:tc>
        <w:tc>
          <w:tcPr>
            <w:tcW w:w="990" w:type="dxa"/>
            <w:vAlign w:val="center"/>
          </w:tcPr>
          <w:p w14:paraId="56B8F196" w14:textId="3EBFC5E6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90" w:type="dxa"/>
            <w:vAlign w:val="center"/>
          </w:tcPr>
          <w:p w14:paraId="1018ED53" w14:textId="5E17CDDD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3E78A2" w:rsidRPr="00A21228" w14:paraId="54D59F3F" w14:textId="77777777" w:rsidTr="003E78A2">
        <w:trPr>
          <w:trHeight w:val="952"/>
          <w:jc w:val="center"/>
        </w:trPr>
        <w:tc>
          <w:tcPr>
            <w:tcW w:w="1065" w:type="dxa"/>
            <w:vAlign w:val="center"/>
          </w:tcPr>
          <w:p w14:paraId="3A11CBF0" w14:textId="309F3A53" w:rsidR="00D8007C" w:rsidRPr="00A21228" w:rsidRDefault="005676A3" w:rsidP="008D224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i.</w:t>
            </w:r>
          </w:p>
        </w:tc>
        <w:tc>
          <w:tcPr>
            <w:tcW w:w="1530" w:type="dxa"/>
            <w:vAlign w:val="center"/>
          </w:tcPr>
          <w:p w14:paraId="0B26681F" w14:textId="2ADEA2A1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10 ÷ 5</w:t>
            </w:r>
          </w:p>
        </w:tc>
        <w:tc>
          <w:tcPr>
            <w:tcW w:w="1440" w:type="dxa"/>
            <w:vAlign w:val="center"/>
          </w:tcPr>
          <w:p w14:paraId="5B752AB4" w14:textId="7348AFA8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5557B3">
              <w:rPr>
                <w:rFonts w:ascii="Times New Roman" w:hAnsi="Times New Roman" w:cs="Times New Roman"/>
                <w:sz w:val="24"/>
                <w:szCs w:val="24"/>
              </w:rPr>
              <w:t>|0</w:t>
            </w:r>
          </w:p>
        </w:tc>
        <w:tc>
          <w:tcPr>
            <w:tcW w:w="1260" w:type="dxa"/>
            <w:vAlign w:val="center"/>
          </w:tcPr>
          <w:p w14:paraId="38F41322" w14:textId="3620A615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D3961">
              <w:rPr>
                <w:rFonts w:ascii="Times New Roman" w:hAnsi="Times New Roman" w:cs="Times New Roman"/>
                <w:sz w:val="24"/>
                <w:szCs w:val="24"/>
              </w:rPr>
              <w:t>2|00</w:t>
            </w:r>
          </w:p>
        </w:tc>
        <w:tc>
          <w:tcPr>
            <w:tcW w:w="1350" w:type="dxa"/>
            <w:vAlign w:val="center"/>
          </w:tcPr>
          <w:p w14:paraId="068ECDBB" w14:textId="6CE4430C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0A ÷ 05</w:t>
            </w:r>
          </w:p>
        </w:tc>
        <w:tc>
          <w:tcPr>
            <w:tcW w:w="1350" w:type="dxa"/>
            <w:vAlign w:val="center"/>
          </w:tcPr>
          <w:p w14:paraId="2F773243" w14:textId="0BED1C26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02|00</w:t>
            </w:r>
          </w:p>
        </w:tc>
        <w:tc>
          <w:tcPr>
            <w:tcW w:w="990" w:type="dxa"/>
            <w:vAlign w:val="center"/>
          </w:tcPr>
          <w:p w14:paraId="0ACFF814" w14:textId="225D89CA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90" w:type="dxa"/>
            <w:vAlign w:val="center"/>
          </w:tcPr>
          <w:p w14:paraId="676CD288" w14:textId="797BD5C2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3E78A2" w:rsidRPr="00A21228" w14:paraId="58D99EC8" w14:textId="77777777" w:rsidTr="003E78A2">
        <w:trPr>
          <w:trHeight w:val="952"/>
          <w:jc w:val="center"/>
        </w:trPr>
        <w:tc>
          <w:tcPr>
            <w:tcW w:w="1065" w:type="dxa"/>
            <w:vAlign w:val="center"/>
          </w:tcPr>
          <w:p w14:paraId="637239F2" w14:textId="335A049B" w:rsidR="00D8007C" w:rsidRPr="00A21228" w:rsidRDefault="005676A3" w:rsidP="008D224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j.</w:t>
            </w:r>
          </w:p>
        </w:tc>
        <w:tc>
          <w:tcPr>
            <w:tcW w:w="1530" w:type="dxa"/>
            <w:vAlign w:val="center"/>
          </w:tcPr>
          <w:p w14:paraId="224B06AF" w14:textId="6640EA87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67 ÷ 32</w:t>
            </w:r>
          </w:p>
        </w:tc>
        <w:tc>
          <w:tcPr>
            <w:tcW w:w="1440" w:type="dxa"/>
            <w:vAlign w:val="center"/>
          </w:tcPr>
          <w:p w14:paraId="334C3666" w14:textId="7009FDCD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2|3</w:t>
            </w:r>
          </w:p>
        </w:tc>
        <w:tc>
          <w:tcPr>
            <w:tcW w:w="1260" w:type="dxa"/>
            <w:vAlign w:val="center"/>
          </w:tcPr>
          <w:p w14:paraId="0DCFC432" w14:textId="41BF9FDF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02|0</w:t>
            </w:r>
            <w:r w:rsidR="00FD396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50" w:type="dxa"/>
            <w:vAlign w:val="center"/>
          </w:tcPr>
          <w:p w14:paraId="76A65D2B" w14:textId="11F09BE9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43 ÷ 20</w:t>
            </w:r>
          </w:p>
        </w:tc>
        <w:tc>
          <w:tcPr>
            <w:tcW w:w="1350" w:type="dxa"/>
            <w:vAlign w:val="center"/>
          </w:tcPr>
          <w:p w14:paraId="675144DD" w14:textId="5699F908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02|03</w:t>
            </w:r>
          </w:p>
        </w:tc>
        <w:tc>
          <w:tcPr>
            <w:tcW w:w="990" w:type="dxa"/>
            <w:vAlign w:val="center"/>
          </w:tcPr>
          <w:p w14:paraId="33CBB112" w14:textId="6BF39B5E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90" w:type="dxa"/>
            <w:vAlign w:val="center"/>
          </w:tcPr>
          <w:p w14:paraId="2854D0C3" w14:textId="7B9C61D3" w:rsidR="00D8007C" w:rsidRPr="00A21228" w:rsidRDefault="00D8007C" w:rsidP="00993632">
            <w:pPr>
              <w:pStyle w:val="ListParagraph"/>
              <w:spacing w:after="0" w:line="276" w:lineRule="auto"/>
              <w:ind w:left="0" w:right="143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122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45CFC4C2" w14:textId="642F4EC6" w:rsidR="00E824D2" w:rsidRDefault="00E824D2" w:rsidP="003E6B1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883CB5" w14:textId="77777777" w:rsidR="00751E26" w:rsidRDefault="00751E26" w:rsidP="003E6B1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7A0095" w14:textId="77777777" w:rsidR="00751E26" w:rsidRDefault="00751E26" w:rsidP="003E6B1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438258" w14:textId="77777777" w:rsidR="00751E26" w:rsidRDefault="00751E26" w:rsidP="003E6B1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DAC95B" w14:textId="77777777" w:rsidR="003E1A46" w:rsidRDefault="003E1A46" w:rsidP="00A306E1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7336D7" w14:textId="77777777" w:rsidR="00642830" w:rsidRDefault="00642830" w:rsidP="001915B9">
      <w:pPr>
        <w:spacing w:after="0" w:line="276" w:lineRule="auto"/>
        <w:ind w:left="0" w:right="144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9C03B5" w14:textId="77777777" w:rsidR="007844F5" w:rsidRDefault="007844F5" w:rsidP="00642830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3F38A3" w14:textId="27914F4D" w:rsidR="00642830" w:rsidRDefault="00642830" w:rsidP="00642830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Demonstration (Documented Pictures) </w:t>
      </w:r>
    </w:p>
    <w:p w14:paraId="3EBA2E39" w14:textId="77777777" w:rsidR="007463C2" w:rsidRDefault="007463C2" w:rsidP="001915B9">
      <w:pPr>
        <w:spacing w:after="0" w:line="276" w:lineRule="auto"/>
        <w:ind w:left="0" w:right="144" w:firstLine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"/>
        <w:gridCol w:w="2580"/>
        <w:gridCol w:w="2582"/>
        <w:gridCol w:w="968"/>
        <w:gridCol w:w="2833"/>
      </w:tblGrid>
      <w:tr w:rsidR="001915B9" w14:paraId="0D671FEE" w14:textId="77777777" w:rsidTr="00DC5F57">
        <w:trPr>
          <w:trHeight w:val="471"/>
          <w:jc w:val="center"/>
        </w:trPr>
        <w:tc>
          <w:tcPr>
            <w:tcW w:w="855" w:type="dxa"/>
          </w:tcPr>
          <w:p w14:paraId="05015EFC" w14:textId="4A918714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580" w:type="dxa"/>
          </w:tcPr>
          <w:p w14:paraId="096B34CF" w14:textId="26181599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 A</w:t>
            </w:r>
          </w:p>
        </w:tc>
        <w:tc>
          <w:tcPr>
            <w:tcW w:w="2582" w:type="dxa"/>
          </w:tcPr>
          <w:p w14:paraId="70D5A8F6" w14:textId="338A4D8E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Input B </w:t>
            </w:r>
          </w:p>
        </w:tc>
        <w:tc>
          <w:tcPr>
            <w:tcW w:w="968" w:type="dxa"/>
          </w:tcPr>
          <w:p w14:paraId="0C7FA538" w14:textId="6D93122D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</w:t>
            </w:r>
          </w:p>
        </w:tc>
        <w:tc>
          <w:tcPr>
            <w:tcW w:w="2833" w:type="dxa"/>
          </w:tcPr>
          <w:p w14:paraId="4FBFD54F" w14:textId="1F3D44A8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Result</w:t>
            </w:r>
          </w:p>
        </w:tc>
      </w:tr>
      <w:tr w:rsidR="001915B9" w14:paraId="6869AD35" w14:textId="77777777" w:rsidTr="00DC5F57">
        <w:trPr>
          <w:trHeight w:val="3117"/>
          <w:jc w:val="center"/>
        </w:trPr>
        <w:tc>
          <w:tcPr>
            <w:tcW w:w="855" w:type="dxa"/>
            <w:vAlign w:val="center"/>
          </w:tcPr>
          <w:p w14:paraId="67D40260" w14:textId="792636CC" w:rsidR="001915B9" w:rsidRPr="00271270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271270">
              <w:rPr>
                <w:rFonts w:ascii="Times New Roman" w:hAnsi="Times New Roman" w:cs="Times New Roman"/>
                <w:noProof/>
                <w:sz w:val="36"/>
                <w:szCs w:val="36"/>
              </w:rPr>
              <w:t>a.</w:t>
            </w:r>
          </w:p>
        </w:tc>
        <w:tc>
          <w:tcPr>
            <w:tcW w:w="2580" w:type="dxa"/>
          </w:tcPr>
          <w:p w14:paraId="484093F9" w14:textId="0A3D2C2A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FE4690" wp14:editId="535BA340">
                  <wp:extent cx="1371600" cy="1828800"/>
                  <wp:effectExtent l="19050" t="19050" r="19050" b="19050"/>
                  <wp:docPr id="13282004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2" w:type="dxa"/>
          </w:tcPr>
          <w:p w14:paraId="70799F3B" w14:textId="285BC587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96E706" wp14:editId="5436BF74">
                  <wp:extent cx="1379220" cy="1838960"/>
                  <wp:effectExtent l="19050" t="19050" r="11430" b="27940"/>
                  <wp:docPr id="124744930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9220" cy="18389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8" w:type="dxa"/>
            <w:vAlign w:val="center"/>
          </w:tcPr>
          <w:p w14:paraId="7098761D" w14:textId="4C944198" w:rsidR="001915B9" w:rsidRPr="00BD052A" w:rsidRDefault="00DC5F57" w:rsidP="006B47A2">
            <w:pPr>
              <w:spacing w:after="0" w:line="276" w:lineRule="auto"/>
              <w:ind w:left="0" w:right="144" w:firstLine="0"/>
              <w:jc w:val="center"/>
              <w:rPr>
                <w:noProof/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t>+</w:t>
            </w:r>
          </w:p>
        </w:tc>
        <w:tc>
          <w:tcPr>
            <w:tcW w:w="2833" w:type="dxa"/>
          </w:tcPr>
          <w:p w14:paraId="04DE8A3B" w14:textId="1F508F5C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09AB15" wp14:editId="63808337">
                  <wp:extent cx="1379220" cy="1838960"/>
                  <wp:effectExtent l="19050" t="19050" r="11430" b="27940"/>
                  <wp:docPr id="103831923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9220" cy="18389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5B9" w14:paraId="674F9565" w14:textId="77777777" w:rsidTr="00DC5F57">
        <w:trPr>
          <w:trHeight w:val="3072"/>
          <w:jc w:val="center"/>
        </w:trPr>
        <w:tc>
          <w:tcPr>
            <w:tcW w:w="855" w:type="dxa"/>
            <w:vAlign w:val="center"/>
          </w:tcPr>
          <w:p w14:paraId="27DB75D2" w14:textId="26C2FDAA" w:rsidR="001915B9" w:rsidRPr="00271270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271270">
              <w:rPr>
                <w:rFonts w:ascii="Times New Roman" w:hAnsi="Times New Roman" w:cs="Times New Roman"/>
                <w:noProof/>
                <w:sz w:val="36"/>
                <w:szCs w:val="36"/>
              </w:rPr>
              <w:t>b.</w:t>
            </w:r>
          </w:p>
        </w:tc>
        <w:tc>
          <w:tcPr>
            <w:tcW w:w="2580" w:type="dxa"/>
          </w:tcPr>
          <w:p w14:paraId="3926B7CD" w14:textId="428FF5F4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E4D629" wp14:editId="37DA34C2">
                  <wp:extent cx="1371600" cy="1828800"/>
                  <wp:effectExtent l="19050" t="19050" r="19050" b="19050"/>
                  <wp:docPr id="18910877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2" w:type="dxa"/>
          </w:tcPr>
          <w:p w14:paraId="1D65FC61" w14:textId="126A6EEE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82E591C" wp14:editId="1B4B8D31">
                  <wp:extent cx="1371600" cy="1828800"/>
                  <wp:effectExtent l="19050" t="19050" r="19050" b="19050"/>
                  <wp:docPr id="1999701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970143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8" w:type="dxa"/>
            <w:vAlign w:val="center"/>
          </w:tcPr>
          <w:p w14:paraId="75F970FC" w14:textId="09CED894" w:rsidR="001915B9" w:rsidRPr="00BD052A" w:rsidRDefault="00DC5F57" w:rsidP="006B47A2">
            <w:pPr>
              <w:spacing w:after="0" w:line="276" w:lineRule="auto"/>
              <w:ind w:left="0" w:right="144" w:firstLine="0"/>
              <w:jc w:val="center"/>
              <w:rPr>
                <w:noProof/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t>-</w:t>
            </w:r>
          </w:p>
        </w:tc>
        <w:tc>
          <w:tcPr>
            <w:tcW w:w="2833" w:type="dxa"/>
          </w:tcPr>
          <w:p w14:paraId="6C8FE4F6" w14:textId="34E5FBCB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ABFDDF" wp14:editId="3B7CF6FE">
                  <wp:extent cx="1371600" cy="1828800"/>
                  <wp:effectExtent l="19050" t="19050" r="19050" b="19050"/>
                  <wp:docPr id="1691439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143902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5B9" w14:paraId="7B2BC217" w14:textId="77777777" w:rsidTr="00DC5F57">
        <w:trPr>
          <w:trHeight w:val="3117"/>
          <w:jc w:val="center"/>
        </w:trPr>
        <w:tc>
          <w:tcPr>
            <w:tcW w:w="855" w:type="dxa"/>
            <w:vAlign w:val="center"/>
          </w:tcPr>
          <w:p w14:paraId="3A49A40A" w14:textId="4B249AB7" w:rsidR="001915B9" w:rsidRPr="00271270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271270">
              <w:rPr>
                <w:rFonts w:ascii="Times New Roman" w:hAnsi="Times New Roman" w:cs="Times New Roman"/>
                <w:noProof/>
                <w:sz w:val="36"/>
                <w:szCs w:val="36"/>
              </w:rPr>
              <w:t>c.</w:t>
            </w:r>
          </w:p>
        </w:tc>
        <w:tc>
          <w:tcPr>
            <w:tcW w:w="2580" w:type="dxa"/>
          </w:tcPr>
          <w:p w14:paraId="73233069" w14:textId="2AF2A8FC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B684AB" wp14:editId="59792E52">
                  <wp:extent cx="1371600" cy="1828800"/>
                  <wp:effectExtent l="19050" t="19050" r="19050" b="19050"/>
                  <wp:docPr id="1014510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51004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2" w:type="dxa"/>
          </w:tcPr>
          <w:p w14:paraId="28051B7D" w14:textId="73117CDC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EFFBBD" wp14:editId="0D784198">
                  <wp:extent cx="1371600" cy="1828800"/>
                  <wp:effectExtent l="19050" t="19050" r="19050" b="19050"/>
                  <wp:docPr id="13645144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514469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8" w:type="dxa"/>
            <w:vAlign w:val="center"/>
          </w:tcPr>
          <w:p w14:paraId="5B0C2919" w14:textId="76A09BEA" w:rsidR="001915B9" w:rsidRPr="00BD052A" w:rsidRDefault="00DC5F57" w:rsidP="006B47A2">
            <w:pPr>
              <w:spacing w:after="0" w:line="276" w:lineRule="auto"/>
              <w:ind w:left="0" w:right="144" w:firstLine="0"/>
              <w:jc w:val="center"/>
              <w:rPr>
                <w:noProof/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t>-</w:t>
            </w:r>
          </w:p>
        </w:tc>
        <w:tc>
          <w:tcPr>
            <w:tcW w:w="2833" w:type="dxa"/>
          </w:tcPr>
          <w:p w14:paraId="66FC6140" w14:textId="087A689E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2A0B4D" wp14:editId="1D70DA6D">
                  <wp:extent cx="1371600" cy="1828800"/>
                  <wp:effectExtent l="19050" t="19050" r="19050" b="19050"/>
                  <wp:docPr id="2907743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774327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5B9" w14:paraId="106FB9E4" w14:textId="77777777" w:rsidTr="00DC5F57">
        <w:trPr>
          <w:trHeight w:val="3234"/>
          <w:jc w:val="center"/>
        </w:trPr>
        <w:tc>
          <w:tcPr>
            <w:tcW w:w="855" w:type="dxa"/>
            <w:vAlign w:val="center"/>
          </w:tcPr>
          <w:p w14:paraId="069004E2" w14:textId="60EBF82C" w:rsidR="001915B9" w:rsidRPr="00271270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271270">
              <w:rPr>
                <w:rFonts w:ascii="Times New Roman" w:hAnsi="Times New Roman" w:cs="Times New Roman"/>
                <w:noProof/>
                <w:sz w:val="36"/>
                <w:szCs w:val="36"/>
              </w:rPr>
              <w:t>d.</w:t>
            </w:r>
          </w:p>
        </w:tc>
        <w:tc>
          <w:tcPr>
            <w:tcW w:w="2580" w:type="dxa"/>
          </w:tcPr>
          <w:p w14:paraId="58C1F77F" w14:textId="3C0E2AE2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5536A6A" wp14:editId="69F54D0C">
                  <wp:extent cx="1371600" cy="1828800"/>
                  <wp:effectExtent l="19050" t="19050" r="19050" b="19050"/>
                  <wp:docPr id="19375227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7522724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2" w:type="dxa"/>
          </w:tcPr>
          <w:p w14:paraId="2440A8D1" w14:textId="0961A4CE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FC38C0" wp14:editId="258E94F5">
                  <wp:extent cx="1371600" cy="1828800"/>
                  <wp:effectExtent l="19050" t="19050" r="19050" b="19050"/>
                  <wp:docPr id="3762340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234029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8" w:type="dxa"/>
            <w:vAlign w:val="center"/>
          </w:tcPr>
          <w:p w14:paraId="799653C0" w14:textId="0F7B17AF" w:rsidR="001915B9" w:rsidRPr="00BD052A" w:rsidRDefault="00DC5F57" w:rsidP="006B47A2">
            <w:pPr>
              <w:spacing w:after="0" w:line="276" w:lineRule="auto"/>
              <w:ind w:left="0" w:right="144" w:firstLine="0"/>
              <w:jc w:val="center"/>
              <w:rPr>
                <w:noProof/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t>-</w:t>
            </w:r>
          </w:p>
        </w:tc>
        <w:tc>
          <w:tcPr>
            <w:tcW w:w="2833" w:type="dxa"/>
          </w:tcPr>
          <w:p w14:paraId="5F99200F" w14:textId="57DDF895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A48B55" wp14:editId="6BE0AE60">
                  <wp:extent cx="1371600" cy="1828800"/>
                  <wp:effectExtent l="19050" t="19050" r="19050" b="19050"/>
                  <wp:docPr id="4796347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634746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5B9" w14:paraId="725E1510" w14:textId="77777777" w:rsidTr="00DC5F57">
        <w:trPr>
          <w:trHeight w:val="3594"/>
          <w:jc w:val="center"/>
        </w:trPr>
        <w:tc>
          <w:tcPr>
            <w:tcW w:w="855" w:type="dxa"/>
            <w:vAlign w:val="center"/>
          </w:tcPr>
          <w:p w14:paraId="7FCA2752" w14:textId="2D3A7FFD" w:rsidR="001915B9" w:rsidRPr="00271270" w:rsidRDefault="001915B9" w:rsidP="0027127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271270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lastRenderedPageBreak/>
              <w:t>e.</w:t>
            </w:r>
          </w:p>
        </w:tc>
        <w:tc>
          <w:tcPr>
            <w:tcW w:w="2580" w:type="dxa"/>
          </w:tcPr>
          <w:p w14:paraId="7DB49059" w14:textId="216A22EA" w:rsidR="001915B9" w:rsidRDefault="001915B9" w:rsidP="00DA433C">
            <w:pPr>
              <w:spacing w:after="0" w:line="276" w:lineRule="auto"/>
              <w:ind w:left="0" w:right="144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93B1C86" w14:textId="5DDEE7C6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94D32D" wp14:editId="5A4443A4">
                  <wp:extent cx="1371600" cy="1828800"/>
                  <wp:effectExtent l="19050" t="19050" r="19050" b="19050"/>
                  <wp:docPr id="6430817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3081742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2" w:type="dxa"/>
          </w:tcPr>
          <w:p w14:paraId="12A931A2" w14:textId="77777777" w:rsidR="001915B9" w:rsidRDefault="001915B9" w:rsidP="00DA433C">
            <w:pPr>
              <w:spacing w:after="0" w:line="276" w:lineRule="auto"/>
              <w:ind w:left="0" w:right="144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BC1F919" w14:textId="5934B469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BD169B" wp14:editId="5F26457A">
                  <wp:extent cx="1371600" cy="1828800"/>
                  <wp:effectExtent l="19050" t="19050" r="19050" b="19050"/>
                  <wp:docPr id="6304819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481932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8" w:type="dxa"/>
            <w:vAlign w:val="center"/>
          </w:tcPr>
          <w:p w14:paraId="7551D5D7" w14:textId="21CEAC3B" w:rsidR="001915B9" w:rsidRPr="00BD052A" w:rsidRDefault="00DA730B" w:rsidP="006B47A2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r w:rsidRPr="00BD052A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>+</w:t>
            </w:r>
          </w:p>
        </w:tc>
        <w:tc>
          <w:tcPr>
            <w:tcW w:w="2833" w:type="dxa"/>
          </w:tcPr>
          <w:p w14:paraId="15BF5B23" w14:textId="470DBE7F" w:rsidR="001915B9" w:rsidRDefault="001915B9" w:rsidP="00DA433C">
            <w:pPr>
              <w:spacing w:after="0" w:line="276" w:lineRule="auto"/>
              <w:ind w:left="0" w:right="144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B7E2BAB" w14:textId="716B308E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EF3CA2" wp14:editId="75B5739F">
                  <wp:extent cx="1371600" cy="1828800"/>
                  <wp:effectExtent l="19050" t="19050" r="19050" b="19050"/>
                  <wp:docPr id="17804764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0476425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5B9" w14:paraId="08D2BE22" w14:textId="77777777" w:rsidTr="00DC5F57">
        <w:trPr>
          <w:trHeight w:val="3144"/>
          <w:jc w:val="center"/>
        </w:trPr>
        <w:tc>
          <w:tcPr>
            <w:tcW w:w="855" w:type="dxa"/>
            <w:vAlign w:val="center"/>
          </w:tcPr>
          <w:p w14:paraId="023E5B7A" w14:textId="7501762D" w:rsidR="001915B9" w:rsidRPr="00271270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271270">
              <w:rPr>
                <w:rFonts w:ascii="Times New Roman" w:hAnsi="Times New Roman" w:cs="Times New Roman"/>
                <w:noProof/>
                <w:sz w:val="36"/>
                <w:szCs w:val="36"/>
              </w:rPr>
              <w:t>f.</w:t>
            </w:r>
          </w:p>
        </w:tc>
        <w:tc>
          <w:tcPr>
            <w:tcW w:w="2580" w:type="dxa"/>
          </w:tcPr>
          <w:p w14:paraId="1E5AEDC4" w14:textId="3251ABF3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D6E435" wp14:editId="305419D4">
                  <wp:extent cx="1371600" cy="1828800"/>
                  <wp:effectExtent l="19050" t="19050" r="19050" b="19050"/>
                  <wp:docPr id="12835473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54732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2" w:type="dxa"/>
          </w:tcPr>
          <w:p w14:paraId="216041DC" w14:textId="440966A5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7B3B08B" wp14:editId="422C90D8">
                  <wp:extent cx="1371600" cy="1828800"/>
                  <wp:effectExtent l="19050" t="19050" r="19050" b="19050"/>
                  <wp:docPr id="8071830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7183038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8" w:type="dxa"/>
            <w:vAlign w:val="center"/>
          </w:tcPr>
          <w:p w14:paraId="04BCB082" w14:textId="61DA2608" w:rsidR="001915B9" w:rsidRPr="00BD052A" w:rsidRDefault="00DE06FB" w:rsidP="006B47A2">
            <w:pPr>
              <w:spacing w:after="0" w:line="276" w:lineRule="auto"/>
              <w:ind w:left="0" w:right="144" w:firstLine="0"/>
              <w:jc w:val="center"/>
              <w:rPr>
                <w:noProof/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t>x</w:t>
            </w:r>
          </w:p>
        </w:tc>
        <w:tc>
          <w:tcPr>
            <w:tcW w:w="2833" w:type="dxa"/>
          </w:tcPr>
          <w:p w14:paraId="04CB5D9B" w14:textId="6AEC4269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7594C2A" wp14:editId="575710CE">
                  <wp:extent cx="1371600" cy="1828800"/>
                  <wp:effectExtent l="19050" t="19050" r="19050" b="19050"/>
                  <wp:docPr id="16415980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598054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5B9" w14:paraId="3B18D9F5" w14:textId="77777777" w:rsidTr="00DC5F57">
        <w:trPr>
          <w:trHeight w:val="3225"/>
          <w:jc w:val="center"/>
        </w:trPr>
        <w:tc>
          <w:tcPr>
            <w:tcW w:w="855" w:type="dxa"/>
            <w:vAlign w:val="center"/>
          </w:tcPr>
          <w:p w14:paraId="3140F4DA" w14:textId="5C40601E" w:rsidR="001915B9" w:rsidRPr="00271270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271270">
              <w:rPr>
                <w:rFonts w:ascii="Times New Roman" w:hAnsi="Times New Roman" w:cs="Times New Roman"/>
                <w:noProof/>
                <w:sz w:val="36"/>
                <w:szCs w:val="36"/>
              </w:rPr>
              <w:t>g.</w:t>
            </w:r>
          </w:p>
        </w:tc>
        <w:tc>
          <w:tcPr>
            <w:tcW w:w="2580" w:type="dxa"/>
          </w:tcPr>
          <w:p w14:paraId="17D4C205" w14:textId="6826BD81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E63AA3" wp14:editId="1A4800E5">
                  <wp:extent cx="1371600" cy="1828800"/>
                  <wp:effectExtent l="19050" t="19050" r="19050" b="19050"/>
                  <wp:docPr id="7034864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486427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2" w:type="dxa"/>
          </w:tcPr>
          <w:p w14:paraId="5823FEF9" w14:textId="257DE264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962D8DD" wp14:editId="2DC87B8D">
                  <wp:extent cx="1371600" cy="1828800"/>
                  <wp:effectExtent l="19050" t="19050" r="19050" b="19050"/>
                  <wp:docPr id="7442632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263263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8" w:type="dxa"/>
            <w:vAlign w:val="center"/>
          </w:tcPr>
          <w:p w14:paraId="39ADADC8" w14:textId="3181A4B7" w:rsidR="001915B9" w:rsidRPr="00BD052A" w:rsidRDefault="00DE06FB" w:rsidP="006B47A2">
            <w:pPr>
              <w:spacing w:after="0" w:line="276" w:lineRule="auto"/>
              <w:ind w:left="0" w:right="144" w:firstLine="0"/>
              <w:jc w:val="center"/>
              <w:rPr>
                <w:noProof/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t xml:space="preserve">x </w:t>
            </w:r>
          </w:p>
        </w:tc>
        <w:tc>
          <w:tcPr>
            <w:tcW w:w="2833" w:type="dxa"/>
          </w:tcPr>
          <w:p w14:paraId="77F98965" w14:textId="40B34D6A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AAEDBEF" wp14:editId="383D96A1">
                  <wp:extent cx="1371600" cy="1828800"/>
                  <wp:effectExtent l="19050" t="19050" r="19050" b="19050"/>
                  <wp:docPr id="6625184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51843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5B9" w14:paraId="7E86994C" w14:textId="77777777" w:rsidTr="00DC5F57">
        <w:trPr>
          <w:jc w:val="center"/>
        </w:trPr>
        <w:tc>
          <w:tcPr>
            <w:tcW w:w="855" w:type="dxa"/>
            <w:vAlign w:val="center"/>
          </w:tcPr>
          <w:p w14:paraId="2FF51731" w14:textId="513E678A" w:rsidR="001915B9" w:rsidRPr="00271270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271270">
              <w:rPr>
                <w:rFonts w:ascii="Times New Roman" w:hAnsi="Times New Roman" w:cs="Times New Roman"/>
                <w:noProof/>
                <w:sz w:val="36"/>
                <w:szCs w:val="36"/>
              </w:rPr>
              <w:t>h.</w:t>
            </w:r>
          </w:p>
        </w:tc>
        <w:tc>
          <w:tcPr>
            <w:tcW w:w="2580" w:type="dxa"/>
          </w:tcPr>
          <w:p w14:paraId="436E65FE" w14:textId="3147F0FE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A2F0107" wp14:editId="00C0CC9D">
                  <wp:extent cx="1371600" cy="1828800"/>
                  <wp:effectExtent l="19050" t="19050" r="19050" b="19050"/>
                  <wp:docPr id="10662678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267844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2" w:type="dxa"/>
          </w:tcPr>
          <w:p w14:paraId="7D4BA0E1" w14:textId="1333A355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0DB2AB" wp14:editId="4FBC2ABF">
                  <wp:extent cx="1371600" cy="1828800"/>
                  <wp:effectExtent l="19050" t="19050" r="19050" b="19050"/>
                  <wp:docPr id="8861523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152317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8" w:type="dxa"/>
            <w:vAlign w:val="center"/>
          </w:tcPr>
          <w:p w14:paraId="2D473317" w14:textId="36249D4E" w:rsidR="001915B9" w:rsidRPr="00BD052A" w:rsidRDefault="00DE06FB" w:rsidP="006B47A2">
            <w:pPr>
              <w:spacing w:after="0" w:line="276" w:lineRule="auto"/>
              <w:ind w:left="0" w:right="144" w:firstLine="0"/>
              <w:jc w:val="center"/>
              <w:rPr>
                <w:noProof/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t xml:space="preserve">x </w:t>
            </w:r>
          </w:p>
        </w:tc>
        <w:tc>
          <w:tcPr>
            <w:tcW w:w="2833" w:type="dxa"/>
          </w:tcPr>
          <w:p w14:paraId="5967CF3F" w14:textId="037EA9DD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493442" wp14:editId="6948FA1C">
                  <wp:extent cx="1371600" cy="1828800"/>
                  <wp:effectExtent l="19050" t="19050" r="19050" b="19050"/>
                  <wp:docPr id="13701622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162292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5B9" w14:paraId="70B93545" w14:textId="77777777" w:rsidTr="00DC5F57">
        <w:trPr>
          <w:trHeight w:val="3594"/>
          <w:jc w:val="center"/>
        </w:trPr>
        <w:tc>
          <w:tcPr>
            <w:tcW w:w="855" w:type="dxa"/>
            <w:vAlign w:val="center"/>
          </w:tcPr>
          <w:p w14:paraId="6C8F7BFB" w14:textId="26D59C39" w:rsidR="001915B9" w:rsidRPr="00E34B07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i.</w:t>
            </w:r>
          </w:p>
        </w:tc>
        <w:tc>
          <w:tcPr>
            <w:tcW w:w="2580" w:type="dxa"/>
          </w:tcPr>
          <w:p w14:paraId="15CBF0CB" w14:textId="23A42E43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CB3EAA7" w14:textId="36F95202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9F04AE" wp14:editId="24945336">
                  <wp:extent cx="1371600" cy="1828800"/>
                  <wp:effectExtent l="19050" t="19050" r="19050" b="19050"/>
                  <wp:docPr id="13814942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494298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2" w:type="dxa"/>
          </w:tcPr>
          <w:p w14:paraId="1F91B965" w14:textId="77777777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D3DCDD3" w14:textId="4BE15BF6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365ACB" wp14:editId="28CCD516">
                  <wp:extent cx="1371600" cy="1828800"/>
                  <wp:effectExtent l="19050" t="19050" r="19050" b="19050"/>
                  <wp:docPr id="20170045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7004543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8" w:type="dxa"/>
            <w:vAlign w:val="center"/>
          </w:tcPr>
          <w:p w14:paraId="7B973FD0" w14:textId="7CA680FD" w:rsidR="001915B9" w:rsidRPr="00BD052A" w:rsidRDefault="006B47A2" w:rsidP="006B47A2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r w:rsidRPr="00BD052A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>÷</w:t>
            </w:r>
          </w:p>
        </w:tc>
        <w:tc>
          <w:tcPr>
            <w:tcW w:w="2833" w:type="dxa"/>
          </w:tcPr>
          <w:p w14:paraId="093E589D" w14:textId="00774B7A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70E0A97" w14:textId="6E8F445B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A35C38" wp14:editId="1F089F1D">
                  <wp:extent cx="1371600" cy="1828800"/>
                  <wp:effectExtent l="19050" t="19050" r="19050" b="19050"/>
                  <wp:docPr id="10004783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47838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5B9" w14:paraId="30E70525" w14:textId="77777777" w:rsidTr="00DC5F57">
        <w:trPr>
          <w:trHeight w:val="3234"/>
          <w:jc w:val="center"/>
        </w:trPr>
        <w:tc>
          <w:tcPr>
            <w:tcW w:w="855" w:type="dxa"/>
            <w:vAlign w:val="center"/>
          </w:tcPr>
          <w:p w14:paraId="346D1097" w14:textId="6C215893" w:rsidR="001915B9" w:rsidRPr="00E34B07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95E20">
              <w:rPr>
                <w:rFonts w:ascii="Times New Roman" w:hAnsi="Times New Roman" w:cs="Times New Roman"/>
                <w:noProof/>
                <w:sz w:val="32"/>
                <w:szCs w:val="32"/>
              </w:rPr>
              <w:t>j.</w:t>
            </w:r>
          </w:p>
        </w:tc>
        <w:tc>
          <w:tcPr>
            <w:tcW w:w="2580" w:type="dxa"/>
          </w:tcPr>
          <w:p w14:paraId="0C3D7FFF" w14:textId="3039CCA8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621B46" wp14:editId="03062D68">
                  <wp:extent cx="1371600" cy="1828800"/>
                  <wp:effectExtent l="19050" t="19050" r="19050" b="19050"/>
                  <wp:docPr id="18711353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13535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2" w:type="dxa"/>
          </w:tcPr>
          <w:p w14:paraId="2E640AB7" w14:textId="18021F86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48016FF" wp14:editId="49A8722F">
                  <wp:extent cx="1371600" cy="1828800"/>
                  <wp:effectExtent l="19050" t="19050" r="19050" b="19050"/>
                  <wp:docPr id="405764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76425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8" w:type="dxa"/>
            <w:vAlign w:val="center"/>
          </w:tcPr>
          <w:p w14:paraId="3FB0BDE4" w14:textId="1AAF5822" w:rsidR="001915B9" w:rsidRPr="00BD052A" w:rsidRDefault="006B47A2" w:rsidP="006B47A2">
            <w:pPr>
              <w:spacing w:after="0" w:line="276" w:lineRule="auto"/>
              <w:ind w:left="0" w:right="144" w:firstLine="0"/>
              <w:jc w:val="center"/>
              <w:rPr>
                <w:noProof/>
                <w:sz w:val="44"/>
                <w:szCs w:val="44"/>
              </w:rPr>
            </w:pPr>
            <w:r w:rsidRPr="00BD052A">
              <w:rPr>
                <w:noProof/>
                <w:sz w:val="44"/>
                <w:szCs w:val="44"/>
              </w:rPr>
              <w:t>÷</w:t>
            </w:r>
          </w:p>
        </w:tc>
        <w:tc>
          <w:tcPr>
            <w:tcW w:w="2833" w:type="dxa"/>
          </w:tcPr>
          <w:p w14:paraId="4EFBE758" w14:textId="4AEB4B33" w:rsidR="001915B9" w:rsidRDefault="001915B9" w:rsidP="00642830">
            <w:pPr>
              <w:spacing w:after="0" w:line="276" w:lineRule="auto"/>
              <w:ind w:left="0" w:right="144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C3EB53" wp14:editId="1459874E">
                  <wp:extent cx="1371600" cy="1828800"/>
                  <wp:effectExtent l="19050" t="19050" r="19050" b="19050"/>
                  <wp:docPr id="19398088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9808803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407082" w14:textId="77777777" w:rsidR="00642830" w:rsidRPr="00D077BE" w:rsidRDefault="00642830" w:rsidP="00642830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BE7D6E" w14:textId="77777777" w:rsidR="000F4392" w:rsidRDefault="000F4392" w:rsidP="000F4392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77B2B43" w14:textId="77777777" w:rsidR="00506623" w:rsidRDefault="00506623" w:rsidP="000F4392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C9C7F6C" w14:textId="77777777" w:rsidR="004563F3" w:rsidRDefault="004563F3" w:rsidP="000F4392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C3D6BBE" w14:textId="77777777" w:rsidR="000F4392" w:rsidRDefault="000F4392" w:rsidP="000F4392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1CC9512" w14:textId="77777777" w:rsidR="00506623" w:rsidRDefault="00506623" w:rsidP="000F4392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8F26489" w14:textId="77777777" w:rsidR="00506623" w:rsidRDefault="00506623" w:rsidP="000F4392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0259FE" w14:textId="77777777" w:rsidR="00506623" w:rsidRDefault="00506623" w:rsidP="000F4392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FD8229" w14:textId="77777777" w:rsidR="00506623" w:rsidRDefault="00506623" w:rsidP="00506623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453C9EB" w14:textId="77777777" w:rsidR="0083424D" w:rsidRDefault="0083424D" w:rsidP="00506623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A639792" w14:textId="77777777" w:rsidR="0083424D" w:rsidRDefault="0083424D" w:rsidP="00506623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257757B" w14:textId="77777777" w:rsidR="0083424D" w:rsidRDefault="0083424D" w:rsidP="00506623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6189D79" w14:textId="77777777" w:rsidR="0083424D" w:rsidRDefault="0083424D" w:rsidP="00506623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812EA75" w14:textId="77777777" w:rsidR="0083424D" w:rsidRDefault="0083424D" w:rsidP="00506623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9AF878" w14:textId="77777777" w:rsidR="0083424D" w:rsidRDefault="0083424D" w:rsidP="00506623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289B117" w14:textId="65DD39D8" w:rsidR="00E824D2" w:rsidRDefault="0083424D" w:rsidP="00506623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VERILOG CODE </w:t>
      </w:r>
    </w:p>
    <w:p w14:paraId="74FA1E44" w14:textId="0075F9DD" w:rsidR="002E1D7D" w:rsidRDefault="002E1D7D" w:rsidP="00D97A69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Term Project/ Top Module</w:t>
      </w:r>
    </w:p>
    <w:p w14:paraId="46B3AF0F" w14:textId="11BD9ACD" w:rsidR="002E1D7D" w:rsidRDefault="00B52BFA" w:rsidP="00D97A69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B52BF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1E86C69" wp14:editId="4D09091D">
            <wp:extent cx="4378778" cy="7913774"/>
            <wp:effectExtent l="19050" t="19050" r="22225" b="11430"/>
            <wp:docPr id="1644210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1017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4840" cy="79247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FF9D1" w14:textId="77777777" w:rsidR="002E1D7D" w:rsidRDefault="002E1D7D" w:rsidP="00D97A69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1449BE" w14:textId="77777777" w:rsidR="002E1D7D" w:rsidRDefault="002E1D7D" w:rsidP="00D97A69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B1E367" w14:textId="41693424" w:rsidR="00EA7599" w:rsidRDefault="00EA7599" w:rsidP="00D97A69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Control Unit Module</w:t>
      </w:r>
    </w:p>
    <w:p w14:paraId="49CA2DFA" w14:textId="302FCF5C" w:rsidR="00EA7599" w:rsidRDefault="004F3CDF" w:rsidP="004F3CDF">
      <w:pPr>
        <w:spacing w:after="0" w:line="276" w:lineRule="auto"/>
        <w:ind w:right="14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F3CD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532C2DB" wp14:editId="614F5CEE">
            <wp:extent cx="6240780" cy="4255770"/>
            <wp:effectExtent l="19050" t="19050" r="26670" b="11430"/>
            <wp:docPr id="19621027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02768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4255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519266" w14:textId="77777777" w:rsidR="00EA7599" w:rsidRDefault="00EA7599" w:rsidP="00D97A69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83B944" w14:textId="77777777" w:rsidR="004370D2" w:rsidRDefault="004370D2" w:rsidP="00D97A69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3042A9" w14:textId="77777777" w:rsidR="00EA7599" w:rsidRDefault="00EA7599" w:rsidP="004F3CDF">
      <w:pPr>
        <w:spacing w:after="0" w:line="276" w:lineRule="auto"/>
        <w:ind w:left="0" w:right="144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872492" w14:textId="2D669EC6" w:rsidR="00EA7599" w:rsidRDefault="004F3CDF" w:rsidP="004F3CDF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MUX</w:t>
      </w:r>
    </w:p>
    <w:p w14:paraId="1EE2B834" w14:textId="05240B4C" w:rsidR="00EA7599" w:rsidRDefault="004370D2" w:rsidP="004370D2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4370D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06E3132" wp14:editId="5D8D7A11">
            <wp:extent cx="4210050" cy="2321265"/>
            <wp:effectExtent l="19050" t="19050" r="19050" b="22225"/>
            <wp:docPr id="13241738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73836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3892" cy="2323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BFCEFD" w14:textId="77777777" w:rsidR="004370D2" w:rsidRDefault="004370D2" w:rsidP="004370D2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E18DE7" w14:textId="77777777" w:rsidR="004370D2" w:rsidRDefault="004370D2" w:rsidP="004370D2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572C15" w14:textId="77777777" w:rsidR="00EA7599" w:rsidRDefault="00EA7599" w:rsidP="00D97A69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3C93A8" w14:textId="77777777" w:rsidR="00EA7599" w:rsidRDefault="00EA7599" w:rsidP="00D97A69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7444B0" w14:textId="77777777" w:rsidR="00EA7599" w:rsidRDefault="00EA7599" w:rsidP="00D97A69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4F749D" w14:textId="77777777" w:rsidR="00EA7599" w:rsidRDefault="00EA7599" w:rsidP="00D97A69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8F3D89" w14:textId="77777777" w:rsidR="00EA7599" w:rsidRDefault="00EA7599" w:rsidP="00D97A69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14069E" w14:textId="627769C3" w:rsidR="00D97A69" w:rsidRDefault="00C14F90" w:rsidP="00D97A69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Arithmetic</w:t>
      </w:r>
      <w:r w:rsidR="00D97A69">
        <w:rPr>
          <w:rFonts w:ascii="Times New Roman" w:hAnsi="Times New Roman" w:cs="Times New Roman"/>
          <w:b/>
          <w:bCs/>
          <w:sz w:val="24"/>
          <w:szCs w:val="24"/>
        </w:rPr>
        <w:t xml:space="preserve"> Unit Module</w:t>
      </w:r>
    </w:p>
    <w:p w14:paraId="26EA08C7" w14:textId="33493085" w:rsidR="00D97A69" w:rsidRDefault="00901B25" w:rsidP="00D97A69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D20BEE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61D2926" wp14:editId="1654B7BB">
            <wp:simplePos x="0" y="0"/>
            <wp:positionH relativeFrom="column">
              <wp:posOffset>255270</wp:posOffset>
            </wp:positionH>
            <wp:positionV relativeFrom="paragraph">
              <wp:posOffset>7245138</wp:posOffset>
            </wp:positionV>
            <wp:extent cx="3226224" cy="1341476"/>
            <wp:effectExtent l="19050" t="19050" r="12700" b="11430"/>
            <wp:wrapNone/>
            <wp:docPr id="496580146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80146" name="Picture 1" descr="A black text on a white background&#10;&#10;Description automatically generated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28"/>
                    <a:stretch/>
                  </pic:blipFill>
                  <pic:spPr bwMode="auto">
                    <a:xfrm>
                      <a:off x="0" y="0"/>
                      <a:ext cx="3226224" cy="13414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10BA" w:rsidRPr="003D10B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0FFA9B6" wp14:editId="2C816D58">
            <wp:extent cx="3222171" cy="7219293"/>
            <wp:effectExtent l="19050" t="19050" r="16510" b="20320"/>
            <wp:docPr id="41392117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21174" name="Picture 1" descr="A screen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4602" cy="7224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AA84D" w14:textId="1592941F" w:rsidR="003D10BA" w:rsidRDefault="003D10BA" w:rsidP="00D97A69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94B018" w14:textId="77777777" w:rsidR="00D97A69" w:rsidRDefault="00D97A69" w:rsidP="00D97A69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0C6CC2" w14:textId="77777777" w:rsidR="00D97A69" w:rsidRDefault="00D97A69" w:rsidP="00D97A69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F18263" w14:textId="395F7123" w:rsidR="00D97A69" w:rsidRDefault="00D97A69" w:rsidP="00D97A69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Arithmetic Unit Module</w:t>
      </w:r>
    </w:p>
    <w:p w14:paraId="6C457C53" w14:textId="77777777" w:rsidR="00B97F68" w:rsidRDefault="00B97F68" w:rsidP="00D97A69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D99CEE" w14:textId="77777777" w:rsidR="00B97F68" w:rsidRDefault="00B97F68" w:rsidP="00D97A69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6CC845" w14:textId="18609ABB" w:rsidR="00B97F68" w:rsidRDefault="00B97F68" w:rsidP="004F3CDF">
      <w:pPr>
        <w:spacing w:after="0" w:line="276" w:lineRule="auto"/>
        <w:ind w:left="0" w:right="144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9A5DDA" w14:textId="77777777" w:rsidR="008A5629" w:rsidRDefault="008A5629" w:rsidP="00D97A69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FAB4DD" w14:textId="041A7563" w:rsidR="00B97F68" w:rsidRDefault="0090723E" w:rsidP="00D97A69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Clock Ladder Modified</w:t>
      </w:r>
      <w:r w:rsidR="008A5629">
        <w:rPr>
          <w:rFonts w:ascii="Times New Roman" w:hAnsi="Times New Roman" w:cs="Times New Roman"/>
          <w:b/>
          <w:bCs/>
          <w:sz w:val="24"/>
          <w:szCs w:val="24"/>
        </w:rPr>
        <w:t xml:space="preserve"> Module</w:t>
      </w:r>
    </w:p>
    <w:p w14:paraId="703A3A6C" w14:textId="53146599" w:rsidR="00D97A69" w:rsidRDefault="00783A58" w:rsidP="00D97A69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783A5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08A7D97" wp14:editId="7A911188">
            <wp:extent cx="3999334" cy="1543050"/>
            <wp:effectExtent l="19050" t="19050" r="20320" b="19050"/>
            <wp:docPr id="101210260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02608" name="Picture 1" descr="A screen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3191" cy="15445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5EAFF2" w14:textId="77777777" w:rsidR="008A5629" w:rsidRDefault="008A5629" w:rsidP="00D97A69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79A18E" w14:textId="77777777" w:rsidR="008A5629" w:rsidRDefault="008A5629" w:rsidP="00D97A69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DFBE08" w14:textId="44B5A09F" w:rsidR="00D97A69" w:rsidRDefault="008A5629" w:rsidP="00056C5A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Edge Detect Module </w:t>
      </w:r>
    </w:p>
    <w:p w14:paraId="76DC5628" w14:textId="5AD474B2" w:rsidR="00D97A69" w:rsidRDefault="00C341C1" w:rsidP="00D97A69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C341C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38DBF69" wp14:editId="381100DC">
            <wp:extent cx="3999230" cy="2286985"/>
            <wp:effectExtent l="19050" t="19050" r="20320" b="18415"/>
            <wp:docPr id="198320763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07631" name="Picture 1" descr="A computer screen shot of a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0623" cy="2293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B9849C" w14:textId="77777777" w:rsidR="00D97A69" w:rsidRDefault="00D97A69" w:rsidP="00D97A69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CDBD9F" w14:textId="77777777" w:rsidR="00D97A69" w:rsidRPr="00D97A69" w:rsidRDefault="00D97A69" w:rsidP="00D97A69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717D3C" w14:textId="33887C0A" w:rsidR="00E85814" w:rsidRPr="00E85814" w:rsidRDefault="00E85814" w:rsidP="00FD5A0A">
      <w:pPr>
        <w:spacing w:after="0" w:line="276" w:lineRule="auto"/>
        <w:ind w:left="0" w:right="144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966098" w14:textId="6FC804F9" w:rsidR="00E85814" w:rsidRDefault="00E85814" w:rsidP="00E85814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E07A45" w14:textId="43BB96D6" w:rsidR="00E85814" w:rsidRDefault="00E85814" w:rsidP="00E85814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99E00FF" w14:textId="77777777" w:rsidR="000F4392" w:rsidRDefault="000F4392" w:rsidP="00E85814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C045277" w14:textId="77777777" w:rsidR="000F4392" w:rsidRDefault="000F4392" w:rsidP="00E85814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79954E3" w14:textId="2F4EEC17" w:rsidR="00427937" w:rsidRPr="00233B48" w:rsidRDefault="00427937" w:rsidP="007872BF">
      <w:pPr>
        <w:spacing w:after="0" w:line="276" w:lineRule="auto"/>
        <w:ind w:left="0" w:right="143" w:firstLine="0"/>
        <w:rPr>
          <w:rFonts w:ascii="Times New Roman" w:hAnsi="Times New Roman" w:cs="Times New Roman"/>
          <w:sz w:val="24"/>
          <w:szCs w:val="24"/>
        </w:rPr>
      </w:pPr>
    </w:p>
    <w:sectPr w:rsidR="00427937" w:rsidRPr="00233B48" w:rsidSect="0089153D">
      <w:pgSz w:w="12240" w:h="15840"/>
      <w:pgMar w:top="725" w:right="972" w:bottom="715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E6954"/>
    <w:multiLevelType w:val="hybridMultilevel"/>
    <w:tmpl w:val="2CC29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A5598"/>
    <w:multiLevelType w:val="hybridMultilevel"/>
    <w:tmpl w:val="BC161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6070AA"/>
    <w:multiLevelType w:val="hybridMultilevel"/>
    <w:tmpl w:val="FD2AEE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FC726B"/>
    <w:multiLevelType w:val="hybridMultilevel"/>
    <w:tmpl w:val="6308BEAE"/>
    <w:lvl w:ilvl="0" w:tplc="04090001">
      <w:start w:val="1"/>
      <w:numFmt w:val="bullet"/>
      <w:lvlText w:val=""/>
      <w:lvlJc w:val="left"/>
      <w:pPr>
        <w:ind w:left="3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4" w15:restartNumberingAfterBreak="0">
    <w:nsid w:val="153B1A22"/>
    <w:multiLevelType w:val="hybridMultilevel"/>
    <w:tmpl w:val="650CF6D8"/>
    <w:lvl w:ilvl="0" w:tplc="6D9800A0">
      <w:start w:val="1"/>
      <w:numFmt w:val="decimal"/>
      <w:lvlText w:val="%1."/>
      <w:lvlJc w:val="left"/>
      <w:pPr>
        <w:ind w:left="7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714CCF6C">
      <w:start w:val="1"/>
      <w:numFmt w:val="lowerLetter"/>
      <w:lvlText w:val="%2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0BF2AB64">
      <w:start w:val="1"/>
      <w:numFmt w:val="lowerRoman"/>
      <w:lvlText w:val="%3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CA523C12">
      <w:start w:val="1"/>
      <w:numFmt w:val="decimal"/>
      <w:lvlText w:val="%4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E716E514">
      <w:start w:val="1"/>
      <w:numFmt w:val="lowerLetter"/>
      <w:lvlText w:val="%5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B5EA53DE">
      <w:start w:val="1"/>
      <w:numFmt w:val="lowerRoman"/>
      <w:lvlText w:val="%6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075EF21E">
      <w:start w:val="1"/>
      <w:numFmt w:val="decimal"/>
      <w:lvlText w:val="%7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1AB04BBE">
      <w:start w:val="1"/>
      <w:numFmt w:val="lowerLetter"/>
      <w:lvlText w:val="%8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1504AB0C">
      <w:start w:val="1"/>
      <w:numFmt w:val="lowerRoman"/>
      <w:lvlText w:val="%9"/>
      <w:lvlJc w:val="left"/>
      <w:pPr>
        <w:ind w:left="64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15B44D43"/>
    <w:multiLevelType w:val="hybridMultilevel"/>
    <w:tmpl w:val="840EB4B6"/>
    <w:lvl w:ilvl="0" w:tplc="69066AD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B97BD9"/>
    <w:multiLevelType w:val="hybridMultilevel"/>
    <w:tmpl w:val="F85206DE"/>
    <w:lvl w:ilvl="0" w:tplc="0409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7" w15:restartNumberingAfterBreak="0">
    <w:nsid w:val="17584C7F"/>
    <w:multiLevelType w:val="hybridMultilevel"/>
    <w:tmpl w:val="CDE43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2D6B6D"/>
    <w:multiLevelType w:val="hybridMultilevel"/>
    <w:tmpl w:val="1402EA48"/>
    <w:lvl w:ilvl="0" w:tplc="5284273A">
      <w:start w:val="1"/>
      <w:numFmt w:val="decimal"/>
      <w:lvlText w:val="%1.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DE4BA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E52855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832965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DF83E8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ACA7D3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2C67FA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DFC494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010CE1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15A3238"/>
    <w:multiLevelType w:val="hybridMultilevel"/>
    <w:tmpl w:val="78F280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C106E9"/>
    <w:multiLevelType w:val="hybridMultilevel"/>
    <w:tmpl w:val="7D2A41E2"/>
    <w:lvl w:ilvl="0" w:tplc="ACA4BE3C">
      <w:start w:val="1"/>
      <w:numFmt w:val="lowerLetter"/>
      <w:lvlText w:val="%1)"/>
      <w:lvlJc w:val="left"/>
      <w:pPr>
        <w:ind w:left="7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0" w:hanging="360"/>
      </w:pPr>
    </w:lvl>
    <w:lvl w:ilvl="2" w:tplc="0409001B" w:tentative="1">
      <w:start w:val="1"/>
      <w:numFmt w:val="lowerRoman"/>
      <w:lvlText w:val="%3."/>
      <w:lvlJc w:val="right"/>
      <w:pPr>
        <w:ind w:left="2170" w:hanging="180"/>
      </w:pPr>
    </w:lvl>
    <w:lvl w:ilvl="3" w:tplc="0409000F" w:tentative="1">
      <w:start w:val="1"/>
      <w:numFmt w:val="decimal"/>
      <w:lvlText w:val="%4."/>
      <w:lvlJc w:val="left"/>
      <w:pPr>
        <w:ind w:left="2890" w:hanging="360"/>
      </w:pPr>
    </w:lvl>
    <w:lvl w:ilvl="4" w:tplc="04090019" w:tentative="1">
      <w:start w:val="1"/>
      <w:numFmt w:val="lowerLetter"/>
      <w:lvlText w:val="%5."/>
      <w:lvlJc w:val="left"/>
      <w:pPr>
        <w:ind w:left="3610" w:hanging="360"/>
      </w:pPr>
    </w:lvl>
    <w:lvl w:ilvl="5" w:tplc="0409001B" w:tentative="1">
      <w:start w:val="1"/>
      <w:numFmt w:val="lowerRoman"/>
      <w:lvlText w:val="%6."/>
      <w:lvlJc w:val="right"/>
      <w:pPr>
        <w:ind w:left="4330" w:hanging="180"/>
      </w:pPr>
    </w:lvl>
    <w:lvl w:ilvl="6" w:tplc="0409000F" w:tentative="1">
      <w:start w:val="1"/>
      <w:numFmt w:val="decimal"/>
      <w:lvlText w:val="%7."/>
      <w:lvlJc w:val="left"/>
      <w:pPr>
        <w:ind w:left="5050" w:hanging="360"/>
      </w:pPr>
    </w:lvl>
    <w:lvl w:ilvl="7" w:tplc="04090019" w:tentative="1">
      <w:start w:val="1"/>
      <w:numFmt w:val="lowerLetter"/>
      <w:lvlText w:val="%8."/>
      <w:lvlJc w:val="left"/>
      <w:pPr>
        <w:ind w:left="5770" w:hanging="360"/>
      </w:pPr>
    </w:lvl>
    <w:lvl w:ilvl="8" w:tplc="04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11" w15:restartNumberingAfterBreak="0">
    <w:nsid w:val="271F145B"/>
    <w:multiLevelType w:val="hybridMultilevel"/>
    <w:tmpl w:val="2CB81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59647C"/>
    <w:multiLevelType w:val="hybridMultilevel"/>
    <w:tmpl w:val="7FD8270C"/>
    <w:lvl w:ilvl="0" w:tplc="792AB450">
      <w:start w:val="1"/>
      <w:numFmt w:val="bullet"/>
      <w:lvlText w:val="✓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FF469E6">
      <w:start w:val="1"/>
      <w:numFmt w:val="bullet"/>
      <w:lvlText w:val="o"/>
      <w:lvlJc w:val="left"/>
      <w:pPr>
        <w:ind w:left="158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EC7B8E">
      <w:start w:val="1"/>
      <w:numFmt w:val="bullet"/>
      <w:lvlText w:val="▪"/>
      <w:lvlJc w:val="left"/>
      <w:pPr>
        <w:ind w:left="230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6E0F70">
      <w:start w:val="1"/>
      <w:numFmt w:val="bullet"/>
      <w:lvlText w:val="•"/>
      <w:lvlJc w:val="left"/>
      <w:pPr>
        <w:ind w:left="302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0605CE0">
      <w:start w:val="1"/>
      <w:numFmt w:val="bullet"/>
      <w:lvlText w:val="o"/>
      <w:lvlJc w:val="left"/>
      <w:pPr>
        <w:ind w:left="374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8AE457C">
      <w:start w:val="1"/>
      <w:numFmt w:val="bullet"/>
      <w:lvlText w:val="▪"/>
      <w:lvlJc w:val="left"/>
      <w:pPr>
        <w:ind w:left="446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1F6A444">
      <w:start w:val="1"/>
      <w:numFmt w:val="bullet"/>
      <w:lvlText w:val="•"/>
      <w:lvlJc w:val="left"/>
      <w:pPr>
        <w:ind w:left="518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4B04A78">
      <w:start w:val="1"/>
      <w:numFmt w:val="bullet"/>
      <w:lvlText w:val="o"/>
      <w:lvlJc w:val="left"/>
      <w:pPr>
        <w:ind w:left="590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FB8DEC0">
      <w:start w:val="1"/>
      <w:numFmt w:val="bullet"/>
      <w:lvlText w:val="▪"/>
      <w:lvlJc w:val="left"/>
      <w:pPr>
        <w:ind w:left="662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23D08C1"/>
    <w:multiLevelType w:val="hybridMultilevel"/>
    <w:tmpl w:val="087E4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2225C9"/>
    <w:multiLevelType w:val="hybridMultilevel"/>
    <w:tmpl w:val="90EC528E"/>
    <w:lvl w:ilvl="0" w:tplc="9CB69332">
      <w:start w:val="1"/>
      <w:numFmt w:val="decimal"/>
      <w:lvlText w:val="%1."/>
      <w:lvlJc w:val="left"/>
      <w:pPr>
        <w:ind w:left="7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80DCD62E">
      <w:start w:val="1"/>
      <w:numFmt w:val="lowerLetter"/>
      <w:lvlText w:val="%2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5E66F13C">
      <w:start w:val="1"/>
      <w:numFmt w:val="lowerRoman"/>
      <w:lvlText w:val="%3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45DA0F6C">
      <w:start w:val="1"/>
      <w:numFmt w:val="decimal"/>
      <w:lvlText w:val="%4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DF9E2E7E">
      <w:start w:val="1"/>
      <w:numFmt w:val="lowerLetter"/>
      <w:lvlText w:val="%5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19E00B04">
      <w:start w:val="1"/>
      <w:numFmt w:val="lowerRoman"/>
      <w:lvlText w:val="%6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E822EF4E">
      <w:start w:val="1"/>
      <w:numFmt w:val="decimal"/>
      <w:lvlText w:val="%7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3C445D0C">
      <w:start w:val="1"/>
      <w:numFmt w:val="lowerLetter"/>
      <w:lvlText w:val="%8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CF6EF72">
      <w:start w:val="1"/>
      <w:numFmt w:val="lowerRoman"/>
      <w:lvlText w:val="%9"/>
      <w:lvlJc w:val="left"/>
      <w:pPr>
        <w:ind w:left="64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5" w15:restartNumberingAfterBreak="0">
    <w:nsid w:val="619B35B1"/>
    <w:multiLevelType w:val="hybridMultilevel"/>
    <w:tmpl w:val="015ECF42"/>
    <w:lvl w:ilvl="0" w:tplc="B8CCE138">
      <w:start w:val="1"/>
      <w:numFmt w:val="decimal"/>
      <w:lvlText w:val="%1."/>
      <w:lvlJc w:val="left"/>
      <w:pPr>
        <w:ind w:left="3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9E28FBAE">
      <w:start w:val="1"/>
      <w:numFmt w:val="lowerLetter"/>
      <w:lvlText w:val="%2"/>
      <w:lvlJc w:val="left"/>
      <w:pPr>
        <w:ind w:left="10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DDA8FA50">
      <w:start w:val="1"/>
      <w:numFmt w:val="lowerRoman"/>
      <w:lvlText w:val="%3"/>
      <w:lvlJc w:val="left"/>
      <w:pPr>
        <w:ind w:left="18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94806A14">
      <w:start w:val="1"/>
      <w:numFmt w:val="decimal"/>
      <w:lvlText w:val="%4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1B6AFE46">
      <w:start w:val="1"/>
      <w:numFmt w:val="lowerLetter"/>
      <w:lvlText w:val="%5"/>
      <w:lvlJc w:val="left"/>
      <w:pPr>
        <w:ind w:left="32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505E9964">
      <w:start w:val="1"/>
      <w:numFmt w:val="lowerRoman"/>
      <w:lvlText w:val="%6"/>
      <w:lvlJc w:val="left"/>
      <w:pPr>
        <w:ind w:left="39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B2A3B30">
      <w:start w:val="1"/>
      <w:numFmt w:val="decimal"/>
      <w:lvlText w:val="%7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0290A5DC">
      <w:start w:val="1"/>
      <w:numFmt w:val="lowerLetter"/>
      <w:lvlText w:val="%8"/>
      <w:lvlJc w:val="left"/>
      <w:pPr>
        <w:ind w:left="54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7578DD70">
      <w:start w:val="1"/>
      <w:numFmt w:val="lowerRoman"/>
      <w:lvlText w:val="%9"/>
      <w:lvlJc w:val="left"/>
      <w:pPr>
        <w:ind w:left="61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6" w15:restartNumberingAfterBreak="0">
    <w:nsid w:val="646D6BC5"/>
    <w:multiLevelType w:val="hybridMultilevel"/>
    <w:tmpl w:val="5BC655C2"/>
    <w:lvl w:ilvl="0" w:tplc="5DF4B07E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8A24C0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7C4101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4B40DA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D6C309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D5AF16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7C65BF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15A711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C2EE88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DFF1FB9"/>
    <w:multiLevelType w:val="hybridMultilevel"/>
    <w:tmpl w:val="48BCB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6834BF"/>
    <w:multiLevelType w:val="hybridMultilevel"/>
    <w:tmpl w:val="F1E81B42"/>
    <w:lvl w:ilvl="0" w:tplc="27ECCB62"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605E80"/>
    <w:multiLevelType w:val="hybridMultilevel"/>
    <w:tmpl w:val="2DD00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4284185">
    <w:abstractNumId w:val="12"/>
  </w:num>
  <w:num w:numId="2" w16cid:durableId="1592541010">
    <w:abstractNumId w:val="16"/>
  </w:num>
  <w:num w:numId="3" w16cid:durableId="1935241566">
    <w:abstractNumId w:val="8"/>
  </w:num>
  <w:num w:numId="4" w16cid:durableId="565531390">
    <w:abstractNumId w:val="11"/>
  </w:num>
  <w:num w:numId="5" w16cid:durableId="1922635237">
    <w:abstractNumId w:val="6"/>
  </w:num>
  <w:num w:numId="6" w16cid:durableId="661080460">
    <w:abstractNumId w:val="13"/>
  </w:num>
  <w:num w:numId="7" w16cid:durableId="431317501">
    <w:abstractNumId w:val="19"/>
  </w:num>
  <w:num w:numId="8" w16cid:durableId="1517231706">
    <w:abstractNumId w:val="1"/>
  </w:num>
  <w:num w:numId="9" w16cid:durableId="1465806838">
    <w:abstractNumId w:val="17"/>
  </w:num>
  <w:num w:numId="10" w16cid:durableId="766465906">
    <w:abstractNumId w:val="0"/>
  </w:num>
  <w:num w:numId="11" w16cid:durableId="821236760">
    <w:abstractNumId w:val="7"/>
  </w:num>
  <w:num w:numId="12" w16cid:durableId="291405295">
    <w:abstractNumId w:val="18"/>
  </w:num>
  <w:num w:numId="13" w16cid:durableId="176183228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30601205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0978514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872256554">
    <w:abstractNumId w:val="15"/>
  </w:num>
  <w:num w:numId="17" w16cid:durableId="1323389030">
    <w:abstractNumId w:val="3"/>
  </w:num>
  <w:num w:numId="18" w16cid:durableId="724252847">
    <w:abstractNumId w:val="10"/>
  </w:num>
  <w:num w:numId="19" w16cid:durableId="568465150">
    <w:abstractNumId w:val="5"/>
  </w:num>
  <w:num w:numId="20" w16cid:durableId="752629190">
    <w:abstractNumId w:val="9"/>
  </w:num>
  <w:num w:numId="21" w16cid:durableId="12414793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7956"/>
    <w:rsid w:val="00010D12"/>
    <w:rsid w:val="0001499B"/>
    <w:rsid w:val="00014E2F"/>
    <w:rsid w:val="00017DF4"/>
    <w:rsid w:val="0003492D"/>
    <w:rsid w:val="00042803"/>
    <w:rsid w:val="00043B66"/>
    <w:rsid w:val="00055C41"/>
    <w:rsid w:val="00056C5A"/>
    <w:rsid w:val="00062246"/>
    <w:rsid w:val="00071FCF"/>
    <w:rsid w:val="000862DB"/>
    <w:rsid w:val="000A42B4"/>
    <w:rsid w:val="000C1812"/>
    <w:rsid w:val="000D67E3"/>
    <w:rsid w:val="000E55DB"/>
    <w:rsid w:val="000F1A75"/>
    <w:rsid w:val="000F4392"/>
    <w:rsid w:val="00112142"/>
    <w:rsid w:val="001165B7"/>
    <w:rsid w:val="00121796"/>
    <w:rsid w:val="00121B18"/>
    <w:rsid w:val="00130AA0"/>
    <w:rsid w:val="00145244"/>
    <w:rsid w:val="001552F2"/>
    <w:rsid w:val="00155D1C"/>
    <w:rsid w:val="0016003E"/>
    <w:rsid w:val="001915B9"/>
    <w:rsid w:val="00192FAF"/>
    <w:rsid w:val="00194CE6"/>
    <w:rsid w:val="001A0581"/>
    <w:rsid w:val="001A2CF1"/>
    <w:rsid w:val="001B264C"/>
    <w:rsid w:val="001B7963"/>
    <w:rsid w:val="001C48BA"/>
    <w:rsid w:val="001C7956"/>
    <w:rsid w:val="001D7E90"/>
    <w:rsid w:val="001E3241"/>
    <w:rsid w:val="001E5312"/>
    <w:rsid w:val="001E56D6"/>
    <w:rsid w:val="001F019D"/>
    <w:rsid w:val="001F2B11"/>
    <w:rsid w:val="002023A2"/>
    <w:rsid w:val="002041DB"/>
    <w:rsid w:val="00204701"/>
    <w:rsid w:val="00213DDB"/>
    <w:rsid w:val="002211DC"/>
    <w:rsid w:val="002255F9"/>
    <w:rsid w:val="002315E6"/>
    <w:rsid w:val="00233B48"/>
    <w:rsid w:val="002478C7"/>
    <w:rsid w:val="00247A10"/>
    <w:rsid w:val="00263493"/>
    <w:rsid w:val="00265711"/>
    <w:rsid w:val="00271270"/>
    <w:rsid w:val="00272A19"/>
    <w:rsid w:val="002934C8"/>
    <w:rsid w:val="00294923"/>
    <w:rsid w:val="002B37BE"/>
    <w:rsid w:val="002B77F2"/>
    <w:rsid w:val="002C0B7E"/>
    <w:rsid w:val="002C5473"/>
    <w:rsid w:val="002C6939"/>
    <w:rsid w:val="002D3C42"/>
    <w:rsid w:val="002D5C12"/>
    <w:rsid w:val="002D6AB7"/>
    <w:rsid w:val="002E1D7D"/>
    <w:rsid w:val="002E6919"/>
    <w:rsid w:val="002F451B"/>
    <w:rsid w:val="0031211A"/>
    <w:rsid w:val="00315890"/>
    <w:rsid w:val="003237BD"/>
    <w:rsid w:val="00325911"/>
    <w:rsid w:val="00326448"/>
    <w:rsid w:val="003304CD"/>
    <w:rsid w:val="0033417D"/>
    <w:rsid w:val="00337F05"/>
    <w:rsid w:val="00350F88"/>
    <w:rsid w:val="00357B86"/>
    <w:rsid w:val="00362600"/>
    <w:rsid w:val="00382888"/>
    <w:rsid w:val="003937CC"/>
    <w:rsid w:val="003974B4"/>
    <w:rsid w:val="003A0E23"/>
    <w:rsid w:val="003A5C74"/>
    <w:rsid w:val="003B4957"/>
    <w:rsid w:val="003B7405"/>
    <w:rsid w:val="003C0D36"/>
    <w:rsid w:val="003D10BA"/>
    <w:rsid w:val="003D27B8"/>
    <w:rsid w:val="003D7858"/>
    <w:rsid w:val="003E1A46"/>
    <w:rsid w:val="003E237B"/>
    <w:rsid w:val="003E6B1D"/>
    <w:rsid w:val="003E70D0"/>
    <w:rsid w:val="003E78A2"/>
    <w:rsid w:val="003F413D"/>
    <w:rsid w:val="003F58B2"/>
    <w:rsid w:val="003F6647"/>
    <w:rsid w:val="00427937"/>
    <w:rsid w:val="004370D2"/>
    <w:rsid w:val="004563F3"/>
    <w:rsid w:val="00456853"/>
    <w:rsid w:val="004578B2"/>
    <w:rsid w:val="00465445"/>
    <w:rsid w:val="00476244"/>
    <w:rsid w:val="00482E77"/>
    <w:rsid w:val="00486F14"/>
    <w:rsid w:val="00492236"/>
    <w:rsid w:val="004957DA"/>
    <w:rsid w:val="004A0AC7"/>
    <w:rsid w:val="004A108F"/>
    <w:rsid w:val="004A1BF1"/>
    <w:rsid w:val="004B6DF2"/>
    <w:rsid w:val="004D2A08"/>
    <w:rsid w:val="004D7911"/>
    <w:rsid w:val="004E782B"/>
    <w:rsid w:val="004F1DD1"/>
    <w:rsid w:val="004F3CDF"/>
    <w:rsid w:val="00506623"/>
    <w:rsid w:val="00507750"/>
    <w:rsid w:val="005113D6"/>
    <w:rsid w:val="005450F3"/>
    <w:rsid w:val="005557B3"/>
    <w:rsid w:val="0055672C"/>
    <w:rsid w:val="005676A3"/>
    <w:rsid w:val="005849FE"/>
    <w:rsid w:val="00587373"/>
    <w:rsid w:val="005875AF"/>
    <w:rsid w:val="005967C4"/>
    <w:rsid w:val="005A1FE7"/>
    <w:rsid w:val="005F5AC4"/>
    <w:rsid w:val="00605199"/>
    <w:rsid w:val="00624D75"/>
    <w:rsid w:val="00633B04"/>
    <w:rsid w:val="006340F5"/>
    <w:rsid w:val="00642830"/>
    <w:rsid w:val="00642C71"/>
    <w:rsid w:val="00645C3A"/>
    <w:rsid w:val="006527B5"/>
    <w:rsid w:val="00660823"/>
    <w:rsid w:val="00664048"/>
    <w:rsid w:val="0068745A"/>
    <w:rsid w:val="006959FB"/>
    <w:rsid w:val="006A355E"/>
    <w:rsid w:val="006B1208"/>
    <w:rsid w:val="006B3ABC"/>
    <w:rsid w:val="006B46D0"/>
    <w:rsid w:val="006B47A2"/>
    <w:rsid w:val="006B4D1D"/>
    <w:rsid w:val="006B7324"/>
    <w:rsid w:val="006C2574"/>
    <w:rsid w:val="006C5292"/>
    <w:rsid w:val="006D1AE8"/>
    <w:rsid w:val="006D314B"/>
    <w:rsid w:val="006E1C5B"/>
    <w:rsid w:val="006E6EAD"/>
    <w:rsid w:val="006F3E75"/>
    <w:rsid w:val="006F659B"/>
    <w:rsid w:val="00717964"/>
    <w:rsid w:val="00720806"/>
    <w:rsid w:val="00725E5C"/>
    <w:rsid w:val="00731041"/>
    <w:rsid w:val="007345B7"/>
    <w:rsid w:val="007429F6"/>
    <w:rsid w:val="007439B1"/>
    <w:rsid w:val="007463C2"/>
    <w:rsid w:val="00751E26"/>
    <w:rsid w:val="00752677"/>
    <w:rsid w:val="007748AC"/>
    <w:rsid w:val="00777FD1"/>
    <w:rsid w:val="00781A04"/>
    <w:rsid w:val="00783A58"/>
    <w:rsid w:val="007844F5"/>
    <w:rsid w:val="007872BF"/>
    <w:rsid w:val="007A6A6B"/>
    <w:rsid w:val="007B597F"/>
    <w:rsid w:val="007C18EE"/>
    <w:rsid w:val="007C2819"/>
    <w:rsid w:val="007C5423"/>
    <w:rsid w:val="007D152F"/>
    <w:rsid w:val="007D2F63"/>
    <w:rsid w:val="007D6FA3"/>
    <w:rsid w:val="007F3583"/>
    <w:rsid w:val="007F3A81"/>
    <w:rsid w:val="00805559"/>
    <w:rsid w:val="00812C58"/>
    <w:rsid w:val="008160A7"/>
    <w:rsid w:val="00827336"/>
    <w:rsid w:val="008273FD"/>
    <w:rsid w:val="008278C0"/>
    <w:rsid w:val="0083424D"/>
    <w:rsid w:val="00843D7E"/>
    <w:rsid w:val="0084474C"/>
    <w:rsid w:val="00850145"/>
    <w:rsid w:val="008533F5"/>
    <w:rsid w:val="00853F7C"/>
    <w:rsid w:val="00860ADB"/>
    <w:rsid w:val="0086140D"/>
    <w:rsid w:val="00865124"/>
    <w:rsid w:val="00867167"/>
    <w:rsid w:val="00881CF5"/>
    <w:rsid w:val="0089153D"/>
    <w:rsid w:val="008A5629"/>
    <w:rsid w:val="008A5E35"/>
    <w:rsid w:val="008B14D2"/>
    <w:rsid w:val="008B5F2C"/>
    <w:rsid w:val="008C61E7"/>
    <w:rsid w:val="008C69C5"/>
    <w:rsid w:val="008D2242"/>
    <w:rsid w:val="008E1176"/>
    <w:rsid w:val="00901B25"/>
    <w:rsid w:val="00903C70"/>
    <w:rsid w:val="0090723E"/>
    <w:rsid w:val="00907452"/>
    <w:rsid w:val="00907ABE"/>
    <w:rsid w:val="00912A70"/>
    <w:rsid w:val="00920292"/>
    <w:rsid w:val="00920A3D"/>
    <w:rsid w:val="0092479B"/>
    <w:rsid w:val="00934CBA"/>
    <w:rsid w:val="009410DB"/>
    <w:rsid w:val="0095102B"/>
    <w:rsid w:val="00965503"/>
    <w:rsid w:val="009658F1"/>
    <w:rsid w:val="009701F2"/>
    <w:rsid w:val="00971F02"/>
    <w:rsid w:val="009872EC"/>
    <w:rsid w:val="009912F5"/>
    <w:rsid w:val="00993632"/>
    <w:rsid w:val="009B0A1B"/>
    <w:rsid w:val="009B0D25"/>
    <w:rsid w:val="009D156E"/>
    <w:rsid w:val="009D4DAA"/>
    <w:rsid w:val="009E126E"/>
    <w:rsid w:val="009E1600"/>
    <w:rsid w:val="009F795C"/>
    <w:rsid w:val="00A21228"/>
    <w:rsid w:val="00A2434A"/>
    <w:rsid w:val="00A306E1"/>
    <w:rsid w:val="00A30D49"/>
    <w:rsid w:val="00A32BFE"/>
    <w:rsid w:val="00A36FD6"/>
    <w:rsid w:val="00A41887"/>
    <w:rsid w:val="00A42B52"/>
    <w:rsid w:val="00A45EE2"/>
    <w:rsid w:val="00A515B1"/>
    <w:rsid w:val="00A553AD"/>
    <w:rsid w:val="00A83970"/>
    <w:rsid w:val="00A915AB"/>
    <w:rsid w:val="00A965C3"/>
    <w:rsid w:val="00A96A89"/>
    <w:rsid w:val="00AA429B"/>
    <w:rsid w:val="00AA72C9"/>
    <w:rsid w:val="00AB2457"/>
    <w:rsid w:val="00AB3F0C"/>
    <w:rsid w:val="00AB6F2F"/>
    <w:rsid w:val="00AC346A"/>
    <w:rsid w:val="00AD3CA8"/>
    <w:rsid w:val="00B03A7F"/>
    <w:rsid w:val="00B072ED"/>
    <w:rsid w:val="00B07E1C"/>
    <w:rsid w:val="00B11B04"/>
    <w:rsid w:val="00B167B2"/>
    <w:rsid w:val="00B23450"/>
    <w:rsid w:val="00B412C9"/>
    <w:rsid w:val="00B452ED"/>
    <w:rsid w:val="00B50618"/>
    <w:rsid w:val="00B52BFA"/>
    <w:rsid w:val="00B54BB3"/>
    <w:rsid w:val="00B65045"/>
    <w:rsid w:val="00B67965"/>
    <w:rsid w:val="00B83D07"/>
    <w:rsid w:val="00B95E20"/>
    <w:rsid w:val="00B97F68"/>
    <w:rsid w:val="00BA1CFD"/>
    <w:rsid w:val="00BC183A"/>
    <w:rsid w:val="00BD052A"/>
    <w:rsid w:val="00BF41A2"/>
    <w:rsid w:val="00BF6AD2"/>
    <w:rsid w:val="00C0608D"/>
    <w:rsid w:val="00C14F90"/>
    <w:rsid w:val="00C17E30"/>
    <w:rsid w:val="00C256AA"/>
    <w:rsid w:val="00C341C1"/>
    <w:rsid w:val="00C41F5E"/>
    <w:rsid w:val="00C427F9"/>
    <w:rsid w:val="00C67A1C"/>
    <w:rsid w:val="00C70AEF"/>
    <w:rsid w:val="00C74EB6"/>
    <w:rsid w:val="00C7579E"/>
    <w:rsid w:val="00C76B84"/>
    <w:rsid w:val="00C82BE2"/>
    <w:rsid w:val="00C85A9D"/>
    <w:rsid w:val="00CA383F"/>
    <w:rsid w:val="00CA4993"/>
    <w:rsid w:val="00CD6C85"/>
    <w:rsid w:val="00CE141B"/>
    <w:rsid w:val="00CE2487"/>
    <w:rsid w:val="00CF691F"/>
    <w:rsid w:val="00CF6ED3"/>
    <w:rsid w:val="00D026AF"/>
    <w:rsid w:val="00D077BE"/>
    <w:rsid w:val="00D12FD4"/>
    <w:rsid w:val="00D15CED"/>
    <w:rsid w:val="00D209DB"/>
    <w:rsid w:val="00D20BEE"/>
    <w:rsid w:val="00D210A8"/>
    <w:rsid w:val="00D21EA5"/>
    <w:rsid w:val="00D5500F"/>
    <w:rsid w:val="00D571DE"/>
    <w:rsid w:val="00D65C74"/>
    <w:rsid w:val="00D731E5"/>
    <w:rsid w:val="00D8007C"/>
    <w:rsid w:val="00D82D41"/>
    <w:rsid w:val="00D96B5B"/>
    <w:rsid w:val="00D97A69"/>
    <w:rsid w:val="00DA13BA"/>
    <w:rsid w:val="00DA3422"/>
    <w:rsid w:val="00DA433C"/>
    <w:rsid w:val="00DA730B"/>
    <w:rsid w:val="00DB5161"/>
    <w:rsid w:val="00DC4E43"/>
    <w:rsid w:val="00DC5F57"/>
    <w:rsid w:val="00DD35E8"/>
    <w:rsid w:val="00DE06FB"/>
    <w:rsid w:val="00DE7EEA"/>
    <w:rsid w:val="00DF03ED"/>
    <w:rsid w:val="00DF2D89"/>
    <w:rsid w:val="00DF4D77"/>
    <w:rsid w:val="00DF65B9"/>
    <w:rsid w:val="00E03E6E"/>
    <w:rsid w:val="00E137A5"/>
    <w:rsid w:val="00E13A5B"/>
    <w:rsid w:val="00E13E16"/>
    <w:rsid w:val="00E27486"/>
    <w:rsid w:val="00E310A1"/>
    <w:rsid w:val="00E34B07"/>
    <w:rsid w:val="00E437CB"/>
    <w:rsid w:val="00E67D79"/>
    <w:rsid w:val="00E824D2"/>
    <w:rsid w:val="00E829D3"/>
    <w:rsid w:val="00E83945"/>
    <w:rsid w:val="00E85814"/>
    <w:rsid w:val="00E9655E"/>
    <w:rsid w:val="00EA5C20"/>
    <w:rsid w:val="00EA7599"/>
    <w:rsid w:val="00EA798A"/>
    <w:rsid w:val="00EB2298"/>
    <w:rsid w:val="00EC37DE"/>
    <w:rsid w:val="00EC46DE"/>
    <w:rsid w:val="00EE4BEC"/>
    <w:rsid w:val="00EF5763"/>
    <w:rsid w:val="00F1029A"/>
    <w:rsid w:val="00F12DF9"/>
    <w:rsid w:val="00F323EF"/>
    <w:rsid w:val="00F44D8D"/>
    <w:rsid w:val="00F465C9"/>
    <w:rsid w:val="00F63244"/>
    <w:rsid w:val="00F75B0A"/>
    <w:rsid w:val="00F7782D"/>
    <w:rsid w:val="00F901AB"/>
    <w:rsid w:val="00F93F42"/>
    <w:rsid w:val="00FA3921"/>
    <w:rsid w:val="00FA3BDB"/>
    <w:rsid w:val="00FA501B"/>
    <w:rsid w:val="00FA617E"/>
    <w:rsid w:val="00FD1768"/>
    <w:rsid w:val="00FD3961"/>
    <w:rsid w:val="00FD5A0A"/>
    <w:rsid w:val="00FE02F3"/>
    <w:rsid w:val="00FF1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20B1D"/>
  <w15:docId w15:val="{D298DF2C-C770-4D4A-830A-E1C2F4D89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" w:line="249" w:lineRule="auto"/>
      <w:ind w:left="10" w:right="102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98"/>
      <w:ind w:left="10" w:hanging="10"/>
      <w:outlineLvl w:val="0"/>
    </w:pPr>
    <w:rPr>
      <w:rFonts w:ascii="Arial" w:eastAsia="Arial" w:hAnsi="Arial" w:cs="Arial"/>
      <w:b/>
      <w:color w:val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71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E829D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8671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0">
    <w:name w:val="Table Grid"/>
    <w:basedOn w:val="TableNormal"/>
    <w:uiPriority w:val="39"/>
    <w:rsid w:val="00C17E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77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20" Type="http://schemas.openxmlformats.org/officeDocument/2006/relationships/image" Target="media/image16.jpe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1408</TotalTime>
  <Pages>13</Pages>
  <Words>571</Words>
  <Characters>3257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CSE 2441 LABORATORY EXERCISE 9</vt:lpstr>
    </vt:vector>
  </TitlesOfParts>
  <Company/>
  <LinksUpToDate>false</LinksUpToDate>
  <CharactersWithSpaces>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CSE 2441 LABORATORY EXERCISE 9</dc:title>
  <dc:subject/>
  <dc:creator>carroll@uta.edu</dc:creator>
  <cp:keywords/>
  <cp:lastModifiedBy>Servando Olvera</cp:lastModifiedBy>
  <cp:revision>393</cp:revision>
  <cp:lastPrinted>2024-04-27T20:57:00Z</cp:lastPrinted>
  <dcterms:created xsi:type="dcterms:W3CDTF">2024-01-23T17:50:00Z</dcterms:created>
  <dcterms:modified xsi:type="dcterms:W3CDTF">2024-04-27T20:59:00Z</dcterms:modified>
</cp:coreProperties>
</file>