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3CA" w:rsidRPr="00CF43CA" w:rsidRDefault="00CF43CA" w:rsidP="00CF43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43C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Gereksinim Analizi:</w:t>
      </w:r>
    </w:p>
    <w:p w:rsidR="00CF43CA" w:rsidRPr="00CF43CA" w:rsidRDefault="00CF43CA" w:rsidP="00CF43CA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43C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Fonksiyonel Gereksinimler:</w:t>
      </w:r>
    </w:p>
    <w:p w:rsidR="00CF43CA" w:rsidRPr="00CF43CA" w:rsidRDefault="00CF43CA" w:rsidP="00CF43CA">
      <w:pPr>
        <w:pStyle w:val="ListeParagra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F43CA" w:rsidRPr="00CF43CA" w:rsidRDefault="00CF43CA" w:rsidP="00CF43CA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43C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 Ortamının Kurulması:</w:t>
      </w:r>
    </w:p>
    <w:p w:rsidR="00CF43CA" w:rsidRPr="00CF43CA" w:rsidRDefault="00CF43CA" w:rsidP="00CF43CA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 </w:t>
      </w:r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Uygulama, çocukların gerçek dünyayla etkileşime girerek algoritmayı </w:t>
      </w:r>
      <w:proofErr w:type="gramStart"/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>öğrenmesini   sağlamalı</w:t>
      </w:r>
      <w:proofErr w:type="gramEnd"/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>. AR nesneleri, fiziksel ortamda gerçekçi bir şekilde yerleştirilmeli.</w:t>
      </w:r>
    </w:p>
    <w:p w:rsidR="00CF43CA" w:rsidRPr="00CF43CA" w:rsidRDefault="00CF43CA" w:rsidP="00CF43CA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</w:t>
      </w:r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Uygulamanın, çeşitli noktalarda artırılmış gerçeklik üzerinden noktaları ve bağlantıları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</w:t>
      </w:r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>gösterecek şekilde çalışması sağlanmalı.</w:t>
      </w:r>
    </w:p>
    <w:p w:rsidR="00CF43CA" w:rsidRPr="00CF43CA" w:rsidRDefault="00CF43CA" w:rsidP="00CF43CA">
      <w:pPr>
        <w:pStyle w:val="ListeParagraf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43C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Noktalar ve Kenarların Tanımlanması:</w:t>
      </w:r>
    </w:p>
    <w:p w:rsidR="00CF43CA" w:rsidRPr="00CF43CA" w:rsidRDefault="00CF43CA" w:rsidP="00CF43CA">
      <w:pPr>
        <w:pStyle w:val="ListeParagraf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F43CA" w:rsidRPr="00CF43CA" w:rsidRDefault="00CF43CA" w:rsidP="00CF43CA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>A, B, C gibi belirli noktalar AR ortamında görsel olarak sunulmalı, böylece her nokta bir düğüm olarak algılanabilmeli.</w:t>
      </w:r>
    </w:p>
    <w:p w:rsidR="00CF43CA" w:rsidRPr="00CF43CA" w:rsidRDefault="00CF43CA" w:rsidP="00CF43CA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>Noktalar arasında çeşitli ağırlıklar atanmış kenarlar olmalı. Bu kenarlar kullanıcıya renk veya kalınlık farkıyla sunularak ağırlık kavramı görsel olarak desteklenmeli.</w:t>
      </w:r>
    </w:p>
    <w:p w:rsidR="00CF43CA" w:rsidRPr="00CF43CA" w:rsidRDefault="00CF43CA" w:rsidP="00CF43C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43C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Kullanıcı Etkileşimi:</w:t>
      </w:r>
    </w:p>
    <w:p w:rsidR="00CF43CA" w:rsidRPr="00CF43CA" w:rsidRDefault="00CF43CA" w:rsidP="00CF43CA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>Çocuklar başlangıç ve hedef noktayı seçmeli; başlangıç ve hedef noktayı belirledikten sonra algoritmayı başlatabilmeliler.</w:t>
      </w:r>
    </w:p>
    <w:p w:rsidR="00CF43CA" w:rsidRPr="00CF43CA" w:rsidRDefault="00CF43CA" w:rsidP="00CF43CA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Kullanıcı belirli bir yol seçtiğinde, doğru veya yanlış yolda olduğunu belirten uyarı sistemleri (örneğin, sesli bildirimler veya animasyonlu </w:t>
      </w:r>
      <w:proofErr w:type="gramStart"/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>efektler</w:t>
      </w:r>
      <w:proofErr w:type="gramEnd"/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>) sunulmalı.</w:t>
      </w:r>
    </w:p>
    <w:p w:rsidR="00CF43CA" w:rsidRPr="00CF43CA" w:rsidRDefault="00CF43CA" w:rsidP="00CF43C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43C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Yol Seçimi ve Geribildirim:</w:t>
      </w:r>
    </w:p>
    <w:p w:rsidR="00CF43CA" w:rsidRPr="00CF43CA" w:rsidRDefault="00CF43CA" w:rsidP="00CF43CA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>Çocuklar belirli yolları izlerken doğru ya da yanlış seçimlerine göre anlık geribildirim almalı. Örneğin, yanlış bir seçim yapıldığında kırmızı renkle işaretlenebilir veya tekrar seçim yapma seçeneği sunulabilir.</w:t>
      </w:r>
    </w:p>
    <w:p w:rsidR="00CF43CA" w:rsidRPr="00CF43CA" w:rsidRDefault="00CF43CA" w:rsidP="00CF43C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43C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Animasyon ve Öğretici İçerikler:</w:t>
      </w:r>
    </w:p>
    <w:p w:rsidR="00CF43CA" w:rsidRPr="00CF43CA" w:rsidRDefault="00CF43CA" w:rsidP="00CF43CA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>Dijkstra</w:t>
      </w:r>
      <w:proofErr w:type="spellEnd"/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algoritmasının nasıl çalıştığını gösteren animasyonlu açıklamalar, adım adım gösterimlerle kullanıcılara sunulmalı.</w:t>
      </w:r>
    </w:p>
    <w:p w:rsidR="00CF43CA" w:rsidRPr="00CF43CA" w:rsidRDefault="00CF43CA" w:rsidP="00CF43CA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>Bu adımlar çocuklara algoritmanın işleyişi hakkında basit açıklamalarla aktarılmalı. Böylece, çocuklar her adımın algoritmadaki mantığını kavrayabilir.</w:t>
      </w:r>
    </w:p>
    <w:p w:rsidR="00CF43CA" w:rsidRPr="00CF43CA" w:rsidRDefault="00CF43CA" w:rsidP="00CF43C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43C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Oyunlaştırma Ögeleri:</w:t>
      </w:r>
    </w:p>
    <w:p w:rsidR="00CF43CA" w:rsidRPr="00CF43CA" w:rsidRDefault="00CF43CA" w:rsidP="00CF43CA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>Çocukların ilgisini canlı tutmak için bir puanlama sistemi kurulabilir. Hedefe en kısa sürede ve en doğru yoldan ulaşmaları teşvik edilerek her başarılı adımda puan verilebilir.</w:t>
      </w:r>
    </w:p>
    <w:p w:rsidR="00CF43CA" w:rsidRPr="00CF43CA" w:rsidRDefault="00CF43CA" w:rsidP="00CF43CA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Belirli başarı seviyelerine ulaşan çocuklara sanal ödüller veya rozetler verilerek </w:t>
      </w:r>
      <w:proofErr w:type="gramStart"/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>motivasyon</w:t>
      </w:r>
      <w:proofErr w:type="gramEnd"/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sağlanabilir.</w:t>
      </w:r>
    </w:p>
    <w:p w:rsidR="00CF43CA" w:rsidRDefault="00CF43CA" w:rsidP="00CF43C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F43CA" w:rsidRPr="00CF43CA" w:rsidRDefault="00CF43CA" w:rsidP="00CF43C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CF43CA" w:rsidRPr="00CF43CA" w:rsidRDefault="00CF43CA" w:rsidP="00CF43C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43C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Fonksiyonel Olmayan Gereksinimler:</w:t>
      </w:r>
    </w:p>
    <w:p w:rsidR="00CF43CA" w:rsidRPr="00CF43CA" w:rsidRDefault="00CF43CA" w:rsidP="00CF43C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43C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Kullanıcı Dostu </w:t>
      </w:r>
      <w:proofErr w:type="spellStart"/>
      <w:r w:rsidRPr="00CF43C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Arayüz</w:t>
      </w:r>
      <w:proofErr w:type="spellEnd"/>
      <w:r w:rsidRPr="00CF43C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CF43CA" w:rsidRPr="00CF43CA" w:rsidRDefault="00CF43CA" w:rsidP="00CF43CA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Çocukların kolayca kullanabileceği, renkli, basit ve eğlenceli bir </w:t>
      </w:r>
      <w:proofErr w:type="spellStart"/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</w:t>
      </w:r>
      <w:proofErr w:type="spellEnd"/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tasarımı yapılmalı. Karmaşık menüler yerine büyük simgeler ve basit açıklamalar kullanılmalı.</w:t>
      </w:r>
    </w:p>
    <w:p w:rsidR="00CF43CA" w:rsidRPr="00CF43CA" w:rsidRDefault="00CF43CA" w:rsidP="00CF43C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43C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Yüksek Performans:</w:t>
      </w:r>
    </w:p>
    <w:p w:rsidR="00CF43CA" w:rsidRPr="00CF43CA" w:rsidRDefault="00CF43CA" w:rsidP="00CF43CA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>Uygulamanın donmadan çalışabilmesi için yüksek performanslı bir yazılım geliştirilmesi önemli. AR ortamındaki objeler ve animasyonlar akıcı olmalı.</w:t>
      </w:r>
    </w:p>
    <w:p w:rsidR="00CF43CA" w:rsidRPr="00CF43CA" w:rsidRDefault="00CF43CA" w:rsidP="00CF43C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43C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Çapraz Platform Uyumu:</w:t>
      </w:r>
    </w:p>
    <w:p w:rsidR="00CF43CA" w:rsidRPr="00CF43CA" w:rsidRDefault="00CF43CA" w:rsidP="00CF43CA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Uygulama hem </w:t>
      </w:r>
      <w:proofErr w:type="spellStart"/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>Android</w:t>
      </w:r>
      <w:proofErr w:type="spellEnd"/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hem de </w:t>
      </w:r>
      <w:proofErr w:type="spellStart"/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>iOS</w:t>
      </w:r>
      <w:proofErr w:type="spellEnd"/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platformlarında çalışacak şekilde optimize edilmeli. Cihazların farklı ekran boyutlarına ve işlem gücüne uyum sağlanmalı.</w:t>
      </w:r>
    </w:p>
    <w:p w:rsidR="00CF43CA" w:rsidRPr="00CF43CA" w:rsidRDefault="00CF43CA" w:rsidP="00CF43C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43C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Güvenlik:</w:t>
      </w:r>
    </w:p>
    <w:p w:rsidR="00CF43CA" w:rsidRPr="00CF43CA" w:rsidRDefault="00CF43CA" w:rsidP="00CF43CA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bookmarkEnd w:id="0"/>
      <w:r w:rsidRPr="00CF43CA">
        <w:rPr>
          <w:rFonts w:ascii="Times New Roman" w:eastAsia="Times New Roman" w:hAnsi="Times New Roman" w:cs="Times New Roman"/>
          <w:sz w:val="24"/>
          <w:szCs w:val="24"/>
          <w:lang w:eastAsia="tr-TR"/>
        </w:rPr>
        <w:t>Çocuk kullanıcılar için güvenli bir uygulama ortamı sağlanmalı; gereksiz reklam ve dış bağlantılardan kaçınılmalı. Kullanıcı verilerinin korunması için gerekli önlemler alınmalı.</w:t>
      </w:r>
    </w:p>
    <w:p w:rsidR="00E22C7F" w:rsidRPr="00CF43CA" w:rsidRDefault="00E22C7F" w:rsidP="00CF43CA">
      <w:pPr>
        <w:jc w:val="both"/>
        <w:rPr>
          <w:sz w:val="24"/>
          <w:szCs w:val="24"/>
        </w:rPr>
      </w:pPr>
    </w:p>
    <w:sectPr w:rsidR="00E22C7F" w:rsidRPr="00CF4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7F4C"/>
    <w:multiLevelType w:val="hybridMultilevel"/>
    <w:tmpl w:val="C2EEC8BC"/>
    <w:lvl w:ilvl="0" w:tplc="C93805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A31E1"/>
    <w:multiLevelType w:val="multilevel"/>
    <w:tmpl w:val="91D886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" w15:restartNumberingAfterBreak="0">
    <w:nsid w:val="4FDE3199"/>
    <w:multiLevelType w:val="multilevel"/>
    <w:tmpl w:val="1284B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29"/>
    <w:rsid w:val="00787A29"/>
    <w:rsid w:val="00CF43CA"/>
    <w:rsid w:val="00E2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E0BE2"/>
  <w15:chartTrackingRefBased/>
  <w15:docId w15:val="{F76D892B-7198-44CF-9384-913186C1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F43CA"/>
    <w:rPr>
      <w:b/>
      <w:bCs/>
    </w:rPr>
  </w:style>
  <w:style w:type="paragraph" w:styleId="ListeParagraf">
    <w:name w:val="List Paragraph"/>
    <w:basedOn w:val="Normal"/>
    <w:uiPriority w:val="34"/>
    <w:qFormat/>
    <w:rsid w:val="00CF4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Bostanci</dc:creator>
  <cp:keywords/>
  <dc:description/>
  <cp:lastModifiedBy>Serdar Bostanci</cp:lastModifiedBy>
  <cp:revision>2</cp:revision>
  <dcterms:created xsi:type="dcterms:W3CDTF">2024-11-13T16:28:00Z</dcterms:created>
  <dcterms:modified xsi:type="dcterms:W3CDTF">2024-11-13T16:37:00Z</dcterms:modified>
</cp:coreProperties>
</file>