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63E60" w14:textId="77777777" w:rsidR="002926D1" w:rsidRDefault="002926D1" w:rsidP="00D03020">
      <w:pPr>
        <w:jc w:val="center"/>
        <w:rPr>
          <w:rFonts w:ascii="Times New Roman" w:hAnsi="Times New Roman" w:cs="Times New Roman"/>
          <w:sz w:val="40"/>
          <w:szCs w:val="40"/>
        </w:rPr>
      </w:pPr>
    </w:p>
    <w:p w14:paraId="30BAA2A2" w14:textId="77777777" w:rsidR="002926D1" w:rsidRDefault="002926D1" w:rsidP="00D03020">
      <w:pPr>
        <w:jc w:val="center"/>
        <w:rPr>
          <w:rFonts w:ascii="Times New Roman" w:hAnsi="Times New Roman" w:cs="Times New Roman"/>
          <w:sz w:val="40"/>
          <w:szCs w:val="40"/>
        </w:rPr>
      </w:pPr>
    </w:p>
    <w:p w14:paraId="6339B8F9" w14:textId="77777777" w:rsidR="002926D1" w:rsidRDefault="002926D1" w:rsidP="00D03020">
      <w:pPr>
        <w:jc w:val="center"/>
        <w:rPr>
          <w:rFonts w:ascii="Times New Roman" w:hAnsi="Times New Roman" w:cs="Times New Roman"/>
          <w:sz w:val="40"/>
          <w:szCs w:val="40"/>
        </w:rPr>
      </w:pPr>
    </w:p>
    <w:p w14:paraId="3E4C288A" w14:textId="77777777" w:rsidR="002926D1" w:rsidRDefault="002926D1" w:rsidP="00D03020">
      <w:pPr>
        <w:jc w:val="center"/>
        <w:rPr>
          <w:rFonts w:ascii="Times New Roman" w:hAnsi="Times New Roman" w:cs="Times New Roman"/>
          <w:sz w:val="40"/>
          <w:szCs w:val="40"/>
        </w:rPr>
      </w:pPr>
    </w:p>
    <w:p w14:paraId="6BFFB227" w14:textId="77777777" w:rsidR="002926D1" w:rsidRDefault="002926D1" w:rsidP="00D03020">
      <w:pPr>
        <w:jc w:val="center"/>
        <w:rPr>
          <w:rFonts w:ascii="Times New Roman" w:hAnsi="Times New Roman" w:cs="Times New Roman"/>
          <w:sz w:val="40"/>
          <w:szCs w:val="40"/>
        </w:rPr>
      </w:pPr>
    </w:p>
    <w:p w14:paraId="790C6DE6" w14:textId="77777777" w:rsidR="00105110" w:rsidRDefault="00105110" w:rsidP="00D03020">
      <w:pPr>
        <w:jc w:val="center"/>
        <w:rPr>
          <w:rFonts w:ascii="Times New Roman" w:hAnsi="Times New Roman" w:cs="Times New Roman"/>
          <w:sz w:val="40"/>
          <w:szCs w:val="40"/>
        </w:rPr>
      </w:pPr>
    </w:p>
    <w:p w14:paraId="7EE18F6A" w14:textId="0ABC11B3" w:rsidR="00D03020" w:rsidRPr="00D03020" w:rsidRDefault="00D03020" w:rsidP="00D03020">
      <w:pPr>
        <w:jc w:val="center"/>
        <w:rPr>
          <w:rFonts w:ascii="Times New Roman" w:hAnsi="Times New Roman" w:cs="Times New Roman"/>
          <w:sz w:val="40"/>
          <w:szCs w:val="40"/>
        </w:rPr>
      </w:pPr>
      <w:r w:rsidRPr="00D03020">
        <w:rPr>
          <w:rFonts w:ascii="Times New Roman" w:hAnsi="Times New Roman" w:cs="Times New Roman"/>
          <w:sz w:val="40"/>
          <w:szCs w:val="40"/>
        </w:rPr>
        <w:t>AI Growth Stajyer Projesi</w:t>
      </w:r>
    </w:p>
    <w:p w14:paraId="2E47DF01" w14:textId="77777777" w:rsidR="00D03020" w:rsidRPr="00D03020" w:rsidRDefault="00D03020" w:rsidP="00D03020">
      <w:pPr>
        <w:jc w:val="center"/>
        <w:rPr>
          <w:rFonts w:ascii="Times New Roman" w:hAnsi="Times New Roman" w:cs="Times New Roman"/>
          <w:sz w:val="40"/>
          <w:szCs w:val="40"/>
        </w:rPr>
      </w:pPr>
      <w:r w:rsidRPr="00D03020">
        <w:rPr>
          <w:rFonts w:ascii="Times New Roman" w:hAnsi="Times New Roman" w:cs="Times New Roman"/>
          <w:sz w:val="40"/>
          <w:szCs w:val="40"/>
        </w:rPr>
        <w:t>n8n ile Email Otomasyon Sistemi</w:t>
      </w:r>
    </w:p>
    <w:p w14:paraId="1642E8D5" w14:textId="52B98757" w:rsidR="00D03020" w:rsidRPr="00D03020" w:rsidRDefault="00D03020" w:rsidP="00D03020">
      <w:pPr>
        <w:jc w:val="center"/>
        <w:rPr>
          <w:rFonts w:ascii="Times New Roman" w:hAnsi="Times New Roman" w:cs="Times New Roman"/>
          <w:sz w:val="40"/>
          <w:szCs w:val="40"/>
        </w:rPr>
      </w:pPr>
      <w:r>
        <w:rPr>
          <w:rFonts w:ascii="Times New Roman" w:hAnsi="Times New Roman" w:cs="Times New Roman"/>
          <w:sz w:val="40"/>
          <w:szCs w:val="40"/>
        </w:rPr>
        <w:t>Serd</w:t>
      </w:r>
      <w:r w:rsidRPr="00D03020">
        <w:rPr>
          <w:rFonts w:ascii="Times New Roman" w:hAnsi="Times New Roman" w:cs="Times New Roman"/>
          <w:sz w:val="40"/>
          <w:szCs w:val="40"/>
        </w:rPr>
        <w:t>a</w:t>
      </w:r>
      <w:r>
        <w:rPr>
          <w:rFonts w:ascii="Times New Roman" w:hAnsi="Times New Roman" w:cs="Times New Roman"/>
          <w:sz w:val="40"/>
          <w:szCs w:val="40"/>
        </w:rPr>
        <w:t>r Ş</w:t>
      </w:r>
      <w:r w:rsidRPr="00D03020">
        <w:rPr>
          <w:rFonts w:ascii="Times New Roman" w:hAnsi="Times New Roman" w:cs="Times New Roman"/>
          <w:sz w:val="40"/>
          <w:szCs w:val="40"/>
        </w:rPr>
        <w:t>a</w:t>
      </w:r>
      <w:r>
        <w:rPr>
          <w:rFonts w:ascii="Times New Roman" w:hAnsi="Times New Roman" w:cs="Times New Roman"/>
          <w:sz w:val="40"/>
          <w:szCs w:val="40"/>
        </w:rPr>
        <w:t>hin</w:t>
      </w:r>
    </w:p>
    <w:p w14:paraId="046232A5" w14:textId="442BB270" w:rsidR="002926D1" w:rsidRPr="002926D1" w:rsidRDefault="00D03020" w:rsidP="002926D1">
      <w:pPr>
        <w:jc w:val="center"/>
        <w:rPr>
          <w:rFonts w:ascii="Times New Roman" w:hAnsi="Times New Roman" w:cs="Times New Roman"/>
          <w:sz w:val="40"/>
          <w:szCs w:val="40"/>
        </w:rPr>
      </w:pPr>
      <w:r>
        <w:rPr>
          <w:rFonts w:ascii="Times New Roman" w:hAnsi="Times New Roman" w:cs="Times New Roman"/>
          <w:sz w:val="40"/>
          <w:szCs w:val="40"/>
        </w:rPr>
        <w:t>30/07/2025</w:t>
      </w:r>
    </w:p>
    <w:p w14:paraId="1A6A4821" w14:textId="77777777" w:rsidR="002926D1" w:rsidRDefault="002926D1" w:rsidP="002926D1">
      <w:pPr>
        <w:rPr>
          <w:rFonts w:ascii="Times New Roman" w:hAnsi="Times New Roman" w:cs="Times New Roman"/>
          <w:sz w:val="24"/>
          <w:szCs w:val="24"/>
        </w:rPr>
      </w:pPr>
    </w:p>
    <w:p w14:paraId="7E9F9D5E" w14:textId="77777777" w:rsidR="002926D1" w:rsidRDefault="002926D1" w:rsidP="002926D1">
      <w:pPr>
        <w:rPr>
          <w:rFonts w:ascii="Times New Roman" w:hAnsi="Times New Roman" w:cs="Times New Roman"/>
          <w:sz w:val="24"/>
          <w:szCs w:val="24"/>
        </w:rPr>
      </w:pPr>
    </w:p>
    <w:p w14:paraId="6036BD02" w14:textId="77777777" w:rsidR="002926D1" w:rsidRDefault="002926D1" w:rsidP="002926D1">
      <w:pPr>
        <w:rPr>
          <w:rFonts w:ascii="Times New Roman" w:hAnsi="Times New Roman" w:cs="Times New Roman"/>
          <w:sz w:val="24"/>
          <w:szCs w:val="24"/>
        </w:rPr>
      </w:pPr>
    </w:p>
    <w:p w14:paraId="5B331249" w14:textId="77777777" w:rsidR="002926D1" w:rsidRDefault="002926D1" w:rsidP="002926D1">
      <w:pPr>
        <w:rPr>
          <w:rFonts w:ascii="Times New Roman" w:hAnsi="Times New Roman" w:cs="Times New Roman"/>
          <w:sz w:val="24"/>
          <w:szCs w:val="24"/>
        </w:rPr>
      </w:pPr>
    </w:p>
    <w:p w14:paraId="38EA35EA" w14:textId="77777777" w:rsidR="002926D1" w:rsidRDefault="002926D1" w:rsidP="002926D1">
      <w:pPr>
        <w:rPr>
          <w:rFonts w:ascii="Times New Roman" w:hAnsi="Times New Roman" w:cs="Times New Roman"/>
          <w:sz w:val="24"/>
          <w:szCs w:val="24"/>
        </w:rPr>
      </w:pPr>
    </w:p>
    <w:p w14:paraId="38A9FFCB" w14:textId="77777777" w:rsidR="002926D1" w:rsidRDefault="002926D1" w:rsidP="002926D1">
      <w:pPr>
        <w:rPr>
          <w:rFonts w:ascii="Times New Roman" w:hAnsi="Times New Roman" w:cs="Times New Roman"/>
          <w:sz w:val="24"/>
          <w:szCs w:val="24"/>
        </w:rPr>
      </w:pPr>
    </w:p>
    <w:p w14:paraId="267F2C89" w14:textId="77777777" w:rsidR="002926D1" w:rsidRDefault="002926D1" w:rsidP="002926D1">
      <w:pPr>
        <w:rPr>
          <w:rFonts w:ascii="Times New Roman" w:hAnsi="Times New Roman" w:cs="Times New Roman"/>
          <w:sz w:val="24"/>
          <w:szCs w:val="24"/>
        </w:rPr>
      </w:pPr>
    </w:p>
    <w:p w14:paraId="5A00525D" w14:textId="77777777" w:rsidR="002926D1" w:rsidRDefault="002926D1" w:rsidP="002926D1">
      <w:pPr>
        <w:rPr>
          <w:rFonts w:ascii="Times New Roman" w:hAnsi="Times New Roman" w:cs="Times New Roman"/>
          <w:sz w:val="24"/>
          <w:szCs w:val="24"/>
        </w:rPr>
      </w:pPr>
    </w:p>
    <w:p w14:paraId="03212B8F" w14:textId="77777777" w:rsidR="002926D1" w:rsidRDefault="002926D1" w:rsidP="002926D1">
      <w:pPr>
        <w:rPr>
          <w:rFonts w:ascii="Times New Roman" w:hAnsi="Times New Roman" w:cs="Times New Roman"/>
          <w:sz w:val="24"/>
          <w:szCs w:val="24"/>
        </w:rPr>
      </w:pPr>
    </w:p>
    <w:p w14:paraId="0E0AA916" w14:textId="77777777" w:rsidR="002926D1" w:rsidRDefault="002926D1" w:rsidP="002926D1">
      <w:pPr>
        <w:rPr>
          <w:rFonts w:ascii="Times New Roman" w:hAnsi="Times New Roman" w:cs="Times New Roman"/>
          <w:sz w:val="24"/>
          <w:szCs w:val="24"/>
        </w:rPr>
      </w:pPr>
    </w:p>
    <w:p w14:paraId="4C733B30" w14:textId="77777777" w:rsidR="002926D1" w:rsidRDefault="002926D1" w:rsidP="002926D1">
      <w:pPr>
        <w:rPr>
          <w:rFonts w:ascii="Times New Roman" w:hAnsi="Times New Roman" w:cs="Times New Roman"/>
          <w:sz w:val="24"/>
          <w:szCs w:val="24"/>
        </w:rPr>
      </w:pPr>
    </w:p>
    <w:p w14:paraId="08B0AB7A" w14:textId="77777777" w:rsidR="002926D1" w:rsidRDefault="002926D1" w:rsidP="002926D1">
      <w:pPr>
        <w:rPr>
          <w:rFonts w:ascii="Times New Roman" w:hAnsi="Times New Roman" w:cs="Times New Roman"/>
          <w:sz w:val="24"/>
          <w:szCs w:val="24"/>
        </w:rPr>
      </w:pPr>
    </w:p>
    <w:p w14:paraId="667B4092" w14:textId="77777777" w:rsidR="002926D1" w:rsidRDefault="002926D1" w:rsidP="002926D1">
      <w:pPr>
        <w:rPr>
          <w:rFonts w:ascii="Times New Roman" w:hAnsi="Times New Roman" w:cs="Times New Roman"/>
          <w:sz w:val="24"/>
          <w:szCs w:val="24"/>
        </w:rPr>
      </w:pPr>
    </w:p>
    <w:p w14:paraId="55954294" w14:textId="77777777" w:rsidR="002926D1" w:rsidRDefault="002926D1" w:rsidP="002926D1">
      <w:pPr>
        <w:rPr>
          <w:rFonts w:ascii="Times New Roman" w:hAnsi="Times New Roman" w:cs="Times New Roman"/>
          <w:sz w:val="24"/>
          <w:szCs w:val="24"/>
        </w:rPr>
      </w:pPr>
    </w:p>
    <w:p w14:paraId="4DE910ED" w14:textId="77777777" w:rsidR="002926D1" w:rsidRDefault="002926D1" w:rsidP="002926D1">
      <w:pPr>
        <w:rPr>
          <w:rFonts w:ascii="Times New Roman" w:hAnsi="Times New Roman" w:cs="Times New Roman"/>
          <w:sz w:val="24"/>
          <w:szCs w:val="24"/>
        </w:rPr>
      </w:pPr>
    </w:p>
    <w:p w14:paraId="29B01117" w14:textId="77777777" w:rsidR="002926D1" w:rsidRDefault="002926D1" w:rsidP="002926D1">
      <w:pPr>
        <w:rPr>
          <w:rFonts w:ascii="Times New Roman" w:hAnsi="Times New Roman" w:cs="Times New Roman"/>
          <w:sz w:val="24"/>
          <w:szCs w:val="24"/>
        </w:rPr>
      </w:pPr>
    </w:p>
    <w:p w14:paraId="7281A389" w14:textId="60608A21" w:rsidR="000F4A4C" w:rsidRPr="000F4A4C" w:rsidRDefault="000F4A4C" w:rsidP="002926D1">
      <w:pPr>
        <w:rPr>
          <w:rFonts w:ascii="Times New Roman" w:hAnsi="Times New Roman" w:cs="Times New Roman"/>
          <w:sz w:val="28"/>
          <w:szCs w:val="28"/>
        </w:rPr>
      </w:pPr>
      <w:r w:rsidRPr="000F4A4C">
        <w:rPr>
          <w:rFonts w:ascii="Times New Roman" w:hAnsi="Times New Roman" w:cs="Times New Roman"/>
          <w:sz w:val="28"/>
          <w:szCs w:val="28"/>
        </w:rPr>
        <w:lastRenderedPageBreak/>
        <w:t>PROBLEM</w:t>
      </w:r>
    </w:p>
    <w:p w14:paraId="7CA1AD9D" w14:textId="77777777" w:rsidR="000F4A4C" w:rsidRDefault="000F4A4C" w:rsidP="002926D1">
      <w:pPr>
        <w:rPr>
          <w:rFonts w:ascii="Times New Roman" w:hAnsi="Times New Roman" w:cs="Times New Roman"/>
          <w:sz w:val="24"/>
          <w:szCs w:val="24"/>
        </w:rPr>
      </w:pPr>
      <w:r>
        <w:rPr>
          <w:rFonts w:ascii="Times New Roman" w:hAnsi="Times New Roman" w:cs="Times New Roman"/>
          <w:sz w:val="24"/>
          <w:szCs w:val="24"/>
        </w:rPr>
        <w:t>B</w:t>
      </w:r>
      <w:r w:rsidRPr="000F4A4C">
        <w:rPr>
          <w:rFonts w:ascii="Times New Roman" w:hAnsi="Times New Roman" w:cs="Times New Roman"/>
          <w:sz w:val="24"/>
          <w:szCs w:val="24"/>
        </w:rPr>
        <w:t>u proje, Konuşarak Öğren'in potansiyel müşterilere gönderdiği takip maillerini manuel olarak hazırlama sürecini otomatikleştirmek amacıyla geliştirilmiştir. Şirket, müşteri takip sürecinde çok fazla zaman harcıyordu ve bu süreç tamamen manuel olarak yürütülüyordu. Manuel email hazırlama süreci çok zaman alıyordu ve bu durum iş verimliliğini düşürüyordu. Ayrıca takip sürecinde tutarsızlık vardı çünkü farklı kişiler farklı zamanlarda email gönderiyordu. Dönüşüm oranları da düşüktü çünkü kişiselleştirilmiş ve zamanlı email gönderimi yapılmıyordu.</w:t>
      </w:r>
    </w:p>
    <w:p w14:paraId="2FA143CD" w14:textId="786C05E6" w:rsidR="000F4A4C" w:rsidRPr="000F4A4C" w:rsidRDefault="000F4A4C" w:rsidP="002926D1">
      <w:pPr>
        <w:rPr>
          <w:rFonts w:ascii="Times New Roman" w:hAnsi="Times New Roman" w:cs="Times New Roman"/>
          <w:sz w:val="28"/>
          <w:szCs w:val="28"/>
        </w:rPr>
      </w:pPr>
      <w:r w:rsidRPr="000F4A4C">
        <w:rPr>
          <w:rFonts w:ascii="Times New Roman" w:hAnsi="Times New Roman" w:cs="Times New Roman"/>
          <w:sz w:val="28"/>
          <w:szCs w:val="28"/>
        </w:rPr>
        <w:t>ÇÖZÜM</w:t>
      </w:r>
    </w:p>
    <w:p w14:paraId="4CB91605" w14:textId="729FEF06" w:rsidR="000F4A4C" w:rsidRDefault="000F4A4C" w:rsidP="002926D1">
      <w:pPr>
        <w:rPr>
          <w:rFonts w:ascii="Times New Roman" w:hAnsi="Times New Roman" w:cs="Times New Roman"/>
          <w:sz w:val="24"/>
          <w:szCs w:val="24"/>
        </w:rPr>
      </w:pPr>
      <w:r w:rsidRPr="000F4A4C">
        <w:rPr>
          <w:rFonts w:ascii="Times New Roman" w:hAnsi="Times New Roman" w:cs="Times New Roman"/>
          <w:sz w:val="24"/>
          <w:szCs w:val="24"/>
        </w:rPr>
        <w:t xml:space="preserve">Bu problemleri çözmek için n8n otomasyon platformu kullanılarak kapsamlı bir sistem geliştirildi. Sistem otomatik email gönderim sistemi ile manuel süreci tamamen ortadan kaldırdı. </w:t>
      </w:r>
    </w:p>
    <w:p w14:paraId="3EB08CF9" w14:textId="77777777" w:rsidR="000F4A4C" w:rsidRDefault="000F4A4C" w:rsidP="002926D1">
      <w:pPr>
        <w:rPr>
          <w:rFonts w:ascii="Times New Roman" w:hAnsi="Times New Roman" w:cs="Times New Roman"/>
          <w:sz w:val="24"/>
          <w:szCs w:val="24"/>
        </w:rPr>
      </w:pPr>
      <w:r w:rsidRPr="000F4A4C">
        <w:rPr>
          <w:rFonts w:ascii="Times New Roman" w:hAnsi="Times New Roman" w:cs="Times New Roman"/>
          <w:sz w:val="24"/>
          <w:szCs w:val="24"/>
        </w:rPr>
        <w:t>Zaman bazlı takip sistemi ile müşteriler belirli aralıklarla otomatik olarak takip ediliyor. Email açılma ve link tıklama takibi ile performans ölçümü yapılıyor. Segment bazlı kişiselleştirme ile her müşteri grubuna özel içerik gönderiliyor.Sistemde n8n'in ücretsiz sürümü kullanılarak maliyet tasarrufu sağlandı. </w:t>
      </w:r>
    </w:p>
    <w:p w14:paraId="41576D3E" w14:textId="64C9AAAD" w:rsidR="002926D1" w:rsidRDefault="000F4A4C" w:rsidP="002926D1">
      <w:pPr>
        <w:rPr>
          <w:rFonts w:ascii="Times New Roman" w:hAnsi="Times New Roman" w:cs="Times New Roman"/>
          <w:sz w:val="24"/>
          <w:szCs w:val="24"/>
        </w:rPr>
      </w:pPr>
      <w:r w:rsidRPr="000F4A4C">
        <w:rPr>
          <w:rFonts w:ascii="Times New Roman" w:hAnsi="Times New Roman" w:cs="Times New Roman"/>
          <w:sz w:val="24"/>
          <w:szCs w:val="24"/>
        </w:rPr>
        <w:t>Google Sheets ile müşteri verileri merkezi olarak yönetiliyor. Google Apps Script ile email tracking sistemi kuruldu. Gmail API ile email gönderimi otomatikleştirildi.Bu sistem sayesinde email hazırlama süresinde %80 azalma bekleniyor çünkü artık manuel süreç yok. Takip sürecinde tutarlılık sağlanıyor çünkü sistem otomatik olarak çalışıyor. Dönüşüm oranlarında %15-20 artış potansiyeli var çünkü kişiselleştirilmiş ve zamanlı email gönderimi yapılıyor.</w:t>
      </w:r>
    </w:p>
    <w:p w14:paraId="186D6C17" w14:textId="35F60784" w:rsidR="000F4A4C" w:rsidRDefault="000F4A4C" w:rsidP="002926D1">
      <w:pPr>
        <w:rPr>
          <w:rFonts w:ascii="Times New Roman" w:hAnsi="Times New Roman" w:cs="Times New Roman"/>
          <w:sz w:val="24"/>
          <w:szCs w:val="24"/>
        </w:rPr>
      </w:pPr>
      <w:r w:rsidRPr="000F4A4C">
        <w:rPr>
          <w:rFonts w:ascii="Times New Roman" w:hAnsi="Times New Roman" w:cs="Times New Roman"/>
          <w:sz w:val="28"/>
          <w:szCs w:val="28"/>
        </w:rPr>
        <w:t>KULLANILAN TEKNOLOJİLER</w:t>
      </w:r>
    </w:p>
    <w:p w14:paraId="088A1630" w14:textId="77777777" w:rsidR="000F4A4C" w:rsidRDefault="000F4A4C" w:rsidP="002926D1">
      <w:pPr>
        <w:rPr>
          <w:rFonts w:ascii="Times New Roman" w:hAnsi="Times New Roman" w:cs="Times New Roman"/>
          <w:sz w:val="24"/>
          <w:szCs w:val="24"/>
        </w:rPr>
      </w:pPr>
      <w:r w:rsidRPr="000F4A4C">
        <w:rPr>
          <w:rFonts w:ascii="Times New Roman" w:hAnsi="Times New Roman" w:cs="Times New Roman"/>
          <w:sz w:val="24"/>
          <w:szCs w:val="24"/>
        </w:rPr>
        <w:t xml:space="preserve">Sistemin teknik detayları şu şekilde tasarlandı. n8n workflow'u Schedule Trigger ile başlıyor ve her gün saat 9:00'da otomatik olarak çalışıyor. Get row(s) in sheet node'u Google Sheets'ten müşteri verilerini çekiyor. If node'ları müşterileri Segment A, B ve C'ye ayırıyor. Code node'ları zaman hesaplaması yapıyor ve email gönderilip gönderilmeyeceğine karar veriyor. emailGonder filtresi ile spam önleme sistemi kuruldu. Append or update row node'ları Google Sheets'i güncelliyor. Edit Fields node'ları email içeriğini hazırlıyor. </w:t>
      </w:r>
    </w:p>
    <w:p w14:paraId="67704C65" w14:textId="3A8B2EAA" w:rsidR="002926D1" w:rsidRPr="000F4A4C" w:rsidRDefault="000F4A4C" w:rsidP="002926D1">
      <w:pPr>
        <w:rPr>
          <w:rFonts w:ascii="Times New Roman" w:hAnsi="Times New Roman" w:cs="Times New Roman"/>
          <w:sz w:val="24"/>
          <w:szCs w:val="24"/>
        </w:rPr>
      </w:pPr>
      <w:r w:rsidRPr="000F4A4C">
        <w:rPr>
          <w:rFonts w:ascii="Times New Roman" w:hAnsi="Times New Roman" w:cs="Times New Roman"/>
          <w:sz w:val="24"/>
          <w:szCs w:val="24"/>
        </w:rPr>
        <w:t>Send a message node'ları Gmail ile email gönderiyor.Müşteri segmentasyonu şu şekilde yapıldı. Segment A deneme dersi almış ama satın almamış müşterileri içeriyor. Segment B web formunu doldurmuş ama deneme dersi almamış müşterileri kapsıyor. Segment C yeni iletişim geçilen müşterileri temsil ediyor. Her segment için farklı email şablonları hazırlandı ve kişiselleştirilmiş içerikler oluşturuldu.Zaman bazlı gönderim sistemi 2, 5 ve 8 gün aralıklarıyla çalışıyor. İlk email 2 gün sonra gönderiliyor. İkinci email 5 gün sonra gönderiliyor. Üçüncü email 8 gün sonra gönderiliyor. Bu sistem müşterileri spam yapmadan etkili bir şekilde takip ediyor.Email tracking sistemi Google Apps Script ile kuruldu. Tracking pixel ile email açılma takibi yapılıyor. Link tracking ile tıklama takibi gerçekleştiriliyor. Tüm veriler Google Sheets'e otomatik olarak kaydediliyor. Bu sayede performans analizi yapılabiliyor.</w:t>
      </w:r>
    </w:p>
    <w:p w14:paraId="726DE35F" w14:textId="77777777" w:rsidR="002926D1" w:rsidRDefault="002926D1" w:rsidP="002926D1">
      <w:pPr>
        <w:rPr>
          <w:rFonts w:ascii="Times New Roman" w:hAnsi="Times New Roman" w:cs="Times New Roman"/>
          <w:sz w:val="24"/>
          <w:szCs w:val="24"/>
        </w:rPr>
      </w:pPr>
    </w:p>
    <w:p w14:paraId="23A4DCB5" w14:textId="77777777" w:rsidR="000D76C3" w:rsidRDefault="000D76C3" w:rsidP="002926D1">
      <w:pPr>
        <w:rPr>
          <w:rFonts w:ascii="Times New Roman" w:hAnsi="Times New Roman" w:cs="Times New Roman"/>
          <w:sz w:val="24"/>
          <w:szCs w:val="24"/>
        </w:rPr>
      </w:pPr>
    </w:p>
    <w:p w14:paraId="59D631EB" w14:textId="6653C985" w:rsidR="002926D1" w:rsidRDefault="000D76C3" w:rsidP="002926D1">
      <w:pPr>
        <w:rPr>
          <w:rFonts w:ascii="Times New Roman" w:hAnsi="Times New Roman" w:cs="Times New Roman"/>
          <w:sz w:val="24"/>
          <w:szCs w:val="24"/>
        </w:rPr>
      </w:pPr>
      <w:r w:rsidRPr="000D76C3">
        <w:rPr>
          <w:rFonts w:ascii="Times New Roman" w:hAnsi="Times New Roman" w:cs="Times New Roman"/>
          <w:sz w:val="24"/>
          <w:szCs w:val="24"/>
        </w:rPr>
        <w:drawing>
          <wp:inline distT="0" distB="0" distL="0" distR="0" wp14:anchorId="3766D76C" wp14:editId="69E281A9">
            <wp:extent cx="5897880" cy="3736884"/>
            <wp:effectExtent l="0" t="0" r="7620" b="0"/>
            <wp:docPr id="1971732892" name="Resim 1"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32892" name="Resim 1" descr="metin, ekran görüntüsü, yazılım, bilgisayar simgesi içeren bir resim&#10;&#10;Yapay zeka tarafından oluşturulmuş içerik yanlış olabilir."/>
                    <pic:cNvPicPr/>
                  </pic:nvPicPr>
                  <pic:blipFill>
                    <a:blip r:embed="rId4"/>
                    <a:stretch>
                      <a:fillRect/>
                    </a:stretch>
                  </pic:blipFill>
                  <pic:spPr>
                    <a:xfrm>
                      <a:off x="0" y="0"/>
                      <a:ext cx="5900022" cy="3738241"/>
                    </a:xfrm>
                    <a:prstGeom prst="rect">
                      <a:avLst/>
                    </a:prstGeom>
                  </pic:spPr>
                </pic:pic>
              </a:graphicData>
            </a:graphic>
          </wp:inline>
        </w:drawing>
      </w:r>
    </w:p>
    <w:p w14:paraId="740008D0" w14:textId="5076D9DE" w:rsidR="000D76C3" w:rsidRPr="000D76C3" w:rsidRDefault="000D76C3" w:rsidP="000D76C3">
      <w:pPr>
        <w:rPr>
          <w:rFonts w:ascii="Times New Roman" w:hAnsi="Times New Roman" w:cs="Times New Roman"/>
          <w:sz w:val="24"/>
          <w:szCs w:val="24"/>
        </w:rPr>
      </w:pPr>
      <w:r>
        <w:rPr>
          <w:rFonts w:ascii="Times New Roman" w:hAnsi="Times New Roman" w:cs="Times New Roman"/>
          <w:sz w:val="24"/>
          <w:szCs w:val="24"/>
        </w:rPr>
        <w:t xml:space="preserve">                                </w:t>
      </w:r>
      <w:r w:rsidR="000F4A4C">
        <w:rPr>
          <w:rFonts w:ascii="Times New Roman" w:hAnsi="Times New Roman" w:cs="Times New Roman"/>
          <w:sz w:val="24"/>
          <w:szCs w:val="24"/>
        </w:rPr>
        <w:t xml:space="preserve">     </w:t>
      </w:r>
      <w:r w:rsidRPr="000D76C3">
        <w:rPr>
          <w:rFonts w:ascii="Times New Roman" w:hAnsi="Times New Roman" w:cs="Times New Roman"/>
          <w:sz w:val="24"/>
          <w:szCs w:val="24"/>
        </w:rPr>
        <w:t xml:space="preserve"> n8n Email Otomasyon Workflow'u</w:t>
      </w:r>
    </w:p>
    <w:p w14:paraId="405F15DD" w14:textId="77777777" w:rsidR="000D76C3" w:rsidRP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t xml:space="preserve">Bu workflow, Google Sheets'ten müşteri verilerini çekerek segment bazlı </w:t>
      </w:r>
    </w:p>
    <w:p w14:paraId="36928E6E" w14:textId="4F06011F"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8n Workflow'un Detaylı Açıklaması:</w:t>
      </w:r>
    </w:p>
    <w:p w14:paraId="4A95C8F5" w14:textId="3465E5C4"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Bu workflow karmaşık görünse de, her node'un belirli bir amacı vardır:</w:t>
      </w:r>
    </w:p>
    <w:p w14:paraId="6F4B48BA"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1. SCHEDULE TRIGGER:</w:t>
      </w:r>
    </w:p>
    <w:p w14:paraId="3631ECB9"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Her gün saat 9:00'da otomatik çalışması için</w:t>
      </w:r>
    </w:p>
    <w:p w14:paraId="7C4E428B" w14:textId="442C726F"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Workflow'u başlatır</w:t>
      </w:r>
    </w:p>
    <w:p w14:paraId="615BCD0C"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2. GET ROW(S) IN SHEET:</w:t>
      </w:r>
    </w:p>
    <w:p w14:paraId="19D63D9F"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Google Sheets'ten müşteri verilerini çekmek için</w:t>
      </w:r>
    </w:p>
    <w:p w14:paraId="5DB4A286" w14:textId="782EEB2E"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Tüm müşteri bilgilerini alır</w:t>
      </w:r>
    </w:p>
    <w:p w14:paraId="75CBE1EB"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3. IF NODE (Ana Segment Ayrımı):</w:t>
      </w:r>
    </w:p>
    <w:p w14:paraId="29A6DC26"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Müşterileri Segment A, B, C'ye ayırmak için</w:t>
      </w:r>
    </w:p>
    <w:p w14:paraId="378022CF" w14:textId="3B014244"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segment === "A" kontrolü yapar</w:t>
      </w:r>
    </w:p>
    <w:p w14:paraId="49C42243"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4. CODE NODE:</w:t>
      </w:r>
    </w:p>
    <w:p w14:paraId="04633916"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Zaman hesaplama ve email gönderim kararı için</w:t>
      </w:r>
    </w:p>
    <w:p w14:paraId="6D91C52D"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lastRenderedPageBreak/>
        <w:t xml:space="preserve">   - Ne yapar: gunFarki hesaplar, emailGonder kararı verir</w:t>
      </w:r>
    </w:p>
    <w:p w14:paraId="0C46346E" w14:textId="77777777" w:rsidR="00F63183" w:rsidRPr="00F63183" w:rsidRDefault="00F63183" w:rsidP="00F63183">
      <w:pPr>
        <w:rPr>
          <w:rFonts w:ascii="Times New Roman" w:hAnsi="Times New Roman" w:cs="Times New Roman"/>
          <w:sz w:val="24"/>
          <w:szCs w:val="24"/>
        </w:rPr>
      </w:pPr>
    </w:p>
    <w:p w14:paraId="7C5614C8"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5. IF3/4/5 NODE (emailGonder Filtresi):</w:t>
      </w:r>
    </w:p>
    <w:p w14:paraId="0D683F09"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Spam önlemek için</w:t>
      </w:r>
    </w:p>
    <w:p w14:paraId="03B8C071" w14:textId="3619A125"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Sadece emailGonder: true olanlara email gönderir</w:t>
      </w:r>
    </w:p>
    <w:p w14:paraId="61BB61ED"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6. APPEND OR UPDATE ROW:</w:t>
      </w:r>
    </w:p>
    <w:p w14:paraId="6CA8A7BF"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Google Sheets'i güncellemek için</w:t>
      </w:r>
    </w:p>
    <w:p w14:paraId="12B21EB1" w14:textId="4091D809"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email_sayisi ve durum alanlarını günceller</w:t>
      </w:r>
    </w:p>
    <w:p w14:paraId="565034D5"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7. EDIT FIELDS:</w:t>
      </w:r>
    </w:p>
    <w:p w14:paraId="5E07A29F"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Email içeriğini hazırlamak için</w:t>
      </w:r>
    </w:p>
    <w:p w14:paraId="425A5B77" w14:textId="1047D40C"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Email konusu ve içeriğini oluşturur</w:t>
      </w:r>
    </w:p>
    <w:p w14:paraId="1F73B7DA"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8. SEND A MESSAGE:</w:t>
      </w:r>
    </w:p>
    <w:p w14:paraId="3560F4F2"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Neden var: Email göndermek için</w:t>
      </w:r>
    </w:p>
    <w:p w14:paraId="39B0611D" w14:textId="63A1BE14" w:rsidR="000D76C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   - Ne yapar: Gmail ile email gönderir</w:t>
      </w:r>
      <w:r w:rsidR="000D76C3" w:rsidRPr="000D76C3">
        <w:rPr>
          <w:rFonts w:ascii="Times New Roman" w:hAnsi="Times New Roman" w:cs="Times New Roman"/>
          <w:sz w:val="24"/>
          <w:szCs w:val="24"/>
        </w:rPr>
        <w:t>Tüm node'lar yeşil tick işareti ile işaretli olup sistem başarıyla çalışmaktadır.</w:t>
      </w:r>
    </w:p>
    <w:p w14:paraId="214A6E94" w14:textId="77777777" w:rsidR="000D76C3" w:rsidRDefault="000D76C3" w:rsidP="000D76C3">
      <w:pPr>
        <w:rPr>
          <w:rFonts w:ascii="Times New Roman" w:hAnsi="Times New Roman" w:cs="Times New Roman"/>
          <w:sz w:val="24"/>
          <w:szCs w:val="24"/>
        </w:rPr>
      </w:pPr>
    </w:p>
    <w:p w14:paraId="4FB3D5D4" w14:textId="77777777" w:rsidR="000D76C3" w:rsidRDefault="000D76C3" w:rsidP="000D76C3">
      <w:pPr>
        <w:rPr>
          <w:rFonts w:ascii="Times New Roman" w:hAnsi="Times New Roman" w:cs="Times New Roman"/>
          <w:sz w:val="24"/>
          <w:szCs w:val="24"/>
        </w:rPr>
      </w:pPr>
    </w:p>
    <w:p w14:paraId="5EDCB420" w14:textId="12A14DE0" w:rsid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drawing>
          <wp:inline distT="0" distB="0" distL="0" distR="0" wp14:anchorId="51354186" wp14:editId="4AC44923">
            <wp:extent cx="5903595" cy="2857500"/>
            <wp:effectExtent l="0" t="0" r="1905" b="0"/>
            <wp:docPr id="929563248" name="Resim 1"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63248" name="Resim 1" descr="metin, ekran görüntüsü, sayı, numara, yazı tipi içeren bir resim&#10;&#10;Yapay zeka tarafından oluşturulmuş içerik yanlış olabilir."/>
                    <pic:cNvPicPr/>
                  </pic:nvPicPr>
                  <pic:blipFill>
                    <a:blip r:embed="rId5"/>
                    <a:stretch>
                      <a:fillRect/>
                    </a:stretch>
                  </pic:blipFill>
                  <pic:spPr>
                    <a:xfrm>
                      <a:off x="0" y="0"/>
                      <a:ext cx="5911948" cy="2861543"/>
                    </a:xfrm>
                    <a:prstGeom prst="rect">
                      <a:avLst/>
                    </a:prstGeom>
                  </pic:spPr>
                </pic:pic>
              </a:graphicData>
            </a:graphic>
          </wp:inline>
        </w:drawing>
      </w:r>
    </w:p>
    <w:p w14:paraId="6DE4D448" w14:textId="0820FD6F" w:rsidR="000D76C3" w:rsidRDefault="000D76C3" w:rsidP="000D76C3">
      <w:pPr>
        <w:rPr>
          <w:rFonts w:ascii="Times New Roman" w:hAnsi="Times New Roman" w:cs="Times New Roman"/>
          <w:sz w:val="24"/>
          <w:szCs w:val="24"/>
        </w:rPr>
      </w:pPr>
      <w:r>
        <w:rPr>
          <w:rFonts w:ascii="Times New Roman" w:hAnsi="Times New Roman" w:cs="Times New Roman"/>
          <w:sz w:val="24"/>
          <w:szCs w:val="24"/>
        </w:rPr>
        <w:t xml:space="preserve">                                </w:t>
      </w:r>
      <w:r w:rsidRPr="000D76C3">
        <w:rPr>
          <w:rFonts w:ascii="Times New Roman" w:hAnsi="Times New Roman" w:cs="Times New Roman"/>
          <w:sz w:val="24"/>
          <w:szCs w:val="24"/>
        </w:rPr>
        <w:t xml:space="preserve"> Google Sheets Müşteri Veri Tabanı</w:t>
      </w:r>
    </w:p>
    <w:p w14:paraId="06D7326B" w14:textId="5CEF92EF" w:rsidR="000D76C3" w:rsidRP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t xml:space="preserve">Bu Google Sheets, email otomasyon sisteminin merkezi veri kaynağıdır. </w:t>
      </w:r>
    </w:p>
    <w:p w14:paraId="08B5F5A3" w14:textId="77777777" w:rsidR="000D76C3" w:rsidRP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t xml:space="preserve">Müşteri bilgileri, segment ayrımı, email takip verileri ve dönüşüm </w:t>
      </w:r>
    </w:p>
    <w:p w14:paraId="37CDE529" w14:textId="479D1B9F" w:rsid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t>bilgileri burada saklanmaktadır.</w:t>
      </w:r>
    </w:p>
    <w:p w14:paraId="5CB07635" w14:textId="3AA617C8" w:rsidR="000D76C3" w:rsidRDefault="000D76C3" w:rsidP="000D76C3">
      <w:pPr>
        <w:rPr>
          <w:rFonts w:ascii="Times New Roman" w:hAnsi="Times New Roman" w:cs="Times New Roman"/>
          <w:sz w:val="24"/>
          <w:szCs w:val="24"/>
        </w:rPr>
      </w:pPr>
      <w:r w:rsidRPr="000D76C3">
        <w:rPr>
          <w:rFonts w:ascii="Times New Roman" w:hAnsi="Times New Roman" w:cs="Times New Roman"/>
          <w:sz w:val="24"/>
          <w:szCs w:val="24"/>
        </w:rPr>
        <w:lastRenderedPageBreak/>
        <w:drawing>
          <wp:inline distT="0" distB="0" distL="0" distR="0" wp14:anchorId="10EB301F" wp14:editId="6C04E567">
            <wp:extent cx="5760720" cy="2575560"/>
            <wp:effectExtent l="0" t="0" r="0" b="0"/>
            <wp:docPr id="660846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6222" name=""/>
                    <pic:cNvPicPr/>
                  </pic:nvPicPr>
                  <pic:blipFill>
                    <a:blip r:embed="rId6"/>
                    <a:stretch>
                      <a:fillRect/>
                    </a:stretch>
                  </pic:blipFill>
                  <pic:spPr>
                    <a:xfrm>
                      <a:off x="0" y="0"/>
                      <a:ext cx="5760720" cy="2575560"/>
                    </a:xfrm>
                    <a:prstGeom prst="rect">
                      <a:avLst/>
                    </a:prstGeom>
                  </pic:spPr>
                </pic:pic>
              </a:graphicData>
            </a:graphic>
          </wp:inline>
        </w:drawing>
      </w:r>
    </w:p>
    <w:p w14:paraId="5D846ACB" w14:textId="3C4C3137" w:rsidR="00F53B49" w:rsidRPr="00F53B49" w:rsidRDefault="00F53B49" w:rsidP="00F53B49">
      <w:pPr>
        <w:rPr>
          <w:rFonts w:ascii="Times New Roman" w:hAnsi="Times New Roman" w:cs="Times New Roman"/>
          <w:sz w:val="24"/>
          <w:szCs w:val="24"/>
        </w:rPr>
      </w:pPr>
      <w:r>
        <w:rPr>
          <w:rFonts w:ascii="Times New Roman" w:hAnsi="Times New Roman" w:cs="Times New Roman"/>
          <w:sz w:val="24"/>
          <w:szCs w:val="24"/>
        </w:rPr>
        <w:t xml:space="preserve">                         </w:t>
      </w:r>
      <w:r w:rsidRPr="00F53B49">
        <w:rPr>
          <w:rFonts w:ascii="Times New Roman" w:hAnsi="Times New Roman" w:cs="Times New Roman"/>
          <w:sz w:val="24"/>
          <w:szCs w:val="24"/>
        </w:rPr>
        <w:t xml:space="preserve"> Segment C Email Örneği - Kişiselleştirilmiş Email</w:t>
      </w:r>
    </w:p>
    <w:p w14:paraId="3C01E901"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xml:space="preserve">Bu email, n8n otomasyon sistemi tarafından otomatik olarak gönderilen </w:t>
      </w:r>
    </w:p>
    <w:p w14:paraId="30549D7C"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Segment C (yeni iletişim geçilen biri) email örneğidir.</w:t>
      </w:r>
    </w:p>
    <w:p w14:paraId="2DB90BF7"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Özellikler:</w:t>
      </w:r>
    </w:p>
    <w:p w14:paraId="2F0CD0BB"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Email Konusu: "İngilizce Öğrenme Yolculuğunuza Başlayın!"</w:t>
      </w:r>
    </w:p>
    <w:p w14:paraId="19B07326"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Kişiselleştirme: "Merhaba Serdar Şahin," (dinamik isim)</w:t>
      </w:r>
    </w:p>
    <w:p w14:paraId="213E2AC9"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Call-to-Action: "Özel Fırsatları Görüntüle" butonu</w:t>
      </w:r>
    </w:p>
    <w:p w14:paraId="68FC1A6A"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Tracking: Email açılma ve link tıklama takibi aktif</w:t>
      </w:r>
    </w:p>
    <w:p w14:paraId="30569A1A" w14:textId="4B23857A"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Alıcı: srdr4034@gmail.com</w:t>
      </w:r>
    </w:p>
    <w:p w14:paraId="05629989"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xml:space="preserve">Bu email, Google Sheets'teki müşteri verilerinden dinamik olarak </w:t>
      </w:r>
    </w:p>
    <w:p w14:paraId="74C4C68A" w14:textId="32A8D830" w:rsidR="000D76C3"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oluşturulmuş ve otomatik olarak gönderilmiştir.</w:t>
      </w:r>
    </w:p>
    <w:p w14:paraId="008D6334" w14:textId="77777777" w:rsidR="00062042" w:rsidRDefault="00062042" w:rsidP="00F53B49">
      <w:pPr>
        <w:rPr>
          <w:rFonts w:ascii="Times New Roman" w:hAnsi="Times New Roman" w:cs="Times New Roman"/>
          <w:sz w:val="24"/>
          <w:szCs w:val="24"/>
        </w:rPr>
      </w:pPr>
    </w:p>
    <w:p w14:paraId="116F0ACC" w14:textId="252CB935" w:rsid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lastRenderedPageBreak/>
        <w:drawing>
          <wp:inline distT="0" distB="0" distL="0" distR="0" wp14:anchorId="3FC9E8F1" wp14:editId="219E3164">
            <wp:extent cx="5983605" cy="2865120"/>
            <wp:effectExtent l="0" t="0" r="0" b="0"/>
            <wp:docPr id="1746062471" name="Resim 1" descr="metin, yazılım, bilgisayar simges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62471" name="Resim 1" descr="metin, yazılım, bilgisayar simgesi, sayı, numara içeren bir resim&#10;&#10;Yapay zeka tarafından oluşturulmuş içerik yanlış olabilir."/>
                    <pic:cNvPicPr/>
                  </pic:nvPicPr>
                  <pic:blipFill>
                    <a:blip r:embed="rId7"/>
                    <a:stretch>
                      <a:fillRect/>
                    </a:stretch>
                  </pic:blipFill>
                  <pic:spPr>
                    <a:xfrm>
                      <a:off x="0" y="0"/>
                      <a:ext cx="5989438" cy="2867913"/>
                    </a:xfrm>
                    <a:prstGeom prst="rect">
                      <a:avLst/>
                    </a:prstGeom>
                  </pic:spPr>
                </pic:pic>
              </a:graphicData>
            </a:graphic>
          </wp:inline>
        </w:drawing>
      </w:r>
    </w:p>
    <w:p w14:paraId="77DCD1C7" w14:textId="3342E8AC" w:rsidR="00F53B49" w:rsidRPr="00F53B49" w:rsidRDefault="00F53B49" w:rsidP="00F53B49">
      <w:pPr>
        <w:rPr>
          <w:rFonts w:ascii="Times New Roman" w:hAnsi="Times New Roman" w:cs="Times New Roman"/>
          <w:sz w:val="24"/>
          <w:szCs w:val="24"/>
        </w:rPr>
      </w:pPr>
      <w:r>
        <w:rPr>
          <w:rFonts w:ascii="Times New Roman" w:hAnsi="Times New Roman" w:cs="Times New Roman"/>
          <w:sz w:val="24"/>
          <w:szCs w:val="24"/>
        </w:rPr>
        <w:t xml:space="preserve">                                      </w:t>
      </w:r>
      <w:r w:rsidRPr="00F53B49">
        <w:rPr>
          <w:rFonts w:ascii="Times New Roman" w:hAnsi="Times New Roman" w:cs="Times New Roman"/>
          <w:sz w:val="24"/>
          <w:szCs w:val="24"/>
        </w:rPr>
        <w:t xml:space="preserve"> Google Apps Script Tracking Kodu</w:t>
      </w:r>
    </w:p>
    <w:p w14:paraId="6D68BB5F"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xml:space="preserve">Bu kod, email açılma ve link tıklama takibi için geliştirilmiş </w:t>
      </w:r>
    </w:p>
    <w:p w14:paraId="3C13EAAD" w14:textId="79F571EF"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Google Apps Script kodudur.</w:t>
      </w:r>
    </w:p>
    <w:p w14:paraId="631ED5CC"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Fonksiyonlar:</w:t>
      </w:r>
    </w:p>
    <w:p w14:paraId="30FCE2FB"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doGet(e): HTTP GET isteklerini işler (tracking pixel ve link tracking)</w:t>
      </w:r>
    </w:p>
    <w:p w14:paraId="709C71ED"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Email Açılma Takibi: 1x1 şeffaf resim ile email açılma tespiti</w:t>
      </w:r>
    </w:p>
    <w:p w14:paraId="3CCB7A86"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Link Tıklama Takibi: Link parametresi ile tıklama tespiti</w:t>
      </w:r>
    </w:p>
    <w:p w14:paraId="65283008"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Google Sheets Entegrasyonu: "Email Tracking" sayfasına veri kaydetme</w:t>
      </w:r>
    </w:p>
    <w:p w14:paraId="51C79C70" w14:textId="77777777" w:rsidR="00F53B49" w:rsidRPr="00F53B49" w:rsidRDefault="00F53B49" w:rsidP="00F53B49">
      <w:pPr>
        <w:rPr>
          <w:rFonts w:ascii="Times New Roman" w:hAnsi="Times New Roman" w:cs="Times New Roman"/>
          <w:sz w:val="24"/>
          <w:szCs w:val="24"/>
        </w:rPr>
      </w:pPr>
    </w:p>
    <w:p w14:paraId="71C9665A"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Özellikler:</w:t>
      </w:r>
    </w:p>
    <w:p w14:paraId="56687997"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Dinamik parametre alma (email, campaign, segment, link)</w:t>
      </w:r>
    </w:p>
    <w:p w14:paraId="010D691B"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Türkçe tracking mesajları ("mail açıldı", "linke tıklandı")</w:t>
      </w:r>
    </w:p>
    <w:p w14:paraId="7A85DCB7"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Gerçek zamanlı veri kaydetme</w:t>
      </w:r>
    </w:p>
    <w:p w14:paraId="7C714340"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Timestamp ile zaman damgası</w:t>
      </w:r>
    </w:p>
    <w:p w14:paraId="1DF0A094" w14:textId="2CC46D05"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Segment bazlı takip</w:t>
      </w:r>
    </w:p>
    <w:p w14:paraId="334D11F4" w14:textId="77777777" w:rsidR="00F53B49" w:rsidRP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 xml:space="preserve">Bu kod, n8n workflow'u ile entegre çalışarak email </w:t>
      </w:r>
    </w:p>
    <w:p w14:paraId="52AC0D6F" w14:textId="2EB67C5B" w:rsid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t>performansını ölçmektedir.</w:t>
      </w:r>
    </w:p>
    <w:p w14:paraId="21647802" w14:textId="759F53FF" w:rsidR="00F53B49" w:rsidRDefault="00F53B49" w:rsidP="00F53B49">
      <w:pPr>
        <w:rPr>
          <w:rFonts w:ascii="Times New Roman" w:hAnsi="Times New Roman" w:cs="Times New Roman"/>
          <w:sz w:val="24"/>
          <w:szCs w:val="24"/>
        </w:rPr>
      </w:pPr>
      <w:r w:rsidRPr="00F53B49">
        <w:rPr>
          <w:rFonts w:ascii="Times New Roman" w:hAnsi="Times New Roman" w:cs="Times New Roman"/>
          <w:sz w:val="24"/>
          <w:szCs w:val="24"/>
        </w:rPr>
        <w:lastRenderedPageBreak/>
        <w:drawing>
          <wp:inline distT="0" distB="0" distL="0" distR="0" wp14:anchorId="7C6646DF" wp14:editId="2CF25EE9">
            <wp:extent cx="5760720" cy="2679065"/>
            <wp:effectExtent l="0" t="0" r="0" b="6985"/>
            <wp:docPr id="1977362713" name="Resim 1" descr="metin, sayı, numara,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2713" name="Resim 1" descr="metin, sayı, numara, yazı tipi, yazılım içeren bir resim&#10;&#10;Yapay zeka tarafından oluşturulmuş içerik yanlış olabilir."/>
                    <pic:cNvPicPr/>
                  </pic:nvPicPr>
                  <pic:blipFill>
                    <a:blip r:embed="rId8"/>
                    <a:stretch>
                      <a:fillRect/>
                    </a:stretch>
                  </pic:blipFill>
                  <pic:spPr>
                    <a:xfrm>
                      <a:off x="0" y="0"/>
                      <a:ext cx="5760720" cy="2679065"/>
                    </a:xfrm>
                    <a:prstGeom prst="rect">
                      <a:avLst/>
                    </a:prstGeom>
                  </pic:spPr>
                </pic:pic>
              </a:graphicData>
            </a:graphic>
          </wp:inline>
        </w:drawing>
      </w:r>
    </w:p>
    <w:p w14:paraId="6977FFF0" w14:textId="72F2E313" w:rsidR="00F53B49" w:rsidRDefault="00F53B49" w:rsidP="00F53B49">
      <w:pPr>
        <w:rPr>
          <w:rFonts w:ascii="Times New Roman" w:hAnsi="Times New Roman" w:cs="Times New Roman"/>
          <w:sz w:val="24"/>
          <w:szCs w:val="24"/>
        </w:rPr>
      </w:pPr>
      <w:r>
        <w:rPr>
          <w:rFonts w:ascii="Times New Roman" w:hAnsi="Times New Roman" w:cs="Times New Roman"/>
          <w:sz w:val="24"/>
          <w:szCs w:val="24"/>
        </w:rPr>
        <w:t xml:space="preserve">                                    </w:t>
      </w:r>
      <w:r w:rsidRPr="00F53B49">
        <w:rPr>
          <w:rFonts w:ascii="Times New Roman" w:hAnsi="Times New Roman" w:cs="Times New Roman"/>
          <w:sz w:val="24"/>
          <w:szCs w:val="24"/>
        </w:rPr>
        <w:t xml:space="preserve"> Email Tracking Verileri - Google Sheets</w:t>
      </w:r>
    </w:p>
    <w:p w14:paraId="0DB6D0E8" w14:textId="7E6CCE35"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Email Tracking Sisteminin Teknik Detayları:</w:t>
      </w:r>
    </w:p>
    <w:p w14:paraId="397908E2"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Email açılma takibi, 1x1 şeffaf tracking pixel kullanılarak gerçekleştirilmektedir. </w:t>
      </w:r>
    </w:p>
    <w:p w14:paraId="73568D35"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Bu sistem, email açıldığında otomatik olarak Google Apps Script'e istek gönderir </w:t>
      </w:r>
    </w:p>
    <w:p w14:paraId="31F8A56F" w14:textId="2F2FC702"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ve Google Sheets'e "mail açıldı" kaydı ekler.</w:t>
      </w:r>
    </w:p>
    <w:p w14:paraId="2AEF509E"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Önemli Davranışlar:</w:t>
      </w:r>
    </w:p>
    <w:p w14:paraId="39F48734"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İlk email gönderiminde: Email gönderildiği anda "mail açıldı" bildirimi gelir</w:t>
      </w:r>
    </w:p>
    <w:p w14:paraId="74F3AC81"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Email açıldığında: Her açılışta "mail açıldı" bildirimi gelir</w:t>
      </w:r>
    </w:p>
    <w:p w14:paraId="432DD02B"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Link tıklandığında: "linke tıklandı" bildirimi gelir</w:t>
      </w:r>
    </w:p>
    <w:p w14:paraId="4F97CC79"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Sayfa yenilendiğinde: Refresh yapıldığında tekrar bildirim gelir</w:t>
      </w:r>
    </w:p>
    <w:p w14:paraId="551D4064" w14:textId="56F2660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Çift tıklandığında: Her tıklamada ayrı bildirim gelir</w:t>
      </w:r>
    </w:p>
    <w:p w14:paraId="5E3C0C5A"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Bu davranışlar normaldir ve email tracking sisteminin doğru çalıştığını gösterir. </w:t>
      </w:r>
    </w:p>
    <w:p w14:paraId="40B2B23C"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Gmail, Outlook gibi email istemcileri bazen aynı emaili birden fazla kez </w:t>
      </w:r>
    </w:p>
    <w:p w14:paraId="380F37E1" w14:textId="2C40ED44"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açabilir veya önizleme yapabilir, bu da birden fazla tracking kaydı oluşturabilir.</w:t>
      </w:r>
    </w:p>
    <w:p w14:paraId="3ADF7F77" w14:textId="77777777" w:rsidR="00F63183" w:rsidRP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 xml:space="preserve">Sistem, tüm bu aktiviteleri Google Sheets'te "Email Tracking" sayfasında </w:t>
      </w:r>
    </w:p>
    <w:p w14:paraId="3FE5EE52" w14:textId="2B29D212" w:rsidR="00F63183" w:rsidRDefault="00F63183" w:rsidP="00F63183">
      <w:pPr>
        <w:rPr>
          <w:rFonts w:ascii="Times New Roman" w:hAnsi="Times New Roman" w:cs="Times New Roman"/>
          <w:sz w:val="24"/>
          <w:szCs w:val="24"/>
        </w:rPr>
      </w:pPr>
      <w:r w:rsidRPr="00F63183">
        <w:rPr>
          <w:rFonts w:ascii="Times New Roman" w:hAnsi="Times New Roman" w:cs="Times New Roman"/>
          <w:sz w:val="24"/>
          <w:szCs w:val="24"/>
        </w:rPr>
        <w:t>kayıt altına alarak email performansını detaylı olarak ölçmektedir.</w:t>
      </w:r>
    </w:p>
    <w:p w14:paraId="6CD91E3E" w14:textId="77777777" w:rsidR="00062042" w:rsidRDefault="00062042" w:rsidP="00F63183">
      <w:pPr>
        <w:rPr>
          <w:rFonts w:ascii="Times New Roman" w:hAnsi="Times New Roman" w:cs="Times New Roman"/>
          <w:sz w:val="24"/>
          <w:szCs w:val="24"/>
        </w:rPr>
      </w:pPr>
    </w:p>
    <w:p w14:paraId="61C2C502" w14:textId="77777777" w:rsidR="00062042" w:rsidRDefault="00062042" w:rsidP="00F63183">
      <w:pPr>
        <w:rPr>
          <w:rFonts w:ascii="Times New Roman" w:hAnsi="Times New Roman" w:cs="Times New Roman"/>
          <w:sz w:val="24"/>
          <w:szCs w:val="24"/>
        </w:rPr>
      </w:pPr>
    </w:p>
    <w:p w14:paraId="6F9F7128" w14:textId="77777777" w:rsidR="00062042" w:rsidRDefault="00062042" w:rsidP="00F63183">
      <w:pPr>
        <w:rPr>
          <w:rFonts w:ascii="Times New Roman" w:hAnsi="Times New Roman" w:cs="Times New Roman"/>
          <w:sz w:val="24"/>
          <w:szCs w:val="24"/>
        </w:rPr>
      </w:pPr>
    </w:p>
    <w:p w14:paraId="6C405E64" w14:textId="77777777" w:rsidR="00062042" w:rsidRDefault="00062042" w:rsidP="00F63183">
      <w:pPr>
        <w:rPr>
          <w:rFonts w:ascii="Times New Roman" w:hAnsi="Times New Roman" w:cs="Times New Roman"/>
          <w:sz w:val="24"/>
          <w:szCs w:val="24"/>
        </w:rPr>
      </w:pPr>
    </w:p>
    <w:p w14:paraId="3CDDE431" w14:textId="77777777" w:rsidR="00062042" w:rsidRDefault="00062042" w:rsidP="00F63183">
      <w:pPr>
        <w:rPr>
          <w:rFonts w:ascii="Times New Roman" w:hAnsi="Times New Roman" w:cs="Times New Roman"/>
          <w:sz w:val="24"/>
          <w:szCs w:val="24"/>
        </w:rPr>
      </w:pPr>
    </w:p>
    <w:p w14:paraId="2858B5BC" w14:textId="39A4118C" w:rsidR="00062042" w:rsidRDefault="00062042" w:rsidP="00F63183">
      <w:pPr>
        <w:rPr>
          <w:rFonts w:ascii="Times New Roman" w:hAnsi="Times New Roman" w:cs="Times New Roman"/>
          <w:sz w:val="24"/>
          <w:szCs w:val="24"/>
        </w:rPr>
      </w:pPr>
      <w:r w:rsidRPr="00062042">
        <w:rPr>
          <w:rFonts w:ascii="Times New Roman" w:hAnsi="Times New Roman" w:cs="Times New Roman"/>
          <w:sz w:val="24"/>
          <w:szCs w:val="24"/>
        </w:rPr>
        <w:lastRenderedPageBreak/>
        <w:drawing>
          <wp:inline distT="0" distB="0" distL="0" distR="0" wp14:anchorId="6641FB54" wp14:editId="43764C72">
            <wp:extent cx="5760720" cy="2592070"/>
            <wp:effectExtent l="0" t="0" r="0" b="0"/>
            <wp:docPr id="1362971659" name="Resim 1"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1659" name="Resim 1" descr="metin, ekran görüntüsü, yazılım, bilgisayar simgesi içeren bir resim&#10;&#10;Yapay zeka tarafından oluşturulmuş içerik yanlış olabilir."/>
                    <pic:cNvPicPr/>
                  </pic:nvPicPr>
                  <pic:blipFill>
                    <a:blip r:embed="rId9"/>
                    <a:stretch>
                      <a:fillRect/>
                    </a:stretch>
                  </pic:blipFill>
                  <pic:spPr>
                    <a:xfrm>
                      <a:off x="0" y="0"/>
                      <a:ext cx="5760720" cy="2592070"/>
                    </a:xfrm>
                    <a:prstGeom prst="rect">
                      <a:avLst/>
                    </a:prstGeom>
                  </pic:spPr>
                </pic:pic>
              </a:graphicData>
            </a:graphic>
          </wp:inline>
        </w:drawing>
      </w:r>
    </w:p>
    <w:p w14:paraId="233483BB" w14:textId="3D21A3D5" w:rsidR="00062042" w:rsidRPr="00062042" w:rsidRDefault="00062042" w:rsidP="00062042">
      <w:pPr>
        <w:rPr>
          <w:rFonts w:ascii="Times New Roman" w:hAnsi="Times New Roman" w:cs="Times New Roman"/>
          <w:sz w:val="24"/>
          <w:szCs w:val="24"/>
        </w:rPr>
      </w:pPr>
      <w:r>
        <w:rPr>
          <w:rFonts w:ascii="Times New Roman" w:hAnsi="Times New Roman" w:cs="Times New Roman"/>
          <w:sz w:val="24"/>
          <w:szCs w:val="24"/>
        </w:rPr>
        <w:t xml:space="preserve">                                                  </w:t>
      </w:r>
      <w:r w:rsidRPr="00062042">
        <w:rPr>
          <w:rFonts w:ascii="Times New Roman" w:hAnsi="Times New Roman" w:cs="Times New Roman"/>
          <w:sz w:val="24"/>
          <w:szCs w:val="24"/>
        </w:rPr>
        <w:t>If3 Node - emailGonder Filtresi:</w:t>
      </w:r>
    </w:p>
    <w:p w14:paraId="30AE7068" w14:textId="77777777" w:rsidR="00062042" w:rsidRP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Sol: Code node'dan gelen veriler</w:t>
      </w:r>
    </w:p>
    <w:p w14:paraId="2F1B0698" w14:textId="77777777" w:rsidR="00062042" w:rsidRP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Orta: emailGonder === true koşulu</w:t>
      </w:r>
    </w:p>
    <w:p w14:paraId="71F9D25C" w14:textId="16DFD58A"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Sağ: True branch (email gönderim) / False branch (hiçbir şey yapmaz)</w:t>
      </w:r>
      <w:r>
        <w:rPr>
          <w:rFonts w:ascii="Times New Roman" w:hAnsi="Times New Roman" w:cs="Times New Roman"/>
          <w:sz w:val="24"/>
          <w:szCs w:val="24"/>
        </w:rPr>
        <w:t xml:space="preserve">. </w:t>
      </w:r>
      <w:r w:rsidRPr="00062042">
        <w:rPr>
          <w:rFonts w:ascii="Times New Roman" w:hAnsi="Times New Roman" w:cs="Times New Roman"/>
          <w:sz w:val="24"/>
          <w:szCs w:val="24"/>
        </w:rPr>
        <w:t>Bu node spam önleme için kritik!</w:t>
      </w:r>
      <w:r>
        <w:rPr>
          <w:rFonts w:ascii="Times New Roman" w:hAnsi="Times New Roman" w:cs="Times New Roman"/>
          <w:sz w:val="24"/>
          <w:szCs w:val="24"/>
        </w:rPr>
        <w:t xml:space="preserve"> </w:t>
      </w:r>
    </w:p>
    <w:p w14:paraId="3C14401E" w14:textId="77777777" w:rsidR="00062042" w:rsidRDefault="00062042" w:rsidP="00F63183">
      <w:pPr>
        <w:rPr>
          <w:rFonts w:ascii="Times New Roman" w:hAnsi="Times New Roman" w:cs="Times New Roman"/>
          <w:sz w:val="24"/>
          <w:szCs w:val="24"/>
        </w:rPr>
      </w:pPr>
    </w:p>
    <w:p w14:paraId="07A80D1E" w14:textId="77777777" w:rsidR="00062042" w:rsidRDefault="00062042" w:rsidP="00F63183">
      <w:pPr>
        <w:rPr>
          <w:rFonts w:ascii="Times New Roman" w:hAnsi="Times New Roman" w:cs="Times New Roman"/>
          <w:sz w:val="24"/>
          <w:szCs w:val="24"/>
        </w:rPr>
      </w:pPr>
    </w:p>
    <w:p w14:paraId="69D55E1E" w14:textId="7B51C2D6"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drawing>
          <wp:inline distT="0" distB="0" distL="0" distR="0" wp14:anchorId="0AAC9145" wp14:editId="28A923A9">
            <wp:extent cx="5760720" cy="2673985"/>
            <wp:effectExtent l="0" t="0" r="0" b="0"/>
            <wp:docPr id="1363214259" name="Resim 1" descr="metin, yazılım, ekran görüntüsü,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14259" name="Resim 1" descr="metin, yazılım, ekran görüntüsü, bilgisayar simgesi içeren bir resim&#10;&#10;Yapay zeka tarafından oluşturulmuş içerik yanlış olabilir."/>
                    <pic:cNvPicPr/>
                  </pic:nvPicPr>
                  <pic:blipFill>
                    <a:blip r:embed="rId10"/>
                    <a:stretch>
                      <a:fillRect/>
                    </a:stretch>
                  </pic:blipFill>
                  <pic:spPr>
                    <a:xfrm>
                      <a:off x="0" y="0"/>
                      <a:ext cx="5760720" cy="2673985"/>
                    </a:xfrm>
                    <a:prstGeom prst="rect">
                      <a:avLst/>
                    </a:prstGeom>
                  </pic:spPr>
                </pic:pic>
              </a:graphicData>
            </a:graphic>
          </wp:inline>
        </w:drawing>
      </w:r>
    </w:p>
    <w:p w14:paraId="0C5CBBDE" w14:textId="7F408AF1" w:rsidR="00062042" w:rsidRPr="00062042" w:rsidRDefault="00062042" w:rsidP="00062042">
      <w:pPr>
        <w:rPr>
          <w:rFonts w:ascii="Times New Roman" w:hAnsi="Times New Roman" w:cs="Times New Roman"/>
          <w:sz w:val="24"/>
          <w:szCs w:val="24"/>
        </w:rPr>
      </w:pPr>
      <w:r>
        <w:rPr>
          <w:rFonts w:ascii="Times New Roman" w:hAnsi="Times New Roman" w:cs="Times New Roman"/>
          <w:sz w:val="24"/>
          <w:szCs w:val="24"/>
        </w:rPr>
        <w:t xml:space="preserve">                                </w:t>
      </w:r>
      <w:r w:rsidRPr="00062042">
        <w:rPr>
          <w:rFonts w:ascii="Times New Roman" w:hAnsi="Times New Roman" w:cs="Times New Roman"/>
          <w:sz w:val="24"/>
          <w:szCs w:val="24"/>
        </w:rPr>
        <w:t>Code Node - Zaman Hesaplama:</w:t>
      </w:r>
    </w:p>
    <w:p w14:paraId="42E4AF7B" w14:textId="3D79F37C"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JavaScript kodu ile gunFarki hesaplar</w:t>
      </w:r>
      <w:r>
        <w:rPr>
          <w:rFonts w:ascii="Times New Roman" w:hAnsi="Times New Roman" w:cs="Times New Roman"/>
          <w:sz w:val="24"/>
          <w:szCs w:val="24"/>
        </w:rPr>
        <w:t>.</w:t>
      </w:r>
      <w:r w:rsidRPr="00062042">
        <w:rPr>
          <w:rFonts w:ascii="Times New Roman" w:hAnsi="Times New Roman" w:cs="Times New Roman"/>
          <w:sz w:val="24"/>
          <w:szCs w:val="24"/>
        </w:rPr>
        <w:t>emailGonder kararı verir (true/false)</w:t>
      </w:r>
      <w:r>
        <w:rPr>
          <w:rFonts w:ascii="Times New Roman" w:hAnsi="Times New Roman" w:cs="Times New Roman"/>
          <w:sz w:val="24"/>
          <w:szCs w:val="24"/>
        </w:rPr>
        <w:t>.</w:t>
      </w:r>
      <w:r w:rsidRPr="00062042">
        <w:rPr>
          <w:rFonts w:ascii="Times New Roman" w:hAnsi="Times New Roman" w:cs="Times New Roman"/>
          <w:sz w:val="24"/>
          <w:szCs w:val="24"/>
        </w:rPr>
        <w:t>Email konusu ve içeriği oluşturur</w:t>
      </w:r>
    </w:p>
    <w:p w14:paraId="61E8E520" w14:textId="6BF77E88"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lastRenderedPageBreak/>
        <w:drawing>
          <wp:inline distT="0" distB="0" distL="0" distR="0" wp14:anchorId="10BE1D0C" wp14:editId="716AC0FC">
            <wp:extent cx="5760720" cy="2689860"/>
            <wp:effectExtent l="0" t="0" r="0" b="0"/>
            <wp:docPr id="1859505538" name="Resim 1" descr="ekran görüntüsü, metin,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05538" name="Resim 1" descr="ekran görüntüsü, metin, yazılım, bilgisayar simgesi içeren bir resim&#10;&#10;Yapay zeka tarafından oluşturulmuş içerik yanlış olabilir."/>
                    <pic:cNvPicPr/>
                  </pic:nvPicPr>
                  <pic:blipFill>
                    <a:blip r:embed="rId11"/>
                    <a:stretch>
                      <a:fillRect/>
                    </a:stretch>
                  </pic:blipFill>
                  <pic:spPr>
                    <a:xfrm>
                      <a:off x="0" y="0"/>
                      <a:ext cx="5760720" cy="2689860"/>
                    </a:xfrm>
                    <a:prstGeom prst="rect">
                      <a:avLst/>
                    </a:prstGeom>
                  </pic:spPr>
                </pic:pic>
              </a:graphicData>
            </a:graphic>
          </wp:inline>
        </w:drawing>
      </w:r>
    </w:p>
    <w:p w14:paraId="52B3E2CF" w14:textId="518779FD" w:rsidR="00062042" w:rsidRPr="00062042" w:rsidRDefault="00062042" w:rsidP="00062042">
      <w:pPr>
        <w:rPr>
          <w:rFonts w:ascii="Times New Roman" w:hAnsi="Times New Roman" w:cs="Times New Roman"/>
          <w:sz w:val="24"/>
          <w:szCs w:val="24"/>
        </w:rPr>
      </w:pPr>
      <w:r>
        <w:rPr>
          <w:rFonts w:ascii="Times New Roman" w:hAnsi="Times New Roman" w:cs="Times New Roman"/>
          <w:sz w:val="24"/>
          <w:szCs w:val="24"/>
        </w:rPr>
        <w:t xml:space="preserve">                                          </w:t>
      </w:r>
      <w:r w:rsidRPr="00062042">
        <w:rPr>
          <w:rFonts w:ascii="Times New Roman" w:hAnsi="Times New Roman" w:cs="Times New Roman"/>
          <w:sz w:val="24"/>
          <w:szCs w:val="24"/>
        </w:rPr>
        <w:t>Edit Fields - Email Hazırlama:</w:t>
      </w:r>
    </w:p>
    <w:p w14:paraId="1F76CD05" w14:textId="46E7BA3A"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Email konusu ve içeriğini düzenler</w:t>
      </w:r>
      <w:r>
        <w:rPr>
          <w:rFonts w:ascii="Times New Roman" w:hAnsi="Times New Roman" w:cs="Times New Roman"/>
          <w:sz w:val="24"/>
          <w:szCs w:val="24"/>
        </w:rPr>
        <w:t>.</w:t>
      </w:r>
      <w:r w:rsidRPr="00062042">
        <w:rPr>
          <w:rFonts w:ascii="Times New Roman" w:hAnsi="Times New Roman" w:cs="Times New Roman"/>
          <w:sz w:val="24"/>
          <w:szCs w:val="24"/>
        </w:rPr>
        <w:t>Kişiselleştirilmiş verileri ekler</w:t>
      </w:r>
      <w:r>
        <w:rPr>
          <w:rFonts w:ascii="Times New Roman" w:hAnsi="Times New Roman" w:cs="Times New Roman"/>
          <w:sz w:val="24"/>
          <w:szCs w:val="24"/>
        </w:rPr>
        <w:t>.</w:t>
      </w:r>
      <w:r w:rsidRPr="00062042">
        <w:rPr>
          <w:rFonts w:ascii="Times New Roman" w:hAnsi="Times New Roman" w:cs="Times New Roman"/>
          <w:sz w:val="24"/>
          <w:szCs w:val="24"/>
        </w:rPr>
        <w:t>Gmail'e gönderim için hazırlar</w:t>
      </w:r>
      <w:r>
        <w:rPr>
          <w:rFonts w:ascii="Times New Roman" w:hAnsi="Times New Roman" w:cs="Times New Roman"/>
          <w:sz w:val="24"/>
          <w:szCs w:val="24"/>
        </w:rPr>
        <w:t xml:space="preserve"> </w:t>
      </w:r>
    </w:p>
    <w:p w14:paraId="29DBF2AA" w14:textId="066ABBC9"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drawing>
          <wp:inline distT="0" distB="0" distL="0" distR="0" wp14:anchorId="47B2C3D1" wp14:editId="0BFD6271">
            <wp:extent cx="5760720" cy="2559685"/>
            <wp:effectExtent l="0" t="0" r="0" b="0"/>
            <wp:docPr id="476082441" name="Resim 1"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2441" name="Resim 1" descr="metin, ekran görüntüsü, yazılım, bilgisayar simgesi içeren bir resim&#10;&#10;Yapay zeka tarafından oluşturulmuş içerik yanlış olabilir."/>
                    <pic:cNvPicPr/>
                  </pic:nvPicPr>
                  <pic:blipFill>
                    <a:blip r:embed="rId12"/>
                    <a:stretch>
                      <a:fillRect/>
                    </a:stretch>
                  </pic:blipFill>
                  <pic:spPr>
                    <a:xfrm>
                      <a:off x="0" y="0"/>
                      <a:ext cx="5760720" cy="2559685"/>
                    </a:xfrm>
                    <a:prstGeom prst="rect">
                      <a:avLst/>
                    </a:prstGeom>
                  </pic:spPr>
                </pic:pic>
              </a:graphicData>
            </a:graphic>
          </wp:inline>
        </w:drawing>
      </w:r>
    </w:p>
    <w:p w14:paraId="1C0B5604" w14:textId="6A76EFFB" w:rsidR="00062042" w:rsidRPr="00062042" w:rsidRDefault="00062042" w:rsidP="00062042">
      <w:pPr>
        <w:rPr>
          <w:rFonts w:ascii="Times New Roman" w:hAnsi="Times New Roman" w:cs="Times New Roman"/>
          <w:sz w:val="24"/>
          <w:szCs w:val="24"/>
        </w:rPr>
      </w:pPr>
      <w:r>
        <w:rPr>
          <w:rFonts w:ascii="Times New Roman" w:hAnsi="Times New Roman" w:cs="Times New Roman"/>
          <w:sz w:val="24"/>
          <w:szCs w:val="24"/>
        </w:rPr>
        <w:t xml:space="preserve">                                   </w:t>
      </w:r>
      <w:r w:rsidRPr="00062042">
        <w:rPr>
          <w:rFonts w:ascii="Times New Roman" w:hAnsi="Times New Roman" w:cs="Times New Roman"/>
          <w:sz w:val="24"/>
          <w:szCs w:val="24"/>
        </w:rPr>
        <w:t>Send Message - Email Gönderimi</w:t>
      </w:r>
    </w:p>
    <w:p w14:paraId="79EF9F28" w14:textId="77777777" w:rsidR="00062042" w:rsidRP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Sol: Edit Fields'dan gelen hazır email verileri</w:t>
      </w:r>
    </w:p>
    <w:p w14:paraId="78B9BB36" w14:textId="77777777" w:rsidR="00062042" w:rsidRP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Orta: Gmail API ayarları (alıcı, konu, içerik)</w:t>
      </w:r>
    </w:p>
    <w:p w14:paraId="72207106" w14:textId="53592E6D" w:rsidR="00062042" w:rsidRDefault="00062042" w:rsidP="00062042">
      <w:pPr>
        <w:rPr>
          <w:rFonts w:ascii="Times New Roman" w:hAnsi="Times New Roman" w:cs="Times New Roman"/>
          <w:sz w:val="24"/>
          <w:szCs w:val="24"/>
        </w:rPr>
      </w:pPr>
      <w:r w:rsidRPr="00062042">
        <w:rPr>
          <w:rFonts w:ascii="Times New Roman" w:hAnsi="Times New Roman" w:cs="Times New Roman"/>
          <w:sz w:val="24"/>
          <w:szCs w:val="24"/>
        </w:rPr>
        <w:t>Sağ: Gönderim sonucu (başarılı/başarısız)</w:t>
      </w:r>
      <w:r>
        <w:rPr>
          <w:rFonts w:ascii="Times New Roman" w:hAnsi="Times New Roman" w:cs="Times New Roman"/>
          <w:sz w:val="24"/>
          <w:szCs w:val="24"/>
        </w:rPr>
        <w:t xml:space="preserve">.    </w:t>
      </w:r>
      <w:r w:rsidRPr="00062042">
        <w:rPr>
          <w:rFonts w:ascii="Times New Roman" w:hAnsi="Times New Roman" w:cs="Times New Roman"/>
          <w:sz w:val="24"/>
          <w:szCs w:val="24"/>
        </w:rPr>
        <w:t>Bu node, Gmail ile otomatik email gönderir.</w:t>
      </w:r>
    </w:p>
    <w:p w14:paraId="52665689" w14:textId="6DBA62CC" w:rsidR="0033234E" w:rsidRDefault="0033234E" w:rsidP="00062042">
      <w:pPr>
        <w:rPr>
          <w:rFonts w:ascii="Times New Roman" w:hAnsi="Times New Roman" w:cs="Times New Roman"/>
          <w:sz w:val="24"/>
          <w:szCs w:val="24"/>
        </w:rPr>
      </w:pPr>
      <w:r w:rsidRPr="0033234E">
        <w:rPr>
          <w:rFonts w:ascii="Times New Roman" w:hAnsi="Times New Roman" w:cs="Times New Roman"/>
          <w:sz w:val="24"/>
          <w:szCs w:val="24"/>
        </w:rPr>
        <w:lastRenderedPageBreak/>
        <w:drawing>
          <wp:inline distT="0" distB="0" distL="0" distR="0" wp14:anchorId="226D2CD7" wp14:editId="6D22EB1A">
            <wp:extent cx="5760720" cy="4034790"/>
            <wp:effectExtent l="0" t="0" r="0" b="3810"/>
            <wp:docPr id="1595982740" name="Resim 1"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82740" name="Resim 1" descr="metin, ekran görüntüsü, ekran, görüntüleme, yazılım içeren bir resim&#10;&#10;Yapay zeka tarafından oluşturulmuş içerik yanlış olabilir."/>
                    <pic:cNvPicPr/>
                  </pic:nvPicPr>
                  <pic:blipFill>
                    <a:blip r:embed="rId13"/>
                    <a:stretch>
                      <a:fillRect/>
                    </a:stretch>
                  </pic:blipFill>
                  <pic:spPr>
                    <a:xfrm>
                      <a:off x="0" y="0"/>
                      <a:ext cx="5760720" cy="4034790"/>
                    </a:xfrm>
                    <a:prstGeom prst="rect">
                      <a:avLst/>
                    </a:prstGeom>
                  </pic:spPr>
                </pic:pic>
              </a:graphicData>
            </a:graphic>
          </wp:inline>
        </w:drawing>
      </w:r>
    </w:p>
    <w:p w14:paraId="1DBC42E9" w14:textId="143FF8C1" w:rsidR="0033234E" w:rsidRPr="0033234E" w:rsidRDefault="0033234E" w:rsidP="0033234E">
      <w:pPr>
        <w:rPr>
          <w:rFonts w:ascii="Times New Roman" w:hAnsi="Times New Roman" w:cs="Times New Roman"/>
          <w:sz w:val="24"/>
          <w:szCs w:val="24"/>
        </w:rPr>
      </w:pPr>
      <w:r>
        <w:rPr>
          <w:rFonts w:ascii="Times New Roman" w:hAnsi="Times New Roman" w:cs="Times New Roman"/>
          <w:sz w:val="24"/>
          <w:szCs w:val="24"/>
        </w:rPr>
        <w:t xml:space="preserve">                                       </w:t>
      </w:r>
      <w:r w:rsidRPr="0033234E">
        <w:rPr>
          <w:rFonts w:ascii="Times New Roman" w:hAnsi="Times New Roman" w:cs="Times New Roman"/>
          <w:sz w:val="24"/>
          <w:szCs w:val="24"/>
        </w:rPr>
        <w:t>Code Node - Zaman Bazlı Email Kararı:</w:t>
      </w:r>
    </w:p>
    <w:p w14:paraId="5A5F97E5"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xml:space="preserve">Bu kod, müşterinin kaç email aldığına ve ne kadar zaman geçtiğine göre </w:t>
      </w:r>
    </w:p>
    <w:p w14:paraId="2D7FA28B" w14:textId="7536BF9B"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email gönderip göndermeyeceğine karar verir.</w:t>
      </w:r>
    </w:p>
    <w:p w14:paraId="148B7B9A"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Zaman Mantığı:</w:t>
      </w:r>
    </w:p>
    <w:p w14:paraId="461172E6"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- 1. Email: email_sayisi = 0, gunFarki &gt;= 2 gün</w:t>
      </w:r>
    </w:p>
    <w:p w14:paraId="2671C4FD"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xml:space="preserve">- 2. Email: email_sayisi = 1, gunFarki &gt;= 5 gün  </w:t>
      </w:r>
    </w:p>
    <w:p w14:paraId="690A322D" w14:textId="50618B31"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- 3. Email: email_sayisi = 2, gunFarki &gt;= 8 gün</w:t>
      </w:r>
    </w:p>
    <w:p w14:paraId="4733E69A"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Karar Sistemi:</w:t>
      </w:r>
    </w:p>
    <w:p w14:paraId="2D227E42"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emailGonder = true: Email gönderilecek</w:t>
      </w:r>
    </w:p>
    <w:p w14:paraId="3A55C915" w14:textId="4925ABFE"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emailGonder = false: Email gönderilmeyecek</w:t>
      </w:r>
    </w:p>
    <w:p w14:paraId="08100539"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Email İçeriği:</w:t>
      </w:r>
    </w:p>
    <w:p w14:paraId="69A4FFF8"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Her email için farklı konu ve içerik</w:t>
      </w:r>
    </w:p>
    <w:p w14:paraId="79FCC9FF" w14:textId="77777777"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Kişiselleştirilmiş mesajlar</w:t>
      </w:r>
    </w:p>
    <w:p w14:paraId="747CA681" w14:textId="45441D45" w:rsidR="0033234E" w:rsidRP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 Segment bazlı özelleştirme</w:t>
      </w:r>
    </w:p>
    <w:p w14:paraId="3C02EA94" w14:textId="6D0C94FA" w:rsidR="0033234E" w:rsidRDefault="0033234E" w:rsidP="0033234E">
      <w:pPr>
        <w:rPr>
          <w:rFonts w:ascii="Times New Roman" w:hAnsi="Times New Roman" w:cs="Times New Roman"/>
          <w:sz w:val="24"/>
          <w:szCs w:val="24"/>
        </w:rPr>
      </w:pPr>
      <w:r w:rsidRPr="0033234E">
        <w:rPr>
          <w:rFonts w:ascii="Times New Roman" w:hAnsi="Times New Roman" w:cs="Times New Roman"/>
          <w:sz w:val="24"/>
          <w:szCs w:val="24"/>
        </w:rPr>
        <w:t>Bu kod, spam önleme ve zamanlı gönderim için kritik!</w:t>
      </w:r>
    </w:p>
    <w:p w14:paraId="309A623C" w14:textId="77777777" w:rsidR="0033234E" w:rsidRDefault="0033234E" w:rsidP="0033234E">
      <w:pPr>
        <w:rPr>
          <w:rFonts w:ascii="Times New Roman" w:hAnsi="Times New Roman" w:cs="Times New Roman"/>
          <w:sz w:val="24"/>
          <w:szCs w:val="24"/>
        </w:rPr>
      </w:pPr>
    </w:p>
    <w:p w14:paraId="6DACB8A2" w14:textId="321A85A1" w:rsidR="0033234E" w:rsidRDefault="009D15D3" w:rsidP="0033234E">
      <w:pPr>
        <w:rPr>
          <w:rFonts w:ascii="Times New Roman" w:hAnsi="Times New Roman" w:cs="Times New Roman"/>
          <w:sz w:val="24"/>
          <w:szCs w:val="24"/>
        </w:rPr>
      </w:pPr>
      <w:r w:rsidRPr="009D15D3">
        <w:rPr>
          <w:rFonts w:ascii="Times New Roman" w:hAnsi="Times New Roman" w:cs="Times New Roman"/>
          <w:sz w:val="24"/>
          <w:szCs w:val="24"/>
        </w:rPr>
        <w:lastRenderedPageBreak/>
        <w:drawing>
          <wp:inline distT="0" distB="0" distL="0" distR="0" wp14:anchorId="3E853E5D" wp14:editId="2B334CD6">
            <wp:extent cx="5760720" cy="2727960"/>
            <wp:effectExtent l="0" t="0" r="0" b="0"/>
            <wp:docPr id="1177643523" name="Resim 1" descr="metin, ekran görüntüsü, çizgi,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3523" name="Resim 1" descr="metin, ekran görüntüsü, çizgi, öykü gelişim çizgisi; kumpas; grafiğini çıkarma içeren bir resim&#10;&#10;Yapay zeka tarafından oluşturulmuş içerik yanlış olabilir."/>
                    <pic:cNvPicPr/>
                  </pic:nvPicPr>
                  <pic:blipFill>
                    <a:blip r:embed="rId14"/>
                    <a:stretch>
                      <a:fillRect/>
                    </a:stretch>
                  </pic:blipFill>
                  <pic:spPr>
                    <a:xfrm>
                      <a:off x="0" y="0"/>
                      <a:ext cx="5760720" cy="2727960"/>
                    </a:xfrm>
                    <a:prstGeom prst="rect">
                      <a:avLst/>
                    </a:prstGeom>
                  </pic:spPr>
                </pic:pic>
              </a:graphicData>
            </a:graphic>
          </wp:inline>
        </w:drawing>
      </w:r>
    </w:p>
    <w:p w14:paraId="00E51557" w14:textId="6D545EC3" w:rsidR="0089656D" w:rsidRPr="0089656D" w:rsidRDefault="0089656D" w:rsidP="0089656D">
      <w:pPr>
        <w:rPr>
          <w:rFonts w:ascii="Times New Roman" w:hAnsi="Times New Roman" w:cs="Times New Roman"/>
          <w:sz w:val="24"/>
          <w:szCs w:val="24"/>
        </w:rPr>
      </w:pPr>
      <w:r>
        <w:rPr>
          <w:rFonts w:ascii="Times New Roman" w:hAnsi="Times New Roman" w:cs="Times New Roman"/>
          <w:sz w:val="24"/>
          <w:szCs w:val="24"/>
        </w:rPr>
        <w:t xml:space="preserve">                          </w:t>
      </w:r>
      <w:r w:rsidR="000F4A4C">
        <w:rPr>
          <w:rFonts w:ascii="Times New Roman" w:hAnsi="Times New Roman" w:cs="Times New Roman"/>
          <w:sz w:val="24"/>
          <w:szCs w:val="24"/>
        </w:rPr>
        <w:t xml:space="preserve">   </w:t>
      </w:r>
      <w:r w:rsidRPr="0089656D">
        <w:rPr>
          <w:rFonts w:ascii="Times New Roman" w:hAnsi="Times New Roman" w:cs="Times New Roman"/>
          <w:sz w:val="24"/>
          <w:szCs w:val="24"/>
        </w:rPr>
        <w:t xml:space="preserve"> Email Tracking Aktivite Grafiği - 29 Temmuz 2025</w:t>
      </w:r>
    </w:p>
    <w:p w14:paraId="43EA67E8" w14:textId="02AA1E32"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Bu grafik, email otomasyon sisteminin performansını görselleştirmektedir.</w:t>
      </w:r>
    </w:p>
    <w:p w14:paraId="12A10CDF"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Grafik Analizi:</w:t>
      </w:r>
    </w:p>
    <w:p w14:paraId="47777578"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Zaman Aralığı: 20:00-22:00 (29 Temmuz 2025)</w:t>
      </w:r>
    </w:p>
    <w:p w14:paraId="4CE247BF"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Aktivite Yoğunluğu: Akşam saatlerinde yoğun aktivite</w:t>
      </w:r>
    </w:p>
    <w:p w14:paraId="07424A76" w14:textId="5355226E"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Segment Dağılımı: segment_b_webform, segment_c_iletisim, segment_a_email1</w:t>
      </w:r>
    </w:p>
    <w:p w14:paraId="152F3C07"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Performans Sonuçları:</w:t>
      </w:r>
    </w:p>
    <w:p w14:paraId="501EA3FF"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erenkucuk16@gmail.com: segment_b ve segment_c aktiviteleri</w:t>
      </w:r>
    </w:p>
    <w:p w14:paraId="4286441B" w14:textId="77777777"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srdr4034@gmail.com: En yüksek aktivite (segment_c)</w:t>
      </w:r>
    </w:p>
    <w:p w14:paraId="07AD2096" w14:textId="0416ADA2" w:rsidR="0089656D" w:rsidRP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 serdar6437@gmail.com: segment_a ve segment_c aktiviteleri</w:t>
      </w:r>
    </w:p>
    <w:p w14:paraId="08DDDF95" w14:textId="17C7D7DC" w:rsidR="0089656D" w:rsidRDefault="0089656D" w:rsidP="0089656D">
      <w:pPr>
        <w:rPr>
          <w:rFonts w:ascii="Times New Roman" w:hAnsi="Times New Roman" w:cs="Times New Roman"/>
          <w:sz w:val="24"/>
          <w:szCs w:val="24"/>
        </w:rPr>
      </w:pPr>
      <w:r w:rsidRPr="0089656D">
        <w:rPr>
          <w:rFonts w:ascii="Times New Roman" w:hAnsi="Times New Roman" w:cs="Times New Roman"/>
          <w:sz w:val="24"/>
          <w:szCs w:val="24"/>
        </w:rPr>
        <w:t>Bu grafik, hangi segmentlerin daha etkili olduğunu gösterir.</w:t>
      </w:r>
    </w:p>
    <w:p w14:paraId="55728AC5" w14:textId="3A39A117" w:rsidR="00952636" w:rsidRDefault="00952636" w:rsidP="0089656D">
      <w:pPr>
        <w:rPr>
          <w:rFonts w:ascii="Times New Roman" w:hAnsi="Times New Roman" w:cs="Times New Roman"/>
          <w:sz w:val="24"/>
          <w:szCs w:val="24"/>
        </w:rPr>
      </w:pPr>
      <w:r w:rsidRPr="00952636">
        <w:rPr>
          <w:rFonts w:ascii="Times New Roman" w:hAnsi="Times New Roman" w:cs="Times New Roman"/>
          <w:sz w:val="24"/>
          <w:szCs w:val="24"/>
        </w:rPr>
        <w:drawing>
          <wp:inline distT="0" distB="0" distL="0" distR="0" wp14:anchorId="4FE5C260" wp14:editId="3D5EED69">
            <wp:extent cx="2651630" cy="1645920"/>
            <wp:effectExtent l="0" t="0" r="0" b="0"/>
            <wp:docPr id="293800620"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0620" name="Resim 1" descr="metin, ekran görüntüsü, yazı tipi, sayı, numara içeren bir resim&#10;&#10;Yapay zeka tarafından oluşturulmuş içerik yanlış olabilir."/>
                    <pic:cNvPicPr/>
                  </pic:nvPicPr>
                  <pic:blipFill>
                    <a:blip r:embed="rId15"/>
                    <a:stretch>
                      <a:fillRect/>
                    </a:stretch>
                  </pic:blipFill>
                  <pic:spPr>
                    <a:xfrm>
                      <a:off x="0" y="0"/>
                      <a:ext cx="2676388" cy="1661288"/>
                    </a:xfrm>
                    <a:prstGeom prst="rect">
                      <a:avLst/>
                    </a:prstGeom>
                  </pic:spPr>
                </pic:pic>
              </a:graphicData>
            </a:graphic>
          </wp:inline>
        </w:drawing>
      </w:r>
    </w:p>
    <w:p w14:paraId="74D8D48B" w14:textId="429CB1FE"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Bu tablo, hangi segmentlerin daha etkili olduğunu yüzde olarak gösterir:</w:t>
      </w:r>
    </w:p>
    <w:p w14:paraId="3D5ED46E"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En Etkili Segment: Segment C (%42.11)</w:t>
      </w:r>
    </w:p>
    <w:p w14:paraId="7A084438"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En yüksek email açılma ve link tıklama oranı</w:t>
      </w:r>
    </w:p>
    <w:p w14:paraId="426B4778" w14:textId="7DC6A4F1"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Müşteri etkileşimi en yüksek</w:t>
      </w:r>
    </w:p>
    <w:p w14:paraId="28A1A9F3"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lastRenderedPageBreak/>
        <w:t>Orta Performans: Segment B (%39.47)</w:t>
      </w:r>
    </w:p>
    <w:p w14:paraId="5D01A392"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İyi performans gösteriyor</w:t>
      </w:r>
    </w:p>
    <w:p w14:paraId="7904DF84" w14:textId="48B29C8C"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Potansiyel geliştirme alanı var</w:t>
      </w:r>
    </w:p>
    <w:p w14:paraId="4AFFCA2E"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En Düşük Performans: Segment A (%18.42)</w:t>
      </w:r>
    </w:p>
    <w:p w14:paraId="51FC3109" w14:textId="77777777"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En düşük etkileşim oranı</w:t>
      </w:r>
    </w:p>
    <w:p w14:paraId="27883487" w14:textId="072C8F63" w:rsidR="00952636" w:rsidRP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 Email stratejisi gözden geçirilmeli</w:t>
      </w:r>
    </w:p>
    <w:p w14:paraId="3617080C" w14:textId="2F53F2F7" w:rsidR="00952636" w:rsidRDefault="00952636" w:rsidP="00952636">
      <w:pPr>
        <w:rPr>
          <w:rFonts w:ascii="Times New Roman" w:hAnsi="Times New Roman" w:cs="Times New Roman"/>
          <w:sz w:val="24"/>
          <w:szCs w:val="24"/>
        </w:rPr>
      </w:pPr>
      <w:r w:rsidRPr="00952636">
        <w:rPr>
          <w:rFonts w:ascii="Times New Roman" w:hAnsi="Times New Roman" w:cs="Times New Roman"/>
          <w:sz w:val="24"/>
          <w:szCs w:val="24"/>
        </w:rPr>
        <w:t>Bu analiz, email kampanyalarının optimizasyonu için kritik veri sağlar.</w:t>
      </w:r>
    </w:p>
    <w:p w14:paraId="6D371E28" w14:textId="77777777" w:rsidR="00F9787C" w:rsidRDefault="00F9787C" w:rsidP="00952636">
      <w:pPr>
        <w:rPr>
          <w:rFonts w:ascii="Times New Roman" w:hAnsi="Times New Roman" w:cs="Times New Roman"/>
          <w:sz w:val="24"/>
          <w:szCs w:val="24"/>
        </w:rPr>
      </w:pPr>
    </w:p>
    <w:p w14:paraId="36CABA4B" w14:textId="69532D7C"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GELECEK GELİŞTİRMELER:</w:t>
      </w:r>
    </w:p>
    <w:p w14:paraId="1A599FF2"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1. A/B Test Sistemi:</w:t>
      </w:r>
    </w:p>
    <w:p w14:paraId="7B59D270"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Farklı email konuları test etme</w:t>
      </w:r>
    </w:p>
    <w:p w14:paraId="3FEB167D"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Farklı gönderim saatleri test etme</w:t>
      </w:r>
    </w:p>
    <w:p w14:paraId="38CA805E"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Otomatik performans karşılaştırması</w:t>
      </w:r>
    </w:p>
    <w:p w14:paraId="4BAB7083" w14:textId="77777777" w:rsidR="00F9787C" w:rsidRPr="00F9787C" w:rsidRDefault="00F9787C" w:rsidP="00F9787C">
      <w:pPr>
        <w:rPr>
          <w:rFonts w:ascii="Times New Roman" w:hAnsi="Times New Roman" w:cs="Times New Roman"/>
          <w:sz w:val="24"/>
          <w:szCs w:val="24"/>
        </w:rPr>
      </w:pPr>
    </w:p>
    <w:p w14:paraId="0B082DAE"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2. Gelişmiş Segmentasyon:</w:t>
      </w:r>
    </w:p>
    <w:p w14:paraId="53CD28C1"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Müşteri davranışlarına göre segmentasyon</w:t>
      </w:r>
    </w:p>
    <w:p w14:paraId="00A144F7"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Dinamik segment oluşturma</w:t>
      </w:r>
    </w:p>
    <w:p w14:paraId="45DF6AD5"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Kişiselleştirilmiş içerik üretimi</w:t>
      </w:r>
    </w:p>
    <w:p w14:paraId="27124293" w14:textId="77777777" w:rsidR="00F9787C" w:rsidRPr="00F9787C" w:rsidRDefault="00F9787C" w:rsidP="00F9787C">
      <w:pPr>
        <w:rPr>
          <w:rFonts w:ascii="Times New Roman" w:hAnsi="Times New Roman" w:cs="Times New Roman"/>
          <w:sz w:val="24"/>
          <w:szCs w:val="24"/>
        </w:rPr>
      </w:pPr>
    </w:p>
    <w:p w14:paraId="0290D480"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3. Otomatik Raporlama:</w:t>
      </w:r>
    </w:p>
    <w:p w14:paraId="0934F6D7"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Haftalık otomatik rapor gönderimi</w:t>
      </w:r>
    </w:p>
    <w:p w14:paraId="4FEE3C65"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Segment bazlı performans raporları</w:t>
      </w:r>
    </w:p>
    <w:p w14:paraId="018FD88F"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ROI hesaplama ve analiz</w:t>
      </w:r>
    </w:p>
    <w:p w14:paraId="0673A365" w14:textId="77777777" w:rsidR="00F9787C" w:rsidRPr="00F9787C" w:rsidRDefault="00F9787C" w:rsidP="00F9787C">
      <w:pPr>
        <w:rPr>
          <w:rFonts w:ascii="Times New Roman" w:hAnsi="Times New Roman" w:cs="Times New Roman"/>
          <w:sz w:val="24"/>
          <w:szCs w:val="24"/>
        </w:rPr>
      </w:pPr>
    </w:p>
    <w:p w14:paraId="1D500B13"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4. Çoklu Kanal Entegrasyonu:</w:t>
      </w:r>
    </w:p>
    <w:p w14:paraId="22C58B6A"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SMS entegrasyonu</w:t>
      </w:r>
    </w:p>
    <w:p w14:paraId="0F821BD8"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WhatsApp Business entegrasyonu</w:t>
      </w:r>
    </w:p>
    <w:p w14:paraId="0D72DD64"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Sosyal medya entegrasyonu</w:t>
      </w:r>
    </w:p>
    <w:p w14:paraId="0AA3EBBC" w14:textId="77777777" w:rsidR="00F9787C" w:rsidRPr="00F9787C" w:rsidRDefault="00F9787C" w:rsidP="00F9787C">
      <w:pPr>
        <w:rPr>
          <w:rFonts w:ascii="Times New Roman" w:hAnsi="Times New Roman" w:cs="Times New Roman"/>
          <w:sz w:val="24"/>
          <w:szCs w:val="24"/>
        </w:rPr>
      </w:pPr>
    </w:p>
    <w:p w14:paraId="605492D8" w14:textId="77777777" w:rsidR="00952636" w:rsidRDefault="00952636" w:rsidP="0089656D">
      <w:pPr>
        <w:rPr>
          <w:rFonts w:ascii="Times New Roman" w:hAnsi="Times New Roman" w:cs="Times New Roman"/>
          <w:sz w:val="24"/>
          <w:szCs w:val="24"/>
        </w:rPr>
      </w:pPr>
    </w:p>
    <w:p w14:paraId="3B6FC9C0"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lastRenderedPageBreak/>
        <w:t>PROBLEM ÇÖZME SÜRECİ:</w:t>
      </w:r>
    </w:p>
    <w:p w14:paraId="4A9BA62A" w14:textId="77777777" w:rsidR="00F9787C" w:rsidRPr="00F9787C" w:rsidRDefault="00F9787C" w:rsidP="00F9787C">
      <w:pPr>
        <w:rPr>
          <w:rFonts w:ascii="Times New Roman" w:hAnsi="Times New Roman" w:cs="Times New Roman"/>
          <w:sz w:val="24"/>
          <w:szCs w:val="24"/>
        </w:rPr>
      </w:pPr>
    </w:p>
    <w:p w14:paraId="504263D0"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1. İlk Problem: emailGonder Filtresi Eksikti</w:t>
      </w:r>
    </w:p>
    <w:p w14:paraId="1DFBF224"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Problem: Sistem emailGonder: false dediği halde email gönderiyordu</w:t>
      </w:r>
    </w:p>
    <w:p w14:paraId="6584FECE"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Çözüm: Her segment için If node ekledik</w:t>
      </w:r>
    </w:p>
    <w:p w14:paraId="3A3019BA"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Sonuç: Spam önleme sistemi kuruldu</w:t>
      </w:r>
    </w:p>
    <w:p w14:paraId="6257B5D5" w14:textId="77777777" w:rsidR="00F9787C" w:rsidRPr="00F9787C" w:rsidRDefault="00F9787C" w:rsidP="00F9787C">
      <w:pPr>
        <w:rPr>
          <w:rFonts w:ascii="Times New Roman" w:hAnsi="Times New Roman" w:cs="Times New Roman"/>
          <w:sz w:val="24"/>
          <w:szCs w:val="24"/>
        </w:rPr>
      </w:pPr>
    </w:p>
    <w:p w14:paraId="59E78E3C"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2. İkinci Problem: Google Sheets Range Hatası</w:t>
      </w:r>
    </w:p>
    <w:p w14:paraId="2348762E"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Problem: durum ve email_sayisi [undefined] geliyordu</w:t>
      </w:r>
    </w:p>
    <w:p w14:paraId="2DEA8925"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Çözüm: Range'i A:J yaptık, "Convert types" açtık</w:t>
      </w:r>
    </w:p>
    <w:p w14:paraId="199C2064"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Sonuç: Veri akışı düzeldi</w:t>
      </w:r>
    </w:p>
    <w:p w14:paraId="15936EE7" w14:textId="77777777" w:rsidR="00F9787C" w:rsidRPr="00F9787C" w:rsidRDefault="00F9787C" w:rsidP="00F9787C">
      <w:pPr>
        <w:rPr>
          <w:rFonts w:ascii="Times New Roman" w:hAnsi="Times New Roman" w:cs="Times New Roman"/>
          <w:sz w:val="24"/>
          <w:szCs w:val="24"/>
        </w:rPr>
      </w:pPr>
    </w:p>
    <w:p w14:paraId="54124DD6"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3. Üçüncü Problem: Type Mismatch Hatası</w:t>
      </w:r>
    </w:p>
    <w:p w14:paraId="5D40F43D"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Problem: emailGonder boolean, string bekleniyordu</w:t>
      </w:r>
    </w:p>
    <w:p w14:paraId="1FE6BEC6"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Çözüm: "Convert types where required" açtık</w:t>
      </w:r>
    </w:p>
    <w:p w14:paraId="72317A02"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Sonuç: Koşullar doğru çalıştı</w:t>
      </w:r>
    </w:p>
    <w:p w14:paraId="6F2294E3" w14:textId="77777777" w:rsidR="00F9787C" w:rsidRPr="00F9787C" w:rsidRDefault="00F9787C" w:rsidP="00F9787C">
      <w:pPr>
        <w:rPr>
          <w:rFonts w:ascii="Times New Roman" w:hAnsi="Times New Roman" w:cs="Times New Roman"/>
          <w:sz w:val="24"/>
          <w:szCs w:val="24"/>
        </w:rPr>
      </w:pPr>
    </w:p>
    <w:p w14:paraId="1CB6B38A"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4. Dördüncü Problem: Workflow Sırası</w:t>
      </w:r>
    </w:p>
    <w:p w14:paraId="28127E57"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Problem: If node Code'dan önce geliyordu</w:t>
      </w:r>
    </w:p>
    <w:p w14:paraId="688594D6"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Çözüm: emailGonder koşulunu If'den çıkardık</w:t>
      </w:r>
    </w:p>
    <w:p w14:paraId="67ABCFA6"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xml:space="preserve">   - Sonuç: Sistem doğru sırada çalıştı</w:t>
      </w:r>
    </w:p>
    <w:p w14:paraId="454A0173" w14:textId="77777777" w:rsidR="00F9787C" w:rsidRPr="00F9787C" w:rsidRDefault="00F9787C" w:rsidP="00F9787C">
      <w:pPr>
        <w:rPr>
          <w:rFonts w:ascii="Times New Roman" w:hAnsi="Times New Roman" w:cs="Times New Roman"/>
          <w:sz w:val="24"/>
          <w:szCs w:val="24"/>
        </w:rPr>
      </w:pPr>
    </w:p>
    <w:p w14:paraId="43267311"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YARATICILIK:</w:t>
      </w:r>
    </w:p>
    <w:p w14:paraId="3519284C"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Segment bazlı kişiselleştirme sistemi</w:t>
      </w:r>
    </w:p>
    <w:p w14:paraId="212BAC46"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Zaman bazlı akıllı gönderim</w:t>
      </w:r>
    </w:p>
    <w:p w14:paraId="237CC9E8" w14:textId="77777777" w:rsidR="00F9787C" w:rsidRP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Spam önleme mekanizması</w:t>
      </w:r>
    </w:p>
    <w:p w14:paraId="13D9ECF2" w14:textId="055A7FE8" w:rsidR="00F9787C" w:rsidRDefault="00F9787C" w:rsidP="00F9787C">
      <w:pPr>
        <w:rPr>
          <w:rFonts w:ascii="Times New Roman" w:hAnsi="Times New Roman" w:cs="Times New Roman"/>
          <w:sz w:val="24"/>
          <w:szCs w:val="24"/>
        </w:rPr>
      </w:pPr>
      <w:r w:rsidRPr="00F9787C">
        <w:rPr>
          <w:rFonts w:ascii="Times New Roman" w:hAnsi="Times New Roman" w:cs="Times New Roman"/>
          <w:sz w:val="24"/>
          <w:szCs w:val="24"/>
        </w:rPr>
        <w:t>- Otomatik tracking sistemi</w:t>
      </w:r>
    </w:p>
    <w:p w14:paraId="6DD8EF0D" w14:textId="77777777" w:rsidR="000F4A4C" w:rsidRDefault="000F4A4C" w:rsidP="00F9787C">
      <w:pPr>
        <w:rPr>
          <w:rFonts w:ascii="Times New Roman" w:hAnsi="Times New Roman" w:cs="Times New Roman"/>
          <w:sz w:val="24"/>
          <w:szCs w:val="24"/>
        </w:rPr>
      </w:pPr>
    </w:p>
    <w:p w14:paraId="5C3D8CCB" w14:textId="77777777" w:rsidR="000F4A4C" w:rsidRDefault="000F4A4C" w:rsidP="00F9787C">
      <w:pPr>
        <w:rPr>
          <w:rFonts w:ascii="Times New Roman" w:hAnsi="Times New Roman" w:cs="Times New Roman"/>
          <w:sz w:val="24"/>
          <w:szCs w:val="24"/>
        </w:rPr>
      </w:pPr>
    </w:p>
    <w:p w14:paraId="365DEDF3" w14:textId="77777777" w:rsidR="000F4A4C" w:rsidRDefault="000F4A4C" w:rsidP="00F9787C">
      <w:pPr>
        <w:rPr>
          <w:rFonts w:ascii="Times New Roman" w:hAnsi="Times New Roman" w:cs="Times New Roman"/>
          <w:sz w:val="24"/>
          <w:szCs w:val="24"/>
        </w:rPr>
      </w:pPr>
    </w:p>
    <w:p w14:paraId="26907C08" w14:textId="5B3460B1" w:rsidR="000F4A4C" w:rsidRPr="000F4A4C" w:rsidRDefault="000F4A4C" w:rsidP="00F9787C">
      <w:pPr>
        <w:rPr>
          <w:rFonts w:ascii="Times New Roman" w:hAnsi="Times New Roman" w:cs="Times New Roman"/>
          <w:sz w:val="24"/>
          <w:szCs w:val="24"/>
        </w:rPr>
      </w:pPr>
      <w:r w:rsidRPr="000F4A4C">
        <w:rPr>
          <w:rFonts w:ascii="Times New Roman" w:hAnsi="Times New Roman" w:cs="Times New Roman"/>
          <w:sz w:val="24"/>
          <w:szCs w:val="24"/>
        </w:rPr>
        <w:lastRenderedPageBreak/>
        <w:t>Bu projede çeşitli yapay zeka araçları kullanılarak email otomasyon sistemi geliştirildi. İlk olarak Cursor AI kullanılarak n8n workflow'u için JavaScript kodları yazıldı ve debug edildi. ChatGPT ile email şablonları oluşturuldu ve Türkçe içerikler hazırlandı. n8n Workflow AI Assistant kullanılarak node bağlantıları optimize edildi ve workflow yapısı iyileştirildi. Claude AI ile detaylı kod analizi yapıldı, problem çözme stratejileri geliştirildi ve proje dokümantasyonu hazırlandı. Bu AI araçları sayesinde hızlı kod geliştirme, hata çözme, optimizasyon ve dokümantasyon süreçleri çok daha verimli hale geldi. Özellikle emailGonder filtresi problemi, Google Sheets range hatası ve type mismatch sorunları AI araçlarının yardımıyla hızlıca çözüldü.</w:t>
      </w:r>
    </w:p>
    <w:sectPr w:rsidR="000F4A4C" w:rsidRPr="000F4A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2A"/>
    <w:rsid w:val="00062042"/>
    <w:rsid w:val="000D76C3"/>
    <w:rsid w:val="000F4A4C"/>
    <w:rsid w:val="00105110"/>
    <w:rsid w:val="002032A2"/>
    <w:rsid w:val="002926D1"/>
    <w:rsid w:val="0033234E"/>
    <w:rsid w:val="0089656D"/>
    <w:rsid w:val="0090522A"/>
    <w:rsid w:val="00952636"/>
    <w:rsid w:val="009C5BDD"/>
    <w:rsid w:val="009D15D3"/>
    <w:rsid w:val="00A24386"/>
    <w:rsid w:val="00D03020"/>
    <w:rsid w:val="00F53B49"/>
    <w:rsid w:val="00F63183"/>
    <w:rsid w:val="00F919CA"/>
    <w:rsid w:val="00F9787C"/>
    <w:rsid w:val="00FC09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A2EC7"/>
  <w15:chartTrackingRefBased/>
  <w15:docId w15:val="{91637395-0508-42F6-9D9D-552198E5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052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9052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90522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90522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90522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90522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90522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90522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90522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0522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90522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90522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90522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90522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90522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90522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90522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90522A"/>
    <w:rPr>
      <w:rFonts w:eastAsiaTheme="majorEastAsia" w:cstheme="majorBidi"/>
      <w:color w:val="272727" w:themeColor="text1" w:themeTint="D8"/>
    </w:rPr>
  </w:style>
  <w:style w:type="paragraph" w:styleId="KonuBal">
    <w:name w:val="Title"/>
    <w:basedOn w:val="Normal"/>
    <w:next w:val="Normal"/>
    <w:link w:val="KonuBalChar"/>
    <w:uiPriority w:val="10"/>
    <w:qFormat/>
    <w:rsid w:val="009052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0522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90522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90522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90522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90522A"/>
    <w:rPr>
      <w:i/>
      <w:iCs/>
      <w:color w:val="404040" w:themeColor="text1" w:themeTint="BF"/>
    </w:rPr>
  </w:style>
  <w:style w:type="paragraph" w:styleId="ListeParagraf">
    <w:name w:val="List Paragraph"/>
    <w:basedOn w:val="Normal"/>
    <w:uiPriority w:val="34"/>
    <w:qFormat/>
    <w:rsid w:val="0090522A"/>
    <w:pPr>
      <w:ind w:left="720"/>
      <w:contextualSpacing/>
    </w:pPr>
  </w:style>
  <w:style w:type="character" w:styleId="GlVurgulama">
    <w:name w:val="Intense Emphasis"/>
    <w:basedOn w:val="VarsaylanParagrafYazTipi"/>
    <w:uiPriority w:val="21"/>
    <w:qFormat/>
    <w:rsid w:val="0090522A"/>
    <w:rPr>
      <w:i/>
      <w:iCs/>
      <w:color w:val="0F4761" w:themeColor="accent1" w:themeShade="BF"/>
    </w:rPr>
  </w:style>
  <w:style w:type="paragraph" w:styleId="GlAlnt">
    <w:name w:val="Intense Quote"/>
    <w:basedOn w:val="Normal"/>
    <w:next w:val="Normal"/>
    <w:link w:val="GlAlntChar"/>
    <w:uiPriority w:val="30"/>
    <w:qFormat/>
    <w:rsid w:val="009052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90522A"/>
    <w:rPr>
      <w:i/>
      <w:iCs/>
      <w:color w:val="0F4761" w:themeColor="accent1" w:themeShade="BF"/>
    </w:rPr>
  </w:style>
  <w:style w:type="character" w:styleId="GlBavuru">
    <w:name w:val="Intense Reference"/>
    <w:basedOn w:val="VarsaylanParagrafYazTipi"/>
    <w:uiPriority w:val="32"/>
    <w:qFormat/>
    <w:rsid w:val="009052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1767</Words>
  <Characters>10072</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ŞAHİN</dc:creator>
  <cp:keywords/>
  <dc:description/>
  <cp:lastModifiedBy>Serdar ŞAHİN</cp:lastModifiedBy>
  <cp:revision>5</cp:revision>
  <dcterms:created xsi:type="dcterms:W3CDTF">2025-07-29T18:33:00Z</dcterms:created>
  <dcterms:modified xsi:type="dcterms:W3CDTF">2025-07-29T20:25:00Z</dcterms:modified>
</cp:coreProperties>
</file>