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037A2" w14:textId="77777777" w:rsidR="00287521" w:rsidRPr="00A24DE7" w:rsidRDefault="00287521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noProof/>
        </w:rPr>
        <w:drawing>
          <wp:inline distT="0" distB="0" distL="0" distR="0" wp14:anchorId="7BBCB565" wp14:editId="1187E22C">
            <wp:extent cx="1310695" cy="1123830"/>
            <wp:effectExtent l="0" t="0" r="0" b="0"/>
            <wp:docPr id="3" name="Picture 3" descr="Think Big Web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nk Big Websi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72" cy="11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A0A7" w14:textId="7509397D" w:rsidR="007443D7" w:rsidRPr="00A24DE7" w:rsidRDefault="004E2BD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b/>
          <w:color w:val="000000"/>
          <w:shd w:val="clear" w:color="auto" w:fill="FFFFFF"/>
        </w:rPr>
        <w:t xml:space="preserve">Focus Brain Therapy </w:t>
      </w:r>
    </w:p>
    <w:p w14:paraId="1F28CFE8" w14:textId="46232479" w:rsidR="00287521" w:rsidRPr="00A24DE7" w:rsidRDefault="0004101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b/>
          <w:color w:val="000000"/>
          <w:shd w:val="clear" w:color="auto" w:fill="FFFFFF"/>
        </w:rPr>
        <w:t xml:space="preserve">June </w:t>
      </w:r>
      <w:r w:rsidR="005364B9">
        <w:rPr>
          <w:rFonts w:cstheme="minorHAnsi"/>
          <w:b/>
          <w:color w:val="000000"/>
          <w:shd w:val="clear" w:color="auto" w:fill="FFFFFF"/>
        </w:rPr>
        <w:t>15</w:t>
      </w:r>
      <w:r w:rsidR="007D7C03">
        <w:rPr>
          <w:rFonts w:cstheme="minorHAnsi"/>
          <w:b/>
          <w:color w:val="000000"/>
          <w:shd w:val="clear" w:color="auto" w:fill="FFFFFF"/>
        </w:rPr>
        <w:t>, 20</w:t>
      </w:r>
      <w:r w:rsidRPr="00A24DE7">
        <w:rPr>
          <w:rFonts w:cstheme="minorHAnsi"/>
          <w:b/>
          <w:color w:val="000000"/>
          <w:shd w:val="clear" w:color="auto" w:fill="FFFFFF"/>
        </w:rPr>
        <w:t xml:space="preserve">26 </w:t>
      </w:r>
    </w:p>
    <w:p w14:paraId="3221E8E5" w14:textId="4D3B0096" w:rsidR="00293E0C" w:rsidRDefault="00B823E0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b/>
          <w:color w:val="000000"/>
          <w:shd w:val="clear" w:color="auto" w:fill="FFFFFF"/>
        </w:rPr>
        <w:t>Concept/Mockup – Client Feedback</w:t>
      </w:r>
      <w:r w:rsidR="007F6C47">
        <w:rPr>
          <w:rFonts w:cstheme="minorHAnsi"/>
          <w:b/>
          <w:color w:val="000000"/>
          <w:shd w:val="clear" w:color="auto" w:fill="FFFFFF"/>
        </w:rPr>
        <w:t xml:space="preserve"> – Learn More Content </w:t>
      </w:r>
    </w:p>
    <w:p w14:paraId="6B925108" w14:textId="49E9118B" w:rsidR="005364B9" w:rsidRPr="00A24DE7" w:rsidRDefault="005364B9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>Received from Marcy via email</w:t>
      </w:r>
    </w:p>
    <w:p w14:paraId="7091F97F" w14:textId="7BB244F7" w:rsidR="00287521" w:rsidRPr="00A24DE7" w:rsidRDefault="00287521" w:rsidP="00E50CB4">
      <w:pPr>
        <w:pStyle w:val="Heading1"/>
        <w:rPr>
          <w:rFonts w:cstheme="minorHAnsi"/>
          <w:sz w:val="22"/>
          <w:szCs w:val="22"/>
        </w:rPr>
      </w:pPr>
    </w:p>
    <w:p w14:paraId="276EB010" w14:textId="2EB5C318" w:rsidR="00E50CB4" w:rsidRPr="00A24DE7" w:rsidRDefault="00CA67B5">
      <w:pPr>
        <w:rPr>
          <w:rFonts w:cstheme="minorHAnsi"/>
        </w:rPr>
      </w:pPr>
      <w:r w:rsidRPr="00A24DE7">
        <w:rPr>
          <w:rFonts w:cstheme="minorHAnsi"/>
          <w:b/>
        </w:rPr>
        <w:t>Existing</w:t>
      </w:r>
      <w:r w:rsidR="004A12C2" w:rsidRPr="00A24DE7">
        <w:rPr>
          <w:rFonts w:cstheme="minorHAnsi"/>
          <w:b/>
        </w:rPr>
        <w:t xml:space="preserve"> Client</w:t>
      </w:r>
      <w:r w:rsidRPr="00A24DE7">
        <w:rPr>
          <w:rFonts w:cstheme="minorHAnsi"/>
          <w:b/>
        </w:rPr>
        <w:t xml:space="preserve"> </w:t>
      </w:r>
      <w:r w:rsidR="004A12C2" w:rsidRPr="00A24DE7">
        <w:rPr>
          <w:rFonts w:cstheme="minorHAnsi"/>
          <w:b/>
        </w:rPr>
        <w:t>web</w:t>
      </w:r>
      <w:r w:rsidR="00613994" w:rsidRPr="00A24DE7">
        <w:rPr>
          <w:rFonts w:cstheme="minorHAnsi"/>
          <w:b/>
        </w:rPr>
        <w:t xml:space="preserve">site:  </w:t>
      </w:r>
      <w:hyperlink r:id="rId8" w:history="1">
        <w:r w:rsidR="000B7EA6" w:rsidRPr="00A24DE7">
          <w:rPr>
            <w:rStyle w:val="Hyperlink"/>
            <w:rFonts w:cstheme="minorHAnsi"/>
          </w:rPr>
          <w:t>https://focusbraintherapy.com/</w:t>
        </w:r>
      </w:hyperlink>
    </w:p>
    <w:p w14:paraId="34EDA1EA" w14:textId="16C5DFD4" w:rsidR="00B85A11" w:rsidRPr="00A24DE7" w:rsidRDefault="00B823E0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  <w:r w:rsidRPr="00A24DE7">
        <w:rPr>
          <w:rFonts w:asciiTheme="minorHAnsi" w:hAnsiTheme="minorHAnsi" w:cstheme="minorHAnsi"/>
          <w:b/>
          <w:sz w:val="22"/>
          <w:szCs w:val="22"/>
        </w:rPr>
        <w:t xml:space="preserve">Concept/Mockup:  </w:t>
      </w:r>
      <w:hyperlink r:id="rId9" w:tgtFrame="_blank" w:history="1">
        <w:r w:rsidR="00B85A11" w:rsidRPr="00A24DE7">
          <w:rPr>
            <w:rStyle w:val="Hyperlink"/>
            <w:rFonts w:asciiTheme="minorHAnsi" w:eastAsiaTheme="minorHAnsi" w:hAnsiTheme="minorHAnsi" w:cstheme="minorHAnsi"/>
            <w:sz w:val="22"/>
            <w:szCs w:val="22"/>
          </w:rPr>
          <w:t>https://focusbrain-kappa.vercel.app/</w:t>
        </w:r>
      </w:hyperlink>
    </w:p>
    <w:p w14:paraId="4028811C" w14:textId="1B8E17E0" w:rsidR="007B5649" w:rsidRDefault="007B5649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</w:p>
    <w:p w14:paraId="6FBF6AF7" w14:textId="3758A7B6" w:rsidR="00692547" w:rsidRPr="00692547" w:rsidRDefault="00692547" w:rsidP="00692547">
      <w:pPr>
        <w:rPr>
          <w:b/>
        </w:rPr>
      </w:pPr>
      <w:r w:rsidRPr="00692547">
        <w:rPr>
          <w:b/>
        </w:rPr>
        <w:t>General questions</w:t>
      </w:r>
      <w:r>
        <w:rPr>
          <w:b/>
        </w:rPr>
        <w:t xml:space="preserve"> from client</w:t>
      </w:r>
      <w:r w:rsidRPr="00692547">
        <w:rPr>
          <w:b/>
        </w:rPr>
        <w:t>:</w:t>
      </w:r>
      <w:r w:rsidR="00F264D2">
        <w:rPr>
          <w:b/>
        </w:rPr>
        <w:t xml:space="preserve"> (Refer to their existing site</w:t>
      </w:r>
      <w:r w:rsidR="00975D2F">
        <w:rPr>
          <w:b/>
        </w:rPr>
        <w:t xml:space="preserve">) </w:t>
      </w:r>
      <w:bookmarkStart w:id="0" w:name="_GoBack"/>
      <w:bookmarkEnd w:id="0"/>
    </w:p>
    <w:p w14:paraId="1D778257" w14:textId="22951DCD" w:rsidR="00692547" w:rsidRDefault="00692547" w:rsidP="00B84CAF">
      <w:pPr>
        <w:pStyle w:val="ListParagraph"/>
        <w:numPr>
          <w:ilvl w:val="0"/>
          <w:numId w:val="2"/>
        </w:numPr>
      </w:pPr>
      <w:r>
        <w:t>Is it possible to make the font bigger throughout please? The size of the font on the</w:t>
      </w:r>
    </w:p>
    <w:p w14:paraId="0CCFF9C8" w14:textId="4B875A04" w:rsidR="00692547" w:rsidRDefault="00692547" w:rsidP="00692547">
      <w:r>
        <w:t xml:space="preserve">old website was bigger and </w:t>
      </w:r>
      <w:r>
        <w:t>easier</w:t>
      </w:r>
      <w:r>
        <w:t xml:space="preserve"> to read. Our clients have cognitive issues and</w:t>
      </w:r>
    </w:p>
    <w:p w14:paraId="21AE2DA6" w14:textId="630B930C" w:rsidR="00692547" w:rsidRDefault="00692547" w:rsidP="00692547">
      <w:r>
        <w:t>small font will prove difficult for them.</w:t>
      </w:r>
    </w:p>
    <w:p w14:paraId="3219F16D" w14:textId="74974A3A" w:rsidR="00692547" w:rsidRDefault="00692547" w:rsidP="00B84CAF">
      <w:pPr>
        <w:pStyle w:val="ListParagraph"/>
        <w:numPr>
          <w:ilvl w:val="0"/>
          <w:numId w:val="2"/>
        </w:numPr>
      </w:pPr>
      <w:r>
        <w:t xml:space="preserve">In the section with the video, is it possible to make the background </w:t>
      </w:r>
      <w:r>
        <w:t>color</w:t>
      </w:r>
      <w:r>
        <w:t xml:space="preserve"> white</w:t>
      </w:r>
    </w:p>
    <w:p w14:paraId="284FBE50" w14:textId="1B4B05F5" w:rsidR="00692547" w:rsidRDefault="00692547" w:rsidP="00692547">
      <w:r>
        <w:t xml:space="preserve">instead of blue? Which means the text </w:t>
      </w:r>
      <w:r>
        <w:t>color</w:t>
      </w:r>
      <w:r>
        <w:t xml:space="preserve"> will need to be black or dark blue in</w:t>
      </w:r>
    </w:p>
    <w:p w14:paraId="1644C321" w14:textId="77777777" w:rsidR="00692547" w:rsidRDefault="00692547" w:rsidP="00692547">
      <w:r>
        <w:t>order to be read. It also means the banner across the top with the tabs needs to be a</w:t>
      </w:r>
    </w:p>
    <w:p w14:paraId="66FE8813" w14:textId="7270CBEB" w:rsidR="00692547" w:rsidRDefault="00692547" w:rsidP="00692547">
      <w:r>
        <w:t xml:space="preserve">different </w:t>
      </w:r>
      <w:r>
        <w:t>color</w:t>
      </w:r>
      <w:r>
        <w:t xml:space="preserve"> — perhaps pale blue — for contrast.</w:t>
      </w:r>
    </w:p>
    <w:p w14:paraId="6C4BF9CB" w14:textId="31623BED" w:rsidR="00692547" w:rsidRDefault="00692547" w:rsidP="00692547">
      <w:r>
        <w:rPr>
          <w:noProof/>
        </w:rPr>
        <w:drawing>
          <wp:inline distT="0" distB="0" distL="0" distR="0" wp14:anchorId="20A1B736" wp14:editId="590538C2">
            <wp:extent cx="2782957" cy="15282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014" cy="15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3EDB" w14:textId="6B4D1165" w:rsidR="00692547" w:rsidRDefault="00692547" w:rsidP="00692547">
      <w:r>
        <w:t xml:space="preserve">3.  </w:t>
      </w:r>
      <w:r>
        <w:t>Remove the words ‘board-certified’ wherever they appear</w:t>
      </w:r>
    </w:p>
    <w:p w14:paraId="3F415669" w14:textId="14A86A90" w:rsidR="00692547" w:rsidRDefault="00692547" w:rsidP="00692547">
      <w:r>
        <w:t xml:space="preserve">4.  Make their logo bolder, brighter, larger in all places.  </w:t>
      </w:r>
    </w:p>
    <w:p w14:paraId="5B1F303B" w14:textId="4BE2568F" w:rsidR="00692547" w:rsidRPr="00692547" w:rsidRDefault="00692547" w:rsidP="00692547">
      <w:pPr>
        <w:rPr>
          <w:b/>
        </w:rPr>
      </w:pPr>
      <w:r w:rsidRPr="00692547">
        <w:rPr>
          <w:b/>
        </w:rPr>
        <w:lastRenderedPageBreak/>
        <w:t>HOME</w:t>
      </w:r>
    </w:p>
    <w:p w14:paraId="76FEF780" w14:textId="77777777" w:rsidR="00692547" w:rsidRPr="00692547" w:rsidRDefault="00692547" w:rsidP="00692547">
      <w:pPr>
        <w:rPr>
          <w:b/>
        </w:rPr>
      </w:pPr>
      <w:r w:rsidRPr="00692547">
        <w:rPr>
          <w:b/>
        </w:rPr>
        <w:t>Remove</w:t>
      </w:r>
      <w:r w:rsidRPr="00692547">
        <w:rPr>
          <w:b/>
        </w:rPr>
        <w:t xml:space="preserve">: </w:t>
      </w:r>
    </w:p>
    <w:p w14:paraId="27074090" w14:textId="59955828" w:rsidR="00692547" w:rsidRDefault="00692547" w:rsidP="00B84CAF">
      <w:pPr>
        <w:pStyle w:val="ListParagraph"/>
        <w:numPr>
          <w:ilvl w:val="0"/>
          <w:numId w:val="1"/>
        </w:numPr>
      </w:pPr>
      <w:r>
        <w:t>T</w:t>
      </w:r>
      <w:r>
        <w:t>he blue band across the top with the tabs: Testimonials, Resources,</w:t>
      </w:r>
      <w:r>
        <w:t xml:space="preserve"> </w:t>
      </w:r>
      <w:r>
        <w:t xml:space="preserve">Podcasts and Events. </w:t>
      </w:r>
    </w:p>
    <w:p w14:paraId="0FEE330C" w14:textId="036DC3D3" w:rsidR="00692547" w:rsidRDefault="00692547" w:rsidP="00B84CAF">
      <w:pPr>
        <w:pStyle w:val="ListParagraph"/>
        <w:numPr>
          <w:ilvl w:val="0"/>
          <w:numId w:val="1"/>
        </w:numPr>
      </w:pPr>
      <w:r>
        <w:t xml:space="preserve">The </w:t>
      </w:r>
      <w:r>
        <w:t xml:space="preserve">phone number from the top </w:t>
      </w:r>
      <w:r>
        <w:t>right-hand</w:t>
      </w:r>
      <w:r>
        <w:t xml:space="preserve"> corner.</w:t>
      </w:r>
    </w:p>
    <w:p w14:paraId="67C38C60" w14:textId="3077D616" w:rsidR="00692547" w:rsidRDefault="00692547" w:rsidP="00692547">
      <w:r>
        <w:rPr>
          <w:noProof/>
        </w:rPr>
        <w:drawing>
          <wp:inline distT="0" distB="0" distL="0" distR="0" wp14:anchorId="3D6C5001" wp14:editId="2A14DFAE">
            <wp:extent cx="3379304" cy="97010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830" cy="9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DF44" w14:textId="6C41F961" w:rsidR="005B4B63" w:rsidRDefault="005B4B63" w:rsidP="00692547">
      <w:r>
        <w:t xml:space="preserve">3.  Change text to: </w:t>
      </w:r>
    </w:p>
    <w:p w14:paraId="1A1BA2D0" w14:textId="7F20BDAE" w:rsidR="005B4B63" w:rsidRPr="00FA7A7D" w:rsidRDefault="005B4B63" w:rsidP="00B84CAF">
      <w:pPr>
        <w:pStyle w:val="ListParagraph"/>
        <w:numPr>
          <w:ilvl w:val="0"/>
          <w:numId w:val="4"/>
        </w:numPr>
        <w:rPr>
          <w:i/>
        </w:rPr>
      </w:pPr>
      <w:r w:rsidRPr="00FA7A7D">
        <w:rPr>
          <w:b/>
        </w:rPr>
        <w:t xml:space="preserve">Replace ‘South </w:t>
      </w:r>
      <w:r w:rsidRPr="00FA7A7D">
        <w:rPr>
          <w:b/>
        </w:rPr>
        <w:t>Florida’s</w:t>
      </w:r>
      <w:r w:rsidRPr="00FA7A7D">
        <w:rPr>
          <w:b/>
        </w:rPr>
        <w:t xml:space="preserve"> First Personalized Brain Therapy’ with:</w:t>
      </w:r>
      <w:r>
        <w:t xml:space="preserve"> </w:t>
      </w:r>
      <w:r w:rsidRPr="00FA7A7D">
        <w:t>Build a Better Brain</w:t>
      </w:r>
      <w:r w:rsidRPr="00FA7A7D">
        <w:t xml:space="preserve"> </w:t>
      </w:r>
      <w:r w:rsidRPr="00FA7A7D">
        <w:rPr>
          <w:i/>
        </w:rPr>
        <w:t xml:space="preserve">(NOT all caps just the letters </w:t>
      </w:r>
      <w:r w:rsidRPr="00FA7A7D">
        <w:rPr>
          <w:i/>
        </w:rPr>
        <w:t xml:space="preserve">that are </w:t>
      </w:r>
      <w:r w:rsidRPr="00FA7A7D">
        <w:rPr>
          <w:i/>
        </w:rPr>
        <w:t>capitalized)</w:t>
      </w:r>
    </w:p>
    <w:p w14:paraId="73CE2E69" w14:textId="691F36EA" w:rsidR="005B4B63" w:rsidRPr="00FA7A7D" w:rsidRDefault="005B4B63" w:rsidP="00B84CAF">
      <w:pPr>
        <w:pStyle w:val="ListParagraph"/>
        <w:numPr>
          <w:ilvl w:val="0"/>
          <w:numId w:val="4"/>
        </w:numPr>
        <w:rPr>
          <w:i/>
        </w:rPr>
      </w:pPr>
      <w:r w:rsidRPr="00FA7A7D">
        <w:rPr>
          <w:b/>
        </w:rPr>
        <w:t xml:space="preserve">Change the </w:t>
      </w:r>
      <w:r w:rsidRPr="00FA7A7D">
        <w:rPr>
          <w:b/>
        </w:rPr>
        <w:t xml:space="preserve">Title of the paragraph from </w:t>
      </w:r>
      <w:r w:rsidRPr="00FA7A7D">
        <w:rPr>
          <w:b/>
        </w:rPr>
        <w:t>‘Your brain has the power to recover’ to</w:t>
      </w:r>
      <w:r>
        <w:t xml:space="preserve">: </w:t>
      </w:r>
      <w:r w:rsidRPr="00FA7A7D">
        <w:t>Your brain has the</w:t>
      </w:r>
      <w:r w:rsidRPr="00FA7A7D">
        <w:t xml:space="preserve"> power to </w:t>
      </w:r>
      <w:r w:rsidRPr="00FA7A7D">
        <w:t xml:space="preserve">heal, recover and improve. </w:t>
      </w:r>
      <w:r w:rsidRPr="00FA7A7D">
        <w:rPr>
          <w:i/>
        </w:rPr>
        <w:t>(No capitals except the first letter of the first</w:t>
      </w:r>
      <w:r w:rsidRPr="00FA7A7D">
        <w:rPr>
          <w:i/>
        </w:rPr>
        <w:t xml:space="preserve"> </w:t>
      </w:r>
      <w:r w:rsidRPr="00FA7A7D">
        <w:rPr>
          <w:i/>
        </w:rPr>
        <w:t>word.)</w:t>
      </w:r>
    </w:p>
    <w:p w14:paraId="6EAEBE23" w14:textId="2E6B84DC" w:rsidR="005B4B63" w:rsidRPr="005B4B63" w:rsidRDefault="005B4B63" w:rsidP="00B84CAF">
      <w:pPr>
        <w:pStyle w:val="ListParagraph"/>
        <w:numPr>
          <w:ilvl w:val="0"/>
          <w:numId w:val="4"/>
        </w:numPr>
      </w:pPr>
      <w:r w:rsidRPr="005B4B63">
        <w:rPr>
          <w:b/>
        </w:rPr>
        <w:t xml:space="preserve">Change the </w:t>
      </w:r>
      <w:r w:rsidRPr="005B4B63">
        <w:rPr>
          <w:b/>
        </w:rPr>
        <w:t>paragraph to:</w:t>
      </w:r>
      <w:r>
        <w:t xml:space="preserve"> </w:t>
      </w:r>
      <w:r w:rsidRPr="005B4B63">
        <w:t>Focus Brain Therapy combines neurological</w:t>
      </w:r>
      <w:r w:rsidRPr="005B4B63">
        <w:t xml:space="preserve"> </w:t>
      </w:r>
      <w:r w:rsidRPr="005B4B63">
        <w:t xml:space="preserve">assessment, rehabilitation, and enhancement through its proprietary </w:t>
      </w:r>
      <w:r w:rsidRPr="005B4B63">
        <w:t>Cognitive Circuit</w:t>
      </w:r>
      <w:r w:rsidRPr="005B4B63">
        <w:t xml:space="preserve"> Training® program.</w:t>
      </w:r>
    </w:p>
    <w:p w14:paraId="40C13C13" w14:textId="67F0F355" w:rsidR="005B4B63" w:rsidRPr="00FA7A7D" w:rsidRDefault="005B4B63" w:rsidP="00B84CAF">
      <w:pPr>
        <w:pStyle w:val="ListParagraph"/>
        <w:numPr>
          <w:ilvl w:val="0"/>
          <w:numId w:val="4"/>
        </w:numPr>
      </w:pPr>
      <w:r w:rsidRPr="00FA7A7D">
        <w:rPr>
          <w:b/>
        </w:rPr>
        <w:t>Change Schedule Your Evaluation to</w:t>
      </w:r>
      <w:r w:rsidRPr="00FA7A7D">
        <w:rPr>
          <w:b/>
        </w:rPr>
        <w:t xml:space="preserve"> button to:</w:t>
      </w:r>
      <w:r>
        <w:t xml:space="preserve">  </w:t>
      </w:r>
      <w:r w:rsidRPr="00FA7A7D">
        <w:t>Schedule Your Free Evaluation</w:t>
      </w:r>
    </w:p>
    <w:p w14:paraId="502A8C61" w14:textId="7CB60DB1" w:rsidR="005B4B63" w:rsidRDefault="005B4B63" w:rsidP="00B84CAF">
      <w:pPr>
        <w:pStyle w:val="ListParagraph"/>
        <w:numPr>
          <w:ilvl w:val="0"/>
          <w:numId w:val="4"/>
        </w:numPr>
      </w:pPr>
      <w:r w:rsidRPr="005B4B63">
        <w:rPr>
          <w:b/>
        </w:rPr>
        <w:t>Remove:</w:t>
      </w:r>
      <w:r>
        <w:t xml:space="preserve"> Board-Certified Neurologists</w:t>
      </w:r>
    </w:p>
    <w:p w14:paraId="3A08FA18" w14:textId="69C12E17" w:rsidR="005B4B63" w:rsidRDefault="00FA7A7D" w:rsidP="00692547">
      <w:r>
        <w:rPr>
          <w:noProof/>
        </w:rPr>
        <w:drawing>
          <wp:inline distT="0" distB="0" distL="0" distR="0" wp14:anchorId="33121D18" wp14:editId="36482EFD">
            <wp:extent cx="3283889" cy="17591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468" cy="176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FFF0" w14:textId="6CBA1C88" w:rsidR="005B4B63" w:rsidRDefault="005B4B63" w:rsidP="00692547"/>
    <w:p w14:paraId="515D73D1" w14:textId="77777777" w:rsidR="00FA7A7D" w:rsidRDefault="00FA7A7D" w:rsidP="00692547">
      <w:pPr>
        <w:rPr>
          <w:b/>
        </w:rPr>
      </w:pPr>
    </w:p>
    <w:p w14:paraId="366254ED" w14:textId="77777777" w:rsidR="00FA7A7D" w:rsidRDefault="00FA7A7D" w:rsidP="00692547">
      <w:pPr>
        <w:rPr>
          <w:b/>
        </w:rPr>
      </w:pPr>
    </w:p>
    <w:p w14:paraId="210D82C2" w14:textId="229CE996" w:rsidR="00FA7A7D" w:rsidRDefault="00FA7A7D" w:rsidP="00692547">
      <w:pPr>
        <w:rPr>
          <w:b/>
        </w:rPr>
      </w:pPr>
    </w:p>
    <w:p w14:paraId="78B9F38F" w14:textId="10C1AD83" w:rsidR="008D75FD" w:rsidRDefault="008D75FD" w:rsidP="00692547">
      <w:pPr>
        <w:rPr>
          <w:b/>
        </w:rPr>
      </w:pPr>
    </w:p>
    <w:p w14:paraId="712A381A" w14:textId="7BB74284" w:rsidR="008D75FD" w:rsidRDefault="008D75FD" w:rsidP="00692547">
      <w:pPr>
        <w:rPr>
          <w:b/>
        </w:rPr>
      </w:pPr>
    </w:p>
    <w:p w14:paraId="407FB292" w14:textId="77777777" w:rsidR="008D75FD" w:rsidRDefault="008D75FD" w:rsidP="00692547">
      <w:pPr>
        <w:rPr>
          <w:b/>
        </w:rPr>
      </w:pPr>
    </w:p>
    <w:p w14:paraId="199269E6" w14:textId="77777777" w:rsidR="00FA7A7D" w:rsidRDefault="00FA7A7D" w:rsidP="00692547">
      <w:pPr>
        <w:rPr>
          <w:b/>
        </w:rPr>
      </w:pPr>
    </w:p>
    <w:p w14:paraId="4C24B22C" w14:textId="1E5E0FD7" w:rsidR="00692547" w:rsidRDefault="00692547" w:rsidP="00692547">
      <w:pPr>
        <w:rPr>
          <w:b/>
        </w:rPr>
      </w:pPr>
      <w:r w:rsidRPr="00692547">
        <w:rPr>
          <w:b/>
        </w:rPr>
        <w:lastRenderedPageBreak/>
        <w:t>MENU</w:t>
      </w:r>
    </w:p>
    <w:p w14:paraId="3D68EA98" w14:textId="28BF0CC7" w:rsidR="005B4B63" w:rsidRPr="00692547" w:rsidRDefault="005B4B63" w:rsidP="00692547">
      <w:pPr>
        <w:rPr>
          <w:b/>
        </w:rPr>
      </w:pPr>
      <w:r>
        <w:rPr>
          <w:noProof/>
        </w:rPr>
        <w:drawing>
          <wp:inline distT="0" distB="0" distL="0" distR="0" wp14:anchorId="4459F09B" wp14:editId="1361F81B">
            <wp:extent cx="2939322" cy="161411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684" cy="162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95EE" w14:textId="625F1793" w:rsidR="00692547" w:rsidRPr="005B4B63" w:rsidRDefault="00692547" w:rsidP="00692547">
      <w:pPr>
        <w:rPr>
          <w:b/>
        </w:rPr>
      </w:pPr>
      <w:r w:rsidRPr="005B4B63">
        <w:rPr>
          <w:b/>
        </w:rPr>
        <w:t>Change the tabs to the following (in the order listed below):</w:t>
      </w:r>
    </w:p>
    <w:p w14:paraId="751845FB" w14:textId="13871BD7" w:rsidR="005B4B63" w:rsidRDefault="005B4B63" w:rsidP="00B84CAF">
      <w:pPr>
        <w:pStyle w:val="ListParagraph"/>
        <w:numPr>
          <w:ilvl w:val="0"/>
          <w:numId w:val="3"/>
        </w:numPr>
      </w:pPr>
      <w:r>
        <w:t>What We Do</w:t>
      </w:r>
    </w:p>
    <w:p w14:paraId="4143CE70" w14:textId="2034362D" w:rsidR="005B4B63" w:rsidRDefault="005B4B63" w:rsidP="00B84CAF">
      <w:pPr>
        <w:pStyle w:val="ListParagraph"/>
        <w:numPr>
          <w:ilvl w:val="0"/>
          <w:numId w:val="3"/>
        </w:numPr>
      </w:pPr>
      <w:r>
        <w:t>Who We Help</w:t>
      </w:r>
    </w:p>
    <w:p w14:paraId="0E0F2B1A" w14:textId="1C344EC5" w:rsidR="005B4B63" w:rsidRDefault="005B4B63" w:rsidP="00B84CAF">
      <w:pPr>
        <w:pStyle w:val="ListParagraph"/>
        <w:numPr>
          <w:ilvl w:val="0"/>
          <w:numId w:val="3"/>
        </w:numPr>
      </w:pPr>
      <w:r>
        <w:t xml:space="preserve">Testimonials </w:t>
      </w:r>
    </w:p>
    <w:p w14:paraId="0A647921" w14:textId="43184ED0" w:rsidR="005B4B63" w:rsidRDefault="005B4B63" w:rsidP="00B84CAF">
      <w:pPr>
        <w:pStyle w:val="ListParagraph"/>
        <w:numPr>
          <w:ilvl w:val="0"/>
          <w:numId w:val="3"/>
        </w:numPr>
      </w:pPr>
      <w:r>
        <w:t xml:space="preserve">Our Team </w:t>
      </w:r>
    </w:p>
    <w:p w14:paraId="16946B24" w14:textId="1ED4998C" w:rsidR="005B4B63" w:rsidRDefault="005B4B63" w:rsidP="00B84CAF">
      <w:pPr>
        <w:pStyle w:val="ListParagraph"/>
        <w:numPr>
          <w:ilvl w:val="0"/>
          <w:numId w:val="3"/>
        </w:numPr>
      </w:pPr>
      <w:r>
        <w:t xml:space="preserve">Podcast </w:t>
      </w:r>
    </w:p>
    <w:p w14:paraId="5D136427" w14:textId="39CFD8F6" w:rsidR="005B4B63" w:rsidRDefault="005B4B63" w:rsidP="00B84CAF">
      <w:pPr>
        <w:pStyle w:val="ListParagraph"/>
        <w:numPr>
          <w:ilvl w:val="0"/>
          <w:numId w:val="3"/>
        </w:numPr>
      </w:pPr>
      <w:r>
        <w:t xml:space="preserve">Contact </w:t>
      </w:r>
    </w:p>
    <w:p w14:paraId="625AA8E4" w14:textId="7EE56B84" w:rsidR="00692547" w:rsidRPr="005B4B63" w:rsidRDefault="00692547" w:rsidP="00692547">
      <w:pPr>
        <w:rPr>
          <w:b/>
        </w:rPr>
      </w:pPr>
      <w:r w:rsidRPr="005B4B63">
        <w:rPr>
          <w:b/>
        </w:rPr>
        <w:t xml:space="preserve">In the </w:t>
      </w:r>
      <w:r w:rsidR="005B4B63" w:rsidRPr="005B4B63">
        <w:rPr>
          <w:b/>
        </w:rPr>
        <w:t>far-right</w:t>
      </w:r>
      <w:r w:rsidRPr="005B4B63">
        <w:rPr>
          <w:b/>
        </w:rPr>
        <w:t xml:space="preserve"> hand corner, remove the round blue circle and keep: Book a Consultation</w:t>
      </w:r>
    </w:p>
    <w:p w14:paraId="1B81D32A" w14:textId="77777777" w:rsidR="00FA7A7D" w:rsidRDefault="00FA7A7D" w:rsidP="00692547">
      <w:pPr>
        <w:rPr>
          <w:b/>
        </w:rPr>
      </w:pPr>
    </w:p>
    <w:p w14:paraId="7F3B1EC9" w14:textId="32F9280A" w:rsidR="005B4B63" w:rsidRPr="00FA7A7D" w:rsidRDefault="00FA7A7D" w:rsidP="00692547">
      <w:pPr>
        <w:rPr>
          <w:b/>
        </w:rPr>
      </w:pPr>
      <w:r w:rsidRPr="00FA7A7D">
        <w:rPr>
          <w:b/>
        </w:rPr>
        <w:t>COVERAGE &amp; BILLING</w:t>
      </w:r>
    </w:p>
    <w:p w14:paraId="6A2C0931" w14:textId="650CB142" w:rsidR="00FA7A7D" w:rsidRPr="00FA7A7D" w:rsidRDefault="00FA7A7D" w:rsidP="00692547">
      <w:pPr>
        <w:rPr>
          <w:b/>
        </w:rPr>
      </w:pPr>
      <w:r w:rsidRPr="00FA7A7D">
        <w:rPr>
          <w:b/>
        </w:rPr>
        <w:t xml:space="preserve">Move this section under Patient Stories and Above Contact us at the very bottom of the page. </w:t>
      </w:r>
    </w:p>
    <w:p w14:paraId="081016B6" w14:textId="23D400BB" w:rsidR="00FA7A7D" w:rsidRDefault="00FA7A7D" w:rsidP="00692547">
      <w:r>
        <w:rPr>
          <w:noProof/>
        </w:rPr>
        <w:drawing>
          <wp:inline distT="0" distB="0" distL="0" distR="0" wp14:anchorId="6A28A1C0" wp14:editId="704B4DCD">
            <wp:extent cx="3252083" cy="1266436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5986" cy="127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CDA5" w14:textId="52717CBF" w:rsidR="00FA7A7D" w:rsidRPr="00FA7A7D" w:rsidRDefault="00FA7A7D" w:rsidP="00692547">
      <w:pPr>
        <w:rPr>
          <w:i/>
        </w:rPr>
      </w:pPr>
      <w:r w:rsidRPr="00FA7A7D">
        <w:rPr>
          <w:i/>
        </w:rPr>
        <w:t xml:space="preserve">New placement location: </w:t>
      </w:r>
    </w:p>
    <w:p w14:paraId="66CB823A" w14:textId="7C2A14CC" w:rsidR="00FA7A7D" w:rsidRDefault="00FA7A7D" w:rsidP="00692547">
      <w:r>
        <w:rPr>
          <w:noProof/>
        </w:rPr>
        <w:drawing>
          <wp:inline distT="0" distB="0" distL="0" distR="0" wp14:anchorId="756CD8C8" wp14:editId="5BD7CD43">
            <wp:extent cx="2941983" cy="12833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061" cy="129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8B3F" w14:textId="77777777" w:rsidR="00FA7A7D" w:rsidRDefault="00FA7A7D" w:rsidP="00692547">
      <w:pPr>
        <w:rPr>
          <w:b/>
        </w:rPr>
      </w:pPr>
    </w:p>
    <w:p w14:paraId="4B86760A" w14:textId="77777777" w:rsidR="00FA7A7D" w:rsidRDefault="00FA7A7D" w:rsidP="00692547">
      <w:pPr>
        <w:rPr>
          <w:b/>
        </w:rPr>
      </w:pPr>
    </w:p>
    <w:p w14:paraId="0543C16A" w14:textId="100FDC63" w:rsidR="00692547" w:rsidRPr="00FA7A7D" w:rsidRDefault="00FA7A7D" w:rsidP="00692547">
      <w:pPr>
        <w:rPr>
          <w:b/>
        </w:rPr>
      </w:pPr>
      <w:r w:rsidRPr="00FA7A7D">
        <w:rPr>
          <w:b/>
        </w:rPr>
        <w:lastRenderedPageBreak/>
        <w:t xml:space="preserve">OUR MISSION SECTION </w:t>
      </w:r>
    </w:p>
    <w:p w14:paraId="135FBC0E" w14:textId="6F5BEF94" w:rsidR="00692547" w:rsidRDefault="00692547" w:rsidP="00B84CAF">
      <w:pPr>
        <w:pStyle w:val="ListParagraph"/>
        <w:numPr>
          <w:ilvl w:val="0"/>
          <w:numId w:val="5"/>
        </w:numPr>
      </w:pPr>
      <w:r w:rsidRPr="00A61AAA">
        <w:rPr>
          <w:b/>
        </w:rPr>
        <w:t>Remove the words:</w:t>
      </w:r>
      <w:r>
        <w:t xml:space="preserve"> OUR MISSION</w:t>
      </w:r>
    </w:p>
    <w:p w14:paraId="3BFD6D74" w14:textId="5A6D2D07" w:rsidR="00A61AAA" w:rsidRPr="00A61AAA" w:rsidRDefault="00A61AAA" w:rsidP="00B84CAF">
      <w:pPr>
        <w:pStyle w:val="ListParagraph"/>
        <w:numPr>
          <w:ilvl w:val="0"/>
          <w:numId w:val="5"/>
        </w:numPr>
        <w:rPr>
          <w:b/>
        </w:rPr>
      </w:pPr>
      <w:r w:rsidRPr="00A61AAA">
        <w:rPr>
          <w:b/>
        </w:rPr>
        <w:t>Under: Introducing the Cognitive Circuit Training® Program change the text</w:t>
      </w:r>
      <w:r w:rsidRPr="00A61AAA">
        <w:rPr>
          <w:b/>
        </w:rPr>
        <w:t xml:space="preserve"> </w:t>
      </w:r>
      <w:r w:rsidRPr="00A61AAA">
        <w:rPr>
          <w:b/>
        </w:rPr>
        <w:t>to:</w:t>
      </w:r>
    </w:p>
    <w:p w14:paraId="045CCCBE" w14:textId="77777777" w:rsidR="00A61AAA" w:rsidRDefault="00A61AAA" w:rsidP="00A61AAA">
      <w:pPr>
        <w:ind w:left="360"/>
      </w:pPr>
      <w:r>
        <w:t>Our team of medical professionals and therapists will design an individualized, holistic</w:t>
      </w:r>
    </w:p>
    <w:p w14:paraId="77274114" w14:textId="77777777" w:rsidR="00A61AAA" w:rsidRDefault="00A61AAA" w:rsidP="00A61AAA">
      <w:pPr>
        <w:ind w:left="360"/>
      </w:pPr>
      <w:r>
        <w:t>program to address your specific cognitive concerns. We look forward to working with</w:t>
      </w:r>
    </w:p>
    <w:p w14:paraId="37F894FA" w14:textId="77777777" w:rsidR="00A61AAA" w:rsidRDefault="00A61AAA" w:rsidP="00A61AAA">
      <w:pPr>
        <w:ind w:left="360"/>
      </w:pPr>
      <w:r>
        <w:t>you and your family to help you build a better brain for a better life!</w:t>
      </w:r>
    </w:p>
    <w:p w14:paraId="56780646" w14:textId="29655E54" w:rsidR="00A61AAA" w:rsidRPr="00A61AAA" w:rsidRDefault="00A61AAA" w:rsidP="00B84CAF">
      <w:pPr>
        <w:pStyle w:val="ListParagraph"/>
        <w:numPr>
          <w:ilvl w:val="0"/>
          <w:numId w:val="5"/>
        </w:numPr>
        <w:rPr>
          <w:b/>
        </w:rPr>
      </w:pPr>
      <w:r w:rsidRPr="00A61AAA">
        <w:rPr>
          <w:b/>
        </w:rPr>
        <w:t>In the box next to the photo, change the text to:</w:t>
      </w:r>
    </w:p>
    <w:p w14:paraId="559581E5" w14:textId="77777777" w:rsidR="00A61AAA" w:rsidRDefault="00A61AAA" w:rsidP="00A61AAA">
      <w:pPr>
        <w:ind w:left="360"/>
      </w:pPr>
      <w:r>
        <w:t>CCT is based on the latest cutting-edge research in neuroscience and cognitive</w:t>
      </w:r>
    </w:p>
    <w:p w14:paraId="63A51F8E" w14:textId="77777777" w:rsidR="00A61AAA" w:rsidRDefault="00A61AAA" w:rsidP="00A61AAA">
      <w:pPr>
        <w:ind w:left="360"/>
      </w:pPr>
      <w:r>
        <w:t>resilience. It integrates physical activity, cognitive exercises, sensory integration, and</w:t>
      </w:r>
    </w:p>
    <w:p w14:paraId="50B883F8" w14:textId="77777777" w:rsidR="00A61AAA" w:rsidRDefault="00A61AAA" w:rsidP="00A61AAA">
      <w:pPr>
        <w:ind w:left="360"/>
      </w:pPr>
      <w:r>
        <w:t>emotional regulation to promote neuroplasticity, stimulate recovery, and optimize brain</w:t>
      </w:r>
    </w:p>
    <w:p w14:paraId="51ABA4D3" w14:textId="77777777" w:rsidR="00A61AAA" w:rsidRDefault="00A61AAA" w:rsidP="00A61AAA">
      <w:pPr>
        <w:ind w:left="360"/>
      </w:pPr>
      <w:r>
        <w:t>function.</w:t>
      </w:r>
    </w:p>
    <w:p w14:paraId="3502F056" w14:textId="77777777" w:rsidR="00A61AAA" w:rsidRDefault="00A61AAA" w:rsidP="00692547"/>
    <w:p w14:paraId="3062683A" w14:textId="03A9D56F" w:rsidR="00FA7A7D" w:rsidRDefault="00A61AAA" w:rsidP="00692547">
      <w:r>
        <w:rPr>
          <w:noProof/>
        </w:rPr>
        <w:drawing>
          <wp:inline distT="0" distB="0" distL="0" distR="0" wp14:anchorId="6AD97B58" wp14:editId="6257E105">
            <wp:extent cx="2781098" cy="1296063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2076" cy="130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C616" w14:textId="7F550DC2" w:rsidR="00A61AAA" w:rsidRDefault="00A61AAA" w:rsidP="00692547"/>
    <w:p w14:paraId="4901FB10" w14:textId="24D01911" w:rsidR="00536AA4" w:rsidRPr="00536AA4" w:rsidRDefault="00536AA4" w:rsidP="00692547">
      <w:pPr>
        <w:rPr>
          <w:b/>
        </w:rPr>
      </w:pPr>
      <w:r w:rsidRPr="00536AA4">
        <w:rPr>
          <w:b/>
        </w:rPr>
        <w:t xml:space="preserve">HOW WE HELP </w:t>
      </w:r>
    </w:p>
    <w:p w14:paraId="5E5E78CE" w14:textId="4FA65DB0" w:rsidR="00536AA4" w:rsidRDefault="00536AA4" w:rsidP="00B84CAF">
      <w:pPr>
        <w:pStyle w:val="ListParagraph"/>
        <w:numPr>
          <w:ilvl w:val="0"/>
          <w:numId w:val="6"/>
        </w:numPr>
      </w:pPr>
      <w:r w:rsidRPr="00536AA4">
        <w:rPr>
          <w:b/>
        </w:rPr>
        <w:t>Remove the words:</w:t>
      </w:r>
      <w:r>
        <w:t xml:space="preserve">  HOW WE HELP</w:t>
      </w:r>
    </w:p>
    <w:p w14:paraId="328F99EF" w14:textId="2488DA41" w:rsidR="00692547" w:rsidRPr="00536AA4" w:rsidRDefault="00692547" w:rsidP="00B84CAF">
      <w:pPr>
        <w:pStyle w:val="ListParagraph"/>
        <w:numPr>
          <w:ilvl w:val="0"/>
          <w:numId w:val="6"/>
        </w:numPr>
        <w:rPr>
          <w:b/>
        </w:rPr>
      </w:pPr>
      <w:r w:rsidRPr="00536AA4">
        <w:rPr>
          <w:b/>
        </w:rPr>
        <w:t>Remove capitals from Our Team Is Here for You and make it one sentence:</w:t>
      </w:r>
    </w:p>
    <w:p w14:paraId="4A112E6E" w14:textId="77777777" w:rsidR="00692547" w:rsidRDefault="00692547" w:rsidP="00536AA4">
      <w:pPr>
        <w:ind w:left="360"/>
      </w:pPr>
      <w:r>
        <w:t>Our team is here for you — whether you’re recovering from an injury or proactively</w:t>
      </w:r>
    </w:p>
    <w:p w14:paraId="102F0C2E" w14:textId="7A105292" w:rsidR="00692547" w:rsidRDefault="00692547" w:rsidP="00536AA4">
      <w:pPr>
        <w:ind w:left="360"/>
      </w:pPr>
      <w:r>
        <w:t>supporting your brain health.</w:t>
      </w:r>
    </w:p>
    <w:p w14:paraId="339C7134" w14:textId="77777777" w:rsidR="00536AA4" w:rsidRDefault="00536AA4" w:rsidP="00B84CAF">
      <w:pPr>
        <w:pStyle w:val="ListParagraph"/>
        <w:numPr>
          <w:ilvl w:val="0"/>
          <w:numId w:val="6"/>
        </w:numPr>
      </w:pPr>
      <w:r w:rsidRPr="00536AA4">
        <w:rPr>
          <w:b/>
        </w:rPr>
        <w:t>Remove the entire pale blue band containing</w:t>
      </w:r>
      <w:r>
        <w:t>: Flexible Payment Options</w:t>
      </w:r>
    </w:p>
    <w:p w14:paraId="5F3C9E94" w14:textId="77777777" w:rsidR="00536AA4" w:rsidRDefault="00536AA4" w:rsidP="00692547"/>
    <w:p w14:paraId="27C99F5A" w14:textId="09D83350" w:rsidR="00536AA4" w:rsidRDefault="00536AA4" w:rsidP="00692547">
      <w:r>
        <w:rPr>
          <w:noProof/>
        </w:rPr>
        <w:lastRenderedPageBreak/>
        <w:drawing>
          <wp:inline distT="0" distB="0" distL="0" distR="0" wp14:anchorId="4635281A" wp14:editId="00505573">
            <wp:extent cx="3192145" cy="1454881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8156" cy="146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6E72" w14:textId="4C6CED4B" w:rsidR="00536AA4" w:rsidRDefault="00536AA4" w:rsidP="00692547"/>
    <w:p w14:paraId="4EC52FC4" w14:textId="19AD5BBA" w:rsidR="00692547" w:rsidRDefault="00692547" w:rsidP="00692547">
      <w:r w:rsidRPr="00536AA4">
        <w:rPr>
          <w:b/>
        </w:rPr>
        <w:t>Remove the entire blue box containing:</w:t>
      </w:r>
      <w:r>
        <w:t xml:space="preserve"> Do you worry about getting Dementia or</w:t>
      </w:r>
    </w:p>
    <w:p w14:paraId="7DC660A5" w14:textId="40EE0CD5" w:rsidR="00692547" w:rsidRDefault="00692547" w:rsidP="00692547">
      <w:r>
        <w:t>Memory Loss?</w:t>
      </w:r>
    </w:p>
    <w:p w14:paraId="38479826" w14:textId="2C57A8E2" w:rsidR="00536AA4" w:rsidRDefault="00536AA4" w:rsidP="00692547">
      <w:r>
        <w:rPr>
          <w:noProof/>
        </w:rPr>
        <w:drawing>
          <wp:inline distT="0" distB="0" distL="0" distR="0" wp14:anchorId="5BA7DFA5" wp14:editId="5421B633">
            <wp:extent cx="2751151" cy="10757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0573" cy="10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9E39" w14:textId="4520CC6B" w:rsidR="00DA63E3" w:rsidRDefault="00DA63E3" w:rsidP="00692547"/>
    <w:p w14:paraId="164F0B4D" w14:textId="5073B1AA" w:rsidR="00DA63E3" w:rsidRPr="00DA63E3" w:rsidRDefault="00DA63E3" w:rsidP="00692547">
      <w:pPr>
        <w:rPr>
          <w:b/>
        </w:rPr>
      </w:pPr>
      <w:r w:rsidRPr="00DA63E3">
        <w:rPr>
          <w:b/>
        </w:rPr>
        <w:t>WHAT WE DO</w:t>
      </w:r>
    </w:p>
    <w:p w14:paraId="3E76901B" w14:textId="0173B595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Remove the words:</w:t>
      </w:r>
      <w:r>
        <w:t xml:space="preserve"> WHAT WE DO</w:t>
      </w:r>
    </w:p>
    <w:p w14:paraId="33BE950B" w14:textId="1F6B71C7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In box 01 Comprehensive Neurological Evaluation, replace the text with</w:t>
      </w:r>
      <w:r>
        <w:t>: Our</w:t>
      </w:r>
      <w:r w:rsidR="00DA63E3">
        <w:t xml:space="preserve"> doctors perform </w:t>
      </w:r>
      <w:r>
        <w:t>comprehensive diagnostic testing to understand your unique</w:t>
      </w:r>
      <w:r w:rsidR="00DA63E3">
        <w:t xml:space="preserve"> </w:t>
      </w:r>
      <w:r>
        <w:t>condition and baseline function.</w:t>
      </w:r>
    </w:p>
    <w:p w14:paraId="7DAF3DF5" w14:textId="2B46F533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In box 02 Customized Therapy Plan, replace the text with:</w:t>
      </w:r>
      <w:r>
        <w:t xml:space="preserve"> We build a personalized</w:t>
      </w:r>
      <w:r w:rsidR="00DA63E3">
        <w:t xml:space="preserve"> </w:t>
      </w:r>
      <w:r>
        <w:t>Cognitive Circuit Training® plan around your clinical findings, personal goals and</w:t>
      </w:r>
      <w:r w:rsidR="00DA63E3">
        <w:t xml:space="preserve"> </w:t>
      </w:r>
      <w:r>
        <w:t>lifestyle.</w:t>
      </w:r>
    </w:p>
    <w:p w14:paraId="6B9E2913" w14:textId="14C88570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In box 03, Expert-Monitored Treatment, replace the text with:</w:t>
      </w:r>
      <w:r>
        <w:t xml:space="preserve"> We monitor your</w:t>
      </w:r>
      <w:r w:rsidR="00DA63E3">
        <w:t xml:space="preserve"> </w:t>
      </w:r>
      <w:r>
        <w:t>progress at every step of your recovery journey, and fine tune as needed.</w:t>
      </w:r>
    </w:p>
    <w:p w14:paraId="4F562C74" w14:textId="7649527A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In box 04, Multi-Sensory CCT Sessions, replace the text with:</w:t>
      </w:r>
      <w:r>
        <w:t xml:space="preserve"> You will enjoy our</w:t>
      </w:r>
      <w:r w:rsidR="00DA63E3">
        <w:t xml:space="preserve"> </w:t>
      </w:r>
      <w:r>
        <w:t>engaging, multi-sensory program sessions, which include visual, auditory, olfactory</w:t>
      </w:r>
      <w:r w:rsidR="00DA63E3">
        <w:t xml:space="preserve"> </w:t>
      </w:r>
      <w:r>
        <w:t>and tactile stimulation integrated with balance training, brain challenges, and</w:t>
      </w:r>
      <w:r w:rsidR="00DA63E3">
        <w:t xml:space="preserve"> </w:t>
      </w:r>
      <w:r>
        <w:t>coordination games.</w:t>
      </w:r>
    </w:p>
    <w:p w14:paraId="5ED93535" w14:textId="1FB095C6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In box 05, Measurable Outcomes, replace the text with:</w:t>
      </w:r>
      <w:r>
        <w:t xml:space="preserve"> We track your impressive</w:t>
      </w:r>
      <w:r w:rsidR="00DA63E3">
        <w:t xml:space="preserve"> </w:t>
      </w:r>
      <w:r>
        <w:t>progress in cognition, balance, mood, and physical function — with clear milestones</w:t>
      </w:r>
      <w:r w:rsidR="00DA63E3">
        <w:t xml:space="preserve"> </w:t>
      </w:r>
      <w:r>
        <w:t>along the way.</w:t>
      </w:r>
    </w:p>
    <w:p w14:paraId="2A053104" w14:textId="23DAF8F3" w:rsidR="00692547" w:rsidRDefault="00692547" w:rsidP="00B84CAF">
      <w:pPr>
        <w:pStyle w:val="ListParagraph"/>
        <w:numPr>
          <w:ilvl w:val="0"/>
          <w:numId w:val="7"/>
        </w:numPr>
      </w:pPr>
      <w:r w:rsidRPr="00DA63E3">
        <w:rPr>
          <w:b/>
        </w:rPr>
        <w:t>In box 06, Long-Term Brain Health Support, replace the text with:</w:t>
      </w:r>
      <w:r>
        <w:t xml:space="preserve"> We provide clear</w:t>
      </w:r>
      <w:r w:rsidR="00DA63E3">
        <w:t xml:space="preserve"> </w:t>
      </w:r>
      <w:r>
        <w:t>return-to-work pathways and ongoing support to ensure lasting results and a stronger</w:t>
      </w:r>
      <w:r w:rsidR="00DA63E3">
        <w:t xml:space="preserve"> </w:t>
      </w:r>
      <w:r>
        <w:t>brain for life.</w:t>
      </w:r>
    </w:p>
    <w:p w14:paraId="2E2E30BA" w14:textId="228D46D7" w:rsidR="00DA63E3" w:rsidRDefault="00DA63E3" w:rsidP="00692547"/>
    <w:p w14:paraId="20E3614D" w14:textId="6DC9484E" w:rsidR="00DA63E3" w:rsidRDefault="00DA63E3" w:rsidP="00692547">
      <w:r>
        <w:rPr>
          <w:noProof/>
        </w:rPr>
        <w:lastRenderedPageBreak/>
        <w:drawing>
          <wp:inline distT="0" distB="0" distL="0" distR="0" wp14:anchorId="5DE7CF65" wp14:editId="631BC877">
            <wp:extent cx="3617843" cy="1670933"/>
            <wp:effectExtent l="0" t="0" r="190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264" cy="168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178C" w14:textId="3BE673D8" w:rsidR="00DA63E3" w:rsidRDefault="00DA63E3" w:rsidP="00692547"/>
    <w:p w14:paraId="12F6ED8E" w14:textId="52D8DB2A" w:rsidR="00DA63E3" w:rsidRPr="00DA63E3" w:rsidRDefault="00DA63E3" w:rsidP="00692547">
      <w:pPr>
        <w:rPr>
          <w:b/>
        </w:rPr>
      </w:pPr>
      <w:r w:rsidRPr="00DA63E3">
        <w:rPr>
          <w:b/>
        </w:rPr>
        <w:t>OUR TEAM SECTION</w:t>
      </w:r>
    </w:p>
    <w:p w14:paraId="24361FED" w14:textId="645CB3F2" w:rsidR="00692547" w:rsidRDefault="00692547" w:rsidP="00B84CAF">
      <w:pPr>
        <w:pStyle w:val="ListParagraph"/>
        <w:numPr>
          <w:ilvl w:val="0"/>
          <w:numId w:val="8"/>
        </w:numPr>
      </w:pPr>
      <w:r w:rsidRPr="00DA63E3">
        <w:rPr>
          <w:b/>
        </w:rPr>
        <w:t>Remove the words:</w:t>
      </w:r>
      <w:r>
        <w:t xml:space="preserve"> OUR TEAM</w:t>
      </w:r>
    </w:p>
    <w:p w14:paraId="68C10EFE" w14:textId="77777777" w:rsidR="00DA63E3" w:rsidRDefault="00DA63E3" w:rsidP="00B84CAF">
      <w:pPr>
        <w:pStyle w:val="ListParagraph"/>
        <w:numPr>
          <w:ilvl w:val="0"/>
          <w:numId w:val="8"/>
        </w:numPr>
      </w:pPr>
      <w:r w:rsidRPr="00DA63E3">
        <w:rPr>
          <w:b/>
        </w:rPr>
        <w:t xml:space="preserve">Change title </w:t>
      </w:r>
      <w:r w:rsidR="00692547" w:rsidRPr="00DA63E3">
        <w:rPr>
          <w:b/>
        </w:rPr>
        <w:t>Meet our providers to</w:t>
      </w:r>
      <w:r w:rsidRPr="00DA63E3">
        <w:rPr>
          <w:b/>
        </w:rPr>
        <w:t>:</w:t>
      </w:r>
      <w:r>
        <w:t xml:space="preserve">  </w:t>
      </w:r>
      <w:r w:rsidR="00692547">
        <w:t xml:space="preserve"> Meet our passionate team</w:t>
      </w:r>
    </w:p>
    <w:p w14:paraId="0BF18987" w14:textId="0C2BA280" w:rsidR="00692547" w:rsidRDefault="00DA63E3" w:rsidP="00B84CAF">
      <w:pPr>
        <w:pStyle w:val="ListParagraph"/>
        <w:numPr>
          <w:ilvl w:val="0"/>
          <w:numId w:val="8"/>
        </w:numPr>
      </w:pPr>
      <w:r w:rsidRPr="00DA63E3">
        <w:rPr>
          <w:b/>
        </w:rPr>
        <w:t>Add new text under title:</w:t>
      </w:r>
      <w:r>
        <w:t xml:space="preserve"> </w:t>
      </w:r>
      <w:r w:rsidR="00692547">
        <w:t xml:space="preserve">We bring together decades of experience in neurological rehabilitation and </w:t>
      </w:r>
      <w:r>
        <w:t>optimization</w:t>
      </w:r>
      <w:r w:rsidR="00692547">
        <w:t xml:space="preserve"> of</w:t>
      </w:r>
      <w:r>
        <w:t xml:space="preserve"> </w:t>
      </w:r>
      <w:r w:rsidR="00692547">
        <w:t>brain performance.</w:t>
      </w:r>
    </w:p>
    <w:p w14:paraId="23B88B10" w14:textId="773CC70A" w:rsidR="00DA63E3" w:rsidRDefault="00DA63E3" w:rsidP="00692547">
      <w:r>
        <w:rPr>
          <w:noProof/>
        </w:rPr>
        <w:drawing>
          <wp:inline distT="0" distB="0" distL="0" distR="0" wp14:anchorId="13FB91F1" wp14:editId="1537A5A3">
            <wp:extent cx="3776870" cy="1840014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622" cy="18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C284" w14:textId="584B0957" w:rsidR="00DA63E3" w:rsidRDefault="00DA63E3" w:rsidP="00692547"/>
    <w:p w14:paraId="51B232B5" w14:textId="3C10D81D" w:rsidR="00DA63E3" w:rsidRPr="00DA63E3" w:rsidRDefault="00DA63E3" w:rsidP="00692547">
      <w:pPr>
        <w:rPr>
          <w:b/>
        </w:rPr>
      </w:pPr>
      <w:r w:rsidRPr="00DA63E3">
        <w:rPr>
          <w:b/>
        </w:rPr>
        <w:t>Dr. Helena Popovic, MD</w:t>
      </w:r>
    </w:p>
    <w:p w14:paraId="6D3FA5F3" w14:textId="680E678F" w:rsidR="00DA63E3" w:rsidRDefault="00DA63E3" w:rsidP="00692547">
      <w:r>
        <w:rPr>
          <w:noProof/>
        </w:rPr>
        <w:drawing>
          <wp:inline distT="0" distB="0" distL="0" distR="0" wp14:anchorId="0BA7BF28" wp14:editId="4B2309B6">
            <wp:extent cx="2775005" cy="1351926"/>
            <wp:effectExtent l="0" t="0" r="635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4289" cy="135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CAC7" w14:textId="578443A9" w:rsidR="00DA63E3" w:rsidRDefault="00DA63E3" w:rsidP="00692547"/>
    <w:p w14:paraId="4C35A6DB" w14:textId="1F387001" w:rsidR="00692547" w:rsidRPr="00A140D4" w:rsidRDefault="00DA63E3" w:rsidP="00B84CAF">
      <w:pPr>
        <w:pStyle w:val="ListParagraph"/>
        <w:numPr>
          <w:ilvl w:val="0"/>
          <w:numId w:val="9"/>
        </w:numPr>
      </w:pPr>
      <w:r w:rsidRPr="00A140D4">
        <w:rPr>
          <w:b/>
        </w:rPr>
        <w:t>C</w:t>
      </w:r>
      <w:r w:rsidR="00692547" w:rsidRPr="00A140D4">
        <w:rPr>
          <w:b/>
        </w:rPr>
        <w:t>hange the letters after Dr. Helena Popovic to</w:t>
      </w:r>
      <w:r w:rsidRPr="00A140D4">
        <w:rPr>
          <w:b/>
        </w:rPr>
        <w:t xml:space="preserve">: </w:t>
      </w:r>
      <w:r w:rsidR="00692547" w:rsidRPr="00A140D4">
        <w:rPr>
          <w:b/>
        </w:rPr>
        <w:t xml:space="preserve"> </w:t>
      </w:r>
      <w:r w:rsidR="00692547" w:rsidRPr="00A140D4">
        <w:t>MBBS</w:t>
      </w:r>
    </w:p>
    <w:p w14:paraId="091F2615" w14:textId="77777777" w:rsidR="00A140D4" w:rsidRPr="00A140D4" w:rsidRDefault="00A140D4" w:rsidP="00B84CAF">
      <w:pPr>
        <w:pStyle w:val="ListParagraph"/>
        <w:numPr>
          <w:ilvl w:val="0"/>
          <w:numId w:val="9"/>
        </w:numPr>
        <w:rPr>
          <w:b/>
        </w:rPr>
      </w:pPr>
      <w:r w:rsidRPr="00A140D4">
        <w:rPr>
          <w:b/>
        </w:rPr>
        <w:t xml:space="preserve">Change </w:t>
      </w:r>
      <w:r w:rsidR="00692547" w:rsidRPr="00A140D4">
        <w:rPr>
          <w:b/>
        </w:rPr>
        <w:t xml:space="preserve">the words under Dr. Helena Popovic to: </w:t>
      </w:r>
      <w:r w:rsidR="00692547" w:rsidRPr="00A140D4">
        <w:t>Consultant Advisor</w:t>
      </w:r>
    </w:p>
    <w:p w14:paraId="4CB7B2EE" w14:textId="01ADB873" w:rsidR="00692547" w:rsidRPr="00A140D4" w:rsidRDefault="00A140D4" w:rsidP="00B84CAF">
      <w:pPr>
        <w:pStyle w:val="ListParagraph"/>
        <w:numPr>
          <w:ilvl w:val="0"/>
          <w:numId w:val="9"/>
        </w:numPr>
      </w:pPr>
      <w:r w:rsidRPr="00A140D4">
        <w:rPr>
          <w:b/>
        </w:rPr>
        <w:t>Change this text under title</w:t>
      </w:r>
      <w:r w:rsidR="00692547" w:rsidRPr="00A140D4">
        <w:rPr>
          <w:b/>
        </w:rPr>
        <w:t xml:space="preserve"> to: </w:t>
      </w:r>
      <w:r w:rsidR="00692547" w:rsidRPr="00A140D4">
        <w:t>World-leading authority and best-selling author on</w:t>
      </w:r>
      <w:r>
        <w:t xml:space="preserve"> </w:t>
      </w:r>
      <w:r w:rsidR="00692547" w:rsidRPr="00A140D4">
        <w:t>brain health</w:t>
      </w:r>
    </w:p>
    <w:p w14:paraId="2EE4CA50" w14:textId="6F99A164" w:rsidR="00692547" w:rsidRPr="00A140D4" w:rsidRDefault="00A140D4" w:rsidP="00B84CAF">
      <w:pPr>
        <w:pStyle w:val="ListParagraph"/>
        <w:numPr>
          <w:ilvl w:val="0"/>
          <w:numId w:val="9"/>
        </w:numPr>
        <w:rPr>
          <w:b/>
        </w:rPr>
      </w:pPr>
      <w:r w:rsidRPr="00A140D4">
        <w:rPr>
          <w:b/>
        </w:rPr>
        <w:t xml:space="preserve">Change the </w:t>
      </w:r>
      <w:r w:rsidR="00692547" w:rsidRPr="00A140D4">
        <w:rPr>
          <w:b/>
        </w:rPr>
        <w:t>bio for Dr. Helena Popovic to the following:</w:t>
      </w:r>
    </w:p>
    <w:p w14:paraId="278472E2" w14:textId="07B945E7" w:rsidR="00692547" w:rsidRDefault="00692547" w:rsidP="00692547">
      <w:r>
        <w:lastRenderedPageBreak/>
        <w:t>Dr. Helena Popovic obtained her Bachelor of Medicine and Surgery (MBBS) from the</w:t>
      </w:r>
      <w:r w:rsidR="00A140D4">
        <w:t xml:space="preserve"> </w:t>
      </w:r>
      <w:r>
        <w:t>University of Sydney in Australia, and has been paving the way for a new paradigm in</w:t>
      </w:r>
      <w:r w:rsidR="00A140D4">
        <w:t xml:space="preserve"> </w:t>
      </w:r>
      <w:r>
        <w:t>enhancing brain function through neuroplasticity for over three decades. Her philosophy</w:t>
      </w:r>
      <w:r w:rsidR="00A140D4">
        <w:t xml:space="preserve"> </w:t>
      </w:r>
      <w:r>
        <w:t>is that education is more powerful than medication, and she believes in growing bolder</w:t>
      </w:r>
      <w:r w:rsidR="00A140D4">
        <w:t xml:space="preserve"> </w:t>
      </w:r>
      <w:r>
        <w:t>rather than older. As our consultant advisor, she helps guide brain health strategies and</w:t>
      </w:r>
      <w:r w:rsidR="00A140D4">
        <w:t xml:space="preserve"> </w:t>
      </w:r>
      <w:r>
        <w:t>tailor interventions that optimize focus, memory, emotional balance, and long-term</w:t>
      </w:r>
      <w:r w:rsidR="00A140D4">
        <w:t xml:space="preserve"> </w:t>
      </w:r>
      <w:r>
        <w:t>resilience.</w:t>
      </w:r>
    </w:p>
    <w:p w14:paraId="69BB70ED" w14:textId="79FFFA41" w:rsidR="00A140D4" w:rsidRPr="00A140D4" w:rsidRDefault="00A140D4" w:rsidP="00692547">
      <w:pPr>
        <w:rPr>
          <w:b/>
        </w:rPr>
      </w:pPr>
      <w:r w:rsidRPr="00A140D4">
        <w:rPr>
          <w:b/>
        </w:rPr>
        <w:t>WHY CHOOSE US</w:t>
      </w:r>
    </w:p>
    <w:p w14:paraId="1F37FE47" w14:textId="1DF8D773" w:rsidR="00692547" w:rsidRDefault="00692547" w:rsidP="00B84CAF">
      <w:pPr>
        <w:pStyle w:val="ListParagraph"/>
        <w:numPr>
          <w:ilvl w:val="0"/>
          <w:numId w:val="10"/>
        </w:numPr>
      </w:pPr>
      <w:r w:rsidRPr="00A140D4">
        <w:rPr>
          <w:b/>
        </w:rPr>
        <w:t>Remove the words:</w:t>
      </w:r>
      <w:r>
        <w:t xml:space="preserve"> WHY CHOOSE US</w:t>
      </w:r>
    </w:p>
    <w:p w14:paraId="4222A9C8" w14:textId="16B050FC" w:rsidR="00692547" w:rsidRDefault="00692547" w:rsidP="00B84CAF">
      <w:pPr>
        <w:pStyle w:val="ListParagraph"/>
        <w:numPr>
          <w:ilvl w:val="0"/>
          <w:numId w:val="10"/>
        </w:numPr>
      </w:pPr>
      <w:r w:rsidRPr="00A140D4">
        <w:rPr>
          <w:b/>
        </w:rPr>
        <w:t xml:space="preserve">Add the word Choose in the </w:t>
      </w:r>
      <w:r w:rsidR="00A140D4">
        <w:rPr>
          <w:b/>
        </w:rPr>
        <w:t xml:space="preserve">title:  </w:t>
      </w:r>
      <w:r>
        <w:t>Why Choose Focus Brain Therapy</w:t>
      </w:r>
    </w:p>
    <w:p w14:paraId="70880CCA" w14:textId="7EEBC9B6" w:rsidR="00692547" w:rsidRDefault="00A140D4" w:rsidP="00B84CAF">
      <w:pPr>
        <w:pStyle w:val="ListParagraph"/>
        <w:numPr>
          <w:ilvl w:val="0"/>
          <w:numId w:val="10"/>
        </w:numPr>
      </w:pPr>
      <w:r w:rsidRPr="00A140D4">
        <w:rPr>
          <w:b/>
        </w:rPr>
        <w:t xml:space="preserve">Change </w:t>
      </w:r>
      <w:r w:rsidR="00692547" w:rsidRPr="00A140D4">
        <w:rPr>
          <w:b/>
        </w:rPr>
        <w:t>text underneath to</w:t>
      </w:r>
      <w:r w:rsidR="00692547">
        <w:t>: We combine the latest science with cutting-edge</w:t>
      </w:r>
      <w:r>
        <w:t xml:space="preserve"> </w:t>
      </w:r>
      <w:r w:rsidR="00692547">
        <w:t>technology and compassionate care to deliver transformational results.</w:t>
      </w:r>
    </w:p>
    <w:p w14:paraId="37F1D433" w14:textId="77777777" w:rsidR="00A140D4" w:rsidRDefault="00A140D4" w:rsidP="00B84CAF">
      <w:pPr>
        <w:pStyle w:val="ListParagraph"/>
        <w:numPr>
          <w:ilvl w:val="0"/>
          <w:numId w:val="10"/>
        </w:numPr>
      </w:pPr>
      <w:r w:rsidRPr="00A140D4">
        <w:rPr>
          <w:b/>
        </w:rPr>
        <w:t>Change the box: B</w:t>
      </w:r>
      <w:r w:rsidR="00692547" w:rsidRPr="00A140D4">
        <w:rPr>
          <w:b/>
        </w:rPr>
        <w:t>oard-Certified Neurologists to:</w:t>
      </w:r>
      <w:r w:rsidR="00692547">
        <w:t xml:space="preserve"> </w:t>
      </w:r>
    </w:p>
    <w:p w14:paraId="2AA537AC" w14:textId="11F3257D" w:rsidR="00692547" w:rsidRDefault="00A140D4" w:rsidP="00B84CAF">
      <w:pPr>
        <w:pStyle w:val="ListParagraph"/>
        <w:numPr>
          <w:ilvl w:val="0"/>
          <w:numId w:val="10"/>
        </w:numPr>
      </w:pPr>
      <w:r w:rsidRPr="00A140D4">
        <w:rPr>
          <w:b/>
        </w:rPr>
        <w:t>Replace the text with:</w:t>
      </w:r>
      <w:r>
        <w:t xml:space="preserve">  </w:t>
      </w:r>
      <w:r w:rsidR="00692547">
        <w:t>Our doctors really care! They are excited to be at the forefront of a medical</w:t>
      </w:r>
      <w:r>
        <w:t xml:space="preserve"> revolution </w:t>
      </w:r>
      <w:r w:rsidR="00692547">
        <w:t>that is healing and enhancing brains and lives, in a way that seemed</w:t>
      </w:r>
      <w:r>
        <w:t xml:space="preserve"> </w:t>
      </w:r>
      <w:r w:rsidR="00692547">
        <w:t xml:space="preserve">impossible only a </w:t>
      </w:r>
      <w:r>
        <w:t>f</w:t>
      </w:r>
      <w:r w:rsidR="00692547">
        <w:t>ew decades ago.</w:t>
      </w:r>
    </w:p>
    <w:p w14:paraId="1F557D6E" w14:textId="53E9362E" w:rsidR="00692547" w:rsidRDefault="00A140D4" w:rsidP="00B84CAF">
      <w:pPr>
        <w:pStyle w:val="ListParagraph"/>
        <w:numPr>
          <w:ilvl w:val="0"/>
          <w:numId w:val="10"/>
        </w:numPr>
        <w:rPr>
          <w:b/>
        </w:rPr>
      </w:pPr>
      <w:r w:rsidRPr="00A140D4">
        <w:rPr>
          <w:b/>
        </w:rPr>
        <w:t xml:space="preserve">Remove the </w:t>
      </w:r>
      <w:r w:rsidR="00692547" w:rsidRPr="00A140D4">
        <w:rPr>
          <w:b/>
        </w:rPr>
        <w:t>entire dark blue band with the numbers.</w:t>
      </w:r>
    </w:p>
    <w:p w14:paraId="5AF839F9" w14:textId="47F2DFBF" w:rsidR="00A140D4" w:rsidRDefault="00A140D4" w:rsidP="00A140D4">
      <w:pPr>
        <w:rPr>
          <w:b/>
        </w:rPr>
      </w:pPr>
      <w:r>
        <w:rPr>
          <w:noProof/>
        </w:rPr>
        <w:drawing>
          <wp:inline distT="0" distB="0" distL="0" distR="0" wp14:anchorId="3A26AB30" wp14:editId="1F72842C">
            <wp:extent cx="2186609" cy="1015511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826" cy="10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6DFD" w14:textId="4C4E6750" w:rsidR="005853DF" w:rsidRDefault="005853DF" w:rsidP="00A140D4">
      <w:pPr>
        <w:rPr>
          <w:b/>
        </w:rPr>
      </w:pPr>
    </w:p>
    <w:p w14:paraId="76DE512F" w14:textId="64735B4B" w:rsidR="005853DF" w:rsidRDefault="005853DF" w:rsidP="00A140D4">
      <w:pPr>
        <w:rPr>
          <w:b/>
        </w:rPr>
      </w:pPr>
      <w:r>
        <w:rPr>
          <w:b/>
        </w:rPr>
        <w:t>BOOK A CONSULTATION BUTTON</w:t>
      </w:r>
    </w:p>
    <w:p w14:paraId="19AA1B52" w14:textId="6DD3BD93" w:rsidR="00692547" w:rsidRDefault="00692547" w:rsidP="00692547">
      <w:r w:rsidRPr="005853DF">
        <w:rPr>
          <w:b/>
        </w:rPr>
        <w:t>Add the word free to:</w:t>
      </w:r>
      <w:r>
        <w:t xml:space="preserve"> Book Your Free </w:t>
      </w:r>
      <w:r w:rsidR="00FD712A">
        <w:t xml:space="preserve">Consultation </w:t>
      </w:r>
    </w:p>
    <w:p w14:paraId="6899BA20" w14:textId="69476D37" w:rsidR="005853DF" w:rsidRDefault="005853DF" w:rsidP="00692547">
      <w:r>
        <w:t xml:space="preserve">Change it all places. </w:t>
      </w:r>
    </w:p>
    <w:p w14:paraId="13E7CF80" w14:textId="68483963" w:rsidR="005853DF" w:rsidRDefault="005853DF" w:rsidP="00692547">
      <w:r>
        <w:rPr>
          <w:noProof/>
        </w:rPr>
        <w:drawing>
          <wp:inline distT="0" distB="0" distL="0" distR="0" wp14:anchorId="7CABDF5E" wp14:editId="1459CF2E">
            <wp:extent cx="2425148" cy="950367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8486" cy="96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BE15" w14:textId="32122DDA" w:rsidR="008D75FD" w:rsidRPr="008D75FD" w:rsidRDefault="008D75FD" w:rsidP="00692547">
      <w:pPr>
        <w:rPr>
          <w:b/>
        </w:rPr>
      </w:pPr>
      <w:r w:rsidRPr="008D75FD">
        <w:rPr>
          <w:b/>
        </w:rPr>
        <w:t>Remove this text.</w:t>
      </w:r>
    </w:p>
    <w:p w14:paraId="7E75CD52" w14:textId="693DD67E" w:rsidR="008D75FD" w:rsidRDefault="008D75FD" w:rsidP="00692547">
      <w:r>
        <w:rPr>
          <w:noProof/>
        </w:rPr>
        <w:drawing>
          <wp:inline distT="0" distB="0" distL="0" distR="0" wp14:anchorId="045A9258" wp14:editId="7ECC6976">
            <wp:extent cx="3307743" cy="1071482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8363" cy="107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11A1" w14:textId="361925D0" w:rsidR="005853DF" w:rsidRDefault="005853DF" w:rsidP="00692547">
      <w:pPr>
        <w:rPr>
          <w:b/>
        </w:rPr>
      </w:pPr>
      <w:r>
        <w:rPr>
          <w:b/>
        </w:rPr>
        <w:lastRenderedPageBreak/>
        <w:t xml:space="preserve">COVERAGE AND BILLING </w:t>
      </w:r>
    </w:p>
    <w:p w14:paraId="6AA4762C" w14:textId="084DF84C" w:rsidR="00846BC8" w:rsidRDefault="00846BC8" w:rsidP="00846BC8">
      <w:r>
        <w:t xml:space="preserve">This section was to be moved Under the Testimonial boxes and before the CONTACT US section. </w:t>
      </w:r>
    </w:p>
    <w:p w14:paraId="461C965D" w14:textId="4848719C" w:rsidR="00846BC8" w:rsidRDefault="00846BC8" w:rsidP="00846BC8">
      <w:r>
        <w:t xml:space="preserve">Remove the title and add the </w:t>
      </w:r>
      <w:r w:rsidRPr="00846BC8">
        <w:t>add the following paragraphs: (include the</w:t>
      </w:r>
      <w:r w:rsidRPr="00846BC8">
        <w:t xml:space="preserve"> </w:t>
      </w:r>
      <w:r w:rsidRPr="00846BC8">
        <w:t>bullets)</w:t>
      </w:r>
      <w:r w:rsidR="008D75FD">
        <w:t xml:space="preserve"> before Insurance Accepted. </w:t>
      </w:r>
    </w:p>
    <w:p w14:paraId="1E3B58DC" w14:textId="412E5855" w:rsidR="008D75FD" w:rsidRDefault="008D75FD" w:rsidP="00846BC8">
      <w:r>
        <w:rPr>
          <w:noProof/>
        </w:rPr>
        <w:drawing>
          <wp:inline distT="0" distB="0" distL="0" distR="0" wp14:anchorId="29FF9936" wp14:editId="692D00CE">
            <wp:extent cx="3363402" cy="1196595"/>
            <wp:effectExtent l="0" t="0" r="889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5289" cy="120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3843" w14:textId="77777777" w:rsidR="00846BC8" w:rsidRPr="00846BC8" w:rsidRDefault="00846BC8" w:rsidP="00846BC8">
      <w:r w:rsidRPr="00846BC8">
        <w:t>We help people:</w:t>
      </w:r>
    </w:p>
    <w:p w14:paraId="7C98514E" w14:textId="4F2E6266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Recover from strokes, concussions and traumatic brain injuries</w:t>
      </w:r>
    </w:p>
    <w:p w14:paraId="52C4102E" w14:textId="0EE7427E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Overcome brain fog in menopause and long COVID</w:t>
      </w:r>
    </w:p>
    <w:p w14:paraId="46AD9119" w14:textId="2426C1FE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Improve executive function and focus in ADHD</w:t>
      </w:r>
    </w:p>
    <w:p w14:paraId="0BA44480" w14:textId="21D268C3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Enhance their memory, concentration, and overall brain performance</w:t>
      </w:r>
    </w:p>
    <w:p w14:paraId="37E4A2DD" w14:textId="36EAE916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Protect their brain from Parkinson’s, Alzheimer’s and other dementias</w:t>
      </w:r>
    </w:p>
    <w:p w14:paraId="59DD055B" w14:textId="5F1E2F47" w:rsidR="00846BC8" w:rsidRPr="00846BC8" w:rsidRDefault="00846BC8" w:rsidP="00846BC8">
      <w:r w:rsidRPr="00846BC8">
        <w:t>Straight under this we need the heading: WHO WE HELP with the following text</w:t>
      </w:r>
      <w:r w:rsidRPr="00846BC8">
        <w:t xml:space="preserve"> </w:t>
      </w:r>
      <w:r w:rsidRPr="00846BC8">
        <w:t>underneath: (include bullets):</w:t>
      </w:r>
    </w:p>
    <w:p w14:paraId="0F235C5D" w14:textId="7F48C77C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Have you ever had a concussion, traumatic brain injury, or stroke?</w:t>
      </w:r>
    </w:p>
    <w:p w14:paraId="5A9B0944" w14:textId="27031C68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Have you been diagnosed with CTE (Chronic Traumatic Encephalopathy)?</w:t>
      </w:r>
    </w:p>
    <w:p w14:paraId="08BF595D" w14:textId="6E597942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Do you have ADHD?</w:t>
      </w:r>
    </w:p>
    <w:p w14:paraId="2FD3E83A" w14:textId="20466C07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Are you suffering from ‘long COVID’?</w:t>
      </w:r>
    </w:p>
    <w:p w14:paraId="6F80CFAF" w14:textId="4034884D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Are you approaching or going through menopause and experiencing brain fog?</w:t>
      </w:r>
    </w:p>
    <w:p w14:paraId="3BAC6BE1" w14:textId="6FF4BB68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Do you feel that you aren’t as sharp as you used to be?</w:t>
      </w:r>
    </w:p>
    <w:p w14:paraId="60B36197" w14:textId="69E3852D" w:rsidR="00846BC8" w:rsidRPr="00846BC8" w:rsidRDefault="00846BC8" w:rsidP="00B84CAF">
      <w:pPr>
        <w:pStyle w:val="ListParagraph"/>
        <w:numPr>
          <w:ilvl w:val="0"/>
          <w:numId w:val="12"/>
        </w:numPr>
      </w:pPr>
      <w:r w:rsidRPr="00846BC8">
        <w:t>Are you worried about getting dementia or memory loss?</w:t>
      </w:r>
    </w:p>
    <w:p w14:paraId="783E7AF1" w14:textId="6770A12C" w:rsidR="00846BC8" w:rsidRPr="00846BC8" w:rsidRDefault="00846BC8" w:rsidP="00B84CAF">
      <w:pPr>
        <w:pStyle w:val="ListParagraph"/>
        <w:numPr>
          <w:ilvl w:val="0"/>
          <w:numId w:val="11"/>
        </w:numPr>
      </w:pPr>
      <w:r w:rsidRPr="00846BC8">
        <w:t>Have you been diagnosed with Parkinson’s disease, mild cognitive impairment (MCI),</w:t>
      </w:r>
      <w:r>
        <w:t xml:space="preserve"> </w:t>
      </w:r>
      <w:r w:rsidRPr="00846BC8">
        <w:t>Alzheimer’s disease or another type of dementia?</w:t>
      </w:r>
    </w:p>
    <w:p w14:paraId="53F681BA" w14:textId="20FC8036" w:rsidR="00846BC8" w:rsidRPr="00846BC8" w:rsidRDefault="00846BC8" w:rsidP="00B84CAF">
      <w:pPr>
        <w:pStyle w:val="ListParagraph"/>
        <w:numPr>
          <w:ilvl w:val="0"/>
          <w:numId w:val="11"/>
        </w:numPr>
      </w:pPr>
      <w:r w:rsidRPr="00846BC8">
        <w:t>Have you been told that your condition is incurable, and your brain function will</w:t>
      </w:r>
      <w:r>
        <w:t xml:space="preserve"> </w:t>
      </w:r>
      <w:r w:rsidRPr="00846BC8">
        <w:t>continue to decline?</w:t>
      </w:r>
    </w:p>
    <w:p w14:paraId="32DB98BC" w14:textId="77777777" w:rsidR="00846BC8" w:rsidRPr="00846BC8" w:rsidRDefault="00846BC8" w:rsidP="00846BC8">
      <w:r w:rsidRPr="00846BC8">
        <w:t>We’re here to show you that regardless of your symptoms or your diagnosis, it’s never</w:t>
      </w:r>
    </w:p>
    <w:p w14:paraId="2D7F27CF" w14:textId="77777777" w:rsidR="00846BC8" w:rsidRPr="00846BC8" w:rsidRDefault="00846BC8" w:rsidP="00846BC8">
      <w:r w:rsidRPr="00846BC8">
        <w:t>too late to turn things around. Your brain has the power to heal, recover and improve,</w:t>
      </w:r>
    </w:p>
    <w:p w14:paraId="0226FCEE" w14:textId="77777777" w:rsidR="00846BC8" w:rsidRPr="00846BC8" w:rsidRDefault="00846BC8" w:rsidP="00846BC8">
      <w:r w:rsidRPr="00846BC8">
        <w:t>through the revolutionary science of neuroplasticity.</w:t>
      </w:r>
    </w:p>
    <w:p w14:paraId="590C16FD" w14:textId="762D6233" w:rsidR="00846BC8" w:rsidRDefault="008D75FD" w:rsidP="00692547">
      <w:pPr>
        <w:rPr>
          <w:b/>
        </w:rPr>
      </w:pPr>
      <w:r>
        <w:rPr>
          <w:b/>
        </w:rPr>
        <w:t xml:space="preserve">Right after the above paragraph it would be Insurance Accepted. </w:t>
      </w:r>
    </w:p>
    <w:p w14:paraId="461D36CA" w14:textId="168FC1A7" w:rsidR="008D75FD" w:rsidRPr="005853DF" w:rsidRDefault="008D75FD" w:rsidP="0069254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404E575" wp14:editId="6AE37F69">
            <wp:extent cx="2606214" cy="985962"/>
            <wp:effectExtent l="0" t="0" r="381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7785" cy="9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03E5" w14:textId="2CF1201F" w:rsidR="00692547" w:rsidRDefault="00692547" w:rsidP="00692547">
      <w:r w:rsidRPr="005853DF">
        <w:rPr>
          <w:b/>
        </w:rPr>
        <w:t>Change the text under Insurance Accepted to</w:t>
      </w:r>
      <w:r>
        <w:t>:</w:t>
      </w:r>
      <w:r w:rsidR="005853DF">
        <w:t xml:space="preserve"> </w:t>
      </w:r>
      <w:r>
        <w:t>Most PPO Plans, Medicare, State Workers’ Compensation, Federal Workers’</w:t>
      </w:r>
      <w:r w:rsidR="005853DF">
        <w:t xml:space="preserve"> </w:t>
      </w:r>
      <w:r>
        <w:t>Compensation</w:t>
      </w:r>
    </w:p>
    <w:p w14:paraId="1161C284" w14:textId="422B84AC" w:rsidR="00692547" w:rsidRDefault="00692547" w:rsidP="00692547">
      <w:r w:rsidRPr="005853DF">
        <w:rPr>
          <w:b/>
        </w:rPr>
        <w:t>Remove the sentence:</w:t>
      </w:r>
      <w:r>
        <w:t xml:space="preserve"> At this time, Health Savings Accounts (HSAs) are not</w:t>
      </w:r>
      <w:r w:rsidR="005853DF">
        <w:t xml:space="preserve"> </w:t>
      </w:r>
      <w:r>
        <w:t>accepted.</w:t>
      </w:r>
    </w:p>
    <w:p w14:paraId="33D2B93D" w14:textId="77777777" w:rsidR="00846BC8" w:rsidRDefault="00846BC8" w:rsidP="00692547"/>
    <w:p w14:paraId="647B9124" w14:textId="2C9F5497" w:rsidR="005853DF" w:rsidRPr="008D75FD" w:rsidRDefault="005853DF" w:rsidP="00692547">
      <w:pPr>
        <w:rPr>
          <w:b/>
        </w:rPr>
      </w:pPr>
      <w:r w:rsidRPr="008D75FD">
        <w:rPr>
          <w:b/>
        </w:rPr>
        <w:t xml:space="preserve">CONTACT US SECTION </w:t>
      </w:r>
    </w:p>
    <w:p w14:paraId="5EB86857" w14:textId="6A2D36D6" w:rsidR="00692547" w:rsidRDefault="00692547" w:rsidP="00692547">
      <w:r w:rsidRPr="008D75FD">
        <w:rPr>
          <w:b/>
        </w:rPr>
        <w:t>Replace the sentence: Reach out to schedule a consultation or ask us anything</w:t>
      </w:r>
      <w:r w:rsidR="008D75FD">
        <w:rPr>
          <w:b/>
        </w:rPr>
        <w:t xml:space="preserve"> </w:t>
      </w:r>
      <w:r w:rsidRPr="008D75FD">
        <w:rPr>
          <w:b/>
        </w:rPr>
        <w:t>with:</w:t>
      </w:r>
      <w:r w:rsidR="008D75FD">
        <w:rPr>
          <w:b/>
        </w:rPr>
        <w:t xml:space="preserve"> </w:t>
      </w:r>
      <w:r>
        <w:t>Schedule a free consultation.</w:t>
      </w:r>
      <w:r w:rsidR="008D75FD">
        <w:t xml:space="preserve"> </w:t>
      </w:r>
      <w:r>
        <w:t>Our team is here to guide and coach you every step of the way.</w:t>
      </w:r>
    </w:p>
    <w:p w14:paraId="696C87B1" w14:textId="657CE2E1" w:rsidR="00692547" w:rsidRDefault="00692547" w:rsidP="00692547">
      <w:r w:rsidRPr="008D75FD">
        <w:rPr>
          <w:b/>
        </w:rPr>
        <w:t>Under Send Message, remove the sentences:</w:t>
      </w:r>
      <w:r>
        <w:t xml:space="preserve"> We accept Medicare and most</w:t>
      </w:r>
      <w:r w:rsidR="008D75FD">
        <w:t xml:space="preserve"> </w:t>
      </w:r>
      <w:r>
        <w:t>insurance plans. No obligation.</w:t>
      </w:r>
    </w:p>
    <w:p w14:paraId="60398F99" w14:textId="3B10ED74" w:rsidR="0094017D" w:rsidRPr="00A24DE7" w:rsidRDefault="008D75FD" w:rsidP="00692547">
      <w:pPr>
        <w:rPr>
          <w:rFonts w:cstheme="minorHAnsi"/>
        </w:rPr>
      </w:pPr>
      <w:r>
        <w:rPr>
          <w:noProof/>
        </w:rPr>
        <w:drawing>
          <wp:inline distT="0" distB="0" distL="0" distR="0" wp14:anchorId="13724506" wp14:editId="52FCB40C">
            <wp:extent cx="3442915" cy="1662973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2806" cy="167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17D" w:rsidRPr="00A24DE7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C1164" w14:textId="77777777" w:rsidR="00B84CAF" w:rsidRDefault="00B84CAF" w:rsidP="000C576C">
      <w:pPr>
        <w:spacing w:after="0" w:line="240" w:lineRule="auto"/>
      </w:pPr>
      <w:r>
        <w:separator/>
      </w:r>
    </w:p>
  </w:endnote>
  <w:endnote w:type="continuationSeparator" w:id="0">
    <w:p w14:paraId="1B767B97" w14:textId="77777777" w:rsidR="00B84CAF" w:rsidRDefault="00B84CAF" w:rsidP="000C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049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1CE5EB" w14:textId="48945582" w:rsidR="000C576C" w:rsidRDefault="000C57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5B491" w14:textId="77777777" w:rsidR="000C576C" w:rsidRDefault="000C5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8275" w14:textId="77777777" w:rsidR="00B84CAF" w:rsidRDefault="00B84CAF" w:rsidP="000C576C">
      <w:pPr>
        <w:spacing w:after="0" w:line="240" w:lineRule="auto"/>
      </w:pPr>
      <w:r>
        <w:separator/>
      </w:r>
    </w:p>
  </w:footnote>
  <w:footnote w:type="continuationSeparator" w:id="0">
    <w:p w14:paraId="2D737CE7" w14:textId="77777777" w:rsidR="00B84CAF" w:rsidRDefault="00B84CAF" w:rsidP="000C5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A5637"/>
    <w:multiLevelType w:val="hybridMultilevel"/>
    <w:tmpl w:val="972886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BE3716"/>
    <w:multiLevelType w:val="hybridMultilevel"/>
    <w:tmpl w:val="20F6E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853E8"/>
    <w:multiLevelType w:val="hybridMultilevel"/>
    <w:tmpl w:val="7E783E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1E61B6"/>
    <w:multiLevelType w:val="hybridMultilevel"/>
    <w:tmpl w:val="5D68E9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812A51"/>
    <w:multiLevelType w:val="hybridMultilevel"/>
    <w:tmpl w:val="6FC43CBE"/>
    <w:lvl w:ilvl="0" w:tplc="BDE211F6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B7A2A"/>
    <w:multiLevelType w:val="hybridMultilevel"/>
    <w:tmpl w:val="A4A01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BC499C"/>
    <w:multiLevelType w:val="hybridMultilevel"/>
    <w:tmpl w:val="5A48FE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A252DF"/>
    <w:multiLevelType w:val="hybridMultilevel"/>
    <w:tmpl w:val="D1DEB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6D133D"/>
    <w:multiLevelType w:val="hybridMultilevel"/>
    <w:tmpl w:val="0F00B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697E4A"/>
    <w:multiLevelType w:val="hybridMultilevel"/>
    <w:tmpl w:val="4098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2071F"/>
    <w:multiLevelType w:val="hybridMultilevel"/>
    <w:tmpl w:val="6A26C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841668"/>
    <w:multiLevelType w:val="hybridMultilevel"/>
    <w:tmpl w:val="A4A01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11"/>
  </w:num>
  <w:num w:numId="8">
    <w:abstractNumId w:val="0"/>
  </w:num>
  <w:num w:numId="9">
    <w:abstractNumId w:val="2"/>
  </w:num>
  <w:num w:numId="10">
    <w:abstractNumId w:val="8"/>
  </w:num>
  <w:num w:numId="11">
    <w:abstractNumId w:val="9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7F"/>
    <w:rsid w:val="00022495"/>
    <w:rsid w:val="0004101F"/>
    <w:rsid w:val="0004377F"/>
    <w:rsid w:val="0005036B"/>
    <w:rsid w:val="00050DB3"/>
    <w:rsid w:val="000577A6"/>
    <w:rsid w:val="00063DAC"/>
    <w:rsid w:val="000705C8"/>
    <w:rsid w:val="00097BAE"/>
    <w:rsid w:val="000A21A0"/>
    <w:rsid w:val="000B6970"/>
    <w:rsid w:val="000B7EA6"/>
    <w:rsid w:val="000C085E"/>
    <w:rsid w:val="000C576C"/>
    <w:rsid w:val="000D1BDA"/>
    <w:rsid w:val="00120250"/>
    <w:rsid w:val="00160C98"/>
    <w:rsid w:val="00160FC0"/>
    <w:rsid w:val="001A1F76"/>
    <w:rsid w:val="00230B15"/>
    <w:rsid w:val="00253380"/>
    <w:rsid w:val="00264331"/>
    <w:rsid w:val="002654FE"/>
    <w:rsid w:val="002867E8"/>
    <w:rsid w:val="00287521"/>
    <w:rsid w:val="00293E0C"/>
    <w:rsid w:val="0029670D"/>
    <w:rsid w:val="002C4676"/>
    <w:rsid w:val="002D016B"/>
    <w:rsid w:val="002F0D9D"/>
    <w:rsid w:val="00304850"/>
    <w:rsid w:val="003058F2"/>
    <w:rsid w:val="003254FE"/>
    <w:rsid w:val="00342C39"/>
    <w:rsid w:val="0034338E"/>
    <w:rsid w:val="00353A71"/>
    <w:rsid w:val="003979D7"/>
    <w:rsid w:val="003C638D"/>
    <w:rsid w:val="003D4D93"/>
    <w:rsid w:val="003F4BF4"/>
    <w:rsid w:val="0040530D"/>
    <w:rsid w:val="00407921"/>
    <w:rsid w:val="0046755A"/>
    <w:rsid w:val="004969BC"/>
    <w:rsid w:val="004A12C2"/>
    <w:rsid w:val="004E2BDF"/>
    <w:rsid w:val="004F7A1B"/>
    <w:rsid w:val="005364B9"/>
    <w:rsid w:val="00536AA4"/>
    <w:rsid w:val="0054032F"/>
    <w:rsid w:val="00546DCF"/>
    <w:rsid w:val="0056533A"/>
    <w:rsid w:val="005843ED"/>
    <w:rsid w:val="005853DF"/>
    <w:rsid w:val="005A6340"/>
    <w:rsid w:val="005B4B63"/>
    <w:rsid w:val="005B6A00"/>
    <w:rsid w:val="005C5668"/>
    <w:rsid w:val="005D17AC"/>
    <w:rsid w:val="00613994"/>
    <w:rsid w:val="00623FA2"/>
    <w:rsid w:val="006650E0"/>
    <w:rsid w:val="00692547"/>
    <w:rsid w:val="006D61E3"/>
    <w:rsid w:val="00706523"/>
    <w:rsid w:val="00736DAF"/>
    <w:rsid w:val="00740904"/>
    <w:rsid w:val="007443D7"/>
    <w:rsid w:val="00753808"/>
    <w:rsid w:val="007A06AC"/>
    <w:rsid w:val="007A2C60"/>
    <w:rsid w:val="007B5649"/>
    <w:rsid w:val="007D267F"/>
    <w:rsid w:val="007D7C03"/>
    <w:rsid w:val="007F6C47"/>
    <w:rsid w:val="008159A9"/>
    <w:rsid w:val="008240D1"/>
    <w:rsid w:val="00827B98"/>
    <w:rsid w:val="00840D79"/>
    <w:rsid w:val="00846BC8"/>
    <w:rsid w:val="00851243"/>
    <w:rsid w:val="008564E4"/>
    <w:rsid w:val="00882197"/>
    <w:rsid w:val="00891A6B"/>
    <w:rsid w:val="008B0611"/>
    <w:rsid w:val="008B310B"/>
    <w:rsid w:val="008C6F60"/>
    <w:rsid w:val="008D75FD"/>
    <w:rsid w:val="008F3B3C"/>
    <w:rsid w:val="00905347"/>
    <w:rsid w:val="00922F05"/>
    <w:rsid w:val="0094017D"/>
    <w:rsid w:val="009415BC"/>
    <w:rsid w:val="00967D20"/>
    <w:rsid w:val="009758FE"/>
    <w:rsid w:val="00975D2F"/>
    <w:rsid w:val="009C4EDF"/>
    <w:rsid w:val="009D11BC"/>
    <w:rsid w:val="00A140D4"/>
    <w:rsid w:val="00A24DE7"/>
    <w:rsid w:val="00A61AAA"/>
    <w:rsid w:val="00AA7103"/>
    <w:rsid w:val="00AF6688"/>
    <w:rsid w:val="00B079CC"/>
    <w:rsid w:val="00B129A9"/>
    <w:rsid w:val="00B44936"/>
    <w:rsid w:val="00B823E0"/>
    <w:rsid w:val="00B84CAF"/>
    <w:rsid w:val="00B85A11"/>
    <w:rsid w:val="00BC17B4"/>
    <w:rsid w:val="00C10323"/>
    <w:rsid w:val="00C2174D"/>
    <w:rsid w:val="00C3264A"/>
    <w:rsid w:val="00C3766F"/>
    <w:rsid w:val="00C54037"/>
    <w:rsid w:val="00C75C92"/>
    <w:rsid w:val="00C849F1"/>
    <w:rsid w:val="00C86165"/>
    <w:rsid w:val="00CA67B5"/>
    <w:rsid w:val="00CC0113"/>
    <w:rsid w:val="00CC25A6"/>
    <w:rsid w:val="00CC76E4"/>
    <w:rsid w:val="00CD7087"/>
    <w:rsid w:val="00CF2219"/>
    <w:rsid w:val="00D92258"/>
    <w:rsid w:val="00DA63E3"/>
    <w:rsid w:val="00DC6B0A"/>
    <w:rsid w:val="00DD6E20"/>
    <w:rsid w:val="00DE612F"/>
    <w:rsid w:val="00DE6285"/>
    <w:rsid w:val="00E50CB4"/>
    <w:rsid w:val="00E93CBE"/>
    <w:rsid w:val="00E94A82"/>
    <w:rsid w:val="00ED745A"/>
    <w:rsid w:val="00EE37E0"/>
    <w:rsid w:val="00F066A2"/>
    <w:rsid w:val="00F174A6"/>
    <w:rsid w:val="00F264D2"/>
    <w:rsid w:val="00F31653"/>
    <w:rsid w:val="00F8536F"/>
    <w:rsid w:val="00FA06EA"/>
    <w:rsid w:val="00FA6BBF"/>
    <w:rsid w:val="00FA7757"/>
    <w:rsid w:val="00FA7A7D"/>
    <w:rsid w:val="00FD3EB5"/>
    <w:rsid w:val="00FD712A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E7E2"/>
  <w15:chartTrackingRefBased/>
  <w15:docId w15:val="{DF0188EF-FBD5-4C2C-AA8C-9A6D38BE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1AAA"/>
  </w:style>
  <w:style w:type="paragraph" w:styleId="Heading1">
    <w:name w:val="heading 1"/>
    <w:basedOn w:val="Normal"/>
    <w:next w:val="Normal"/>
    <w:link w:val="Heading1Char"/>
    <w:uiPriority w:val="9"/>
    <w:qFormat/>
    <w:rsid w:val="00E50CB4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7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0CB4"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C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9BC"/>
    <w:rPr>
      <w:color w:val="605E5C"/>
      <w:shd w:val="clear" w:color="auto" w:fill="E1DFDD"/>
    </w:rPr>
  </w:style>
  <w:style w:type="character" w:customStyle="1" w:styleId="vfppkd-vqzf8d">
    <w:name w:val="vfppkd-vqzf8d"/>
    <w:basedOn w:val="DefaultParagraphFont"/>
    <w:rsid w:val="00E94A82"/>
  </w:style>
  <w:style w:type="table" w:styleId="TableGrid">
    <w:name w:val="Table Grid"/>
    <w:basedOn w:val="TableNormal"/>
    <w:uiPriority w:val="39"/>
    <w:rsid w:val="00287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76C"/>
  </w:style>
  <w:style w:type="paragraph" w:styleId="Footer">
    <w:name w:val="footer"/>
    <w:basedOn w:val="Normal"/>
    <w:link w:val="Foot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76C"/>
  </w:style>
  <w:style w:type="character" w:customStyle="1" w:styleId="Heading2Char">
    <w:name w:val="Heading 2 Char"/>
    <w:basedOn w:val="DefaultParagraphFont"/>
    <w:link w:val="Heading2"/>
    <w:uiPriority w:val="9"/>
    <w:semiHidden/>
    <w:rsid w:val="00B449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67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53808"/>
    <w:rPr>
      <w:b/>
      <w:bCs/>
    </w:rPr>
  </w:style>
  <w:style w:type="paragraph" w:customStyle="1" w:styleId="m-7314437135979784559msolistparagraph">
    <w:name w:val="m_-7314437135979784559msolistparagraph"/>
    <w:basedOn w:val="Normal"/>
    <w:rsid w:val="0058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8F3B3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0530D"/>
    <w:rPr>
      <w:i/>
      <w:iCs/>
    </w:rPr>
  </w:style>
  <w:style w:type="paragraph" w:customStyle="1" w:styleId="isselectedend">
    <w:name w:val="isselectedend"/>
    <w:basedOn w:val="Normal"/>
    <w:rsid w:val="00A24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3131">
                      <w:marLeft w:val="330"/>
                      <w:marRight w:val="330"/>
                      <w:marTop w:val="27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9889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883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0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713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cusbraintherapy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focusbrain-kappa.vercel.app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Gardner</dc:creator>
  <cp:keywords/>
  <dc:description/>
  <cp:lastModifiedBy>Linda Gardner</cp:lastModifiedBy>
  <cp:revision>3</cp:revision>
  <cp:lastPrinted>2026-02-10T12:42:00Z</cp:lastPrinted>
  <dcterms:created xsi:type="dcterms:W3CDTF">2026-06-15T15:42:00Z</dcterms:created>
  <dcterms:modified xsi:type="dcterms:W3CDTF">2026-06-15T15:42:00Z</dcterms:modified>
</cp:coreProperties>
</file>