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DF8B" w14:textId="77777777" w:rsidR="00F3100A" w:rsidRPr="00BD6588" w:rsidRDefault="00F3100A" w:rsidP="000770EB">
      <w:pPr>
        <w:spacing w:after="0" w:line="240" w:lineRule="auto"/>
        <w:contextualSpacing/>
        <w:rPr>
          <w:sz w:val="24"/>
          <w:szCs w:val="24"/>
        </w:rPr>
      </w:pPr>
    </w:p>
    <w:p w14:paraId="4A248615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796BEEDB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BADF397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70A8B541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F3ACD9B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757E4765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12079E58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735FDD06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3F12B06A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A2E4294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61969391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12FDBF60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37D835DD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4CBA1D5D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34E0E593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0D569FFE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11FB108C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6066EBE9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16E73ACE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68E063C4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20FF6F8B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4107BBD1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0880796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172BA85F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39D83EA8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701ABC84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63EF944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9A4B048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3CA1162A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3866BCD6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07E9620B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2FD03567" w14:textId="77777777" w:rsidR="00923902" w:rsidRDefault="00923902" w:rsidP="000770EB">
      <w:pPr>
        <w:spacing w:after="0" w:line="240" w:lineRule="auto"/>
        <w:rPr>
          <w:b/>
          <w:bCs/>
          <w:caps/>
          <w:sz w:val="24"/>
          <w:szCs w:val="24"/>
          <w:lang w:val="en-US"/>
        </w:rPr>
      </w:pPr>
    </w:p>
    <w:p w14:paraId="59E623FA" w14:textId="1F62E3F7" w:rsidR="00F3100A" w:rsidRPr="007D183A" w:rsidRDefault="00F3100A" w:rsidP="000770EB">
      <w:pPr>
        <w:spacing w:after="0" w:line="240" w:lineRule="auto"/>
        <w:rPr>
          <w:rFonts w:cs="Calibri"/>
          <w:sz w:val="24"/>
          <w:szCs w:val="24"/>
          <w:lang w:val="it-IT"/>
        </w:rPr>
      </w:pPr>
      <w:r w:rsidRPr="007D183A">
        <w:rPr>
          <w:rFonts w:cs="Calibri"/>
          <w:sz w:val="24"/>
          <w:szCs w:val="24"/>
          <w:lang w:val="it-IT"/>
        </w:rPr>
        <w:t>Respectfully,</w:t>
      </w:r>
    </w:p>
    <w:p w14:paraId="6CFF1AC3" w14:textId="77777777" w:rsidR="00F3100A" w:rsidRPr="007D183A" w:rsidRDefault="00F3100A" w:rsidP="000770EB">
      <w:pPr>
        <w:spacing w:after="0"/>
        <w:rPr>
          <w:rFonts w:ascii="Univers" w:hAnsi="Univers" w:cs="Calibri"/>
          <w:sz w:val="24"/>
          <w:szCs w:val="24"/>
          <w:lang w:val="it-IT"/>
        </w:rPr>
      </w:pPr>
    </w:p>
    <w:p w14:paraId="11B2AF17" w14:textId="77777777" w:rsidR="00F3100A" w:rsidRPr="007D183A" w:rsidRDefault="00F3100A" w:rsidP="000770EB">
      <w:pPr>
        <w:spacing w:after="0"/>
        <w:rPr>
          <w:rFonts w:ascii="Cochocib Script Latin Pro" w:hAnsi="Cochocib Script Latin Pro"/>
          <w:color w:val="0070C0"/>
          <w:sz w:val="144"/>
          <w:szCs w:val="144"/>
          <w:lang w:val="it-IT"/>
        </w:rPr>
      </w:pPr>
      <w:r w:rsidRPr="007D183A">
        <w:rPr>
          <w:rFonts w:ascii="Univers" w:hAnsi="Univers"/>
          <w:color w:val="0070C0"/>
          <w:sz w:val="24"/>
          <w:szCs w:val="24"/>
          <w:lang w:val="it-IT"/>
        </w:rPr>
        <w:t xml:space="preserve"> </w:t>
      </w:r>
      <w:r w:rsidRPr="007D183A">
        <w:rPr>
          <w:rFonts w:ascii="Cochocib Script Latin Pro" w:hAnsi="Cochocib Script Latin Pro"/>
          <w:color w:val="0070C0"/>
          <w:sz w:val="72"/>
          <w:szCs w:val="72"/>
          <w:lang w:val="it-IT"/>
        </w:rPr>
        <w:t>Gino Rullo</w:t>
      </w:r>
    </w:p>
    <w:p w14:paraId="0EF3CFC3" w14:textId="77777777" w:rsidR="00F3100A" w:rsidRPr="007D183A" w:rsidRDefault="00F3100A" w:rsidP="000770EB">
      <w:pPr>
        <w:spacing w:after="0" w:line="240" w:lineRule="auto"/>
        <w:rPr>
          <w:rFonts w:cs="Arial"/>
          <w:sz w:val="24"/>
          <w:szCs w:val="24"/>
          <w:lang w:val="it-IT"/>
        </w:rPr>
      </w:pPr>
      <w:r w:rsidRPr="007D183A">
        <w:rPr>
          <w:rFonts w:cs="Arial"/>
          <w:sz w:val="24"/>
          <w:szCs w:val="24"/>
          <w:lang w:val="it-IT"/>
        </w:rPr>
        <w:t>Gino Rullo</w:t>
      </w:r>
      <w:r w:rsidRPr="007D183A">
        <w:rPr>
          <w:rFonts w:cs="Arial"/>
          <w:sz w:val="24"/>
          <w:szCs w:val="24"/>
          <w:lang w:val="it-IT"/>
        </w:rPr>
        <w:tab/>
      </w:r>
      <w:r w:rsidRPr="007D183A">
        <w:rPr>
          <w:rFonts w:cs="Arial"/>
          <w:sz w:val="24"/>
          <w:szCs w:val="24"/>
          <w:lang w:val="it-IT"/>
        </w:rPr>
        <w:tab/>
      </w:r>
      <w:r w:rsidRPr="007D183A">
        <w:rPr>
          <w:rFonts w:cs="Arial"/>
          <w:sz w:val="24"/>
          <w:szCs w:val="24"/>
          <w:lang w:val="it-IT"/>
        </w:rPr>
        <w:tab/>
      </w:r>
      <w:r w:rsidRPr="007D183A">
        <w:rPr>
          <w:rFonts w:cs="Arial"/>
          <w:sz w:val="24"/>
          <w:szCs w:val="24"/>
          <w:lang w:val="it-IT"/>
        </w:rPr>
        <w:tab/>
      </w:r>
      <w:r w:rsidRPr="007D183A">
        <w:rPr>
          <w:rFonts w:cs="Arial"/>
          <w:sz w:val="24"/>
          <w:szCs w:val="24"/>
          <w:lang w:val="it-IT"/>
        </w:rPr>
        <w:tab/>
      </w:r>
    </w:p>
    <w:p w14:paraId="3A762D7A" w14:textId="77777777" w:rsidR="00F3100A" w:rsidRPr="000770EB" w:rsidRDefault="00F3100A" w:rsidP="000770EB">
      <w:pPr>
        <w:spacing w:after="0" w:line="240" w:lineRule="auto"/>
        <w:rPr>
          <w:rFonts w:cs="Arial"/>
          <w:sz w:val="24"/>
          <w:szCs w:val="24"/>
          <w:lang w:val="en-US"/>
        </w:rPr>
      </w:pPr>
      <w:r w:rsidRPr="000770EB">
        <w:rPr>
          <w:rFonts w:cs="Arial"/>
          <w:sz w:val="24"/>
          <w:szCs w:val="24"/>
          <w:lang w:val="en-US"/>
        </w:rPr>
        <w:t>Head of Operations</w:t>
      </w:r>
    </w:p>
    <w:p w14:paraId="62BB7FA7" w14:textId="77777777" w:rsidR="00F3100A" w:rsidRPr="000770EB" w:rsidRDefault="00F3100A" w:rsidP="000770EB">
      <w:pPr>
        <w:spacing w:after="0" w:line="240" w:lineRule="auto"/>
        <w:rPr>
          <w:rFonts w:cs="Arial"/>
          <w:sz w:val="24"/>
          <w:szCs w:val="24"/>
          <w:lang w:val="en-US"/>
        </w:rPr>
      </w:pPr>
      <w:r w:rsidRPr="000770EB">
        <w:rPr>
          <w:rFonts w:cs="Arial"/>
          <w:sz w:val="24"/>
          <w:szCs w:val="24"/>
          <w:lang w:val="en-US"/>
        </w:rPr>
        <w:t>Club Competitions – FIBA Americas</w:t>
      </w:r>
    </w:p>
    <w:p w14:paraId="4E1D1DCE" w14:textId="77777777" w:rsidR="00F3100A" w:rsidRPr="000770EB" w:rsidRDefault="00F3100A" w:rsidP="000770EB">
      <w:pPr>
        <w:spacing w:after="0" w:line="240" w:lineRule="auto"/>
        <w:rPr>
          <w:rFonts w:cs="Arial"/>
          <w:sz w:val="24"/>
          <w:szCs w:val="24"/>
        </w:rPr>
      </w:pPr>
      <w:r w:rsidRPr="000770EB">
        <w:rPr>
          <w:rFonts w:cs="Arial"/>
          <w:sz w:val="24"/>
          <w:szCs w:val="24"/>
        </w:rPr>
        <w:t>+1 305 393-6646</w:t>
      </w:r>
    </w:p>
    <w:p w14:paraId="46E371B1" w14:textId="04FE39CF" w:rsidR="00BD6588" w:rsidRPr="000770EB" w:rsidRDefault="00F3100A">
      <w:pPr>
        <w:spacing w:after="0" w:line="240" w:lineRule="auto"/>
        <w:rPr>
          <w:rFonts w:cs="Arial"/>
          <w:sz w:val="24"/>
          <w:szCs w:val="24"/>
        </w:rPr>
      </w:pPr>
      <w:hyperlink r:id="rId11" w:history="1">
        <w:r w:rsidRPr="000770EB">
          <w:rPr>
            <w:rStyle w:val="Hyperlink"/>
            <w:rFonts w:cs="Arial"/>
            <w:sz w:val="24"/>
            <w:szCs w:val="24"/>
          </w:rPr>
          <w:t>gino.rullo@bclamericas.basketball</w:t>
        </w:r>
      </w:hyperlink>
      <w:r w:rsidRPr="000770EB">
        <w:rPr>
          <w:rFonts w:cs="Arial"/>
          <w:sz w:val="24"/>
          <w:szCs w:val="24"/>
        </w:rPr>
        <w:t xml:space="preserve"> </w:t>
      </w:r>
      <w:r w:rsidRPr="000770EB">
        <w:rPr>
          <w:rFonts w:cs="Arial"/>
          <w:sz w:val="24"/>
          <w:szCs w:val="24"/>
        </w:rPr>
        <w:tab/>
      </w:r>
    </w:p>
    <w:sectPr w:rsidR="00BD6588" w:rsidRPr="000770EB" w:rsidSect="00A57B1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530" w:right="720" w:bottom="1008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2F0D6" w14:textId="77777777" w:rsidR="00EB2A16" w:rsidRDefault="00EB2A16" w:rsidP="008F09AE">
      <w:pPr>
        <w:spacing w:after="0" w:line="240" w:lineRule="auto"/>
      </w:pPr>
      <w:r>
        <w:separator/>
      </w:r>
    </w:p>
  </w:endnote>
  <w:endnote w:type="continuationSeparator" w:id="0">
    <w:p w14:paraId="3146C536" w14:textId="77777777" w:rsidR="00EB2A16" w:rsidRDefault="00EB2A16" w:rsidP="008F09AE">
      <w:pPr>
        <w:spacing w:after="0" w:line="240" w:lineRule="auto"/>
      </w:pPr>
      <w:r>
        <w:continuationSeparator/>
      </w:r>
    </w:p>
  </w:endnote>
  <w:endnote w:type="continuationNotice" w:id="1">
    <w:p w14:paraId="75627820" w14:textId="77777777" w:rsidR="00EB2A16" w:rsidRDefault="00EB2A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Sans Std Light">
    <w:panose1 w:val="00000000000000000000"/>
    <w:charset w:val="00"/>
    <w:family w:val="swiss"/>
    <w:notTrueType/>
    <w:pitch w:val="variable"/>
    <w:sig w:usb0="800000AF" w:usb1="5000205B" w:usb2="00000000" w:usb3="00000000" w:csb0="00000001" w:csb1="00000000"/>
  </w:font>
  <w:font w:name="Titillium Lt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o Sans Std">
    <w:altName w:val="Calibri"/>
    <w:panose1 w:val="00000000000000000000"/>
    <w:charset w:val="00"/>
    <w:family w:val="swiss"/>
    <w:notTrueType/>
    <w:pitch w:val="variable"/>
    <w:sig w:usb0="800000AF" w:usb1="5000205B" w:usb2="00000000" w:usb3="00000000" w:csb0="00000001" w:csb1="00000000"/>
  </w:font>
  <w:font w:name="Titillium Bold Italic">
    <w:altName w:val="Arial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Titillium Semibold Italic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tillium Light Italic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iba">
    <w:altName w:val="FIBA"/>
    <w:panose1 w:val="02010500040101020104"/>
    <w:charset w:val="00"/>
    <w:family w:val="auto"/>
    <w:pitch w:val="variable"/>
    <w:sig w:usb0="8000002F" w:usb1="00000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">
    <w:altName w:val="Lucida Fax"/>
    <w:charset w:val="00"/>
    <w:family w:val="auto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D966" w14:textId="77777777" w:rsidR="00180B2C" w:rsidRDefault="00180B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A0F7" w14:textId="0DA1223E" w:rsidR="00786A6A" w:rsidRPr="00F17569" w:rsidRDefault="00786A6A" w:rsidP="00D041E1">
    <w:pPr>
      <w:pStyle w:val="Footer"/>
      <w:jc w:val="right"/>
      <w:rPr>
        <w:color w:val="FFFFFF" w:themeColor="background1"/>
      </w:rPr>
    </w:pPr>
    <w:r w:rsidRPr="00F17569">
      <w:rPr>
        <w:rFonts w:ascii="Titillium Lt" w:hAnsi="Titillium Lt"/>
        <w:color w:val="FFFFFF" w:themeColor="background1"/>
        <w:sz w:val="20"/>
        <w:szCs w:val="20"/>
      </w:rPr>
      <w:t xml:space="preserve">p. </w:t>
    </w:r>
    <w:r w:rsidRPr="00F17569">
      <w:rPr>
        <w:rFonts w:ascii="Titillium Lt" w:hAnsi="Titillium Lt"/>
        <w:color w:val="FFFFFF" w:themeColor="background1"/>
        <w:sz w:val="20"/>
        <w:szCs w:val="20"/>
      </w:rPr>
      <w:fldChar w:fldCharType="begin"/>
    </w:r>
    <w:r w:rsidRPr="00F17569">
      <w:rPr>
        <w:rFonts w:ascii="Titillium Lt" w:hAnsi="Titillium Lt"/>
        <w:color w:val="FFFFFF" w:themeColor="background1"/>
        <w:sz w:val="20"/>
        <w:szCs w:val="20"/>
      </w:rPr>
      <w:instrText xml:space="preserve"> PAGE  \* Arabic </w:instrText>
    </w:r>
    <w:r w:rsidRPr="00F17569">
      <w:rPr>
        <w:rFonts w:ascii="Titillium Lt" w:hAnsi="Titillium Lt"/>
        <w:color w:val="FFFFFF" w:themeColor="background1"/>
        <w:sz w:val="20"/>
        <w:szCs w:val="20"/>
      </w:rPr>
      <w:fldChar w:fldCharType="separate"/>
    </w:r>
    <w:r w:rsidRPr="00F17569">
      <w:rPr>
        <w:rFonts w:ascii="Titillium Lt" w:hAnsi="Titillium Lt"/>
        <w:noProof/>
        <w:color w:val="FFFFFF" w:themeColor="background1"/>
        <w:sz w:val="20"/>
        <w:szCs w:val="20"/>
      </w:rPr>
      <w:t>1</w:t>
    </w:r>
    <w:r w:rsidRPr="00F17569">
      <w:rPr>
        <w:rFonts w:ascii="Titillium Lt" w:hAnsi="Titillium Lt"/>
        <w:color w:val="FFFFFF" w:themeColor="background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D8B0" w14:textId="77777777" w:rsidR="00180B2C" w:rsidRDefault="00180B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625D0" w14:textId="77777777" w:rsidR="00EB2A16" w:rsidRDefault="00EB2A16" w:rsidP="008F09AE">
      <w:pPr>
        <w:spacing w:after="0" w:line="240" w:lineRule="auto"/>
      </w:pPr>
      <w:r>
        <w:separator/>
      </w:r>
    </w:p>
  </w:footnote>
  <w:footnote w:type="continuationSeparator" w:id="0">
    <w:p w14:paraId="4A8A2D93" w14:textId="77777777" w:rsidR="00EB2A16" w:rsidRDefault="00EB2A16" w:rsidP="008F09AE">
      <w:pPr>
        <w:spacing w:after="0" w:line="240" w:lineRule="auto"/>
      </w:pPr>
      <w:r>
        <w:continuationSeparator/>
      </w:r>
    </w:p>
  </w:footnote>
  <w:footnote w:type="continuationNotice" w:id="1">
    <w:p w14:paraId="40FAECE7" w14:textId="77777777" w:rsidR="00EB2A16" w:rsidRDefault="00EB2A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47467" w14:textId="77777777" w:rsidR="00180B2C" w:rsidRDefault="00180B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0969" w14:textId="6EB251E1" w:rsidR="00D56121" w:rsidRDefault="00820DCB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3AA18636" wp14:editId="5F66C0C5">
          <wp:simplePos x="0" y="0"/>
          <wp:positionH relativeFrom="page">
            <wp:align>right</wp:align>
          </wp:positionH>
          <wp:positionV relativeFrom="page">
            <wp:posOffset>95416</wp:posOffset>
          </wp:positionV>
          <wp:extent cx="7587615" cy="10737850"/>
          <wp:effectExtent l="0" t="0" r="0" b="6350"/>
          <wp:wrapNone/>
          <wp:docPr id="2101512441" name="Picture 2101512441" descr="A picture containing screensho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227918" name="Picture 1" descr="A picture containing screenshot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615" cy="1073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B6F2D" w14:textId="6930C18C" w:rsidR="00D56121" w:rsidRDefault="00820DC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B7AE48A" wp14:editId="47F43DFA">
          <wp:simplePos x="0" y="0"/>
          <wp:positionH relativeFrom="page">
            <wp:align>right</wp:align>
          </wp:positionH>
          <wp:positionV relativeFrom="paragraph">
            <wp:posOffset>-507365</wp:posOffset>
          </wp:positionV>
          <wp:extent cx="7665085" cy="10847705"/>
          <wp:effectExtent l="0" t="0" r="5715" b="0"/>
          <wp:wrapNone/>
          <wp:docPr id="842140600" name="Picture 842140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Picture 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561" cy="10847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1CBB">
      <w:rPr>
        <w:noProof/>
      </w:rPr>
      <w:drawing>
        <wp:anchor distT="0" distB="0" distL="114300" distR="114300" simplePos="0" relativeHeight="251658241" behindDoc="1" locked="0" layoutInCell="1" allowOverlap="1" wp14:anchorId="12F33F13" wp14:editId="0E7E0E19">
          <wp:simplePos x="0" y="0"/>
          <wp:positionH relativeFrom="margin">
            <wp:posOffset>888365</wp:posOffset>
          </wp:positionH>
          <wp:positionV relativeFrom="paragraph">
            <wp:posOffset>2134115</wp:posOffset>
          </wp:positionV>
          <wp:extent cx="4869815" cy="2442210"/>
          <wp:effectExtent l="0" t="0" r="0" b="0"/>
          <wp:wrapNone/>
          <wp:docPr id="466778804" name="Picture 466778804" descr="Graphical user interface,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Graphical user interface, text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69815" cy="2442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D41"/>
    <w:multiLevelType w:val="multilevel"/>
    <w:tmpl w:val="EC84112A"/>
    <w:styleLink w:val="CurrentList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AD235D"/>
    <w:multiLevelType w:val="hybridMultilevel"/>
    <w:tmpl w:val="C34CB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228BD"/>
    <w:multiLevelType w:val="multilevel"/>
    <w:tmpl w:val="12D601F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44A3B77"/>
    <w:multiLevelType w:val="hybridMultilevel"/>
    <w:tmpl w:val="13FA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B30E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3C635A3F"/>
    <w:multiLevelType w:val="hybridMultilevel"/>
    <w:tmpl w:val="D2548D24"/>
    <w:lvl w:ilvl="0" w:tplc="7A80F470">
      <w:start w:val="6"/>
      <w:numFmt w:val="bullet"/>
      <w:lvlText w:val="•"/>
      <w:lvlJc w:val="left"/>
      <w:pPr>
        <w:ind w:left="540" w:hanging="360"/>
      </w:pPr>
      <w:rPr>
        <w:rFonts w:ascii="Neo Sans Std Light" w:hAnsi="Neo Sans Std Light" w:cs="Titillium Lt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D75C3"/>
    <w:multiLevelType w:val="hybridMultilevel"/>
    <w:tmpl w:val="E9841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9198C"/>
    <w:multiLevelType w:val="hybridMultilevel"/>
    <w:tmpl w:val="C56A00B2"/>
    <w:lvl w:ilvl="0" w:tplc="3BFA76BC">
      <w:numFmt w:val="bullet"/>
      <w:lvlText w:val="•"/>
      <w:lvlJc w:val="left"/>
      <w:pPr>
        <w:ind w:left="767" w:hanging="360"/>
      </w:pPr>
      <w:rPr>
        <w:rFonts w:hint="default"/>
        <w:lang w:val="fr-CH" w:eastAsia="fr-CH" w:bidi="fr-C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pStyle w:val="Heading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Heading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pStyle w:val="Heading6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pStyle w:val="Heading7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pStyle w:val="Heading8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pStyle w:val="Heading9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E7D84"/>
    <w:multiLevelType w:val="hybridMultilevel"/>
    <w:tmpl w:val="7D523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13AF1"/>
    <w:multiLevelType w:val="multilevel"/>
    <w:tmpl w:val="1E089206"/>
    <w:lvl w:ilvl="0">
      <w:start w:val="1"/>
      <w:numFmt w:val="decimal"/>
      <w:pStyle w:val="Heading1"/>
      <w:lvlText w:val="%1."/>
      <w:lvlJc w:val="left"/>
      <w:pPr>
        <w:ind w:left="900" w:hanging="360"/>
      </w:p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  <w:w w:val="100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  <w:w w:val="100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  <w:w w:val="100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  <w:w w:val="100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  <w:w w:val="100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  <w:w w:val="100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  <w:w w:val="100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  <w:w w:val="100"/>
      </w:rPr>
    </w:lvl>
  </w:abstractNum>
  <w:abstractNum w:abstractNumId="10" w15:restartNumberingAfterBreak="0">
    <w:nsid w:val="54480CB1"/>
    <w:multiLevelType w:val="hybridMultilevel"/>
    <w:tmpl w:val="21EA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824826"/>
    <w:multiLevelType w:val="hybridMultilevel"/>
    <w:tmpl w:val="0BDEAD8A"/>
    <w:lvl w:ilvl="0" w:tplc="16DE9458">
      <w:start w:val="1"/>
      <w:numFmt w:val="decimal"/>
      <w:pStyle w:val="Heading2"/>
      <w:lvlText w:val="1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13D27"/>
    <w:multiLevelType w:val="multilevel"/>
    <w:tmpl w:val="935E0870"/>
    <w:styleLink w:val="CurrentList1"/>
    <w:lvl w:ilvl="0">
      <w:start w:val="6"/>
      <w:numFmt w:val="bullet"/>
      <w:lvlText w:val="•"/>
      <w:lvlJc w:val="left"/>
      <w:pPr>
        <w:ind w:left="540" w:hanging="360"/>
      </w:pPr>
      <w:rPr>
        <w:rFonts w:ascii="Neo Sans Std Light" w:eastAsiaTheme="minorEastAsia" w:hAnsi="Neo Sans Std Light" w:cs="Titillium Lt" w:hint="default"/>
        <w:color w:val="A57214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62047BE8"/>
    <w:multiLevelType w:val="hybridMultilevel"/>
    <w:tmpl w:val="7AD6F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1157A"/>
    <w:multiLevelType w:val="hybridMultilevel"/>
    <w:tmpl w:val="A8426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81362"/>
    <w:multiLevelType w:val="hybridMultilevel"/>
    <w:tmpl w:val="A2367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13532"/>
    <w:multiLevelType w:val="hybridMultilevel"/>
    <w:tmpl w:val="E9B69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B7AE4"/>
    <w:multiLevelType w:val="hybridMultilevel"/>
    <w:tmpl w:val="A638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A02E1B"/>
    <w:multiLevelType w:val="multilevel"/>
    <w:tmpl w:val="60E4A2E8"/>
    <w:styleLink w:val="Style1"/>
    <w:lvl w:ilvl="0">
      <w:start w:val="4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069303463">
    <w:abstractNumId w:val="12"/>
  </w:num>
  <w:num w:numId="2" w16cid:durableId="734284137">
    <w:abstractNumId w:val="8"/>
  </w:num>
  <w:num w:numId="3" w16cid:durableId="1797412105">
    <w:abstractNumId w:val="1"/>
  </w:num>
  <w:num w:numId="4" w16cid:durableId="1539849996">
    <w:abstractNumId w:val="15"/>
  </w:num>
  <w:num w:numId="5" w16cid:durableId="1918201415">
    <w:abstractNumId w:val="5"/>
  </w:num>
  <w:num w:numId="6" w16cid:durableId="1546982599">
    <w:abstractNumId w:val="7"/>
  </w:num>
  <w:num w:numId="7" w16cid:durableId="1476992971">
    <w:abstractNumId w:val="4"/>
  </w:num>
  <w:num w:numId="8" w16cid:durableId="209532536">
    <w:abstractNumId w:val="2"/>
  </w:num>
  <w:num w:numId="9" w16cid:durableId="203758430">
    <w:abstractNumId w:val="18"/>
  </w:num>
  <w:num w:numId="10" w16cid:durableId="1596209557">
    <w:abstractNumId w:val="11"/>
  </w:num>
  <w:num w:numId="11" w16cid:durableId="1958561594">
    <w:abstractNumId w:val="9"/>
  </w:num>
  <w:num w:numId="12" w16cid:durableId="1598709940">
    <w:abstractNumId w:val="0"/>
  </w:num>
  <w:num w:numId="13" w16cid:durableId="325210566">
    <w:abstractNumId w:val="10"/>
  </w:num>
  <w:num w:numId="14" w16cid:durableId="1035735996">
    <w:abstractNumId w:val="14"/>
  </w:num>
  <w:num w:numId="15" w16cid:durableId="88045415">
    <w:abstractNumId w:val="3"/>
  </w:num>
  <w:num w:numId="16" w16cid:durableId="1926725244">
    <w:abstractNumId w:val="16"/>
  </w:num>
  <w:num w:numId="17" w16cid:durableId="130157739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9197834">
    <w:abstractNumId w:val="6"/>
  </w:num>
  <w:num w:numId="19" w16cid:durableId="2055425615">
    <w:abstractNumId w:val="13"/>
  </w:num>
  <w:num w:numId="20" w16cid:durableId="2072801646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it-IT" w:vendorID="64" w:dllVersion="0" w:nlCheck="1" w:checkStyle="0"/>
  <w:activeWritingStyle w:appName="MSWord" w:lang="es-CO" w:vendorID="64" w:dllVersion="0" w:nlCheck="1" w:checkStyle="0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DF"/>
    <w:rsid w:val="00000418"/>
    <w:rsid w:val="00000EBC"/>
    <w:rsid w:val="00001055"/>
    <w:rsid w:val="00001538"/>
    <w:rsid w:val="000015DA"/>
    <w:rsid w:val="00001655"/>
    <w:rsid w:val="00002183"/>
    <w:rsid w:val="000025F6"/>
    <w:rsid w:val="0000272D"/>
    <w:rsid w:val="00002751"/>
    <w:rsid w:val="00002906"/>
    <w:rsid w:val="00002960"/>
    <w:rsid w:val="00002CB2"/>
    <w:rsid w:val="00003A25"/>
    <w:rsid w:val="00003F26"/>
    <w:rsid w:val="00004284"/>
    <w:rsid w:val="00004E29"/>
    <w:rsid w:val="00006B8E"/>
    <w:rsid w:val="000072E0"/>
    <w:rsid w:val="00007636"/>
    <w:rsid w:val="00007A1C"/>
    <w:rsid w:val="00010990"/>
    <w:rsid w:val="00011487"/>
    <w:rsid w:val="00011C21"/>
    <w:rsid w:val="00011F46"/>
    <w:rsid w:val="00011FA4"/>
    <w:rsid w:val="00012C8E"/>
    <w:rsid w:val="000136A0"/>
    <w:rsid w:val="0001441A"/>
    <w:rsid w:val="00015088"/>
    <w:rsid w:val="000150E2"/>
    <w:rsid w:val="000152C5"/>
    <w:rsid w:val="0001535A"/>
    <w:rsid w:val="00015670"/>
    <w:rsid w:val="000158DF"/>
    <w:rsid w:val="00015AE0"/>
    <w:rsid w:val="00015DE2"/>
    <w:rsid w:val="00015F81"/>
    <w:rsid w:val="00016F10"/>
    <w:rsid w:val="00020197"/>
    <w:rsid w:val="00020474"/>
    <w:rsid w:val="00021041"/>
    <w:rsid w:val="000211F2"/>
    <w:rsid w:val="00021280"/>
    <w:rsid w:val="000212F7"/>
    <w:rsid w:val="000214B6"/>
    <w:rsid w:val="00022902"/>
    <w:rsid w:val="000240E2"/>
    <w:rsid w:val="000252A9"/>
    <w:rsid w:val="00025BE5"/>
    <w:rsid w:val="00026581"/>
    <w:rsid w:val="00026CC1"/>
    <w:rsid w:val="00027DA6"/>
    <w:rsid w:val="000302D8"/>
    <w:rsid w:val="000307B0"/>
    <w:rsid w:val="00030B1F"/>
    <w:rsid w:val="00030F92"/>
    <w:rsid w:val="00030F95"/>
    <w:rsid w:val="0003115A"/>
    <w:rsid w:val="00031B39"/>
    <w:rsid w:val="00031E04"/>
    <w:rsid w:val="00031E54"/>
    <w:rsid w:val="00031E65"/>
    <w:rsid w:val="00032035"/>
    <w:rsid w:val="000320A2"/>
    <w:rsid w:val="000320C0"/>
    <w:rsid w:val="000329F4"/>
    <w:rsid w:val="00032DBC"/>
    <w:rsid w:val="000336B8"/>
    <w:rsid w:val="0003394A"/>
    <w:rsid w:val="000339C0"/>
    <w:rsid w:val="000359B6"/>
    <w:rsid w:val="00035A6F"/>
    <w:rsid w:val="00035D82"/>
    <w:rsid w:val="000360B8"/>
    <w:rsid w:val="00036103"/>
    <w:rsid w:val="00036182"/>
    <w:rsid w:val="0003621C"/>
    <w:rsid w:val="0003662B"/>
    <w:rsid w:val="00036741"/>
    <w:rsid w:val="000370FD"/>
    <w:rsid w:val="0003729F"/>
    <w:rsid w:val="0003749F"/>
    <w:rsid w:val="000402A1"/>
    <w:rsid w:val="0004043A"/>
    <w:rsid w:val="00040616"/>
    <w:rsid w:val="0004067D"/>
    <w:rsid w:val="000407FE"/>
    <w:rsid w:val="000409DD"/>
    <w:rsid w:val="00040B41"/>
    <w:rsid w:val="00040D63"/>
    <w:rsid w:val="00041040"/>
    <w:rsid w:val="000412FD"/>
    <w:rsid w:val="00041725"/>
    <w:rsid w:val="000418C7"/>
    <w:rsid w:val="00041BCD"/>
    <w:rsid w:val="000426FC"/>
    <w:rsid w:val="00043701"/>
    <w:rsid w:val="00043791"/>
    <w:rsid w:val="00043AF7"/>
    <w:rsid w:val="00044B5E"/>
    <w:rsid w:val="00044F67"/>
    <w:rsid w:val="0004514A"/>
    <w:rsid w:val="0004587A"/>
    <w:rsid w:val="00045D8C"/>
    <w:rsid w:val="000461A0"/>
    <w:rsid w:val="000463FB"/>
    <w:rsid w:val="00046800"/>
    <w:rsid w:val="00046B90"/>
    <w:rsid w:val="00046DDA"/>
    <w:rsid w:val="000504E3"/>
    <w:rsid w:val="00050577"/>
    <w:rsid w:val="000509F8"/>
    <w:rsid w:val="00051146"/>
    <w:rsid w:val="00051587"/>
    <w:rsid w:val="000518CB"/>
    <w:rsid w:val="00051BE5"/>
    <w:rsid w:val="00051CF3"/>
    <w:rsid w:val="00052197"/>
    <w:rsid w:val="000521C2"/>
    <w:rsid w:val="000524F9"/>
    <w:rsid w:val="00052528"/>
    <w:rsid w:val="00052794"/>
    <w:rsid w:val="00052D61"/>
    <w:rsid w:val="00053AF4"/>
    <w:rsid w:val="00053FDE"/>
    <w:rsid w:val="00054037"/>
    <w:rsid w:val="00054315"/>
    <w:rsid w:val="000545D6"/>
    <w:rsid w:val="000546C3"/>
    <w:rsid w:val="00055A20"/>
    <w:rsid w:val="00055D75"/>
    <w:rsid w:val="00056292"/>
    <w:rsid w:val="000563B1"/>
    <w:rsid w:val="0005641D"/>
    <w:rsid w:val="0005698B"/>
    <w:rsid w:val="00057501"/>
    <w:rsid w:val="000576E1"/>
    <w:rsid w:val="0005797F"/>
    <w:rsid w:val="000605A9"/>
    <w:rsid w:val="00060FB9"/>
    <w:rsid w:val="00061609"/>
    <w:rsid w:val="00062581"/>
    <w:rsid w:val="00064474"/>
    <w:rsid w:val="000644E7"/>
    <w:rsid w:val="00064C71"/>
    <w:rsid w:val="0006589B"/>
    <w:rsid w:val="00066B34"/>
    <w:rsid w:val="0007050A"/>
    <w:rsid w:val="000709F9"/>
    <w:rsid w:val="0007185D"/>
    <w:rsid w:val="00071B24"/>
    <w:rsid w:val="00071DF7"/>
    <w:rsid w:val="0007216D"/>
    <w:rsid w:val="000729AD"/>
    <w:rsid w:val="00074A91"/>
    <w:rsid w:val="0007520C"/>
    <w:rsid w:val="0007536E"/>
    <w:rsid w:val="00075E6C"/>
    <w:rsid w:val="0007633A"/>
    <w:rsid w:val="000766FE"/>
    <w:rsid w:val="00076BE5"/>
    <w:rsid w:val="00076F1B"/>
    <w:rsid w:val="0007701A"/>
    <w:rsid w:val="00077082"/>
    <w:rsid w:val="000770EB"/>
    <w:rsid w:val="00077676"/>
    <w:rsid w:val="0007779E"/>
    <w:rsid w:val="00077E6C"/>
    <w:rsid w:val="0008068A"/>
    <w:rsid w:val="00080748"/>
    <w:rsid w:val="00080D84"/>
    <w:rsid w:val="000810FF"/>
    <w:rsid w:val="00081391"/>
    <w:rsid w:val="00081A0A"/>
    <w:rsid w:val="00081A60"/>
    <w:rsid w:val="00081CDC"/>
    <w:rsid w:val="00082234"/>
    <w:rsid w:val="00082628"/>
    <w:rsid w:val="00082C20"/>
    <w:rsid w:val="00082C7D"/>
    <w:rsid w:val="00082CD5"/>
    <w:rsid w:val="00082E64"/>
    <w:rsid w:val="000831AD"/>
    <w:rsid w:val="000836DF"/>
    <w:rsid w:val="000838C9"/>
    <w:rsid w:val="000848D8"/>
    <w:rsid w:val="0008506B"/>
    <w:rsid w:val="00085086"/>
    <w:rsid w:val="00085412"/>
    <w:rsid w:val="000859CE"/>
    <w:rsid w:val="00086B4B"/>
    <w:rsid w:val="00086D1A"/>
    <w:rsid w:val="000870E2"/>
    <w:rsid w:val="000905AF"/>
    <w:rsid w:val="00090FBE"/>
    <w:rsid w:val="0009107E"/>
    <w:rsid w:val="00092690"/>
    <w:rsid w:val="00092A09"/>
    <w:rsid w:val="00092EFA"/>
    <w:rsid w:val="00093B1F"/>
    <w:rsid w:val="00093FDE"/>
    <w:rsid w:val="000943A4"/>
    <w:rsid w:val="000945CA"/>
    <w:rsid w:val="00094810"/>
    <w:rsid w:val="00094BA5"/>
    <w:rsid w:val="0009608C"/>
    <w:rsid w:val="0009720D"/>
    <w:rsid w:val="00097461"/>
    <w:rsid w:val="00097963"/>
    <w:rsid w:val="00097B52"/>
    <w:rsid w:val="000A07F8"/>
    <w:rsid w:val="000A136C"/>
    <w:rsid w:val="000A13E3"/>
    <w:rsid w:val="000A17F8"/>
    <w:rsid w:val="000A18AE"/>
    <w:rsid w:val="000A1ADB"/>
    <w:rsid w:val="000A1CDF"/>
    <w:rsid w:val="000A2120"/>
    <w:rsid w:val="000A2902"/>
    <w:rsid w:val="000A3808"/>
    <w:rsid w:val="000A3A74"/>
    <w:rsid w:val="000A3CDF"/>
    <w:rsid w:val="000A3F50"/>
    <w:rsid w:val="000A46D5"/>
    <w:rsid w:val="000A59E4"/>
    <w:rsid w:val="000A5F42"/>
    <w:rsid w:val="000A6773"/>
    <w:rsid w:val="000A6AC1"/>
    <w:rsid w:val="000B0468"/>
    <w:rsid w:val="000B0841"/>
    <w:rsid w:val="000B0F1B"/>
    <w:rsid w:val="000B15E4"/>
    <w:rsid w:val="000B16E3"/>
    <w:rsid w:val="000B1781"/>
    <w:rsid w:val="000B1932"/>
    <w:rsid w:val="000B1A21"/>
    <w:rsid w:val="000B1FEE"/>
    <w:rsid w:val="000B2287"/>
    <w:rsid w:val="000B264D"/>
    <w:rsid w:val="000B280F"/>
    <w:rsid w:val="000B4671"/>
    <w:rsid w:val="000B4984"/>
    <w:rsid w:val="000B4C48"/>
    <w:rsid w:val="000B50DC"/>
    <w:rsid w:val="000B53BF"/>
    <w:rsid w:val="000B599E"/>
    <w:rsid w:val="000B612C"/>
    <w:rsid w:val="000B61D4"/>
    <w:rsid w:val="000B64C9"/>
    <w:rsid w:val="000B661A"/>
    <w:rsid w:val="000B6EBA"/>
    <w:rsid w:val="000B7671"/>
    <w:rsid w:val="000B7CE0"/>
    <w:rsid w:val="000B7F16"/>
    <w:rsid w:val="000C040C"/>
    <w:rsid w:val="000C0BED"/>
    <w:rsid w:val="000C1760"/>
    <w:rsid w:val="000C1916"/>
    <w:rsid w:val="000C1E33"/>
    <w:rsid w:val="000C1FE2"/>
    <w:rsid w:val="000C210E"/>
    <w:rsid w:val="000C23C6"/>
    <w:rsid w:val="000C2B75"/>
    <w:rsid w:val="000C3691"/>
    <w:rsid w:val="000C384F"/>
    <w:rsid w:val="000C3CEC"/>
    <w:rsid w:val="000C4065"/>
    <w:rsid w:val="000C50D2"/>
    <w:rsid w:val="000C5594"/>
    <w:rsid w:val="000C55AE"/>
    <w:rsid w:val="000C6B62"/>
    <w:rsid w:val="000C6D2F"/>
    <w:rsid w:val="000C71A9"/>
    <w:rsid w:val="000C7BF9"/>
    <w:rsid w:val="000C7C96"/>
    <w:rsid w:val="000D0DD5"/>
    <w:rsid w:val="000D13B9"/>
    <w:rsid w:val="000D15D0"/>
    <w:rsid w:val="000D2026"/>
    <w:rsid w:val="000D26B9"/>
    <w:rsid w:val="000D33A1"/>
    <w:rsid w:val="000D3540"/>
    <w:rsid w:val="000D3C6B"/>
    <w:rsid w:val="000D40ED"/>
    <w:rsid w:val="000D4173"/>
    <w:rsid w:val="000D41B0"/>
    <w:rsid w:val="000D46CE"/>
    <w:rsid w:val="000D4EBE"/>
    <w:rsid w:val="000D4F4D"/>
    <w:rsid w:val="000D6392"/>
    <w:rsid w:val="000D6938"/>
    <w:rsid w:val="000D6AB8"/>
    <w:rsid w:val="000D702E"/>
    <w:rsid w:val="000E02FA"/>
    <w:rsid w:val="000E06B8"/>
    <w:rsid w:val="000E0D7C"/>
    <w:rsid w:val="000E1521"/>
    <w:rsid w:val="000E18BF"/>
    <w:rsid w:val="000E1958"/>
    <w:rsid w:val="000E2020"/>
    <w:rsid w:val="000E2A40"/>
    <w:rsid w:val="000E2A8B"/>
    <w:rsid w:val="000E3658"/>
    <w:rsid w:val="000E3825"/>
    <w:rsid w:val="000E45DF"/>
    <w:rsid w:val="000E4D7C"/>
    <w:rsid w:val="000E58F8"/>
    <w:rsid w:val="000E5A0F"/>
    <w:rsid w:val="000E5E6A"/>
    <w:rsid w:val="000E60DC"/>
    <w:rsid w:val="000E638A"/>
    <w:rsid w:val="000E68DC"/>
    <w:rsid w:val="000E7104"/>
    <w:rsid w:val="000E719F"/>
    <w:rsid w:val="000F0490"/>
    <w:rsid w:val="000F0E9E"/>
    <w:rsid w:val="000F12A2"/>
    <w:rsid w:val="000F1C86"/>
    <w:rsid w:val="000F1CE6"/>
    <w:rsid w:val="000F1E2F"/>
    <w:rsid w:val="000F22BE"/>
    <w:rsid w:val="000F2992"/>
    <w:rsid w:val="000F3273"/>
    <w:rsid w:val="000F374E"/>
    <w:rsid w:val="000F4CB3"/>
    <w:rsid w:val="000F4E77"/>
    <w:rsid w:val="000F5D1E"/>
    <w:rsid w:val="000F5FBB"/>
    <w:rsid w:val="000F6F2F"/>
    <w:rsid w:val="000F7B0F"/>
    <w:rsid w:val="001009E4"/>
    <w:rsid w:val="00100BE6"/>
    <w:rsid w:val="00100F08"/>
    <w:rsid w:val="00101524"/>
    <w:rsid w:val="0010201C"/>
    <w:rsid w:val="001021FE"/>
    <w:rsid w:val="0010240D"/>
    <w:rsid w:val="001025A2"/>
    <w:rsid w:val="00103925"/>
    <w:rsid w:val="00103E75"/>
    <w:rsid w:val="0010432B"/>
    <w:rsid w:val="00104929"/>
    <w:rsid w:val="00105231"/>
    <w:rsid w:val="00105841"/>
    <w:rsid w:val="00105AE9"/>
    <w:rsid w:val="00105D06"/>
    <w:rsid w:val="001062B5"/>
    <w:rsid w:val="001065B7"/>
    <w:rsid w:val="001066BD"/>
    <w:rsid w:val="001067B9"/>
    <w:rsid w:val="00106EA5"/>
    <w:rsid w:val="00107054"/>
    <w:rsid w:val="001078C9"/>
    <w:rsid w:val="00107FAD"/>
    <w:rsid w:val="001106BF"/>
    <w:rsid w:val="00110BAC"/>
    <w:rsid w:val="00110DAE"/>
    <w:rsid w:val="00110ECB"/>
    <w:rsid w:val="001113F7"/>
    <w:rsid w:val="00111762"/>
    <w:rsid w:val="00111957"/>
    <w:rsid w:val="00111CB0"/>
    <w:rsid w:val="00111D5C"/>
    <w:rsid w:val="00112192"/>
    <w:rsid w:val="00112BC5"/>
    <w:rsid w:val="00112F20"/>
    <w:rsid w:val="0011386A"/>
    <w:rsid w:val="00114303"/>
    <w:rsid w:val="00114B2D"/>
    <w:rsid w:val="00115354"/>
    <w:rsid w:val="001154EF"/>
    <w:rsid w:val="00115726"/>
    <w:rsid w:val="001159ED"/>
    <w:rsid w:val="00115EEE"/>
    <w:rsid w:val="0011603E"/>
    <w:rsid w:val="00116737"/>
    <w:rsid w:val="00116C35"/>
    <w:rsid w:val="00116DD2"/>
    <w:rsid w:val="00117E3D"/>
    <w:rsid w:val="001200E8"/>
    <w:rsid w:val="00120B13"/>
    <w:rsid w:val="00120D25"/>
    <w:rsid w:val="00121135"/>
    <w:rsid w:val="00121472"/>
    <w:rsid w:val="00121A89"/>
    <w:rsid w:val="00121BE0"/>
    <w:rsid w:val="00121C29"/>
    <w:rsid w:val="001227E1"/>
    <w:rsid w:val="00122805"/>
    <w:rsid w:val="00122893"/>
    <w:rsid w:val="00122E2C"/>
    <w:rsid w:val="0012320C"/>
    <w:rsid w:val="00123245"/>
    <w:rsid w:val="00123BCA"/>
    <w:rsid w:val="00123DD4"/>
    <w:rsid w:val="00123F31"/>
    <w:rsid w:val="00123FA7"/>
    <w:rsid w:val="00123FE9"/>
    <w:rsid w:val="0012442B"/>
    <w:rsid w:val="001245C2"/>
    <w:rsid w:val="001253BB"/>
    <w:rsid w:val="0012772E"/>
    <w:rsid w:val="001301BC"/>
    <w:rsid w:val="00130201"/>
    <w:rsid w:val="00130679"/>
    <w:rsid w:val="00130D0C"/>
    <w:rsid w:val="001313D0"/>
    <w:rsid w:val="001314F3"/>
    <w:rsid w:val="0013166A"/>
    <w:rsid w:val="00131BEA"/>
    <w:rsid w:val="00131BF7"/>
    <w:rsid w:val="00131D8E"/>
    <w:rsid w:val="00131DF7"/>
    <w:rsid w:val="00131EC3"/>
    <w:rsid w:val="0013271F"/>
    <w:rsid w:val="0013296E"/>
    <w:rsid w:val="0013365D"/>
    <w:rsid w:val="0013382A"/>
    <w:rsid w:val="00133B77"/>
    <w:rsid w:val="00133BB2"/>
    <w:rsid w:val="00133BD0"/>
    <w:rsid w:val="0013433D"/>
    <w:rsid w:val="00134879"/>
    <w:rsid w:val="00135C3E"/>
    <w:rsid w:val="00136582"/>
    <w:rsid w:val="001368B6"/>
    <w:rsid w:val="00136ECE"/>
    <w:rsid w:val="001376D8"/>
    <w:rsid w:val="0013776D"/>
    <w:rsid w:val="00140D75"/>
    <w:rsid w:val="00140EFE"/>
    <w:rsid w:val="00140F70"/>
    <w:rsid w:val="00141DCC"/>
    <w:rsid w:val="0014247F"/>
    <w:rsid w:val="001428FB"/>
    <w:rsid w:val="00142A7D"/>
    <w:rsid w:val="00142E48"/>
    <w:rsid w:val="001437B0"/>
    <w:rsid w:val="00144925"/>
    <w:rsid w:val="00144EE2"/>
    <w:rsid w:val="001451DB"/>
    <w:rsid w:val="0014551C"/>
    <w:rsid w:val="0014560D"/>
    <w:rsid w:val="00145934"/>
    <w:rsid w:val="001466ED"/>
    <w:rsid w:val="00146B94"/>
    <w:rsid w:val="00146FF7"/>
    <w:rsid w:val="00147B45"/>
    <w:rsid w:val="00150217"/>
    <w:rsid w:val="0015088E"/>
    <w:rsid w:val="00150ADF"/>
    <w:rsid w:val="00150B45"/>
    <w:rsid w:val="00150B99"/>
    <w:rsid w:val="00150BA6"/>
    <w:rsid w:val="001510BD"/>
    <w:rsid w:val="00151124"/>
    <w:rsid w:val="001521E0"/>
    <w:rsid w:val="0015221D"/>
    <w:rsid w:val="0015270D"/>
    <w:rsid w:val="00152A56"/>
    <w:rsid w:val="0015319A"/>
    <w:rsid w:val="001542FA"/>
    <w:rsid w:val="00154770"/>
    <w:rsid w:val="00154809"/>
    <w:rsid w:val="00154BAE"/>
    <w:rsid w:val="00154D1E"/>
    <w:rsid w:val="00154EF5"/>
    <w:rsid w:val="00156059"/>
    <w:rsid w:val="00156465"/>
    <w:rsid w:val="00156B92"/>
    <w:rsid w:val="00156D09"/>
    <w:rsid w:val="00156FD7"/>
    <w:rsid w:val="001577F6"/>
    <w:rsid w:val="001600BD"/>
    <w:rsid w:val="00160519"/>
    <w:rsid w:val="00160EBA"/>
    <w:rsid w:val="00160FE0"/>
    <w:rsid w:val="0016111F"/>
    <w:rsid w:val="00161719"/>
    <w:rsid w:val="00161AE7"/>
    <w:rsid w:val="00161B9D"/>
    <w:rsid w:val="00161DEB"/>
    <w:rsid w:val="00161E99"/>
    <w:rsid w:val="00162064"/>
    <w:rsid w:val="00162813"/>
    <w:rsid w:val="00163C28"/>
    <w:rsid w:val="00163DF3"/>
    <w:rsid w:val="00163E9B"/>
    <w:rsid w:val="001649C5"/>
    <w:rsid w:val="00165064"/>
    <w:rsid w:val="00165291"/>
    <w:rsid w:val="00165314"/>
    <w:rsid w:val="00165552"/>
    <w:rsid w:val="00165D65"/>
    <w:rsid w:val="00165F2D"/>
    <w:rsid w:val="001661A3"/>
    <w:rsid w:val="0016626C"/>
    <w:rsid w:val="001667B2"/>
    <w:rsid w:val="00166BA8"/>
    <w:rsid w:val="001670DF"/>
    <w:rsid w:val="00167130"/>
    <w:rsid w:val="00167244"/>
    <w:rsid w:val="00167491"/>
    <w:rsid w:val="001675E5"/>
    <w:rsid w:val="00170870"/>
    <w:rsid w:val="00170934"/>
    <w:rsid w:val="00170D24"/>
    <w:rsid w:val="00170F8C"/>
    <w:rsid w:val="001714A9"/>
    <w:rsid w:val="001719E0"/>
    <w:rsid w:val="001720F4"/>
    <w:rsid w:val="00172275"/>
    <w:rsid w:val="00172709"/>
    <w:rsid w:val="00172C64"/>
    <w:rsid w:val="00173035"/>
    <w:rsid w:val="001735C7"/>
    <w:rsid w:val="00173D3A"/>
    <w:rsid w:val="00173D71"/>
    <w:rsid w:val="00173F3E"/>
    <w:rsid w:val="00174262"/>
    <w:rsid w:val="0017443A"/>
    <w:rsid w:val="00174736"/>
    <w:rsid w:val="00174AED"/>
    <w:rsid w:val="001753ED"/>
    <w:rsid w:val="00175FAC"/>
    <w:rsid w:val="00176733"/>
    <w:rsid w:val="00176A48"/>
    <w:rsid w:val="00176A69"/>
    <w:rsid w:val="00176BF8"/>
    <w:rsid w:val="00177599"/>
    <w:rsid w:val="00177B76"/>
    <w:rsid w:val="00177C7C"/>
    <w:rsid w:val="00177EEB"/>
    <w:rsid w:val="001807B4"/>
    <w:rsid w:val="00180A19"/>
    <w:rsid w:val="00180B2C"/>
    <w:rsid w:val="001810D4"/>
    <w:rsid w:val="001813F1"/>
    <w:rsid w:val="001813FF"/>
    <w:rsid w:val="0018183B"/>
    <w:rsid w:val="00181949"/>
    <w:rsid w:val="00181A87"/>
    <w:rsid w:val="00182A0E"/>
    <w:rsid w:val="00183173"/>
    <w:rsid w:val="00183B97"/>
    <w:rsid w:val="00184BA5"/>
    <w:rsid w:val="00184EA6"/>
    <w:rsid w:val="00184F23"/>
    <w:rsid w:val="001851F1"/>
    <w:rsid w:val="0018542E"/>
    <w:rsid w:val="0018645C"/>
    <w:rsid w:val="0018662D"/>
    <w:rsid w:val="00186654"/>
    <w:rsid w:val="00186BB7"/>
    <w:rsid w:val="00186C41"/>
    <w:rsid w:val="0018738F"/>
    <w:rsid w:val="001878BB"/>
    <w:rsid w:val="00187E19"/>
    <w:rsid w:val="00190151"/>
    <w:rsid w:val="001906B5"/>
    <w:rsid w:val="001908AC"/>
    <w:rsid w:val="00190C9B"/>
    <w:rsid w:val="0019132F"/>
    <w:rsid w:val="00191FFE"/>
    <w:rsid w:val="00192496"/>
    <w:rsid w:val="001925FB"/>
    <w:rsid w:val="001929D2"/>
    <w:rsid w:val="00192CC4"/>
    <w:rsid w:val="00192F7B"/>
    <w:rsid w:val="00192FB8"/>
    <w:rsid w:val="00193573"/>
    <w:rsid w:val="001939B3"/>
    <w:rsid w:val="00194393"/>
    <w:rsid w:val="0019443E"/>
    <w:rsid w:val="0019451B"/>
    <w:rsid w:val="0019467A"/>
    <w:rsid w:val="001946EB"/>
    <w:rsid w:val="00194E51"/>
    <w:rsid w:val="0019571F"/>
    <w:rsid w:val="00195AE2"/>
    <w:rsid w:val="00195C3D"/>
    <w:rsid w:val="00195EEA"/>
    <w:rsid w:val="0019718D"/>
    <w:rsid w:val="00197460"/>
    <w:rsid w:val="001A01DA"/>
    <w:rsid w:val="001A0886"/>
    <w:rsid w:val="001A1123"/>
    <w:rsid w:val="001A2A1D"/>
    <w:rsid w:val="001A2CC1"/>
    <w:rsid w:val="001A3725"/>
    <w:rsid w:val="001A3B97"/>
    <w:rsid w:val="001A3FE1"/>
    <w:rsid w:val="001A41C0"/>
    <w:rsid w:val="001A4BB4"/>
    <w:rsid w:val="001A5485"/>
    <w:rsid w:val="001A55BA"/>
    <w:rsid w:val="001A571F"/>
    <w:rsid w:val="001A608B"/>
    <w:rsid w:val="001A6D95"/>
    <w:rsid w:val="001A729F"/>
    <w:rsid w:val="001A7D3A"/>
    <w:rsid w:val="001B099D"/>
    <w:rsid w:val="001B0F5C"/>
    <w:rsid w:val="001B0FAB"/>
    <w:rsid w:val="001B1340"/>
    <w:rsid w:val="001B1536"/>
    <w:rsid w:val="001B2644"/>
    <w:rsid w:val="001B2E25"/>
    <w:rsid w:val="001B33E5"/>
    <w:rsid w:val="001B3400"/>
    <w:rsid w:val="001B3557"/>
    <w:rsid w:val="001B38A2"/>
    <w:rsid w:val="001B3C09"/>
    <w:rsid w:val="001B4AF0"/>
    <w:rsid w:val="001B4DA2"/>
    <w:rsid w:val="001B615A"/>
    <w:rsid w:val="001B660D"/>
    <w:rsid w:val="001B7E5A"/>
    <w:rsid w:val="001C0456"/>
    <w:rsid w:val="001C05F9"/>
    <w:rsid w:val="001C0D5F"/>
    <w:rsid w:val="001C1283"/>
    <w:rsid w:val="001C16CC"/>
    <w:rsid w:val="001C1888"/>
    <w:rsid w:val="001C1B93"/>
    <w:rsid w:val="001C2300"/>
    <w:rsid w:val="001C2B48"/>
    <w:rsid w:val="001C2DE2"/>
    <w:rsid w:val="001C2DFB"/>
    <w:rsid w:val="001C3B7D"/>
    <w:rsid w:val="001C41F4"/>
    <w:rsid w:val="001C4580"/>
    <w:rsid w:val="001C48EE"/>
    <w:rsid w:val="001C4D82"/>
    <w:rsid w:val="001C512E"/>
    <w:rsid w:val="001C578E"/>
    <w:rsid w:val="001C59BC"/>
    <w:rsid w:val="001C5CCA"/>
    <w:rsid w:val="001C5D8A"/>
    <w:rsid w:val="001C660F"/>
    <w:rsid w:val="001C6945"/>
    <w:rsid w:val="001C6CE4"/>
    <w:rsid w:val="001C74CC"/>
    <w:rsid w:val="001C7FD6"/>
    <w:rsid w:val="001D02C2"/>
    <w:rsid w:val="001D0303"/>
    <w:rsid w:val="001D080A"/>
    <w:rsid w:val="001D0A2E"/>
    <w:rsid w:val="001D120B"/>
    <w:rsid w:val="001D13F5"/>
    <w:rsid w:val="001D14E0"/>
    <w:rsid w:val="001D167D"/>
    <w:rsid w:val="001D183A"/>
    <w:rsid w:val="001D1B48"/>
    <w:rsid w:val="001D2218"/>
    <w:rsid w:val="001D24DC"/>
    <w:rsid w:val="001D270F"/>
    <w:rsid w:val="001D2E5C"/>
    <w:rsid w:val="001D324E"/>
    <w:rsid w:val="001D3291"/>
    <w:rsid w:val="001D398C"/>
    <w:rsid w:val="001D4709"/>
    <w:rsid w:val="001D4F28"/>
    <w:rsid w:val="001D52CD"/>
    <w:rsid w:val="001D53D8"/>
    <w:rsid w:val="001D54AD"/>
    <w:rsid w:val="001D59DF"/>
    <w:rsid w:val="001D62CB"/>
    <w:rsid w:val="001D675A"/>
    <w:rsid w:val="001D699D"/>
    <w:rsid w:val="001D6CF6"/>
    <w:rsid w:val="001D6E65"/>
    <w:rsid w:val="001D6FB7"/>
    <w:rsid w:val="001D790F"/>
    <w:rsid w:val="001D7A64"/>
    <w:rsid w:val="001D7FC5"/>
    <w:rsid w:val="001E0033"/>
    <w:rsid w:val="001E03AD"/>
    <w:rsid w:val="001E0A62"/>
    <w:rsid w:val="001E0AC0"/>
    <w:rsid w:val="001E0BB8"/>
    <w:rsid w:val="001E0EBD"/>
    <w:rsid w:val="001E0F77"/>
    <w:rsid w:val="001E12C7"/>
    <w:rsid w:val="001E134D"/>
    <w:rsid w:val="001E23FC"/>
    <w:rsid w:val="001E30C1"/>
    <w:rsid w:val="001E3A59"/>
    <w:rsid w:val="001E3C90"/>
    <w:rsid w:val="001E42ED"/>
    <w:rsid w:val="001E475D"/>
    <w:rsid w:val="001E4958"/>
    <w:rsid w:val="001E4CB0"/>
    <w:rsid w:val="001E530A"/>
    <w:rsid w:val="001E5CA4"/>
    <w:rsid w:val="001E674B"/>
    <w:rsid w:val="001E6BBB"/>
    <w:rsid w:val="001E7066"/>
    <w:rsid w:val="001E780A"/>
    <w:rsid w:val="001E7B5C"/>
    <w:rsid w:val="001E7C10"/>
    <w:rsid w:val="001E7FCE"/>
    <w:rsid w:val="001F0292"/>
    <w:rsid w:val="001F0FA0"/>
    <w:rsid w:val="001F11FD"/>
    <w:rsid w:val="001F1207"/>
    <w:rsid w:val="001F1474"/>
    <w:rsid w:val="001F175B"/>
    <w:rsid w:val="001F1C98"/>
    <w:rsid w:val="001F1E31"/>
    <w:rsid w:val="001F1ECF"/>
    <w:rsid w:val="001F1ED6"/>
    <w:rsid w:val="001F1FA8"/>
    <w:rsid w:val="001F20EA"/>
    <w:rsid w:val="001F2D96"/>
    <w:rsid w:val="001F39FA"/>
    <w:rsid w:val="001F3A06"/>
    <w:rsid w:val="001F4673"/>
    <w:rsid w:val="001F4BCD"/>
    <w:rsid w:val="001F4C44"/>
    <w:rsid w:val="001F545D"/>
    <w:rsid w:val="001F609E"/>
    <w:rsid w:val="001F60D1"/>
    <w:rsid w:val="001F62F6"/>
    <w:rsid w:val="001F6AB7"/>
    <w:rsid w:val="001F70B5"/>
    <w:rsid w:val="0020044D"/>
    <w:rsid w:val="002013EA"/>
    <w:rsid w:val="002014CE"/>
    <w:rsid w:val="002015D1"/>
    <w:rsid w:val="00201CB5"/>
    <w:rsid w:val="00201D8C"/>
    <w:rsid w:val="002026F4"/>
    <w:rsid w:val="00202E15"/>
    <w:rsid w:val="00202F96"/>
    <w:rsid w:val="0020304A"/>
    <w:rsid w:val="00203160"/>
    <w:rsid w:val="002036E9"/>
    <w:rsid w:val="00203C2B"/>
    <w:rsid w:val="00203EFA"/>
    <w:rsid w:val="00203F3C"/>
    <w:rsid w:val="00204794"/>
    <w:rsid w:val="002047FB"/>
    <w:rsid w:val="002049BC"/>
    <w:rsid w:val="00204ECF"/>
    <w:rsid w:val="00204F1F"/>
    <w:rsid w:val="00205661"/>
    <w:rsid w:val="00205ACC"/>
    <w:rsid w:val="00205D23"/>
    <w:rsid w:val="00205DAF"/>
    <w:rsid w:val="00206453"/>
    <w:rsid w:val="002067AC"/>
    <w:rsid w:val="002067C9"/>
    <w:rsid w:val="0020686B"/>
    <w:rsid w:val="0020693A"/>
    <w:rsid w:val="00206AAE"/>
    <w:rsid w:val="00206B13"/>
    <w:rsid w:val="00206C4E"/>
    <w:rsid w:val="00206C54"/>
    <w:rsid w:val="00206CA8"/>
    <w:rsid w:val="00207512"/>
    <w:rsid w:val="00207905"/>
    <w:rsid w:val="00207AC2"/>
    <w:rsid w:val="00210867"/>
    <w:rsid w:val="00210924"/>
    <w:rsid w:val="002111D4"/>
    <w:rsid w:val="00211280"/>
    <w:rsid w:val="002113EE"/>
    <w:rsid w:val="00211AA8"/>
    <w:rsid w:val="00211C9B"/>
    <w:rsid w:val="0021240A"/>
    <w:rsid w:val="002131D9"/>
    <w:rsid w:val="0021460B"/>
    <w:rsid w:val="002149F3"/>
    <w:rsid w:val="00214D92"/>
    <w:rsid w:val="00214DEB"/>
    <w:rsid w:val="0021546B"/>
    <w:rsid w:val="00215604"/>
    <w:rsid w:val="002156D6"/>
    <w:rsid w:val="00215B87"/>
    <w:rsid w:val="00215D8E"/>
    <w:rsid w:val="002170AC"/>
    <w:rsid w:val="0021783E"/>
    <w:rsid w:val="00217C3A"/>
    <w:rsid w:val="00220678"/>
    <w:rsid w:val="00220B61"/>
    <w:rsid w:val="00221054"/>
    <w:rsid w:val="00221BF3"/>
    <w:rsid w:val="00222B91"/>
    <w:rsid w:val="002233CB"/>
    <w:rsid w:val="002235C8"/>
    <w:rsid w:val="002238C6"/>
    <w:rsid w:val="00223CCD"/>
    <w:rsid w:val="00224A1A"/>
    <w:rsid w:val="002253B3"/>
    <w:rsid w:val="002258CB"/>
    <w:rsid w:val="00225B31"/>
    <w:rsid w:val="0022645A"/>
    <w:rsid w:val="0022655E"/>
    <w:rsid w:val="00226C15"/>
    <w:rsid w:val="00227104"/>
    <w:rsid w:val="00227739"/>
    <w:rsid w:val="0022777C"/>
    <w:rsid w:val="00230AF9"/>
    <w:rsid w:val="00230B4F"/>
    <w:rsid w:val="00231031"/>
    <w:rsid w:val="0023142D"/>
    <w:rsid w:val="00232169"/>
    <w:rsid w:val="0023296D"/>
    <w:rsid w:val="00233477"/>
    <w:rsid w:val="00233922"/>
    <w:rsid w:val="00233B21"/>
    <w:rsid w:val="00234A80"/>
    <w:rsid w:val="00235FB5"/>
    <w:rsid w:val="002360EF"/>
    <w:rsid w:val="00236CE5"/>
    <w:rsid w:val="002376F7"/>
    <w:rsid w:val="00237B30"/>
    <w:rsid w:val="00240242"/>
    <w:rsid w:val="00240606"/>
    <w:rsid w:val="00240614"/>
    <w:rsid w:val="0024104F"/>
    <w:rsid w:val="0024125C"/>
    <w:rsid w:val="00241523"/>
    <w:rsid w:val="00241738"/>
    <w:rsid w:val="00242A7B"/>
    <w:rsid w:val="0024357C"/>
    <w:rsid w:val="002438EB"/>
    <w:rsid w:val="002439CD"/>
    <w:rsid w:val="002441A9"/>
    <w:rsid w:val="00244679"/>
    <w:rsid w:val="00244F09"/>
    <w:rsid w:val="002459B9"/>
    <w:rsid w:val="00245BF8"/>
    <w:rsid w:val="00246644"/>
    <w:rsid w:val="002467E7"/>
    <w:rsid w:val="002469E0"/>
    <w:rsid w:val="00246ACA"/>
    <w:rsid w:val="00246C55"/>
    <w:rsid w:val="00246FB3"/>
    <w:rsid w:val="0024747D"/>
    <w:rsid w:val="002476C3"/>
    <w:rsid w:val="002477BC"/>
    <w:rsid w:val="00247A46"/>
    <w:rsid w:val="00247C3A"/>
    <w:rsid w:val="00247C91"/>
    <w:rsid w:val="00250745"/>
    <w:rsid w:val="00250D60"/>
    <w:rsid w:val="00251695"/>
    <w:rsid w:val="00251CD0"/>
    <w:rsid w:val="00252B9D"/>
    <w:rsid w:val="00252EA8"/>
    <w:rsid w:val="002533AF"/>
    <w:rsid w:val="002540A2"/>
    <w:rsid w:val="00254339"/>
    <w:rsid w:val="002552AA"/>
    <w:rsid w:val="002557FB"/>
    <w:rsid w:val="00255A4E"/>
    <w:rsid w:val="00256363"/>
    <w:rsid w:val="002566A5"/>
    <w:rsid w:val="00256C1E"/>
    <w:rsid w:val="00256E2F"/>
    <w:rsid w:val="00257107"/>
    <w:rsid w:val="0025735E"/>
    <w:rsid w:val="00257391"/>
    <w:rsid w:val="00257B88"/>
    <w:rsid w:val="00260318"/>
    <w:rsid w:val="00260B9A"/>
    <w:rsid w:val="00260DA6"/>
    <w:rsid w:val="002614C8"/>
    <w:rsid w:val="002615AF"/>
    <w:rsid w:val="00263230"/>
    <w:rsid w:val="002634AF"/>
    <w:rsid w:val="0026496B"/>
    <w:rsid w:val="00264A8E"/>
    <w:rsid w:val="00264EFB"/>
    <w:rsid w:val="00266151"/>
    <w:rsid w:val="0026647E"/>
    <w:rsid w:val="0026790B"/>
    <w:rsid w:val="00267947"/>
    <w:rsid w:val="00267B7A"/>
    <w:rsid w:val="002700B7"/>
    <w:rsid w:val="0027076C"/>
    <w:rsid w:val="00270E54"/>
    <w:rsid w:val="00270E6F"/>
    <w:rsid w:val="0027153B"/>
    <w:rsid w:val="00271F89"/>
    <w:rsid w:val="00272124"/>
    <w:rsid w:val="00272207"/>
    <w:rsid w:val="0027264F"/>
    <w:rsid w:val="00273975"/>
    <w:rsid w:val="00273DBE"/>
    <w:rsid w:val="002746DA"/>
    <w:rsid w:val="00274890"/>
    <w:rsid w:val="002750C1"/>
    <w:rsid w:val="00275F39"/>
    <w:rsid w:val="002761A7"/>
    <w:rsid w:val="0027630A"/>
    <w:rsid w:val="00276695"/>
    <w:rsid w:val="00276C5E"/>
    <w:rsid w:val="00276D52"/>
    <w:rsid w:val="00277777"/>
    <w:rsid w:val="00280007"/>
    <w:rsid w:val="002802A1"/>
    <w:rsid w:val="00280307"/>
    <w:rsid w:val="00280355"/>
    <w:rsid w:val="00280784"/>
    <w:rsid w:val="00280A0C"/>
    <w:rsid w:val="00280E4F"/>
    <w:rsid w:val="002813E3"/>
    <w:rsid w:val="00281420"/>
    <w:rsid w:val="00281518"/>
    <w:rsid w:val="002815CC"/>
    <w:rsid w:val="00281F34"/>
    <w:rsid w:val="002820C4"/>
    <w:rsid w:val="0028224D"/>
    <w:rsid w:val="00282479"/>
    <w:rsid w:val="0028274D"/>
    <w:rsid w:val="00282C8C"/>
    <w:rsid w:val="002831A3"/>
    <w:rsid w:val="00283717"/>
    <w:rsid w:val="00283762"/>
    <w:rsid w:val="00283AC5"/>
    <w:rsid w:val="00284626"/>
    <w:rsid w:val="002859C6"/>
    <w:rsid w:val="002861F4"/>
    <w:rsid w:val="00286DCF"/>
    <w:rsid w:val="00286F31"/>
    <w:rsid w:val="002877EA"/>
    <w:rsid w:val="00287D75"/>
    <w:rsid w:val="00287FC8"/>
    <w:rsid w:val="002908C6"/>
    <w:rsid w:val="002910DA"/>
    <w:rsid w:val="00292900"/>
    <w:rsid w:val="00292A53"/>
    <w:rsid w:val="00292D12"/>
    <w:rsid w:val="00293231"/>
    <w:rsid w:val="00293875"/>
    <w:rsid w:val="0029392D"/>
    <w:rsid w:val="00294190"/>
    <w:rsid w:val="002949AE"/>
    <w:rsid w:val="002957E1"/>
    <w:rsid w:val="00296AA0"/>
    <w:rsid w:val="00297142"/>
    <w:rsid w:val="00297889"/>
    <w:rsid w:val="0029795A"/>
    <w:rsid w:val="00297DC5"/>
    <w:rsid w:val="002A0726"/>
    <w:rsid w:val="002A0851"/>
    <w:rsid w:val="002A1A5F"/>
    <w:rsid w:val="002A1CA0"/>
    <w:rsid w:val="002A1E6A"/>
    <w:rsid w:val="002A38A7"/>
    <w:rsid w:val="002A4C9D"/>
    <w:rsid w:val="002A4D98"/>
    <w:rsid w:val="002A4E20"/>
    <w:rsid w:val="002A5B33"/>
    <w:rsid w:val="002A5E75"/>
    <w:rsid w:val="002A601C"/>
    <w:rsid w:val="002A610A"/>
    <w:rsid w:val="002A6463"/>
    <w:rsid w:val="002A716B"/>
    <w:rsid w:val="002A7787"/>
    <w:rsid w:val="002B08D8"/>
    <w:rsid w:val="002B0E58"/>
    <w:rsid w:val="002B12D4"/>
    <w:rsid w:val="002B2042"/>
    <w:rsid w:val="002B20DA"/>
    <w:rsid w:val="002B22A5"/>
    <w:rsid w:val="002B24CA"/>
    <w:rsid w:val="002B2750"/>
    <w:rsid w:val="002B2D56"/>
    <w:rsid w:val="002B2D6D"/>
    <w:rsid w:val="002B3A96"/>
    <w:rsid w:val="002B3CBE"/>
    <w:rsid w:val="002B3D1E"/>
    <w:rsid w:val="002B3E9E"/>
    <w:rsid w:val="002B41CD"/>
    <w:rsid w:val="002B565C"/>
    <w:rsid w:val="002B56A1"/>
    <w:rsid w:val="002B6024"/>
    <w:rsid w:val="002B616A"/>
    <w:rsid w:val="002B7329"/>
    <w:rsid w:val="002B767B"/>
    <w:rsid w:val="002B788E"/>
    <w:rsid w:val="002B79B1"/>
    <w:rsid w:val="002C0005"/>
    <w:rsid w:val="002C09D0"/>
    <w:rsid w:val="002C0CC6"/>
    <w:rsid w:val="002C1020"/>
    <w:rsid w:val="002C15A3"/>
    <w:rsid w:val="002C19B8"/>
    <w:rsid w:val="002C2D33"/>
    <w:rsid w:val="002C34B9"/>
    <w:rsid w:val="002C3B29"/>
    <w:rsid w:val="002C3C36"/>
    <w:rsid w:val="002C3EEA"/>
    <w:rsid w:val="002C43FB"/>
    <w:rsid w:val="002C4906"/>
    <w:rsid w:val="002C492A"/>
    <w:rsid w:val="002C4D23"/>
    <w:rsid w:val="002C4F62"/>
    <w:rsid w:val="002C5083"/>
    <w:rsid w:val="002C645B"/>
    <w:rsid w:val="002C6939"/>
    <w:rsid w:val="002C6FB0"/>
    <w:rsid w:val="002C719C"/>
    <w:rsid w:val="002C74A1"/>
    <w:rsid w:val="002C7945"/>
    <w:rsid w:val="002C79B5"/>
    <w:rsid w:val="002C7E1F"/>
    <w:rsid w:val="002D0185"/>
    <w:rsid w:val="002D0408"/>
    <w:rsid w:val="002D0577"/>
    <w:rsid w:val="002D06B1"/>
    <w:rsid w:val="002D095C"/>
    <w:rsid w:val="002D0B19"/>
    <w:rsid w:val="002D0C7F"/>
    <w:rsid w:val="002D0CB2"/>
    <w:rsid w:val="002D0E94"/>
    <w:rsid w:val="002D13C2"/>
    <w:rsid w:val="002D13CB"/>
    <w:rsid w:val="002D182A"/>
    <w:rsid w:val="002D1DCA"/>
    <w:rsid w:val="002D2A15"/>
    <w:rsid w:val="002D30A5"/>
    <w:rsid w:val="002D34FE"/>
    <w:rsid w:val="002D39EB"/>
    <w:rsid w:val="002D3E23"/>
    <w:rsid w:val="002D3F2F"/>
    <w:rsid w:val="002D400F"/>
    <w:rsid w:val="002D47AA"/>
    <w:rsid w:val="002D50CF"/>
    <w:rsid w:val="002D52F7"/>
    <w:rsid w:val="002D5BC8"/>
    <w:rsid w:val="002D5C05"/>
    <w:rsid w:val="002D5C47"/>
    <w:rsid w:val="002D6080"/>
    <w:rsid w:val="002D635E"/>
    <w:rsid w:val="002D6C59"/>
    <w:rsid w:val="002D6E0D"/>
    <w:rsid w:val="002D6E9A"/>
    <w:rsid w:val="002D6F72"/>
    <w:rsid w:val="002D7BF1"/>
    <w:rsid w:val="002D7D54"/>
    <w:rsid w:val="002E0116"/>
    <w:rsid w:val="002E040C"/>
    <w:rsid w:val="002E0493"/>
    <w:rsid w:val="002E08B1"/>
    <w:rsid w:val="002E0AA0"/>
    <w:rsid w:val="002E0E9C"/>
    <w:rsid w:val="002E0FA6"/>
    <w:rsid w:val="002E1289"/>
    <w:rsid w:val="002E1B36"/>
    <w:rsid w:val="002E1F57"/>
    <w:rsid w:val="002E2002"/>
    <w:rsid w:val="002E273B"/>
    <w:rsid w:val="002E2B83"/>
    <w:rsid w:val="002E39B6"/>
    <w:rsid w:val="002E3A44"/>
    <w:rsid w:val="002E3D89"/>
    <w:rsid w:val="002E43D9"/>
    <w:rsid w:val="002E446B"/>
    <w:rsid w:val="002E4A4B"/>
    <w:rsid w:val="002E4C5B"/>
    <w:rsid w:val="002E4C83"/>
    <w:rsid w:val="002E504D"/>
    <w:rsid w:val="002E536E"/>
    <w:rsid w:val="002E5711"/>
    <w:rsid w:val="002E5A3B"/>
    <w:rsid w:val="002E6369"/>
    <w:rsid w:val="002E6B44"/>
    <w:rsid w:val="002E72A7"/>
    <w:rsid w:val="002E7530"/>
    <w:rsid w:val="002F000A"/>
    <w:rsid w:val="002F08DF"/>
    <w:rsid w:val="002F0C41"/>
    <w:rsid w:val="002F0DE3"/>
    <w:rsid w:val="002F1855"/>
    <w:rsid w:val="002F1C28"/>
    <w:rsid w:val="002F363D"/>
    <w:rsid w:val="002F3747"/>
    <w:rsid w:val="002F3AB0"/>
    <w:rsid w:val="002F3BD7"/>
    <w:rsid w:val="002F60E5"/>
    <w:rsid w:val="002F629D"/>
    <w:rsid w:val="002F6620"/>
    <w:rsid w:val="002F6813"/>
    <w:rsid w:val="002F6A75"/>
    <w:rsid w:val="002F79D2"/>
    <w:rsid w:val="002F7D31"/>
    <w:rsid w:val="00300361"/>
    <w:rsid w:val="00300993"/>
    <w:rsid w:val="00301497"/>
    <w:rsid w:val="00302754"/>
    <w:rsid w:val="00302F20"/>
    <w:rsid w:val="00302F95"/>
    <w:rsid w:val="00303067"/>
    <w:rsid w:val="003033FA"/>
    <w:rsid w:val="003039F8"/>
    <w:rsid w:val="00303DCA"/>
    <w:rsid w:val="00303E42"/>
    <w:rsid w:val="00304675"/>
    <w:rsid w:val="00304FB8"/>
    <w:rsid w:val="003050AF"/>
    <w:rsid w:val="003055E9"/>
    <w:rsid w:val="0030575F"/>
    <w:rsid w:val="00305866"/>
    <w:rsid w:val="0030636D"/>
    <w:rsid w:val="003070EA"/>
    <w:rsid w:val="00307288"/>
    <w:rsid w:val="0030753F"/>
    <w:rsid w:val="0030791F"/>
    <w:rsid w:val="00307EDA"/>
    <w:rsid w:val="00310723"/>
    <w:rsid w:val="00310B81"/>
    <w:rsid w:val="00311A9D"/>
    <w:rsid w:val="003124E4"/>
    <w:rsid w:val="00313FBB"/>
    <w:rsid w:val="00314547"/>
    <w:rsid w:val="00314833"/>
    <w:rsid w:val="00314A37"/>
    <w:rsid w:val="00314C9D"/>
    <w:rsid w:val="003151F1"/>
    <w:rsid w:val="003153A8"/>
    <w:rsid w:val="003155E9"/>
    <w:rsid w:val="003159AA"/>
    <w:rsid w:val="00315A2B"/>
    <w:rsid w:val="00315BF9"/>
    <w:rsid w:val="00315F57"/>
    <w:rsid w:val="00316374"/>
    <w:rsid w:val="003163B5"/>
    <w:rsid w:val="00316BE0"/>
    <w:rsid w:val="003178B4"/>
    <w:rsid w:val="00317B2F"/>
    <w:rsid w:val="003200F8"/>
    <w:rsid w:val="00320398"/>
    <w:rsid w:val="0032042E"/>
    <w:rsid w:val="00321410"/>
    <w:rsid w:val="00321C8D"/>
    <w:rsid w:val="00321E2B"/>
    <w:rsid w:val="00321E40"/>
    <w:rsid w:val="003228E0"/>
    <w:rsid w:val="0032297B"/>
    <w:rsid w:val="00322A6A"/>
    <w:rsid w:val="00322BC0"/>
    <w:rsid w:val="00323086"/>
    <w:rsid w:val="0032309C"/>
    <w:rsid w:val="003232B8"/>
    <w:rsid w:val="00323544"/>
    <w:rsid w:val="0032374C"/>
    <w:rsid w:val="00323791"/>
    <w:rsid w:val="003237D9"/>
    <w:rsid w:val="0032414C"/>
    <w:rsid w:val="00324224"/>
    <w:rsid w:val="003246B0"/>
    <w:rsid w:val="0032471A"/>
    <w:rsid w:val="00324FB9"/>
    <w:rsid w:val="003258AF"/>
    <w:rsid w:val="00325A1D"/>
    <w:rsid w:val="00326D30"/>
    <w:rsid w:val="00326ECD"/>
    <w:rsid w:val="00327386"/>
    <w:rsid w:val="00327BB7"/>
    <w:rsid w:val="00330972"/>
    <w:rsid w:val="00331672"/>
    <w:rsid w:val="003317E2"/>
    <w:rsid w:val="003328A7"/>
    <w:rsid w:val="00332A55"/>
    <w:rsid w:val="00332BE6"/>
    <w:rsid w:val="0033363A"/>
    <w:rsid w:val="00333756"/>
    <w:rsid w:val="00333902"/>
    <w:rsid w:val="00333BCD"/>
    <w:rsid w:val="00333C6F"/>
    <w:rsid w:val="0033406C"/>
    <w:rsid w:val="00334D00"/>
    <w:rsid w:val="00334F1D"/>
    <w:rsid w:val="00337456"/>
    <w:rsid w:val="0033745C"/>
    <w:rsid w:val="00340198"/>
    <w:rsid w:val="003401DC"/>
    <w:rsid w:val="00340477"/>
    <w:rsid w:val="00340AEE"/>
    <w:rsid w:val="00340E58"/>
    <w:rsid w:val="00341F78"/>
    <w:rsid w:val="003424B9"/>
    <w:rsid w:val="0034291C"/>
    <w:rsid w:val="003432FF"/>
    <w:rsid w:val="003435E9"/>
    <w:rsid w:val="00343784"/>
    <w:rsid w:val="00344247"/>
    <w:rsid w:val="00344706"/>
    <w:rsid w:val="0034471D"/>
    <w:rsid w:val="0034543B"/>
    <w:rsid w:val="00345489"/>
    <w:rsid w:val="003455E7"/>
    <w:rsid w:val="0034659B"/>
    <w:rsid w:val="003465C5"/>
    <w:rsid w:val="0034675A"/>
    <w:rsid w:val="003469F0"/>
    <w:rsid w:val="00346ABD"/>
    <w:rsid w:val="00346E14"/>
    <w:rsid w:val="003471A4"/>
    <w:rsid w:val="0034739A"/>
    <w:rsid w:val="00347602"/>
    <w:rsid w:val="00347CAE"/>
    <w:rsid w:val="00350310"/>
    <w:rsid w:val="00350F02"/>
    <w:rsid w:val="00351324"/>
    <w:rsid w:val="00351DDC"/>
    <w:rsid w:val="00352A7C"/>
    <w:rsid w:val="00352B0D"/>
    <w:rsid w:val="00352CDF"/>
    <w:rsid w:val="00352D0B"/>
    <w:rsid w:val="00352FC5"/>
    <w:rsid w:val="00354121"/>
    <w:rsid w:val="0035434B"/>
    <w:rsid w:val="003545CA"/>
    <w:rsid w:val="00354B14"/>
    <w:rsid w:val="00354E12"/>
    <w:rsid w:val="0035503F"/>
    <w:rsid w:val="0035654C"/>
    <w:rsid w:val="00356C10"/>
    <w:rsid w:val="003570F0"/>
    <w:rsid w:val="00357E12"/>
    <w:rsid w:val="00360543"/>
    <w:rsid w:val="00360900"/>
    <w:rsid w:val="00360A92"/>
    <w:rsid w:val="00360CB8"/>
    <w:rsid w:val="0036127E"/>
    <w:rsid w:val="003615E5"/>
    <w:rsid w:val="00361B1B"/>
    <w:rsid w:val="00361CDC"/>
    <w:rsid w:val="00362179"/>
    <w:rsid w:val="00362B14"/>
    <w:rsid w:val="0036320D"/>
    <w:rsid w:val="00363CB4"/>
    <w:rsid w:val="00363DA9"/>
    <w:rsid w:val="003640E5"/>
    <w:rsid w:val="00364238"/>
    <w:rsid w:val="00364462"/>
    <w:rsid w:val="00365565"/>
    <w:rsid w:val="003656BD"/>
    <w:rsid w:val="00365C97"/>
    <w:rsid w:val="00365EF1"/>
    <w:rsid w:val="00366708"/>
    <w:rsid w:val="0036743B"/>
    <w:rsid w:val="0036743E"/>
    <w:rsid w:val="00367731"/>
    <w:rsid w:val="003677D2"/>
    <w:rsid w:val="0037000B"/>
    <w:rsid w:val="0037072D"/>
    <w:rsid w:val="00370FD7"/>
    <w:rsid w:val="00371301"/>
    <w:rsid w:val="00371BF9"/>
    <w:rsid w:val="00372723"/>
    <w:rsid w:val="0037281F"/>
    <w:rsid w:val="003731F5"/>
    <w:rsid w:val="0037342A"/>
    <w:rsid w:val="00373F98"/>
    <w:rsid w:val="00373FB6"/>
    <w:rsid w:val="00374C6F"/>
    <w:rsid w:val="00375D7D"/>
    <w:rsid w:val="00375DBE"/>
    <w:rsid w:val="00375F0B"/>
    <w:rsid w:val="00376948"/>
    <w:rsid w:val="00376AB4"/>
    <w:rsid w:val="0037756F"/>
    <w:rsid w:val="0037793C"/>
    <w:rsid w:val="00377A8E"/>
    <w:rsid w:val="00380F5F"/>
    <w:rsid w:val="00380FC3"/>
    <w:rsid w:val="003814AB"/>
    <w:rsid w:val="00381660"/>
    <w:rsid w:val="00381CB3"/>
    <w:rsid w:val="003822D3"/>
    <w:rsid w:val="00382389"/>
    <w:rsid w:val="003829E4"/>
    <w:rsid w:val="00382D24"/>
    <w:rsid w:val="0038370F"/>
    <w:rsid w:val="0038398D"/>
    <w:rsid w:val="00383A8B"/>
    <w:rsid w:val="003840D6"/>
    <w:rsid w:val="00384AEC"/>
    <w:rsid w:val="00385366"/>
    <w:rsid w:val="00385F1B"/>
    <w:rsid w:val="00386884"/>
    <w:rsid w:val="00386E81"/>
    <w:rsid w:val="00387204"/>
    <w:rsid w:val="00387793"/>
    <w:rsid w:val="003900D1"/>
    <w:rsid w:val="003906D5"/>
    <w:rsid w:val="00390A13"/>
    <w:rsid w:val="00390F50"/>
    <w:rsid w:val="00391288"/>
    <w:rsid w:val="00391332"/>
    <w:rsid w:val="0039210D"/>
    <w:rsid w:val="00393236"/>
    <w:rsid w:val="0039375D"/>
    <w:rsid w:val="00393AC4"/>
    <w:rsid w:val="00393B02"/>
    <w:rsid w:val="00393F09"/>
    <w:rsid w:val="003941AB"/>
    <w:rsid w:val="00396076"/>
    <w:rsid w:val="00396447"/>
    <w:rsid w:val="0039676E"/>
    <w:rsid w:val="0039724D"/>
    <w:rsid w:val="0039747B"/>
    <w:rsid w:val="003976DF"/>
    <w:rsid w:val="0039770A"/>
    <w:rsid w:val="00397751"/>
    <w:rsid w:val="00397E17"/>
    <w:rsid w:val="003A008D"/>
    <w:rsid w:val="003A112B"/>
    <w:rsid w:val="003A1A23"/>
    <w:rsid w:val="003A247D"/>
    <w:rsid w:val="003A2802"/>
    <w:rsid w:val="003A30AC"/>
    <w:rsid w:val="003A3691"/>
    <w:rsid w:val="003A385F"/>
    <w:rsid w:val="003A38AC"/>
    <w:rsid w:val="003A38D8"/>
    <w:rsid w:val="003A3DB8"/>
    <w:rsid w:val="003A4401"/>
    <w:rsid w:val="003A4D19"/>
    <w:rsid w:val="003A5743"/>
    <w:rsid w:val="003A5BF5"/>
    <w:rsid w:val="003A5D83"/>
    <w:rsid w:val="003A5F34"/>
    <w:rsid w:val="003A6E86"/>
    <w:rsid w:val="003A71D0"/>
    <w:rsid w:val="003B0465"/>
    <w:rsid w:val="003B04A1"/>
    <w:rsid w:val="003B05CA"/>
    <w:rsid w:val="003B1E35"/>
    <w:rsid w:val="003B29BF"/>
    <w:rsid w:val="003B30DC"/>
    <w:rsid w:val="003B3E03"/>
    <w:rsid w:val="003B3F9A"/>
    <w:rsid w:val="003B4C01"/>
    <w:rsid w:val="003B4D96"/>
    <w:rsid w:val="003B51B3"/>
    <w:rsid w:val="003B5326"/>
    <w:rsid w:val="003B53CF"/>
    <w:rsid w:val="003B54B1"/>
    <w:rsid w:val="003B6274"/>
    <w:rsid w:val="003B63F3"/>
    <w:rsid w:val="003B6469"/>
    <w:rsid w:val="003B66A7"/>
    <w:rsid w:val="003B69D4"/>
    <w:rsid w:val="003B7127"/>
    <w:rsid w:val="003B79FB"/>
    <w:rsid w:val="003B7C97"/>
    <w:rsid w:val="003B7CA6"/>
    <w:rsid w:val="003C0E23"/>
    <w:rsid w:val="003C0E6C"/>
    <w:rsid w:val="003C152F"/>
    <w:rsid w:val="003C1D55"/>
    <w:rsid w:val="003C2893"/>
    <w:rsid w:val="003C2A34"/>
    <w:rsid w:val="003C2FB8"/>
    <w:rsid w:val="003C3021"/>
    <w:rsid w:val="003C3651"/>
    <w:rsid w:val="003C42DC"/>
    <w:rsid w:val="003C4B2C"/>
    <w:rsid w:val="003C548C"/>
    <w:rsid w:val="003C6476"/>
    <w:rsid w:val="003C6758"/>
    <w:rsid w:val="003C6841"/>
    <w:rsid w:val="003C6980"/>
    <w:rsid w:val="003C6B47"/>
    <w:rsid w:val="003C6D39"/>
    <w:rsid w:val="003C72E6"/>
    <w:rsid w:val="003C7924"/>
    <w:rsid w:val="003D07C9"/>
    <w:rsid w:val="003D08BC"/>
    <w:rsid w:val="003D10A9"/>
    <w:rsid w:val="003D13F4"/>
    <w:rsid w:val="003D1469"/>
    <w:rsid w:val="003D2A06"/>
    <w:rsid w:val="003D3014"/>
    <w:rsid w:val="003D32AB"/>
    <w:rsid w:val="003D36D4"/>
    <w:rsid w:val="003D4FA3"/>
    <w:rsid w:val="003D5016"/>
    <w:rsid w:val="003D503F"/>
    <w:rsid w:val="003D50A8"/>
    <w:rsid w:val="003D68D7"/>
    <w:rsid w:val="003D6A6A"/>
    <w:rsid w:val="003D798F"/>
    <w:rsid w:val="003E00A5"/>
    <w:rsid w:val="003E0AFF"/>
    <w:rsid w:val="003E0BAA"/>
    <w:rsid w:val="003E0D64"/>
    <w:rsid w:val="003E10CE"/>
    <w:rsid w:val="003E1692"/>
    <w:rsid w:val="003E1E20"/>
    <w:rsid w:val="003E2330"/>
    <w:rsid w:val="003E36AE"/>
    <w:rsid w:val="003E3B3B"/>
    <w:rsid w:val="003E3E91"/>
    <w:rsid w:val="003E516B"/>
    <w:rsid w:val="003E54A2"/>
    <w:rsid w:val="003E6485"/>
    <w:rsid w:val="003E6FC1"/>
    <w:rsid w:val="003E70BA"/>
    <w:rsid w:val="003E7341"/>
    <w:rsid w:val="003E7619"/>
    <w:rsid w:val="003E7DAB"/>
    <w:rsid w:val="003E7DDE"/>
    <w:rsid w:val="003F00B5"/>
    <w:rsid w:val="003F05CF"/>
    <w:rsid w:val="003F07B0"/>
    <w:rsid w:val="003F0BB0"/>
    <w:rsid w:val="003F1232"/>
    <w:rsid w:val="003F15D8"/>
    <w:rsid w:val="003F2A6C"/>
    <w:rsid w:val="003F341C"/>
    <w:rsid w:val="003F39AB"/>
    <w:rsid w:val="003F3D25"/>
    <w:rsid w:val="003F3FEA"/>
    <w:rsid w:val="003F4113"/>
    <w:rsid w:val="003F51F8"/>
    <w:rsid w:val="003F57EC"/>
    <w:rsid w:val="003F5C33"/>
    <w:rsid w:val="003F6315"/>
    <w:rsid w:val="003F65A1"/>
    <w:rsid w:val="003F6C42"/>
    <w:rsid w:val="003F6D56"/>
    <w:rsid w:val="003F7277"/>
    <w:rsid w:val="003F72F0"/>
    <w:rsid w:val="003F735A"/>
    <w:rsid w:val="003F740D"/>
    <w:rsid w:val="003F7990"/>
    <w:rsid w:val="003F7AC9"/>
    <w:rsid w:val="003F7EB9"/>
    <w:rsid w:val="00400D81"/>
    <w:rsid w:val="00401634"/>
    <w:rsid w:val="00401B0A"/>
    <w:rsid w:val="004023EE"/>
    <w:rsid w:val="00402826"/>
    <w:rsid w:val="004028AF"/>
    <w:rsid w:val="00402C9D"/>
    <w:rsid w:val="00402D69"/>
    <w:rsid w:val="004032A3"/>
    <w:rsid w:val="00403D68"/>
    <w:rsid w:val="00404542"/>
    <w:rsid w:val="0040472D"/>
    <w:rsid w:val="004049A3"/>
    <w:rsid w:val="004057E0"/>
    <w:rsid w:val="00405CCE"/>
    <w:rsid w:val="0040688B"/>
    <w:rsid w:val="00407884"/>
    <w:rsid w:val="00407FC9"/>
    <w:rsid w:val="0041034F"/>
    <w:rsid w:val="004103D8"/>
    <w:rsid w:val="00410765"/>
    <w:rsid w:val="004116FA"/>
    <w:rsid w:val="00411D94"/>
    <w:rsid w:val="00411E3F"/>
    <w:rsid w:val="0041315B"/>
    <w:rsid w:val="004141BD"/>
    <w:rsid w:val="0041430B"/>
    <w:rsid w:val="004144DD"/>
    <w:rsid w:val="00414738"/>
    <w:rsid w:val="00414D82"/>
    <w:rsid w:val="00414DF4"/>
    <w:rsid w:val="004159AF"/>
    <w:rsid w:val="00416007"/>
    <w:rsid w:val="004160F4"/>
    <w:rsid w:val="00416154"/>
    <w:rsid w:val="00416B86"/>
    <w:rsid w:val="004172BE"/>
    <w:rsid w:val="0041795D"/>
    <w:rsid w:val="00417D82"/>
    <w:rsid w:val="00417EDA"/>
    <w:rsid w:val="00417F46"/>
    <w:rsid w:val="00421553"/>
    <w:rsid w:val="00422222"/>
    <w:rsid w:val="004232A0"/>
    <w:rsid w:val="004233FC"/>
    <w:rsid w:val="004238B4"/>
    <w:rsid w:val="004238FD"/>
    <w:rsid w:val="004239B4"/>
    <w:rsid w:val="00423E06"/>
    <w:rsid w:val="0042486F"/>
    <w:rsid w:val="00424A43"/>
    <w:rsid w:val="00424A6D"/>
    <w:rsid w:val="00424D10"/>
    <w:rsid w:val="00424D45"/>
    <w:rsid w:val="00424D9F"/>
    <w:rsid w:val="00424E1B"/>
    <w:rsid w:val="00424E35"/>
    <w:rsid w:val="004259C0"/>
    <w:rsid w:val="00425AB1"/>
    <w:rsid w:val="004266F7"/>
    <w:rsid w:val="004267C9"/>
    <w:rsid w:val="0042737C"/>
    <w:rsid w:val="0042738B"/>
    <w:rsid w:val="0042798F"/>
    <w:rsid w:val="004300B0"/>
    <w:rsid w:val="00430243"/>
    <w:rsid w:val="00430974"/>
    <w:rsid w:val="00430F7E"/>
    <w:rsid w:val="004323B6"/>
    <w:rsid w:val="0043360E"/>
    <w:rsid w:val="00433717"/>
    <w:rsid w:val="00433A2D"/>
    <w:rsid w:val="00433DC0"/>
    <w:rsid w:val="00433E6F"/>
    <w:rsid w:val="0043521C"/>
    <w:rsid w:val="00435B40"/>
    <w:rsid w:val="00435F74"/>
    <w:rsid w:val="004361F1"/>
    <w:rsid w:val="004362CC"/>
    <w:rsid w:val="00436399"/>
    <w:rsid w:val="004364B5"/>
    <w:rsid w:val="004365DC"/>
    <w:rsid w:val="00436C6F"/>
    <w:rsid w:val="00436FEC"/>
    <w:rsid w:val="0043798A"/>
    <w:rsid w:val="004407B8"/>
    <w:rsid w:val="004408B3"/>
    <w:rsid w:val="00441B88"/>
    <w:rsid w:val="00441F07"/>
    <w:rsid w:val="00442381"/>
    <w:rsid w:val="00442D88"/>
    <w:rsid w:val="00442ED9"/>
    <w:rsid w:val="00442F75"/>
    <w:rsid w:val="00442FD9"/>
    <w:rsid w:val="00443498"/>
    <w:rsid w:val="004434D2"/>
    <w:rsid w:val="004434D4"/>
    <w:rsid w:val="00443813"/>
    <w:rsid w:val="00443E22"/>
    <w:rsid w:val="00443E50"/>
    <w:rsid w:val="00443EC4"/>
    <w:rsid w:val="00444049"/>
    <w:rsid w:val="004442AC"/>
    <w:rsid w:val="00444866"/>
    <w:rsid w:val="00445960"/>
    <w:rsid w:val="00445DFC"/>
    <w:rsid w:val="004461CB"/>
    <w:rsid w:val="00446F82"/>
    <w:rsid w:val="00447A66"/>
    <w:rsid w:val="00447A8D"/>
    <w:rsid w:val="00450741"/>
    <w:rsid w:val="00450D32"/>
    <w:rsid w:val="004516A1"/>
    <w:rsid w:val="004529E9"/>
    <w:rsid w:val="004529FA"/>
    <w:rsid w:val="00452BD2"/>
    <w:rsid w:val="00453032"/>
    <w:rsid w:val="00453077"/>
    <w:rsid w:val="00453CE6"/>
    <w:rsid w:val="00453DB9"/>
    <w:rsid w:val="00454340"/>
    <w:rsid w:val="004545B2"/>
    <w:rsid w:val="004546A8"/>
    <w:rsid w:val="00454ECA"/>
    <w:rsid w:val="0045659E"/>
    <w:rsid w:val="004565D3"/>
    <w:rsid w:val="00456A0A"/>
    <w:rsid w:val="00456C3C"/>
    <w:rsid w:val="0045760F"/>
    <w:rsid w:val="004576A0"/>
    <w:rsid w:val="004576A2"/>
    <w:rsid w:val="00457DAE"/>
    <w:rsid w:val="00457F6E"/>
    <w:rsid w:val="00460126"/>
    <w:rsid w:val="0046024D"/>
    <w:rsid w:val="004602D7"/>
    <w:rsid w:val="00460558"/>
    <w:rsid w:val="00460D3B"/>
    <w:rsid w:val="00460FB0"/>
    <w:rsid w:val="004611CB"/>
    <w:rsid w:val="00461487"/>
    <w:rsid w:val="004614EE"/>
    <w:rsid w:val="0046220F"/>
    <w:rsid w:val="00462E9B"/>
    <w:rsid w:val="00463B3B"/>
    <w:rsid w:val="0046457C"/>
    <w:rsid w:val="00464880"/>
    <w:rsid w:val="004650AE"/>
    <w:rsid w:val="00465654"/>
    <w:rsid w:val="004660BF"/>
    <w:rsid w:val="0046669F"/>
    <w:rsid w:val="00466986"/>
    <w:rsid w:val="00466F95"/>
    <w:rsid w:val="004674DB"/>
    <w:rsid w:val="00467676"/>
    <w:rsid w:val="0046781E"/>
    <w:rsid w:val="0047004B"/>
    <w:rsid w:val="00470222"/>
    <w:rsid w:val="004708B4"/>
    <w:rsid w:val="004715DF"/>
    <w:rsid w:val="004719E5"/>
    <w:rsid w:val="004720FB"/>
    <w:rsid w:val="004721D1"/>
    <w:rsid w:val="0047309D"/>
    <w:rsid w:val="0047317C"/>
    <w:rsid w:val="00473A80"/>
    <w:rsid w:val="00473D9A"/>
    <w:rsid w:val="004744A2"/>
    <w:rsid w:val="00474A36"/>
    <w:rsid w:val="004755C2"/>
    <w:rsid w:val="004760F2"/>
    <w:rsid w:val="00477028"/>
    <w:rsid w:val="00477469"/>
    <w:rsid w:val="00477D9E"/>
    <w:rsid w:val="00477EAF"/>
    <w:rsid w:val="00480299"/>
    <w:rsid w:val="00480334"/>
    <w:rsid w:val="00480442"/>
    <w:rsid w:val="004817AD"/>
    <w:rsid w:val="00482124"/>
    <w:rsid w:val="00482385"/>
    <w:rsid w:val="004824CB"/>
    <w:rsid w:val="00482936"/>
    <w:rsid w:val="00482954"/>
    <w:rsid w:val="00483E13"/>
    <w:rsid w:val="004842A8"/>
    <w:rsid w:val="0048471B"/>
    <w:rsid w:val="004848CF"/>
    <w:rsid w:val="004852D4"/>
    <w:rsid w:val="004856E8"/>
    <w:rsid w:val="00485905"/>
    <w:rsid w:val="00485EA5"/>
    <w:rsid w:val="00486247"/>
    <w:rsid w:val="004866BF"/>
    <w:rsid w:val="00486814"/>
    <w:rsid w:val="00486F21"/>
    <w:rsid w:val="004875BC"/>
    <w:rsid w:val="00487968"/>
    <w:rsid w:val="004903C8"/>
    <w:rsid w:val="00490A21"/>
    <w:rsid w:val="0049175D"/>
    <w:rsid w:val="00491B69"/>
    <w:rsid w:val="0049270E"/>
    <w:rsid w:val="00492D20"/>
    <w:rsid w:val="00492E1E"/>
    <w:rsid w:val="00493A02"/>
    <w:rsid w:val="00493BC8"/>
    <w:rsid w:val="004947E5"/>
    <w:rsid w:val="00494A35"/>
    <w:rsid w:val="00494D10"/>
    <w:rsid w:val="00495125"/>
    <w:rsid w:val="00495765"/>
    <w:rsid w:val="00495D17"/>
    <w:rsid w:val="00496862"/>
    <w:rsid w:val="00497D38"/>
    <w:rsid w:val="004A02FE"/>
    <w:rsid w:val="004A0873"/>
    <w:rsid w:val="004A0F10"/>
    <w:rsid w:val="004A1994"/>
    <w:rsid w:val="004A19A5"/>
    <w:rsid w:val="004A19BE"/>
    <w:rsid w:val="004A20F7"/>
    <w:rsid w:val="004A2211"/>
    <w:rsid w:val="004A2683"/>
    <w:rsid w:val="004A3308"/>
    <w:rsid w:val="004A339E"/>
    <w:rsid w:val="004A351F"/>
    <w:rsid w:val="004A4107"/>
    <w:rsid w:val="004A4807"/>
    <w:rsid w:val="004A4B95"/>
    <w:rsid w:val="004A4DD2"/>
    <w:rsid w:val="004A4E95"/>
    <w:rsid w:val="004A5612"/>
    <w:rsid w:val="004A5C34"/>
    <w:rsid w:val="004A5DB0"/>
    <w:rsid w:val="004A61E2"/>
    <w:rsid w:val="004A63EF"/>
    <w:rsid w:val="004A670F"/>
    <w:rsid w:val="004A6B74"/>
    <w:rsid w:val="004A6D91"/>
    <w:rsid w:val="004A6E6C"/>
    <w:rsid w:val="004A702E"/>
    <w:rsid w:val="004A7D5B"/>
    <w:rsid w:val="004A7DC1"/>
    <w:rsid w:val="004B0F61"/>
    <w:rsid w:val="004B1087"/>
    <w:rsid w:val="004B1AAE"/>
    <w:rsid w:val="004B1C09"/>
    <w:rsid w:val="004B1C20"/>
    <w:rsid w:val="004B1C63"/>
    <w:rsid w:val="004B20C3"/>
    <w:rsid w:val="004B2957"/>
    <w:rsid w:val="004B3017"/>
    <w:rsid w:val="004B3019"/>
    <w:rsid w:val="004B3423"/>
    <w:rsid w:val="004B3518"/>
    <w:rsid w:val="004B372C"/>
    <w:rsid w:val="004B3A5F"/>
    <w:rsid w:val="004B3E2D"/>
    <w:rsid w:val="004B3E62"/>
    <w:rsid w:val="004B484A"/>
    <w:rsid w:val="004B5853"/>
    <w:rsid w:val="004B59A7"/>
    <w:rsid w:val="004B602A"/>
    <w:rsid w:val="004B676E"/>
    <w:rsid w:val="004B75DC"/>
    <w:rsid w:val="004B7B8E"/>
    <w:rsid w:val="004B7C91"/>
    <w:rsid w:val="004C06ED"/>
    <w:rsid w:val="004C0DCE"/>
    <w:rsid w:val="004C0DF8"/>
    <w:rsid w:val="004C0F75"/>
    <w:rsid w:val="004C10E6"/>
    <w:rsid w:val="004C180E"/>
    <w:rsid w:val="004C1966"/>
    <w:rsid w:val="004C19BA"/>
    <w:rsid w:val="004C1E14"/>
    <w:rsid w:val="004C2092"/>
    <w:rsid w:val="004C2098"/>
    <w:rsid w:val="004C273F"/>
    <w:rsid w:val="004C2BEA"/>
    <w:rsid w:val="004C2F34"/>
    <w:rsid w:val="004C3F4B"/>
    <w:rsid w:val="004C44D9"/>
    <w:rsid w:val="004C48FD"/>
    <w:rsid w:val="004C4971"/>
    <w:rsid w:val="004C4AFF"/>
    <w:rsid w:val="004C4D9F"/>
    <w:rsid w:val="004C5106"/>
    <w:rsid w:val="004C5350"/>
    <w:rsid w:val="004C630F"/>
    <w:rsid w:val="004C6664"/>
    <w:rsid w:val="004C70C7"/>
    <w:rsid w:val="004C7137"/>
    <w:rsid w:val="004C764C"/>
    <w:rsid w:val="004C7854"/>
    <w:rsid w:val="004C7CFB"/>
    <w:rsid w:val="004C7E24"/>
    <w:rsid w:val="004D02CD"/>
    <w:rsid w:val="004D0310"/>
    <w:rsid w:val="004D034E"/>
    <w:rsid w:val="004D0942"/>
    <w:rsid w:val="004D0A64"/>
    <w:rsid w:val="004D0DF6"/>
    <w:rsid w:val="004D0F24"/>
    <w:rsid w:val="004D1D03"/>
    <w:rsid w:val="004D286B"/>
    <w:rsid w:val="004D2A5B"/>
    <w:rsid w:val="004D3ABF"/>
    <w:rsid w:val="004D3F24"/>
    <w:rsid w:val="004D3FFE"/>
    <w:rsid w:val="004D4224"/>
    <w:rsid w:val="004D4704"/>
    <w:rsid w:val="004D4AC8"/>
    <w:rsid w:val="004D4BAE"/>
    <w:rsid w:val="004D55AA"/>
    <w:rsid w:val="004D6998"/>
    <w:rsid w:val="004D6C80"/>
    <w:rsid w:val="004D7234"/>
    <w:rsid w:val="004D7470"/>
    <w:rsid w:val="004D75A8"/>
    <w:rsid w:val="004D7613"/>
    <w:rsid w:val="004E0603"/>
    <w:rsid w:val="004E087F"/>
    <w:rsid w:val="004E08F0"/>
    <w:rsid w:val="004E1321"/>
    <w:rsid w:val="004E3DB3"/>
    <w:rsid w:val="004E3DF4"/>
    <w:rsid w:val="004E419B"/>
    <w:rsid w:val="004E4357"/>
    <w:rsid w:val="004E4915"/>
    <w:rsid w:val="004E4A0A"/>
    <w:rsid w:val="004E4C04"/>
    <w:rsid w:val="004E4DDC"/>
    <w:rsid w:val="004E4F97"/>
    <w:rsid w:val="004E5505"/>
    <w:rsid w:val="004E653F"/>
    <w:rsid w:val="004E685A"/>
    <w:rsid w:val="004E6B90"/>
    <w:rsid w:val="004E6FFD"/>
    <w:rsid w:val="004E7101"/>
    <w:rsid w:val="004E7A37"/>
    <w:rsid w:val="004F0A89"/>
    <w:rsid w:val="004F149C"/>
    <w:rsid w:val="004F2447"/>
    <w:rsid w:val="004F2CCD"/>
    <w:rsid w:val="004F2D14"/>
    <w:rsid w:val="004F306F"/>
    <w:rsid w:val="004F3134"/>
    <w:rsid w:val="004F45CD"/>
    <w:rsid w:val="004F472C"/>
    <w:rsid w:val="004F5011"/>
    <w:rsid w:val="004F530A"/>
    <w:rsid w:val="004F543D"/>
    <w:rsid w:val="004F554B"/>
    <w:rsid w:val="004F563D"/>
    <w:rsid w:val="004F5A88"/>
    <w:rsid w:val="004F6381"/>
    <w:rsid w:val="004F71A3"/>
    <w:rsid w:val="004F71F8"/>
    <w:rsid w:val="004F738D"/>
    <w:rsid w:val="004F777D"/>
    <w:rsid w:val="004F7D42"/>
    <w:rsid w:val="005000A2"/>
    <w:rsid w:val="005005AA"/>
    <w:rsid w:val="00500A32"/>
    <w:rsid w:val="00501034"/>
    <w:rsid w:val="0050112B"/>
    <w:rsid w:val="005013FE"/>
    <w:rsid w:val="005031CD"/>
    <w:rsid w:val="00503A23"/>
    <w:rsid w:val="00504814"/>
    <w:rsid w:val="00504E3D"/>
    <w:rsid w:val="00505973"/>
    <w:rsid w:val="00505D6F"/>
    <w:rsid w:val="005068EE"/>
    <w:rsid w:val="00506DDA"/>
    <w:rsid w:val="005073D9"/>
    <w:rsid w:val="005079B4"/>
    <w:rsid w:val="00507C3C"/>
    <w:rsid w:val="0051125D"/>
    <w:rsid w:val="0051128B"/>
    <w:rsid w:val="00511C37"/>
    <w:rsid w:val="00511D71"/>
    <w:rsid w:val="00512A0F"/>
    <w:rsid w:val="00512A3F"/>
    <w:rsid w:val="00512B94"/>
    <w:rsid w:val="00513B6C"/>
    <w:rsid w:val="005146CC"/>
    <w:rsid w:val="0051495A"/>
    <w:rsid w:val="00514B70"/>
    <w:rsid w:val="00514B9C"/>
    <w:rsid w:val="005154DD"/>
    <w:rsid w:val="0051565D"/>
    <w:rsid w:val="005156AB"/>
    <w:rsid w:val="00515E94"/>
    <w:rsid w:val="005172C7"/>
    <w:rsid w:val="00517A03"/>
    <w:rsid w:val="00517FEE"/>
    <w:rsid w:val="00520095"/>
    <w:rsid w:val="005200E5"/>
    <w:rsid w:val="0052021B"/>
    <w:rsid w:val="00520435"/>
    <w:rsid w:val="00520D23"/>
    <w:rsid w:val="0052265A"/>
    <w:rsid w:val="00523104"/>
    <w:rsid w:val="005232E6"/>
    <w:rsid w:val="00523F93"/>
    <w:rsid w:val="0052422D"/>
    <w:rsid w:val="00524385"/>
    <w:rsid w:val="005249DB"/>
    <w:rsid w:val="005255B5"/>
    <w:rsid w:val="005258D5"/>
    <w:rsid w:val="005266FA"/>
    <w:rsid w:val="005276F4"/>
    <w:rsid w:val="005300DA"/>
    <w:rsid w:val="0053019C"/>
    <w:rsid w:val="00531778"/>
    <w:rsid w:val="005319C2"/>
    <w:rsid w:val="005322CF"/>
    <w:rsid w:val="00532694"/>
    <w:rsid w:val="00533B9C"/>
    <w:rsid w:val="00533FF2"/>
    <w:rsid w:val="0053411D"/>
    <w:rsid w:val="00534560"/>
    <w:rsid w:val="00534C18"/>
    <w:rsid w:val="00534F28"/>
    <w:rsid w:val="005352FA"/>
    <w:rsid w:val="00535366"/>
    <w:rsid w:val="005356DB"/>
    <w:rsid w:val="00535F9A"/>
    <w:rsid w:val="005364AA"/>
    <w:rsid w:val="005376DD"/>
    <w:rsid w:val="00537803"/>
    <w:rsid w:val="00537A0E"/>
    <w:rsid w:val="00537E65"/>
    <w:rsid w:val="00537FDE"/>
    <w:rsid w:val="005402BC"/>
    <w:rsid w:val="005402C6"/>
    <w:rsid w:val="0054127E"/>
    <w:rsid w:val="00541388"/>
    <w:rsid w:val="005415A6"/>
    <w:rsid w:val="00542518"/>
    <w:rsid w:val="00542D36"/>
    <w:rsid w:val="00543355"/>
    <w:rsid w:val="00543530"/>
    <w:rsid w:val="00544AFD"/>
    <w:rsid w:val="00544D11"/>
    <w:rsid w:val="005453E1"/>
    <w:rsid w:val="0054565E"/>
    <w:rsid w:val="005459F8"/>
    <w:rsid w:val="00545F63"/>
    <w:rsid w:val="0054642C"/>
    <w:rsid w:val="00546746"/>
    <w:rsid w:val="00546B51"/>
    <w:rsid w:val="00546BA2"/>
    <w:rsid w:val="00546BB3"/>
    <w:rsid w:val="00546C64"/>
    <w:rsid w:val="00546D28"/>
    <w:rsid w:val="005470D4"/>
    <w:rsid w:val="005476CE"/>
    <w:rsid w:val="005476E5"/>
    <w:rsid w:val="00547BE8"/>
    <w:rsid w:val="00547F94"/>
    <w:rsid w:val="0055049F"/>
    <w:rsid w:val="00550696"/>
    <w:rsid w:val="005516B7"/>
    <w:rsid w:val="00552879"/>
    <w:rsid w:val="005533D2"/>
    <w:rsid w:val="00553487"/>
    <w:rsid w:val="00553B5D"/>
    <w:rsid w:val="00553C1C"/>
    <w:rsid w:val="005548C1"/>
    <w:rsid w:val="00554D14"/>
    <w:rsid w:val="00555BBF"/>
    <w:rsid w:val="00556616"/>
    <w:rsid w:val="00556AE7"/>
    <w:rsid w:val="00556BB9"/>
    <w:rsid w:val="00556D65"/>
    <w:rsid w:val="00557231"/>
    <w:rsid w:val="00557DF3"/>
    <w:rsid w:val="00560164"/>
    <w:rsid w:val="00560503"/>
    <w:rsid w:val="0056069F"/>
    <w:rsid w:val="00560938"/>
    <w:rsid w:val="00560A82"/>
    <w:rsid w:val="00560ECC"/>
    <w:rsid w:val="00561416"/>
    <w:rsid w:val="005619C7"/>
    <w:rsid w:val="00562045"/>
    <w:rsid w:val="005621F1"/>
    <w:rsid w:val="005626A8"/>
    <w:rsid w:val="00562E97"/>
    <w:rsid w:val="00563B18"/>
    <w:rsid w:val="00563CD8"/>
    <w:rsid w:val="00563E9E"/>
    <w:rsid w:val="0056444F"/>
    <w:rsid w:val="0056494E"/>
    <w:rsid w:val="005658EF"/>
    <w:rsid w:val="0056626F"/>
    <w:rsid w:val="005672B2"/>
    <w:rsid w:val="005673B0"/>
    <w:rsid w:val="005676F2"/>
    <w:rsid w:val="0057007A"/>
    <w:rsid w:val="00570C2C"/>
    <w:rsid w:val="005711B4"/>
    <w:rsid w:val="00572178"/>
    <w:rsid w:val="005723B6"/>
    <w:rsid w:val="0057279E"/>
    <w:rsid w:val="0057290A"/>
    <w:rsid w:val="00573E3E"/>
    <w:rsid w:val="00574279"/>
    <w:rsid w:val="00574491"/>
    <w:rsid w:val="0057488A"/>
    <w:rsid w:val="005755CF"/>
    <w:rsid w:val="00575A34"/>
    <w:rsid w:val="00575FEE"/>
    <w:rsid w:val="005762CB"/>
    <w:rsid w:val="0057642F"/>
    <w:rsid w:val="0057655C"/>
    <w:rsid w:val="00576D1E"/>
    <w:rsid w:val="00576E27"/>
    <w:rsid w:val="005774AF"/>
    <w:rsid w:val="00577D49"/>
    <w:rsid w:val="005807F3"/>
    <w:rsid w:val="00580ECB"/>
    <w:rsid w:val="00580F05"/>
    <w:rsid w:val="005810D5"/>
    <w:rsid w:val="005811B1"/>
    <w:rsid w:val="0058196E"/>
    <w:rsid w:val="00581A1B"/>
    <w:rsid w:val="00581D8A"/>
    <w:rsid w:val="00581FE3"/>
    <w:rsid w:val="00582B5C"/>
    <w:rsid w:val="00582BC4"/>
    <w:rsid w:val="00582E3D"/>
    <w:rsid w:val="00582F41"/>
    <w:rsid w:val="00583435"/>
    <w:rsid w:val="00583FB0"/>
    <w:rsid w:val="005840D7"/>
    <w:rsid w:val="0058411F"/>
    <w:rsid w:val="00584402"/>
    <w:rsid w:val="00584D81"/>
    <w:rsid w:val="00585770"/>
    <w:rsid w:val="005861C4"/>
    <w:rsid w:val="00587032"/>
    <w:rsid w:val="00587529"/>
    <w:rsid w:val="005901CF"/>
    <w:rsid w:val="00590359"/>
    <w:rsid w:val="00590A3D"/>
    <w:rsid w:val="00590A57"/>
    <w:rsid w:val="005923C5"/>
    <w:rsid w:val="00592639"/>
    <w:rsid w:val="00592DB9"/>
    <w:rsid w:val="00592FF5"/>
    <w:rsid w:val="00593CAB"/>
    <w:rsid w:val="0059418F"/>
    <w:rsid w:val="005950DF"/>
    <w:rsid w:val="005951C8"/>
    <w:rsid w:val="00595983"/>
    <w:rsid w:val="00595B40"/>
    <w:rsid w:val="00595BFF"/>
    <w:rsid w:val="005964FC"/>
    <w:rsid w:val="00596C25"/>
    <w:rsid w:val="005972B9"/>
    <w:rsid w:val="00597412"/>
    <w:rsid w:val="00597486"/>
    <w:rsid w:val="005975A1"/>
    <w:rsid w:val="005A0176"/>
    <w:rsid w:val="005A0F53"/>
    <w:rsid w:val="005A12DA"/>
    <w:rsid w:val="005A16B9"/>
    <w:rsid w:val="005A2388"/>
    <w:rsid w:val="005A4708"/>
    <w:rsid w:val="005A5C51"/>
    <w:rsid w:val="005A5CBC"/>
    <w:rsid w:val="005A5F53"/>
    <w:rsid w:val="005A66FD"/>
    <w:rsid w:val="005A6764"/>
    <w:rsid w:val="005A7334"/>
    <w:rsid w:val="005A7447"/>
    <w:rsid w:val="005A76F4"/>
    <w:rsid w:val="005A7942"/>
    <w:rsid w:val="005A7C94"/>
    <w:rsid w:val="005B03A6"/>
    <w:rsid w:val="005B0422"/>
    <w:rsid w:val="005B06AF"/>
    <w:rsid w:val="005B0FBB"/>
    <w:rsid w:val="005B14CE"/>
    <w:rsid w:val="005B18CD"/>
    <w:rsid w:val="005B1CB0"/>
    <w:rsid w:val="005B2300"/>
    <w:rsid w:val="005B2384"/>
    <w:rsid w:val="005B2A42"/>
    <w:rsid w:val="005B3A2B"/>
    <w:rsid w:val="005B4CD7"/>
    <w:rsid w:val="005B4D12"/>
    <w:rsid w:val="005B51D1"/>
    <w:rsid w:val="005B56CC"/>
    <w:rsid w:val="005B5925"/>
    <w:rsid w:val="005B5A44"/>
    <w:rsid w:val="005B7060"/>
    <w:rsid w:val="005B755F"/>
    <w:rsid w:val="005B793C"/>
    <w:rsid w:val="005B7B23"/>
    <w:rsid w:val="005B7C24"/>
    <w:rsid w:val="005C0306"/>
    <w:rsid w:val="005C1475"/>
    <w:rsid w:val="005C180E"/>
    <w:rsid w:val="005C1BCA"/>
    <w:rsid w:val="005C1D7D"/>
    <w:rsid w:val="005C1F5A"/>
    <w:rsid w:val="005C20A8"/>
    <w:rsid w:val="005C2275"/>
    <w:rsid w:val="005C22B1"/>
    <w:rsid w:val="005C2F24"/>
    <w:rsid w:val="005C4193"/>
    <w:rsid w:val="005C4551"/>
    <w:rsid w:val="005C45BD"/>
    <w:rsid w:val="005C4855"/>
    <w:rsid w:val="005C6F6D"/>
    <w:rsid w:val="005C715A"/>
    <w:rsid w:val="005C746D"/>
    <w:rsid w:val="005C77C4"/>
    <w:rsid w:val="005C7C90"/>
    <w:rsid w:val="005D0A8B"/>
    <w:rsid w:val="005D0FB2"/>
    <w:rsid w:val="005D1046"/>
    <w:rsid w:val="005D1162"/>
    <w:rsid w:val="005D1DB9"/>
    <w:rsid w:val="005D204A"/>
    <w:rsid w:val="005D2342"/>
    <w:rsid w:val="005D25DF"/>
    <w:rsid w:val="005D26FF"/>
    <w:rsid w:val="005D2BC3"/>
    <w:rsid w:val="005D2F80"/>
    <w:rsid w:val="005D4101"/>
    <w:rsid w:val="005D448C"/>
    <w:rsid w:val="005D4512"/>
    <w:rsid w:val="005D4D05"/>
    <w:rsid w:val="005D4D97"/>
    <w:rsid w:val="005D54BC"/>
    <w:rsid w:val="005D5583"/>
    <w:rsid w:val="005D604A"/>
    <w:rsid w:val="005D642D"/>
    <w:rsid w:val="005D670B"/>
    <w:rsid w:val="005D6F2B"/>
    <w:rsid w:val="005D73F4"/>
    <w:rsid w:val="005E0184"/>
    <w:rsid w:val="005E0332"/>
    <w:rsid w:val="005E0B89"/>
    <w:rsid w:val="005E0CED"/>
    <w:rsid w:val="005E11A2"/>
    <w:rsid w:val="005E1432"/>
    <w:rsid w:val="005E14F1"/>
    <w:rsid w:val="005E15EF"/>
    <w:rsid w:val="005E1E42"/>
    <w:rsid w:val="005E28C2"/>
    <w:rsid w:val="005E2C0F"/>
    <w:rsid w:val="005E2E71"/>
    <w:rsid w:val="005E3426"/>
    <w:rsid w:val="005E3BE7"/>
    <w:rsid w:val="005E3E7A"/>
    <w:rsid w:val="005E404A"/>
    <w:rsid w:val="005E428B"/>
    <w:rsid w:val="005E42F6"/>
    <w:rsid w:val="005E467B"/>
    <w:rsid w:val="005E488F"/>
    <w:rsid w:val="005E4C28"/>
    <w:rsid w:val="005E4C7E"/>
    <w:rsid w:val="005E4C89"/>
    <w:rsid w:val="005E63DC"/>
    <w:rsid w:val="005E6A6A"/>
    <w:rsid w:val="005E6E52"/>
    <w:rsid w:val="005E7AA9"/>
    <w:rsid w:val="005F001A"/>
    <w:rsid w:val="005F0768"/>
    <w:rsid w:val="005F0D85"/>
    <w:rsid w:val="005F21D8"/>
    <w:rsid w:val="005F23CE"/>
    <w:rsid w:val="005F29F7"/>
    <w:rsid w:val="005F332E"/>
    <w:rsid w:val="005F366E"/>
    <w:rsid w:val="005F3AC1"/>
    <w:rsid w:val="005F55DC"/>
    <w:rsid w:val="005F5910"/>
    <w:rsid w:val="005F5DC1"/>
    <w:rsid w:val="005F5F4D"/>
    <w:rsid w:val="005F6815"/>
    <w:rsid w:val="005F6FED"/>
    <w:rsid w:val="005F7534"/>
    <w:rsid w:val="005F7866"/>
    <w:rsid w:val="005F7AF7"/>
    <w:rsid w:val="005F7E0E"/>
    <w:rsid w:val="00600132"/>
    <w:rsid w:val="006009B8"/>
    <w:rsid w:val="00600FF8"/>
    <w:rsid w:val="006010A3"/>
    <w:rsid w:val="00602705"/>
    <w:rsid w:val="006029BE"/>
    <w:rsid w:val="00602B58"/>
    <w:rsid w:val="00602D24"/>
    <w:rsid w:val="00602F07"/>
    <w:rsid w:val="00603F2A"/>
    <w:rsid w:val="00604F9C"/>
    <w:rsid w:val="006055B1"/>
    <w:rsid w:val="006059CE"/>
    <w:rsid w:val="00605B29"/>
    <w:rsid w:val="006065B2"/>
    <w:rsid w:val="00606732"/>
    <w:rsid w:val="006067DB"/>
    <w:rsid w:val="006068F1"/>
    <w:rsid w:val="006070A7"/>
    <w:rsid w:val="006075D4"/>
    <w:rsid w:val="006077F0"/>
    <w:rsid w:val="006079F5"/>
    <w:rsid w:val="00607B5A"/>
    <w:rsid w:val="00607F7B"/>
    <w:rsid w:val="00607FCE"/>
    <w:rsid w:val="00607FF8"/>
    <w:rsid w:val="00611445"/>
    <w:rsid w:val="00611B57"/>
    <w:rsid w:val="00612114"/>
    <w:rsid w:val="00612A56"/>
    <w:rsid w:val="00612E26"/>
    <w:rsid w:val="00613351"/>
    <w:rsid w:val="006145D2"/>
    <w:rsid w:val="0061520A"/>
    <w:rsid w:val="00615632"/>
    <w:rsid w:val="0061595A"/>
    <w:rsid w:val="00616041"/>
    <w:rsid w:val="006165E4"/>
    <w:rsid w:val="00617135"/>
    <w:rsid w:val="00620595"/>
    <w:rsid w:val="0062068E"/>
    <w:rsid w:val="00620AEF"/>
    <w:rsid w:val="00620CAD"/>
    <w:rsid w:val="00620F85"/>
    <w:rsid w:val="006214E0"/>
    <w:rsid w:val="0062197A"/>
    <w:rsid w:val="00621C0E"/>
    <w:rsid w:val="00621DB1"/>
    <w:rsid w:val="006224EF"/>
    <w:rsid w:val="006225F9"/>
    <w:rsid w:val="006234EB"/>
    <w:rsid w:val="00624079"/>
    <w:rsid w:val="00624630"/>
    <w:rsid w:val="00624EB1"/>
    <w:rsid w:val="0062532D"/>
    <w:rsid w:val="00625449"/>
    <w:rsid w:val="00625824"/>
    <w:rsid w:val="00625BA9"/>
    <w:rsid w:val="00626389"/>
    <w:rsid w:val="006263BE"/>
    <w:rsid w:val="00626A36"/>
    <w:rsid w:val="00627A7E"/>
    <w:rsid w:val="00627CAB"/>
    <w:rsid w:val="00627DFC"/>
    <w:rsid w:val="00630B74"/>
    <w:rsid w:val="00630F51"/>
    <w:rsid w:val="00631905"/>
    <w:rsid w:val="00631CAB"/>
    <w:rsid w:val="00631DA3"/>
    <w:rsid w:val="00631FB6"/>
    <w:rsid w:val="006323BA"/>
    <w:rsid w:val="00634592"/>
    <w:rsid w:val="006347FB"/>
    <w:rsid w:val="00635518"/>
    <w:rsid w:val="00635582"/>
    <w:rsid w:val="006358A8"/>
    <w:rsid w:val="00635A4A"/>
    <w:rsid w:val="00635C67"/>
    <w:rsid w:val="00635D47"/>
    <w:rsid w:val="0063603D"/>
    <w:rsid w:val="00636C74"/>
    <w:rsid w:val="00636E98"/>
    <w:rsid w:val="00637312"/>
    <w:rsid w:val="00637720"/>
    <w:rsid w:val="006378B7"/>
    <w:rsid w:val="00640937"/>
    <w:rsid w:val="00640C93"/>
    <w:rsid w:val="00640F55"/>
    <w:rsid w:val="006413B9"/>
    <w:rsid w:val="00641868"/>
    <w:rsid w:val="00641C52"/>
    <w:rsid w:val="006421D7"/>
    <w:rsid w:val="006422E0"/>
    <w:rsid w:val="00643D89"/>
    <w:rsid w:val="00644113"/>
    <w:rsid w:val="0064413F"/>
    <w:rsid w:val="006443A0"/>
    <w:rsid w:val="00644513"/>
    <w:rsid w:val="006448C2"/>
    <w:rsid w:val="00644A43"/>
    <w:rsid w:val="00644A8C"/>
    <w:rsid w:val="006451E5"/>
    <w:rsid w:val="006452DA"/>
    <w:rsid w:val="006454B3"/>
    <w:rsid w:val="00645CD6"/>
    <w:rsid w:val="00646ADD"/>
    <w:rsid w:val="00647542"/>
    <w:rsid w:val="006502ED"/>
    <w:rsid w:val="00650E59"/>
    <w:rsid w:val="00650E9C"/>
    <w:rsid w:val="006515C2"/>
    <w:rsid w:val="00651CBD"/>
    <w:rsid w:val="00651EED"/>
    <w:rsid w:val="00651F79"/>
    <w:rsid w:val="006525AB"/>
    <w:rsid w:val="006528E4"/>
    <w:rsid w:val="006533AC"/>
    <w:rsid w:val="006537F3"/>
    <w:rsid w:val="00653A55"/>
    <w:rsid w:val="00653E46"/>
    <w:rsid w:val="0065408D"/>
    <w:rsid w:val="0065475E"/>
    <w:rsid w:val="00654D7E"/>
    <w:rsid w:val="00654F10"/>
    <w:rsid w:val="00655819"/>
    <w:rsid w:val="00655C6C"/>
    <w:rsid w:val="00656593"/>
    <w:rsid w:val="00656F84"/>
    <w:rsid w:val="00657416"/>
    <w:rsid w:val="0065764A"/>
    <w:rsid w:val="006578EF"/>
    <w:rsid w:val="006579A6"/>
    <w:rsid w:val="0066013E"/>
    <w:rsid w:val="00660171"/>
    <w:rsid w:val="00660BAA"/>
    <w:rsid w:val="00660DB8"/>
    <w:rsid w:val="00660DC0"/>
    <w:rsid w:val="00660F79"/>
    <w:rsid w:val="00661A76"/>
    <w:rsid w:val="006621F8"/>
    <w:rsid w:val="00662738"/>
    <w:rsid w:val="00663032"/>
    <w:rsid w:val="00663BF5"/>
    <w:rsid w:val="00663F63"/>
    <w:rsid w:val="00664051"/>
    <w:rsid w:val="0066465F"/>
    <w:rsid w:val="00665960"/>
    <w:rsid w:val="00665B22"/>
    <w:rsid w:val="00666A78"/>
    <w:rsid w:val="006672DD"/>
    <w:rsid w:val="00670689"/>
    <w:rsid w:val="00670B77"/>
    <w:rsid w:val="00670C42"/>
    <w:rsid w:val="00670D17"/>
    <w:rsid w:val="00670E96"/>
    <w:rsid w:val="00671768"/>
    <w:rsid w:val="00671A4F"/>
    <w:rsid w:val="006721F5"/>
    <w:rsid w:val="00672229"/>
    <w:rsid w:val="006729DD"/>
    <w:rsid w:val="00672BF6"/>
    <w:rsid w:val="00672E5C"/>
    <w:rsid w:val="00673314"/>
    <w:rsid w:val="006740E2"/>
    <w:rsid w:val="00674325"/>
    <w:rsid w:val="00674547"/>
    <w:rsid w:val="00674FEB"/>
    <w:rsid w:val="00675277"/>
    <w:rsid w:val="006754D0"/>
    <w:rsid w:val="00677279"/>
    <w:rsid w:val="0067759A"/>
    <w:rsid w:val="006775C8"/>
    <w:rsid w:val="00677BDC"/>
    <w:rsid w:val="00680741"/>
    <w:rsid w:val="00680CEB"/>
    <w:rsid w:val="00680D18"/>
    <w:rsid w:val="00680F83"/>
    <w:rsid w:val="0068103B"/>
    <w:rsid w:val="00681574"/>
    <w:rsid w:val="006818F2"/>
    <w:rsid w:val="00681B32"/>
    <w:rsid w:val="0068273E"/>
    <w:rsid w:val="006827D8"/>
    <w:rsid w:val="006832EA"/>
    <w:rsid w:val="00683854"/>
    <w:rsid w:val="00683AA5"/>
    <w:rsid w:val="006844C2"/>
    <w:rsid w:val="006848BE"/>
    <w:rsid w:val="00684BB5"/>
    <w:rsid w:val="006853B0"/>
    <w:rsid w:val="00685696"/>
    <w:rsid w:val="0068591B"/>
    <w:rsid w:val="00685B26"/>
    <w:rsid w:val="00686033"/>
    <w:rsid w:val="00686214"/>
    <w:rsid w:val="006862A2"/>
    <w:rsid w:val="00686830"/>
    <w:rsid w:val="00686FAD"/>
    <w:rsid w:val="0068773E"/>
    <w:rsid w:val="006877CE"/>
    <w:rsid w:val="00687CD6"/>
    <w:rsid w:val="0069053C"/>
    <w:rsid w:val="0069120E"/>
    <w:rsid w:val="00692660"/>
    <w:rsid w:val="0069274A"/>
    <w:rsid w:val="00692C10"/>
    <w:rsid w:val="0069341A"/>
    <w:rsid w:val="00693810"/>
    <w:rsid w:val="00693AAD"/>
    <w:rsid w:val="00693C40"/>
    <w:rsid w:val="00694833"/>
    <w:rsid w:val="00694A68"/>
    <w:rsid w:val="00694BE3"/>
    <w:rsid w:val="006951B3"/>
    <w:rsid w:val="006953CA"/>
    <w:rsid w:val="00695CAF"/>
    <w:rsid w:val="00695F18"/>
    <w:rsid w:val="00696009"/>
    <w:rsid w:val="00696054"/>
    <w:rsid w:val="00696886"/>
    <w:rsid w:val="00696FE1"/>
    <w:rsid w:val="006976B5"/>
    <w:rsid w:val="00697793"/>
    <w:rsid w:val="00697DB9"/>
    <w:rsid w:val="006A0FE9"/>
    <w:rsid w:val="006A13BA"/>
    <w:rsid w:val="006A14A3"/>
    <w:rsid w:val="006A15E2"/>
    <w:rsid w:val="006A18B8"/>
    <w:rsid w:val="006A1BDC"/>
    <w:rsid w:val="006A2470"/>
    <w:rsid w:val="006A284F"/>
    <w:rsid w:val="006A2AAF"/>
    <w:rsid w:val="006A2F7D"/>
    <w:rsid w:val="006A2FE0"/>
    <w:rsid w:val="006A313B"/>
    <w:rsid w:val="006A32A3"/>
    <w:rsid w:val="006A4159"/>
    <w:rsid w:val="006A488F"/>
    <w:rsid w:val="006A48AA"/>
    <w:rsid w:val="006A4C9F"/>
    <w:rsid w:val="006A5128"/>
    <w:rsid w:val="006A5710"/>
    <w:rsid w:val="006A5A85"/>
    <w:rsid w:val="006A6C86"/>
    <w:rsid w:val="006A76E4"/>
    <w:rsid w:val="006A7B3E"/>
    <w:rsid w:val="006A7E47"/>
    <w:rsid w:val="006A7E48"/>
    <w:rsid w:val="006B0031"/>
    <w:rsid w:val="006B0269"/>
    <w:rsid w:val="006B075A"/>
    <w:rsid w:val="006B09C9"/>
    <w:rsid w:val="006B0F67"/>
    <w:rsid w:val="006B1B24"/>
    <w:rsid w:val="006B1C29"/>
    <w:rsid w:val="006B1E36"/>
    <w:rsid w:val="006B206F"/>
    <w:rsid w:val="006B2954"/>
    <w:rsid w:val="006B2CFB"/>
    <w:rsid w:val="006B37EC"/>
    <w:rsid w:val="006B3AA6"/>
    <w:rsid w:val="006B4810"/>
    <w:rsid w:val="006B4926"/>
    <w:rsid w:val="006B4B79"/>
    <w:rsid w:val="006B4C18"/>
    <w:rsid w:val="006B4EE5"/>
    <w:rsid w:val="006B63CC"/>
    <w:rsid w:val="006B63F7"/>
    <w:rsid w:val="006B68FF"/>
    <w:rsid w:val="006B6F80"/>
    <w:rsid w:val="006B6FCD"/>
    <w:rsid w:val="006B7716"/>
    <w:rsid w:val="006B79B2"/>
    <w:rsid w:val="006B7AEC"/>
    <w:rsid w:val="006B7EF9"/>
    <w:rsid w:val="006C0228"/>
    <w:rsid w:val="006C05AE"/>
    <w:rsid w:val="006C0A21"/>
    <w:rsid w:val="006C0B7E"/>
    <w:rsid w:val="006C12A5"/>
    <w:rsid w:val="006C1FAD"/>
    <w:rsid w:val="006C206D"/>
    <w:rsid w:val="006C29B8"/>
    <w:rsid w:val="006C2DA4"/>
    <w:rsid w:val="006C3964"/>
    <w:rsid w:val="006C3D26"/>
    <w:rsid w:val="006C4F23"/>
    <w:rsid w:val="006C5BD3"/>
    <w:rsid w:val="006C6162"/>
    <w:rsid w:val="006C6285"/>
    <w:rsid w:val="006C68C5"/>
    <w:rsid w:val="006C6A42"/>
    <w:rsid w:val="006C6C85"/>
    <w:rsid w:val="006C782F"/>
    <w:rsid w:val="006C7A5B"/>
    <w:rsid w:val="006C7DD2"/>
    <w:rsid w:val="006D0686"/>
    <w:rsid w:val="006D14C6"/>
    <w:rsid w:val="006D1D43"/>
    <w:rsid w:val="006D335D"/>
    <w:rsid w:val="006D338C"/>
    <w:rsid w:val="006D3CF6"/>
    <w:rsid w:val="006D449D"/>
    <w:rsid w:val="006D4F94"/>
    <w:rsid w:val="006D5386"/>
    <w:rsid w:val="006D584F"/>
    <w:rsid w:val="006D6278"/>
    <w:rsid w:val="006D6444"/>
    <w:rsid w:val="006D6C91"/>
    <w:rsid w:val="006D74F6"/>
    <w:rsid w:val="006D7D1E"/>
    <w:rsid w:val="006E013B"/>
    <w:rsid w:val="006E143E"/>
    <w:rsid w:val="006E1828"/>
    <w:rsid w:val="006E21C1"/>
    <w:rsid w:val="006E21C9"/>
    <w:rsid w:val="006E282C"/>
    <w:rsid w:val="006E28D3"/>
    <w:rsid w:val="006E2CE9"/>
    <w:rsid w:val="006E2D9A"/>
    <w:rsid w:val="006E3F4A"/>
    <w:rsid w:val="006E4083"/>
    <w:rsid w:val="006E4CAE"/>
    <w:rsid w:val="006E5C09"/>
    <w:rsid w:val="006E7511"/>
    <w:rsid w:val="006E7D8D"/>
    <w:rsid w:val="006E7F1D"/>
    <w:rsid w:val="006F0346"/>
    <w:rsid w:val="006F1B6B"/>
    <w:rsid w:val="006F1B72"/>
    <w:rsid w:val="006F30B6"/>
    <w:rsid w:val="006F407C"/>
    <w:rsid w:val="006F44A2"/>
    <w:rsid w:val="006F49C5"/>
    <w:rsid w:val="006F4FBE"/>
    <w:rsid w:val="006F51E8"/>
    <w:rsid w:val="006F525D"/>
    <w:rsid w:val="006F5DF9"/>
    <w:rsid w:val="006F610F"/>
    <w:rsid w:val="006F693D"/>
    <w:rsid w:val="006F6F2E"/>
    <w:rsid w:val="006F782C"/>
    <w:rsid w:val="006F7B35"/>
    <w:rsid w:val="0070061C"/>
    <w:rsid w:val="007006F2"/>
    <w:rsid w:val="007017CA"/>
    <w:rsid w:val="00701899"/>
    <w:rsid w:val="00701F01"/>
    <w:rsid w:val="00702522"/>
    <w:rsid w:val="007027DB"/>
    <w:rsid w:val="00703049"/>
    <w:rsid w:val="00703449"/>
    <w:rsid w:val="0070369D"/>
    <w:rsid w:val="00703D66"/>
    <w:rsid w:val="0070409F"/>
    <w:rsid w:val="00704A1C"/>
    <w:rsid w:val="00704BDF"/>
    <w:rsid w:val="00705225"/>
    <w:rsid w:val="0070537D"/>
    <w:rsid w:val="0070546A"/>
    <w:rsid w:val="00705E54"/>
    <w:rsid w:val="00706481"/>
    <w:rsid w:val="00706818"/>
    <w:rsid w:val="00706AD2"/>
    <w:rsid w:val="0071107E"/>
    <w:rsid w:val="00711187"/>
    <w:rsid w:val="0071127D"/>
    <w:rsid w:val="007112C2"/>
    <w:rsid w:val="00711622"/>
    <w:rsid w:val="00711979"/>
    <w:rsid w:val="00712040"/>
    <w:rsid w:val="0071219C"/>
    <w:rsid w:val="007133D8"/>
    <w:rsid w:val="00713715"/>
    <w:rsid w:val="007140DD"/>
    <w:rsid w:val="0071469E"/>
    <w:rsid w:val="00715E4F"/>
    <w:rsid w:val="0071619D"/>
    <w:rsid w:val="007163DF"/>
    <w:rsid w:val="00717331"/>
    <w:rsid w:val="00717610"/>
    <w:rsid w:val="00717AAE"/>
    <w:rsid w:val="00717F8E"/>
    <w:rsid w:val="007207AE"/>
    <w:rsid w:val="00720ED8"/>
    <w:rsid w:val="00720F7B"/>
    <w:rsid w:val="00721021"/>
    <w:rsid w:val="00721950"/>
    <w:rsid w:val="00721A66"/>
    <w:rsid w:val="00721C61"/>
    <w:rsid w:val="00721D64"/>
    <w:rsid w:val="0072232F"/>
    <w:rsid w:val="00722457"/>
    <w:rsid w:val="00722AC8"/>
    <w:rsid w:val="00722BB7"/>
    <w:rsid w:val="00722FF0"/>
    <w:rsid w:val="007236F8"/>
    <w:rsid w:val="00723ACC"/>
    <w:rsid w:val="00723FCD"/>
    <w:rsid w:val="007242A6"/>
    <w:rsid w:val="007242D1"/>
    <w:rsid w:val="0072433D"/>
    <w:rsid w:val="0072437D"/>
    <w:rsid w:val="00724741"/>
    <w:rsid w:val="00725FA9"/>
    <w:rsid w:val="007260BD"/>
    <w:rsid w:val="00726761"/>
    <w:rsid w:val="007270C5"/>
    <w:rsid w:val="007273DE"/>
    <w:rsid w:val="0072776A"/>
    <w:rsid w:val="00727801"/>
    <w:rsid w:val="00727A3B"/>
    <w:rsid w:val="00727BE5"/>
    <w:rsid w:val="00727C0F"/>
    <w:rsid w:val="007303DD"/>
    <w:rsid w:val="00730ADA"/>
    <w:rsid w:val="00730CC6"/>
    <w:rsid w:val="00730E74"/>
    <w:rsid w:val="00731981"/>
    <w:rsid w:val="00731F3C"/>
    <w:rsid w:val="00732111"/>
    <w:rsid w:val="00732F79"/>
    <w:rsid w:val="007331F3"/>
    <w:rsid w:val="00733362"/>
    <w:rsid w:val="00733432"/>
    <w:rsid w:val="007336F6"/>
    <w:rsid w:val="00733C61"/>
    <w:rsid w:val="00733F73"/>
    <w:rsid w:val="007340FB"/>
    <w:rsid w:val="0073426C"/>
    <w:rsid w:val="00734450"/>
    <w:rsid w:val="00734BDB"/>
    <w:rsid w:val="00734DA5"/>
    <w:rsid w:val="00734EF6"/>
    <w:rsid w:val="00735466"/>
    <w:rsid w:val="007358DF"/>
    <w:rsid w:val="00735CD8"/>
    <w:rsid w:val="00735E2E"/>
    <w:rsid w:val="00735E3E"/>
    <w:rsid w:val="0073605B"/>
    <w:rsid w:val="0073615E"/>
    <w:rsid w:val="0073616D"/>
    <w:rsid w:val="00736B28"/>
    <w:rsid w:val="00737BD1"/>
    <w:rsid w:val="007414DA"/>
    <w:rsid w:val="007419BD"/>
    <w:rsid w:val="00741B9E"/>
    <w:rsid w:val="007426C8"/>
    <w:rsid w:val="007428E1"/>
    <w:rsid w:val="00742C06"/>
    <w:rsid w:val="00742F12"/>
    <w:rsid w:val="00743954"/>
    <w:rsid w:val="00743C02"/>
    <w:rsid w:val="00743FF6"/>
    <w:rsid w:val="00744D84"/>
    <w:rsid w:val="00745246"/>
    <w:rsid w:val="007452C0"/>
    <w:rsid w:val="0074542E"/>
    <w:rsid w:val="00745C2E"/>
    <w:rsid w:val="007460C7"/>
    <w:rsid w:val="007461BF"/>
    <w:rsid w:val="0074662F"/>
    <w:rsid w:val="0074668F"/>
    <w:rsid w:val="00746CAE"/>
    <w:rsid w:val="0074725C"/>
    <w:rsid w:val="00750262"/>
    <w:rsid w:val="00750C34"/>
    <w:rsid w:val="00750DA9"/>
    <w:rsid w:val="00750E5F"/>
    <w:rsid w:val="00751DF1"/>
    <w:rsid w:val="00752478"/>
    <w:rsid w:val="0075251E"/>
    <w:rsid w:val="007527EB"/>
    <w:rsid w:val="007528FB"/>
    <w:rsid w:val="00753873"/>
    <w:rsid w:val="00753FE6"/>
    <w:rsid w:val="007542B2"/>
    <w:rsid w:val="007544B9"/>
    <w:rsid w:val="0075452C"/>
    <w:rsid w:val="007545B9"/>
    <w:rsid w:val="0075467A"/>
    <w:rsid w:val="00754D48"/>
    <w:rsid w:val="00754FE8"/>
    <w:rsid w:val="00755B45"/>
    <w:rsid w:val="00756B55"/>
    <w:rsid w:val="00757EEE"/>
    <w:rsid w:val="007601F6"/>
    <w:rsid w:val="007602E5"/>
    <w:rsid w:val="0076037E"/>
    <w:rsid w:val="007605C4"/>
    <w:rsid w:val="00760ECE"/>
    <w:rsid w:val="00761265"/>
    <w:rsid w:val="007618F0"/>
    <w:rsid w:val="00761E06"/>
    <w:rsid w:val="00762093"/>
    <w:rsid w:val="007627C5"/>
    <w:rsid w:val="007627C9"/>
    <w:rsid w:val="007627F2"/>
    <w:rsid w:val="00763F2B"/>
    <w:rsid w:val="0076403D"/>
    <w:rsid w:val="007649B3"/>
    <w:rsid w:val="00764C37"/>
    <w:rsid w:val="00764C99"/>
    <w:rsid w:val="00764E48"/>
    <w:rsid w:val="0076622A"/>
    <w:rsid w:val="007667E6"/>
    <w:rsid w:val="0076792C"/>
    <w:rsid w:val="00767EB8"/>
    <w:rsid w:val="00770105"/>
    <w:rsid w:val="007726B8"/>
    <w:rsid w:val="0077321D"/>
    <w:rsid w:val="00774632"/>
    <w:rsid w:val="00775688"/>
    <w:rsid w:val="007760D7"/>
    <w:rsid w:val="0077683A"/>
    <w:rsid w:val="007768C7"/>
    <w:rsid w:val="00776BA1"/>
    <w:rsid w:val="00777715"/>
    <w:rsid w:val="0077787B"/>
    <w:rsid w:val="007779B2"/>
    <w:rsid w:val="00777BE4"/>
    <w:rsid w:val="00777D3C"/>
    <w:rsid w:val="00777D72"/>
    <w:rsid w:val="007800D9"/>
    <w:rsid w:val="007803D8"/>
    <w:rsid w:val="007815E4"/>
    <w:rsid w:val="00781785"/>
    <w:rsid w:val="00782337"/>
    <w:rsid w:val="00782AEE"/>
    <w:rsid w:val="00782C65"/>
    <w:rsid w:val="00782D4F"/>
    <w:rsid w:val="0078315C"/>
    <w:rsid w:val="00783319"/>
    <w:rsid w:val="0078388B"/>
    <w:rsid w:val="007845BF"/>
    <w:rsid w:val="007846DA"/>
    <w:rsid w:val="007847FB"/>
    <w:rsid w:val="007848A8"/>
    <w:rsid w:val="00784965"/>
    <w:rsid w:val="0078506C"/>
    <w:rsid w:val="007856F9"/>
    <w:rsid w:val="007857F0"/>
    <w:rsid w:val="0078599A"/>
    <w:rsid w:val="00785C14"/>
    <w:rsid w:val="0078621D"/>
    <w:rsid w:val="00786A6A"/>
    <w:rsid w:val="00786F09"/>
    <w:rsid w:val="0078781F"/>
    <w:rsid w:val="00787CA1"/>
    <w:rsid w:val="007907F3"/>
    <w:rsid w:val="00790A03"/>
    <w:rsid w:val="00790A78"/>
    <w:rsid w:val="0079130F"/>
    <w:rsid w:val="00791C64"/>
    <w:rsid w:val="00791ECF"/>
    <w:rsid w:val="00791EF7"/>
    <w:rsid w:val="007920E9"/>
    <w:rsid w:val="0079218C"/>
    <w:rsid w:val="00792656"/>
    <w:rsid w:val="00793B36"/>
    <w:rsid w:val="00794F10"/>
    <w:rsid w:val="0079571F"/>
    <w:rsid w:val="007959E4"/>
    <w:rsid w:val="00795FA5"/>
    <w:rsid w:val="007966E5"/>
    <w:rsid w:val="00796E4D"/>
    <w:rsid w:val="00797F4C"/>
    <w:rsid w:val="007A047B"/>
    <w:rsid w:val="007A0575"/>
    <w:rsid w:val="007A0ADB"/>
    <w:rsid w:val="007A0E0B"/>
    <w:rsid w:val="007A1942"/>
    <w:rsid w:val="007A2078"/>
    <w:rsid w:val="007A232B"/>
    <w:rsid w:val="007A261C"/>
    <w:rsid w:val="007A280C"/>
    <w:rsid w:val="007A293C"/>
    <w:rsid w:val="007A29FF"/>
    <w:rsid w:val="007A2BFF"/>
    <w:rsid w:val="007A2FE1"/>
    <w:rsid w:val="007A378D"/>
    <w:rsid w:val="007A37A9"/>
    <w:rsid w:val="007A3840"/>
    <w:rsid w:val="007A3EB7"/>
    <w:rsid w:val="007A478C"/>
    <w:rsid w:val="007A4B2A"/>
    <w:rsid w:val="007A4FB0"/>
    <w:rsid w:val="007A4FB4"/>
    <w:rsid w:val="007A53C3"/>
    <w:rsid w:val="007A57AE"/>
    <w:rsid w:val="007A5957"/>
    <w:rsid w:val="007A5EDC"/>
    <w:rsid w:val="007A6237"/>
    <w:rsid w:val="007A7172"/>
    <w:rsid w:val="007A718D"/>
    <w:rsid w:val="007A71D0"/>
    <w:rsid w:val="007A7434"/>
    <w:rsid w:val="007B06A8"/>
    <w:rsid w:val="007B0ACC"/>
    <w:rsid w:val="007B0AD4"/>
    <w:rsid w:val="007B0B0C"/>
    <w:rsid w:val="007B2379"/>
    <w:rsid w:val="007B39B1"/>
    <w:rsid w:val="007B3F17"/>
    <w:rsid w:val="007B43CE"/>
    <w:rsid w:val="007B4746"/>
    <w:rsid w:val="007B4BC1"/>
    <w:rsid w:val="007B4C8B"/>
    <w:rsid w:val="007B507A"/>
    <w:rsid w:val="007B543E"/>
    <w:rsid w:val="007B5767"/>
    <w:rsid w:val="007B59A1"/>
    <w:rsid w:val="007B5B7C"/>
    <w:rsid w:val="007B685A"/>
    <w:rsid w:val="007B6983"/>
    <w:rsid w:val="007B6C9C"/>
    <w:rsid w:val="007B6E76"/>
    <w:rsid w:val="007B70B7"/>
    <w:rsid w:val="007B71E6"/>
    <w:rsid w:val="007B7324"/>
    <w:rsid w:val="007B7AAF"/>
    <w:rsid w:val="007B7E58"/>
    <w:rsid w:val="007C0406"/>
    <w:rsid w:val="007C04B0"/>
    <w:rsid w:val="007C07B3"/>
    <w:rsid w:val="007C0A0F"/>
    <w:rsid w:val="007C0ABF"/>
    <w:rsid w:val="007C0F96"/>
    <w:rsid w:val="007C0FE5"/>
    <w:rsid w:val="007C12EA"/>
    <w:rsid w:val="007C1ED3"/>
    <w:rsid w:val="007C20C0"/>
    <w:rsid w:val="007C2D95"/>
    <w:rsid w:val="007C35A1"/>
    <w:rsid w:val="007C3917"/>
    <w:rsid w:val="007C3AF3"/>
    <w:rsid w:val="007C4065"/>
    <w:rsid w:val="007C4C1A"/>
    <w:rsid w:val="007C5ABE"/>
    <w:rsid w:val="007C66A8"/>
    <w:rsid w:val="007C78FA"/>
    <w:rsid w:val="007D0335"/>
    <w:rsid w:val="007D03DE"/>
    <w:rsid w:val="007D1359"/>
    <w:rsid w:val="007D183A"/>
    <w:rsid w:val="007D1D43"/>
    <w:rsid w:val="007D26AD"/>
    <w:rsid w:val="007D2BC3"/>
    <w:rsid w:val="007D2CC7"/>
    <w:rsid w:val="007D2E8D"/>
    <w:rsid w:val="007D31B4"/>
    <w:rsid w:val="007D375A"/>
    <w:rsid w:val="007D3F9D"/>
    <w:rsid w:val="007D4882"/>
    <w:rsid w:val="007D59B5"/>
    <w:rsid w:val="007D6098"/>
    <w:rsid w:val="007D633D"/>
    <w:rsid w:val="007D678A"/>
    <w:rsid w:val="007D6C2A"/>
    <w:rsid w:val="007D70CD"/>
    <w:rsid w:val="007D70D7"/>
    <w:rsid w:val="007D73F1"/>
    <w:rsid w:val="007D79C5"/>
    <w:rsid w:val="007D7E14"/>
    <w:rsid w:val="007E0140"/>
    <w:rsid w:val="007E030B"/>
    <w:rsid w:val="007E07A1"/>
    <w:rsid w:val="007E0FED"/>
    <w:rsid w:val="007E16C0"/>
    <w:rsid w:val="007E24B1"/>
    <w:rsid w:val="007E25C5"/>
    <w:rsid w:val="007E4740"/>
    <w:rsid w:val="007E50E1"/>
    <w:rsid w:val="007E5CBF"/>
    <w:rsid w:val="007E5EFD"/>
    <w:rsid w:val="007E65C0"/>
    <w:rsid w:val="007E6781"/>
    <w:rsid w:val="007E7592"/>
    <w:rsid w:val="007E7B8B"/>
    <w:rsid w:val="007E7D31"/>
    <w:rsid w:val="007E7FA0"/>
    <w:rsid w:val="007F0031"/>
    <w:rsid w:val="007F08F5"/>
    <w:rsid w:val="007F0A4C"/>
    <w:rsid w:val="007F1C06"/>
    <w:rsid w:val="007F23C5"/>
    <w:rsid w:val="007F2714"/>
    <w:rsid w:val="007F2780"/>
    <w:rsid w:val="007F2C17"/>
    <w:rsid w:val="007F30CA"/>
    <w:rsid w:val="007F3553"/>
    <w:rsid w:val="007F3703"/>
    <w:rsid w:val="007F4946"/>
    <w:rsid w:val="007F49CD"/>
    <w:rsid w:val="007F4A8A"/>
    <w:rsid w:val="007F573E"/>
    <w:rsid w:val="007F5C36"/>
    <w:rsid w:val="007F6224"/>
    <w:rsid w:val="007F6C51"/>
    <w:rsid w:val="007F7357"/>
    <w:rsid w:val="007F784E"/>
    <w:rsid w:val="007F7882"/>
    <w:rsid w:val="007F7975"/>
    <w:rsid w:val="007F79D3"/>
    <w:rsid w:val="00800171"/>
    <w:rsid w:val="00800666"/>
    <w:rsid w:val="00801248"/>
    <w:rsid w:val="0080128C"/>
    <w:rsid w:val="008016A2"/>
    <w:rsid w:val="0080281D"/>
    <w:rsid w:val="008034C9"/>
    <w:rsid w:val="00803717"/>
    <w:rsid w:val="008037BA"/>
    <w:rsid w:val="00804166"/>
    <w:rsid w:val="0080423C"/>
    <w:rsid w:val="008042B4"/>
    <w:rsid w:val="00804711"/>
    <w:rsid w:val="00804C80"/>
    <w:rsid w:val="00805329"/>
    <w:rsid w:val="008054AF"/>
    <w:rsid w:val="0080584F"/>
    <w:rsid w:val="00805B77"/>
    <w:rsid w:val="00805E69"/>
    <w:rsid w:val="008063E8"/>
    <w:rsid w:val="008069FE"/>
    <w:rsid w:val="00806BB1"/>
    <w:rsid w:val="00807B11"/>
    <w:rsid w:val="00810026"/>
    <w:rsid w:val="008104FD"/>
    <w:rsid w:val="0081052B"/>
    <w:rsid w:val="00810A42"/>
    <w:rsid w:val="00810E25"/>
    <w:rsid w:val="00811203"/>
    <w:rsid w:val="00811600"/>
    <w:rsid w:val="00811B8F"/>
    <w:rsid w:val="00811E30"/>
    <w:rsid w:val="00812F6B"/>
    <w:rsid w:val="00813B74"/>
    <w:rsid w:val="00813E11"/>
    <w:rsid w:val="008155C6"/>
    <w:rsid w:val="00815AE5"/>
    <w:rsid w:val="00815D6E"/>
    <w:rsid w:val="00816509"/>
    <w:rsid w:val="00816E46"/>
    <w:rsid w:val="008170F2"/>
    <w:rsid w:val="00817398"/>
    <w:rsid w:val="00817ECB"/>
    <w:rsid w:val="00820063"/>
    <w:rsid w:val="00820644"/>
    <w:rsid w:val="00820DCB"/>
    <w:rsid w:val="00820EE1"/>
    <w:rsid w:val="00821D61"/>
    <w:rsid w:val="00821DA3"/>
    <w:rsid w:val="00822120"/>
    <w:rsid w:val="008229B6"/>
    <w:rsid w:val="00822D68"/>
    <w:rsid w:val="0082322E"/>
    <w:rsid w:val="00823685"/>
    <w:rsid w:val="008237BD"/>
    <w:rsid w:val="008240B5"/>
    <w:rsid w:val="00824D9D"/>
    <w:rsid w:val="00824DE9"/>
    <w:rsid w:val="00824E8D"/>
    <w:rsid w:val="00824F9D"/>
    <w:rsid w:val="00825029"/>
    <w:rsid w:val="00825084"/>
    <w:rsid w:val="0082534B"/>
    <w:rsid w:val="008257B7"/>
    <w:rsid w:val="0082603C"/>
    <w:rsid w:val="008266BB"/>
    <w:rsid w:val="008267E4"/>
    <w:rsid w:val="00826EC4"/>
    <w:rsid w:val="00826F66"/>
    <w:rsid w:val="00827259"/>
    <w:rsid w:val="00827D6E"/>
    <w:rsid w:val="0083024D"/>
    <w:rsid w:val="0083027B"/>
    <w:rsid w:val="0083087B"/>
    <w:rsid w:val="008309DB"/>
    <w:rsid w:val="00830F45"/>
    <w:rsid w:val="008333C4"/>
    <w:rsid w:val="00834095"/>
    <w:rsid w:val="00834222"/>
    <w:rsid w:val="00834626"/>
    <w:rsid w:val="00834650"/>
    <w:rsid w:val="0083472D"/>
    <w:rsid w:val="00834F22"/>
    <w:rsid w:val="0083517B"/>
    <w:rsid w:val="00835748"/>
    <w:rsid w:val="00835907"/>
    <w:rsid w:val="00835F8C"/>
    <w:rsid w:val="00836EDE"/>
    <w:rsid w:val="0083709B"/>
    <w:rsid w:val="008375B9"/>
    <w:rsid w:val="00837AB7"/>
    <w:rsid w:val="00837CA5"/>
    <w:rsid w:val="00837DD2"/>
    <w:rsid w:val="00840876"/>
    <w:rsid w:val="008410B4"/>
    <w:rsid w:val="008416F1"/>
    <w:rsid w:val="00841A7E"/>
    <w:rsid w:val="00841ACD"/>
    <w:rsid w:val="00842403"/>
    <w:rsid w:val="008424E2"/>
    <w:rsid w:val="008427CA"/>
    <w:rsid w:val="0084413F"/>
    <w:rsid w:val="0084463E"/>
    <w:rsid w:val="00844A2A"/>
    <w:rsid w:val="00844ABB"/>
    <w:rsid w:val="00845531"/>
    <w:rsid w:val="008457F5"/>
    <w:rsid w:val="0084654E"/>
    <w:rsid w:val="008471DC"/>
    <w:rsid w:val="008473F0"/>
    <w:rsid w:val="0084766E"/>
    <w:rsid w:val="008478C2"/>
    <w:rsid w:val="00847908"/>
    <w:rsid w:val="00847B14"/>
    <w:rsid w:val="008501A5"/>
    <w:rsid w:val="00850483"/>
    <w:rsid w:val="00850B33"/>
    <w:rsid w:val="00851159"/>
    <w:rsid w:val="008516D4"/>
    <w:rsid w:val="00851AFC"/>
    <w:rsid w:val="008523A3"/>
    <w:rsid w:val="00852718"/>
    <w:rsid w:val="008527E5"/>
    <w:rsid w:val="0085309D"/>
    <w:rsid w:val="00853666"/>
    <w:rsid w:val="0085384D"/>
    <w:rsid w:val="008542C3"/>
    <w:rsid w:val="008542D0"/>
    <w:rsid w:val="00854724"/>
    <w:rsid w:val="00854A51"/>
    <w:rsid w:val="00854B66"/>
    <w:rsid w:val="00855296"/>
    <w:rsid w:val="008552BA"/>
    <w:rsid w:val="00855315"/>
    <w:rsid w:val="00855453"/>
    <w:rsid w:val="008559A9"/>
    <w:rsid w:val="00855DAF"/>
    <w:rsid w:val="00855E82"/>
    <w:rsid w:val="0085614E"/>
    <w:rsid w:val="008561FC"/>
    <w:rsid w:val="00856345"/>
    <w:rsid w:val="0085681D"/>
    <w:rsid w:val="00856951"/>
    <w:rsid w:val="00856D03"/>
    <w:rsid w:val="00857338"/>
    <w:rsid w:val="00857D6B"/>
    <w:rsid w:val="00860B70"/>
    <w:rsid w:val="008616AB"/>
    <w:rsid w:val="0086186F"/>
    <w:rsid w:val="00861DBB"/>
    <w:rsid w:val="0086203E"/>
    <w:rsid w:val="00862360"/>
    <w:rsid w:val="008629A2"/>
    <w:rsid w:val="00862AD6"/>
    <w:rsid w:val="00863C20"/>
    <w:rsid w:val="00863C75"/>
    <w:rsid w:val="00864594"/>
    <w:rsid w:val="008646F2"/>
    <w:rsid w:val="008656A2"/>
    <w:rsid w:val="008656EC"/>
    <w:rsid w:val="00865843"/>
    <w:rsid w:val="00865D10"/>
    <w:rsid w:val="00865D93"/>
    <w:rsid w:val="00865DCB"/>
    <w:rsid w:val="0086628E"/>
    <w:rsid w:val="00866E72"/>
    <w:rsid w:val="00866EE6"/>
    <w:rsid w:val="00867154"/>
    <w:rsid w:val="008671E0"/>
    <w:rsid w:val="0086730A"/>
    <w:rsid w:val="008676C2"/>
    <w:rsid w:val="00867CAE"/>
    <w:rsid w:val="00870745"/>
    <w:rsid w:val="00870C73"/>
    <w:rsid w:val="00870D08"/>
    <w:rsid w:val="0087104D"/>
    <w:rsid w:val="008722E6"/>
    <w:rsid w:val="0087257D"/>
    <w:rsid w:val="008726DC"/>
    <w:rsid w:val="008729C1"/>
    <w:rsid w:val="00872CBD"/>
    <w:rsid w:val="008734A0"/>
    <w:rsid w:val="00873552"/>
    <w:rsid w:val="00873774"/>
    <w:rsid w:val="00874010"/>
    <w:rsid w:val="0087402D"/>
    <w:rsid w:val="0087494E"/>
    <w:rsid w:val="00874C6A"/>
    <w:rsid w:val="00874EBF"/>
    <w:rsid w:val="008755BC"/>
    <w:rsid w:val="00875662"/>
    <w:rsid w:val="00875C2B"/>
    <w:rsid w:val="00876129"/>
    <w:rsid w:val="008765E1"/>
    <w:rsid w:val="008770EC"/>
    <w:rsid w:val="008771FC"/>
    <w:rsid w:val="0087721F"/>
    <w:rsid w:val="00877229"/>
    <w:rsid w:val="00877452"/>
    <w:rsid w:val="00877A49"/>
    <w:rsid w:val="00881BE7"/>
    <w:rsid w:val="00881E38"/>
    <w:rsid w:val="00882722"/>
    <w:rsid w:val="00882C1A"/>
    <w:rsid w:val="00882DCB"/>
    <w:rsid w:val="00883BE7"/>
    <w:rsid w:val="00883C26"/>
    <w:rsid w:val="00883E11"/>
    <w:rsid w:val="00884512"/>
    <w:rsid w:val="008845F0"/>
    <w:rsid w:val="00884A9C"/>
    <w:rsid w:val="00884B85"/>
    <w:rsid w:val="00885C89"/>
    <w:rsid w:val="00885E29"/>
    <w:rsid w:val="00886A0B"/>
    <w:rsid w:val="00886D1E"/>
    <w:rsid w:val="00887170"/>
    <w:rsid w:val="00887B46"/>
    <w:rsid w:val="008901D6"/>
    <w:rsid w:val="00890430"/>
    <w:rsid w:val="00890649"/>
    <w:rsid w:val="00890A19"/>
    <w:rsid w:val="00890ACD"/>
    <w:rsid w:val="00890F28"/>
    <w:rsid w:val="0089157B"/>
    <w:rsid w:val="008916FC"/>
    <w:rsid w:val="00892240"/>
    <w:rsid w:val="00892279"/>
    <w:rsid w:val="008922A4"/>
    <w:rsid w:val="00892FD6"/>
    <w:rsid w:val="00893576"/>
    <w:rsid w:val="00893882"/>
    <w:rsid w:val="00895071"/>
    <w:rsid w:val="00895350"/>
    <w:rsid w:val="0089537F"/>
    <w:rsid w:val="00896259"/>
    <w:rsid w:val="0089663B"/>
    <w:rsid w:val="00896FD8"/>
    <w:rsid w:val="0089731D"/>
    <w:rsid w:val="008974A4"/>
    <w:rsid w:val="008A042A"/>
    <w:rsid w:val="008A0BAE"/>
    <w:rsid w:val="008A0D03"/>
    <w:rsid w:val="008A126D"/>
    <w:rsid w:val="008A1319"/>
    <w:rsid w:val="008A17AC"/>
    <w:rsid w:val="008A1BEC"/>
    <w:rsid w:val="008A24F5"/>
    <w:rsid w:val="008A2817"/>
    <w:rsid w:val="008A2C76"/>
    <w:rsid w:val="008A2FB7"/>
    <w:rsid w:val="008A3189"/>
    <w:rsid w:val="008A38BA"/>
    <w:rsid w:val="008A509E"/>
    <w:rsid w:val="008A5221"/>
    <w:rsid w:val="008A58F9"/>
    <w:rsid w:val="008A5B59"/>
    <w:rsid w:val="008A6E46"/>
    <w:rsid w:val="008A7229"/>
    <w:rsid w:val="008A7AD2"/>
    <w:rsid w:val="008A7C2C"/>
    <w:rsid w:val="008B06B0"/>
    <w:rsid w:val="008B0D64"/>
    <w:rsid w:val="008B129D"/>
    <w:rsid w:val="008B1495"/>
    <w:rsid w:val="008B15DB"/>
    <w:rsid w:val="008B292A"/>
    <w:rsid w:val="008B3148"/>
    <w:rsid w:val="008B3859"/>
    <w:rsid w:val="008B39DB"/>
    <w:rsid w:val="008B4909"/>
    <w:rsid w:val="008B4981"/>
    <w:rsid w:val="008B5BA7"/>
    <w:rsid w:val="008B64B0"/>
    <w:rsid w:val="008B687A"/>
    <w:rsid w:val="008B6992"/>
    <w:rsid w:val="008B69CB"/>
    <w:rsid w:val="008B6AA7"/>
    <w:rsid w:val="008C0452"/>
    <w:rsid w:val="008C0C2C"/>
    <w:rsid w:val="008C0D85"/>
    <w:rsid w:val="008C1628"/>
    <w:rsid w:val="008C1BAF"/>
    <w:rsid w:val="008C26D3"/>
    <w:rsid w:val="008C29AD"/>
    <w:rsid w:val="008C2A5D"/>
    <w:rsid w:val="008C2BA2"/>
    <w:rsid w:val="008C30D4"/>
    <w:rsid w:val="008C35C1"/>
    <w:rsid w:val="008C3C1D"/>
    <w:rsid w:val="008C4DF9"/>
    <w:rsid w:val="008C598A"/>
    <w:rsid w:val="008C60EE"/>
    <w:rsid w:val="008C674E"/>
    <w:rsid w:val="008C6AFE"/>
    <w:rsid w:val="008C6D6B"/>
    <w:rsid w:val="008C781F"/>
    <w:rsid w:val="008D0185"/>
    <w:rsid w:val="008D0714"/>
    <w:rsid w:val="008D0E30"/>
    <w:rsid w:val="008D13B0"/>
    <w:rsid w:val="008D22AB"/>
    <w:rsid w:val="008D2BA3"/>
    <w:rsid w:val="008D2E77"/>
    <w:rsid w:val="008D3EE2"/>
    <w:rsid w:val="008D427D"/>
    <w:rsid w:val="008D44EC"/>
    <w:rsid w:val="008D45A1"/>
    <w:rsid w:val="008D4FC8"/>
    <w:rsid w:val="008D6149"/>
    <w:rsid w:val="008D62F8"/>
    <w:rsid w:val="008D699C"/>
    <w:rsid w:val="008D6A45"/>
    <w:rsid w:val="008D6C22"/>
    <w:rsid w:val="008D74FB"/>
    <w:rsid w:val="008D7B11"/>
    <w:rsid w:val="008D7FF1"/>
    <w:rsid w:val="008E07F0"/>
    <w:rsid w:val="008E0D53"/>
    <w:rsid w:val="008E1E1E"/>
    <w:rsid w:val="008E1F7F"/>
    <w:rsid w:val="008E2212"/>
    <w:rsid w:val="008E2846"/>
    <w:rsid w:val="008E2C7C"/>
    <w:rsid w:val="008E2EC7"/>
    <w:rsid w:val="008E39B2"/>
    <w:rsid w:val="008E3B3D"/>
    <w:rsid w:val="008E42AC"/>
    <w:rsid w:val="008E47F2"/>
    <w:rsid w:val="008E4D70"/>
    <w:rsid w:val="008E5065"/>
    <w:rsid w:val="008E5289"/>
    <w:rsid w:val="008E53CC"/>
    <w:rsid w:val="008E56B6"/>
    <w:rsid w:val="008E5965"/>
    <w:rsid w:val="008E6665"/>
    <w:rsid w:val="008E6E5A"/>
    <w:rsid w:val="008E7733"/>
    <w:rsid w:val="008E77E0"/>
    <w:rsid w:val="008E7893"/>
    <w:rsid w:val="008E79F2"/>
    <w:rsid w:val="008E7DFB"/>
    <w:rsid w:val="008E7E83"/>
    <w:rsid w:val="008F09AE"/>
    <w:rsid w:val="008F0C3F"/>
    <w:rsid w:val="008F114B"/>
    <w:rsid w:val="008F1BEF"/>
    <w:rsid w:val="008F1CD2"/>
    <w:rsid w:val="008F1FC8"/>
    <w:rsid w:val="008F2024"/>
    <w:rsid w:val="008F345D"/>
    <w:rsid w:val="008F3991"/>
    <w:rsid w:val="008F3C6F"/>
    <w:rsid w:val="008F412C"/>
    <w:rsid w:val="008F41DC"/>
    <w:rsid w:val="008F43C0"/>
    <w:rsid w:val="008F48CF"/>
    <w:rsid w:val="008F51B8"/>
    <w:rsid w:val="008F545D"/>
    <w:rsid w:val="008F5B69"/>
    <w:rsid w:val="008F5BE0"/>
    <w:rsid w:val="008F6099"/>
    <w:rsid w:val="008F65FB"/>
    <w:rsid w:val="008F6861"/>
    <w:rsid w:val="008F78A8"/>
    <w:rsid w:val="008F7AB6"/>
    <w:rsid w:val="0090018E"/>
    <w:rsid w:val="009002D1"/>
    <w:rsid w:val="009006D5"/>
    <w:rsid w:val="00900D7B"/>
    <w:rsid w:val="009015A9"/>
    <w:rsid w:val="00901732"/>
    <w:rsid w:val="00901FA9"/>
    <w:rsid w:val="009021D0"/>
    <w:rsid w:val="009025F2"/>
    <w:rsid w:val="009028FE"/>
    <w:rsid w:val="00902BC4"/>
    <w:rsid w:val="0090331A"/>
    <w:rsid w:val="00903554"/>
    <w:rsid w:val="009035D2"/>
    <w:rsid w:val="0090409C"/>
    <w:rsid w:val="009045BB"/>
    <w:rsid w:val="009059F4"/>
    <w:rsid w:val="00905CA1"/>
    <w:rsid w:val="009063AD"/>
    <w:rsid w:val="0090640B"/>
    <w:rsid w:val="00906837"/>
    <w:rsid w:val="00906BFD"/>
    <w:rsid w:val="0091003A"/>
    <w:rsid w:val="00910376"/>
    <w:rsid w:val="00911BF1"/>
    <w:rsid w:val="00912012"/>
    <w:rsid w:val="0091217A"/>
    <w:rsid w:val="00912226"/>
    <w:rsid w:val="00912806"/>
    <w:rsid w:val="00912A68"/>
    <w:rsid w:val="00912CFB"/>
    <w:rsid w:val="009139E2"/>
    <w:rsid w:val="00913EB4"/>
    <w:rsid w:val="0091468C"/>
    <w:rsid w:val="00914D97"/>
    <w:rsid w:val="00914DB4"/>
    <w:rsid w:val="00915C32"/>
    <w:rsid w:val="00916836"/>
    <w:rsid w:val="00917527"/>
    <w:rsid w:val="00917755"/>
    <w:rsid w:val="00917AB4"/>
    <w:rsid w:val="009203B7"/>
    <w:rsid w:val="009204DD"/>
    <w:rsid w:val="00920BE5"/>
    <w:rsid w:val="00921141"/>
    <w:rsid w:val="00921886"/>
    <w:rsid w:val="009219AC"/>
    <w:rsid w:val="00923040"/>
    <w:rsid w:val="00923781"/>
    <w:rsid w:val="00923902"/>
    <w:rsid w:val="00923B5D"/>
    <w:rsid w:val="00923EE8"/>
    <w:rsid w:val="00923F83"/>
    <w:rsid w:val="00924973"/>
    <w:rsid w:val="00924AD3"/>
    <w:rsid w:val="00925110"/>
    <w:rsid w:val="009253CA"/>
    <w:rsid w:val="00925607"/>
    <w:rsid w:val="009263ED"/>
    <w:rsid w:val="00926A46"/>
    <w:rsid w:val="00926ABC"/>
    <w:rsid w:val="009273EA"/>
    <w:rsid w:val="00927A02"/>
    <w:rsid w:val="00930AFF"/>
    <w:rsid w:val="00930B6B"/>
    <w:rsid w:val="00930CEF"/>
    <w:rsid w:val="0093151F"/>
    <w:rsid w:val="00931DC9"/>
    <w:rsid w:val="00932105"/>
    <w:rsid w:val="00932110"/>
    <w:rsid w:val="00932276"/>
    <w:rsid w:val="00932CF6"/>
    <w:rsid w:val="00933067"/>
    <w:rsid w:val="00933649"/>
    <w:rsid w:val="009339B2"/>
    <w:rsid w:val="00934BD2"/>
    <w:rsid w:val="00934DA0"/>
    <w:rsid w:val="009354AB"/>
    <w:rsid w:val="00935ED8"/>
    <w:rsid w:val="00936542"/>
    <w:rsid w:val="00936F45"/>
    <w:rsid w:val="0093741F"/>
    <w:rsid w:val="00937433"/>
    <w:rsid w:val="00940539"/>
    <w:rsid w:val="009409BC"/>
    <w:rsid w:val="00941006"/>
    <w:rsid w:val="00941030"/>
    <w:rsid w:val="00941ACA"/>
    <w:rsid w:val="00941AF3"/>
    <w:rsid w:val="00941BD4"/>
    <w:rsid w:val="00941BF0"/>
    <w:rsid w:val="00941C1E"/>
    <w:rsid w:val="00942861"/>
    <w:rsid w:val="00942B55"/>
    <w:rsid w:val="00942DC7"/>
    <w:rsid w:val="00943DF7"/>
    <w:rsid w:val="00943F7B"/>
    <w:rsid w:val="009440CF"/>
    <w:rsid w:val="009446AC"/>
    <w:rsid w:val="0094476D"/>
    <w:rsid w:val="0094576D"/>
    <w:rsid w:val="00945B6B"/>
    <w:rsid w:val="00945DB9"/>
    <w:rsid w:val="00946121"/>
    <w:rsid w:val="00946511"/>
    <w:rsid w:val="00946C22"/>
    <w:rsid w:val="00946D00"/>
    <w:rsid w:val="00947C78"/>
    <w:rsid w:val="009511D4"/>
    <w:rsid w:val="0095149F"/>
    <w:rsid w:val="00951659"/>
    <w:rsid w:val="0095174A"/>
    <w:rsid w:val="009523F3"/>
    <w:rsid w:val="009527B1"/>
    <w:rsid w:val="00953139"/>
    <w:rsid w:val="00954404"/>
    <w:rsid w:val="00954835"/>
    <w:rsid w:val="00954F02"/>
    <w:rsid w:val="009551FE"/>
    <w:rsid w:val="00955251"/>
    <w:rsid w:val="00955511"/>
    <w:rsid w:val="009558FA"/>
    <w:rsid w:val="00955B52"/>
    <w:rsid w:val="00955D6B"/>
    <w:rsid w:val="00956212"/>
    <w:rsid w:val="00956306"/>
    <w:rsid w:val="00956F2B"/>
    <w:rsid w:val="009575A6"/>
    <w:rsid w:val="00957832"/>
    <w:rsid w:val="00957AD3"/>
    <w:rsid w:val="00960447"/>
    <w:rsid w:val="00960569"/>
    <w:rsid w:val="00960585"/>
    <w:rsid w:val="009605D7"/>
    <w:rsid w:val="0096096E"/>
    <w:rsid w:val="00960CEC"/>
    <w:rsid w:val="00960E5A"/>
    <w:rsid w:val="00961024"/>
    <w:rsid w:val="0096113E"/>
    <w:rsid w:val="00961491"/>
    <w:rsid w:val="00961562"/>
    <w:rsid w:val="0096195D"/>
    <w:rsid w:val="00961D91"/>
    <w:rsid w:val="00962E26"/>
    <w:rsid w:val="00962F7C"/>
    <w:rsid w:val="00963428"/>
    <w:rsid w:val="00963471"/>
    <w:rsid w:val="00963D4B"/>
    <w:rsid w:val="00964BA3"/>
    <w:rsid w:val="00964CC5"/>
    <w:rsid w:val="0096525E"/>
    <w:rsid w:val="009669B6"/>
    <w:rsid w:val="00966F35"/>
    <w:rsid w:val="00967148"/>
    <w:rsid w:val="009672A3"/>
    <w:rsid w:val="00967BEA"/>
    <w:rsid w:val="00970A6E"/>
    <w:rsid w:val="00971CC9"/>
    <w:rsid w:val="00971D9B"/>
    <w:rsid w:val="0097227D"/>
    <w:rsid w:val="009722BD"/>
    <w:rsid w:val="009734FD"/>
    <w:rsid w:val="00973701"/>
    <w:rsid w:val="00973913"/>
    <w:rsid w:val="0097391D"/>
    <w:rsid w:val="00973A48"/>
    <w:rsid w:val="009750EC"/>
    <w:rsid w:val="00975A05"/>
    <w:rsid w:val="0097632D"/>
    <w:rsid w:val="00976F80"/>
    <w:rsid w:val="0097782B"/>
    <w:rsid w:val="009779F3"/>
    <w:rsid w:val="00977B1D"/>
    <w:rsid w:val="009800E3"/>
    <w:rsid w:val="009803D2"/>
    <w:rsid w:val="0098043D"/>
    <w:rsid w:val="009806DF"/>
    <w:rsid w:val="0098120A"/>
    <w:rsid w:val="009815AF"/>
    <w:rsid w:val="009816A8"/>
    <w:rsid w:val="0098177F"/>
    <w:rsid w:val="00982241"/>
    <w:rsid w:val="009824BB"/>
    <w:rsid w:val="009825C0"/>
    <w:rsid w:val="00984063"/>
    <w:rsid w:val="009840F0"/>
    <w:rsid w:val="009841A3"/>
    <w:rsid w:val="009854EC"/>
    <w:rsid w:val="00985614"/>
    <w:rsid w:val="00985BF4"/>
    <w:rsid w:val="00985CFF"/>
    <w:rsid w:val="00985E45"/>
    <w:rsid w:val="00987352"/>
    <w:rsid w:val="0098757B"/>
    <w:rsid w:val="0099012A"/>
    <w:rsid w:val="00990480"/>
    <w:rsid w:val="00990885"/>
    <w:rsid w:val="00990D3F"/>
    <w:rsid w:val="009917E3"/>
    <w:rsid w:val="00991D81"/>
    <w:rsid w:val="00991DB2"/>
    <w:rsid w:val="009920D1"/>
    <w:rsid w:val="00992771"/>
    <w:rsid w:val="009930EB"/>
    <w:rsid w:val="009946E0"/>
    <w:rsid w:val="00994A7C"/>
    <w:rsid w:val="00995FCD"/>
    <w:rsid w:val="00996101"/>
    <w:rsid w:val="0099676E"/>
    <w:rsid w:val="0099681C"/>
    <w:rsid w:val="009975F5"/>
    <w:rsid w:val="00997A42"/>
    <w:rsid w:val="00997D53"/>
    <w:rsid w:val="00997F7D"/>
    <w:rsid w:val="009A0440"/>
    <w:rsid w:val="009A09C8"/>
    <w:rsid w:val="009A0EE0"/>
    <w:rsid w:val="009A0F9D"/>
    <w:rsid w:val="009A165B"/>
    <w:rsid w:val="009A1F28"/>
    <w:rsid w:val="009A2306"/>
    <w:rsid w:val="009A251F"/>
    <w:rsid w:val="009A28B5"/>
    <w:rsid w:val="009A28EF"/>
    <w:rsid w:val="009A2D05"/>
    <w:rsid w:val="009A3615"/>
    <w:rsid w:val="009A375F"/>
    <w:rsid w:val="009A3B83"/>
    <w:rsid w:val="009A404F"/>
    <w:rsid w:val="009A4872"/>
    <w:rsid w:val="009A505E"/>
    <w:rsid w:val="009A52EB"/>
    <w:rsid w:val="009A5318"/>
    <w:rsid w:val="009A53F3"/>
    <w:rsid w:val="009A5CC2"/>
    <w:rsid w:val="009A66FB"/>
    <w:rsid w:val="009A6893"/>
    <w:rsid w:val="009A6C6E"/>
    <w:rsid w:val="009B0203"/>
    <w:rsid w:val="009B04A6"/>
    <w:rsid w:val="009B092F"/>
    <w:rsid w:val="009B126E"/>
    <w:rsid w:val="009B1D8A"/>
    <w:rsid w:val="009B3C96"/>
    <w:rsid w:val="009B42E5"/>
    <w:rsid w:val="009B44E0"/>
    <w:rsid w:val="009B550D"/>
    <w:rsid w:val="009B56CB"/>
    <w:rsid w:val="009B56DD"/>
    <w:rsid w:val="009B5EF5"/>
    <w:rsid w:val="009B6B58"/>
    <w:rsid w:val="009B6B68"/>
    <w:rsid w:val="009B6E01"/>
    <w:rsid w:val="009B73EC"/>
    <w:rsid w:val="009B7A99"/>
    <w:rsid w:val="009C0363"/>
    <w:rsid w:val="009C14F2"/>
    <w:rsid w:val="009C19C3"/>
    <w:rsid w:val="009C1F19"/>
    <w:rsid w:val="009C23FD"/>
    <w:rsid w:val="009C28EE"/>
    <w:rsid w:val="009C2B54"/>
    <w:rsid w:val="009C2BD0"/>
    <w:rsid w:val="009C2CB8"/>
    <w:rsid w:val="009C344F"/>
    <w:rsid w:val="009C34B5"/>
    <w:rsid w:val="009C36CC"/>
    <w:rsid w:val="009C3B15"/>
    <w:rsid w:val="009C3FA1"/>
    <w:rsid w:val="009C44D3"/>
    <w:rsid w:val="009C44D7"/>
    <w:rsid w:val="009C5436"/>
    <w:rsid w:val="009C59E9"/>
    <w:rsid w:val="009C606D"/>
    <w:rsid w:val="009C621C"/>
    <w:rsid w:val="009C628A"/>
    <w:rsid w:val="009C6B0D"/>
    <w:rsid w:val="009C6EC3"/>
    <w:rsid w:val="009C7B6F"/>
    <w:rsid w:val="009D013E"/>
    <w:rsid w:val="009D023D"/>
    <w:rsid w:val="009D08F9"/>
    <w:rsid w:val="009D0A0E"/>
    <w:rsid w:val="009D0FA6"/>
    <w:rsid w:val="009D1024"/>
    <w:rsid w:val="009D135C"/>
    <w:rsid w:val="009D18B2"/>
    <w:rsid w:val="009D20A7"/>
    <w:rsid w:val="009D2106"/>
    <w:rsid w:val="009D22E3"/>
    <w:rsid w:val="009D2C19"/>
    <w:rsid w:val="009D2E7C"/>
    <w:rsid w:val="009D2E9D"/>
    <w:rsid w:val="009D3500"/>
    <w:rsid w:val="009D367E"/>
    <w:rsid w:val="009D3E92"/>
    <w:rsid w:val="009D3EEC"/>
    <w:rsid w:val="009D40B3"/>
    <w:rsid w:val="009D429F"/>
    <w:rsid w:val="009D473D"/>
    <w:rsid w:val="009D4B66"/>
    <w:rsid w:val="009D51E0"/>
    <w:rsid w:val="009D5428"/>
    <w:rsid w:val="009D5730"/>
    <w:rsid w:val="009D5DA6"/>
    <w:rsid w:val="009D600D"/>
    <w:rsid w:val="009D6331"/>
    <w:rsid w:val="009D6461"/>
    <w:rsid w:val="009D6F1B"/>
    <w:rsid w:val="009D7A3E"/>
    <w:rsid w:val="009D7CFB"/>
    <w:rsid w:val="009E0912"/>
    <w:rsid w:val="009E100C"/>
    <w:rsid w:val="009E125B"/>
    <w:rsid w:val="009E14CE"/>
    <w:rsid w:val="009E1529"/>
    <w:rsid w:val="009E1C0C"/>
    <w:rsid w:val="009E1C77"/>
    <w:rsid w:val="009E22B2"/>
    <w:rsid w:val="009E22B4"/>
    <w:rsid w:val="009E2658"/>
    <w:rsid w:val="009E2E00"/>
    <w:rsid w:val="009E3384"/>
    <w:rsid w:val="009E3A5E"/>
    <w:rsid w:val="009E3B5F"/>
    <w:rsid w:val="009E4202"/>
    <w:rsid w:val="009E4272"/>
    <w:rsid w:val="009E4931"/>
    <w:rsid w:val="009E4E71"/>
    <w:rsid w:val="009E56BF"/>
    <w:rsid w:val="009E5DB3"/>
    <w:rsid w:val="009E5DCE"/>
    <w:rsid w:val="009E609F"/>
    <w:rsid w:val="009E7C2D"/>
    <w:rsid w:val="009F00D7"/>
    <w:rsid w:val="009F017F"/>
    <w:rsid w:val="009F09B2"/>
    <w:rsid w:val="009F0AAF"/>
    <w:rsid w:val="009F1EDC"/>
    <w:rsid w:val="009F23BD"/>
    <w:rsid w:val="009F2415"/>
    <w:rsid w:val="009F26C9"/>
    <w:rsid w:val="009F29AA"/>
    <w:rsid w:val="009F3988"/>
    <w:rsid w:val="009F4339"/>
    <w:rsid w:val="009F4E8C"/>
    <w:rsid w:val="009F52E2"/>
    <w:rsid w:val="009F54A8"/>
    <w:rsid w:val="009F54CC"/>
    <w:rsid w:val="009F58F2"/>
    <w:rsid w:val="009F5DAF"/>
    <w:rsid w:val="009F710D"/>
    <w:rsid w:val="009F7489"/>
    <w:rsid w:val="00A00406"/>
    <w:rsid w:val="00A01A03"/>
    <w:rsid w:val="00A022DE"/>
    <w:rsid w:val="00A02446"/>
    <w:rsid w:val="00A028AD"/>
    <w:rsid w:val="00A02FBA"/>
    <w:rsid w:val="00A038C8"/>
    <w:rsid w:val="00A03DD2"/>
    <w:rsid w:val="00A04305"/>
    <w:rsid w:val="00A04E2F"/>
    <w:rsid w:val="00A05553"/>
    <w:rsid w:val="00A05DF6"/>
    <w:rsid w:val="00A06FB6"/>
    <w:rsid w:val="00A070F3"/>
    <w:rsid w:val="00A100EB"/>
    <w:rsid w:val="00A11076"/>
    <w:rsid w:val="00A11380"/>
    <w:rsid w:val="00A1239D"/>
    <w:rsid w:val="00A127B0"/>
    <w:rsid w:val="00A13332"/>
    <w:rsid w:val="00A13645"/>
    <w:rsid w:val="00A136DB"/>
    <w:rsid w:val="00A13736"/>
    <w:rsid w:val="00A1390A"/>
    <w:rsid w:val="00A13947"/>
    <w:rsid w:val="00A14090"/>
    <w:rsid w:val="00A14426"/>
    <w:rsid w:val="00A146D9"/>
    <w:rsid w:val="00A1478F"/>
    <w:rsid w:val="00A14E35"/>
    <w:rsid w:val="00A14F27"/>
    <w:rsid w:val="00A1537B"/>
    <w:rsid w:val="00A15AF4"/>
    <w:rsid w:val="00A1626C"/>
    <w:rsid w:val="00A16EFA"/>
    <w:rsid w:val="00A206C3"/>
    <w:rsid w:val="00A214E0"/>
    <w:rsid w:val="00A21559"/>
    <w:rsid w:val="00A21DA7"/>
    <w:rsid w:val="00A228A3"/>
    <w:rsid w:val="00A22B0B"/>
    <w:rsid w:val="00A22D0B"/>
    <w:rsid w:val="00A22E8A"/>
    <w:rsid w:val="00A233F0"/>
    <w:rsid w:val="00A238B4"/>
    <w:rsid w:val="00A23D20"/>
    <w:rsid w:val="00A23F97"/>
    <w:rsid w:val="00A2415E"/>
    <w:rsid w:val="00A2445A"/>
    <w:rsid w:val="00A24709"/>
    <w:rsid w:val="00A24EB0"/>
    <w:rsid w:val="00A25049"/>
    <w:rsid w:val="00A2541D"/>
    <w:rsid w:val="00A259F7"/>
    <w:rsid w:val="00A25DC2"/>
    <w:rsid w:val="00A25EFC"/>
    <w:rsid w:val="00A26001"/>
    <w:rsid w:val="00A2675C"/>
    <w:rsid w:val="00A27205"/>
    <w:rsid w:val="00A274A3"/>
    <w:rsid w:val="00A27CE3"/>
    <w:rsid w:val="00A3039E"/>
    <w:rsid w:val="00A30550"/>
    <w:rsid w:val="00A3080A"/>
    <w:rsid w:val="00A30C05"/>
    <w:rsid w:val="00A30EB5"/>
    <w:rsid w:val="00A3134D"/>
    <w:rsid w:val="00A31350"/>
    <w:rsid w:val="00A318A1"/>
    <w:rsid w:val="00A32064"/>
    <w:rsid w:val="00A32176"/>
    <w:rsid w:val="00A32770"/>
    <w:rsid w:val="00A32964"/>
    <w:rsid w:val="00A32E72"/>
    <w:rsid w:val="00A32F3F"/>
    <w:rsid w:val="00A33998"/>
    <w:rsid w:val="00A33DD0"/>
    <w:rsid w:val="00A33EDE"/>
    <w:rsid w:val="00A3444A"/>
    <w:rsid w:val="00A3490A"/>
    <w:rsid w:val="00A34DE7"/>
    <w:rsid w:val="00A35061"/>
    <w:rsid w:val="00A35B71"/>
    <w:rsid w:val="00A364A7"/>
    <w:rsid w:val="00A3663F"/>
    <w:rsid w:val="00A366B6"/>
    <w:rsid w:val="00A36C94"/>
    <w:rsid w:val="00A37062"/>
    <w:rsid w:val="00A37357"/>
    <w:rsid w:val="00A3742E"/>
    <w:rsid w:val="00A379E7"/>
    <w:rsid w:val="00A37A84"/>
    <w:rsid w:val="00A4017A"/>
    <w:rsid w:val="00A409E2"/>
    <w:rsid w:val="00A4182E"/>
    <w:rsid w:val="00A41EEA"/>
    <w:rsid w:val="00A42671"/>
    <w:rsid w:val="00A42C45"/>
    <w:rsid w:val="00A42F36"/>
    <w:rsid w:val="00A4401B"/>
    <w:rsid w:val="00A4430F"/>
    <w:rsid w:val="00A44557"/>
    <w:rsid w:val="00A44788"/>
    <w:rsid w:val="00A44E97"/>
    <w:rsid w:val="00A45F28"/>
    <w:rsid w:val="00A466E3"/>
    <w:rsid w:val="00A46869"/>
    <w:rsid w:val="00A47301"/>
    <w:rsid w:val="00A47C9D"/>
    <w:rsid w:val="00A5000A"/>
    <w:rsid w:val="00A500EF"/>
    <w:rsid w:val="00A50331"/>
    <w:rsid w:val="00A5063F"/>
    <w:rsid w:val="00A5084A"/>
    <w:rsid w:val="00A50D45"/>
    <w:rsid w:val="00A50F85"/>
    <w:rsid w:val="00A512BF"/>
    <w:rsid w:val="00A5136F"/>
    <w:rsid w:val="00A51CB0"/>
    <w:rsid w:val="00A51F56"/>
    <w:rsid w:val="00A522CD"/>
    <w:rsid w:val="00A525D2"/>
    <w:rsid w:val="00A52AE7"/>
    <w:rsid w:val="00A532C6"/>
    <w:rsid w:val="00A53464"/>
    <w:rsid w:val="00A534F1"/>
    <w:rsid w:val="00A5384A"/>
    <w:rsid w:val="00A54047"/>
    <w:rsid w:val="00A54083"/>
    <w:rsid w:val="00A54323"/>
    <w:rsid w:val="00A54486"/>
    <w:rsid w:val="00A54F0C"/>
    <w:rsid w:val="00A55143"/>
    <w:rsid w:val="00A55659"/>
    <w:rsid w:val="00A558C3"/>
    <w:rsid w:val="00A55D24"/>
    <w:rsid w:val="00A561CA"/>
    <w:rsid w:val="00A56B7C"/>
    <w:rsid w:val="00A56EF0"/>
    <w:rsid w:val="00A57154"/>
    <w:rsid w:val="00A573D4"/>
    <w:rsid w:val="00A5743B"/>
    <w:rsid w:val="00A576C2"/>
    <w:rsid w:val="00A578ED"/>
    <w:rsid w:val="00A57B1A"/>
    <w:rsid w:val="00A57C52"/>
    <w:rsid w:val="00A6023E"/>
    <w:rsid w:val="00A60A19"/>
    <w:rsid w:val="00A60BAF"/>
    <w:rsid w:val="00A612AC"/>
    <w:rsid w:val="00A61511"/>
    <w:rsid w:val="00A619B2"/>
    <w:rsid w:val="00A61E24"/>
    <w:rsid w:val="00A61F7B"/>
    <w:rsid w:val="00A62353"/>
    <w:rsid w:val="00A623C6"/>
    <w:rsid w:val="00A62598"/>
    <w:rsid w:val="00A625D1"/>
    <w:rsid w:val="00A62C31"/>
    <w:rsid w:val="00A6303C"/>
    <w:rsid w:val="00A6304F"/>
    <w:rsid w:val="00A6306C"/>
    <w:rsid w:val="00A63436"/>
    <w:rsid w:val="00A63861"/>
    <w:rsid w:val="00A644B7"/>
    <w:rsid w:val="00A649CA"/>
    <w:rsid w:val="00A64A1A"/>
    <w:rsid w:val="00A6509D"/>
    <w:rsid w:val="00A65542"/>
    <w:rsid w:val="00A65867"/>
    <w:rsid w:val="00A65E6C"/>
    <w:rsid w:val="00A66097"/>
    <w:rsid w:val="00A661F7"/>
    <w:rsid w:val="00A6666A"/>
    <w:rsid w:val="00A6678D"/>
    <w:rsid w:val="00A672FE"/>
    <w:rsid w:val="00A676BF"/>
    <w:rsid w:val="00A67B4E"/>
    <w:rsid w:val="00A70F25"/>
    <w:rsid w:val="00A71511"/>
    <w:rsid w:val="00A72414"/>
    <w:rsid w:val="00A72CD5"/>
    <w:rsid w:val="00A73149"/>
    <w:rsid w:val="00A732F1"/>
    <w:rsid w:val="00A737C8"/>
    <w:rsid w:val="00A73F36"/>
    <w:rsid w:val="00A740EB"/>
    <w:rsid w:val="00A74886"/>
    <w:rsid w:val="00A74BFA"/>
    <w:rsid w:val="00A75220"/>
    <w:rsid w:val="00A770C1"/>
    <w:rsid w:val="00A77219"/>
    <w:rsid w:val="00A77AD1"/>
    <w:rsid w:val="00A804FF"/>
    <w:rsid w:val="00A80EBF"/>
    <w:rsid w:val="00A8161F"/>
    <w:rsid w:val="00A8327E"/>
    <w:rsid w:val="00A83409"/>
    <w:rsid w:val="00A83D90"/>
    <w:rsid w:val="00A83E5A"/>
    <w:rsid w:val="00A844AA"/>
    <w:rsid w:val="00A846AF"/>
    <w:rsid w:val="00A848D6"/>
    <w:rsid w:val="00A850C1"/>
    <w:rsid w:val="00A851EF"/>
    <w:rsid w:val="00A85625"/>
    <w:rsid w:val="00A857AB"/>
    <w:rsid w:val="00A85B38"/>
    <w:rsid w:val="00A85C14"/>
    <w:rsid w:val="00A86129"/>
    <w:rsid w:val="00A862BC"/>
    <w:rsid w:val="00A87110"/>
    <w:rsid w:val="00A872D2"/>
    <w:rsid w:val="00A87482"/>
    <w:rsid w:val="00A87B1D"/>
    <w:rsid w:val="00A87DF9"/>
    <w:rsid w:val="00A90372"/>
    <w:rsid w:val="00A90447"/>
    <w:rsid w:val="00A90EDC"/>
    <w:rsid w:val="00A90F0F"/>
    <w:rsid w:val="00A91847"/>
    <w:rsid w:val="00A91D71"/>
    <w:rsid w:val="00A92171"/>
    <w:rsid w:val="00A92432"/>
    <w:rsid w:val="00A927C1"/>
    <w:rsid w:val="00A92ADB"/>
    <w:rsid w:val="00A92BCB"/>
    <w:rsid w:val="00A93127"/>
    <w:rsid w:val="00A9337F"/>
    <w:rsid w:val="00A93868"/>
    <w:rsid w:val="00A9403B"/>
    <w:rsid w:val="00A940C8"/>
    <w:rsid w:val="00A94676"/>
    <w:rsid w:val="00A94BAC"/>
    <w:rsid w:val="00A94E4F"/>
    <w:rsid w:val="00A94FD6"/>
    <w:rsid w:val="00A953D6"/>
    <w:rsid w:val="00A95A62"/>
    <w:rsid w:val="00A96838"/>
    <w:rsid w:val="00A96DD2"/>
    <w:rsid w:val="00A979BC"/>
    <w:rsid w:val="00A97C5C"/>
    <w:rsid w:val="00A97CD3"/>
    <w:rsid w:val="00A97E3E"/>
    <w:rsid w:val="00AA01E6"/>
    <w:rsid w:val="00AA07B3"/>
    <w:rsid w:val="00AA096B"/>
    <w:rsid w:val="00AA144C"/>
    <w:rsid w:val="00AA1656"/>
    <w:rsid w:val="00AA1945"/>
    <w:rsid w:val="00AA1A8C"/>
    <w:rsid w:val="00AA20B6"/>
    <w:rsid w:val="00AA2471"/>
    <w:rsid w:val="00AA24FA"/>
    <w:rsid w:val="00AA2B71"/>
    <w:rsid w:val="00AA2EA7"/>
    <w:rsid w:val="00AA33BD"/>
    <w:rsid w:val="00AA3B42"/>
    <w:rsid w:val="00AA3C35"/>
    <w:rsid w:val="00AA3D94"/>
    <w:rsid w:val="00AA3F8E"/>
    <w:rsid w:val="00AA49C6"/>
    <w:rsid w:val="00AA4B5E"/>
    <w:rsid w:val="00AA4C4A"/>
    <w:rsid w:val="00AA4D61"/>
    <w:rsid w:val="00AA4E3A"/>
    <w:rsid w:val="00AA50B7"/>
    <w:rsid w:val="00AA521D"/>
    <w:rsid w:val="00AA573F"/>
    <w:rsid w:val="00AA5D7D"/>
    <w:rsid w:val="00AA6E50"/>
    <w:rsid w:val="00AA753E"/>
    <w:rsid w:val="00AA7623"/>
    <w:rsid w:val="00AA7C87"/>
    <w:rsid w:val="00AB0761"/>
    <w:rsid w:val="00AB0933"/>
    <w:rsid w:val="00AB0C0A"/>
    <w:rsid w:val="00AB11E6"/>
    <w:rsid w:val="00AB1B63"/>
    <w:rsid w:val="00AB1F20"/>
    <w:rsid w:val="00AB2010"/>
    <w:rsid w:val="00AB2BF3"/>
    <w:rsid w:val="00AB2DB9"/>
    <w:rsid w:val="00AB3199"/>
    <w:rsid w:val="00AB3781"/>
    <w:rsid w:val="00AB3A3E"/>
    <w:rsid w:val="00AB3B4D"/>
    <w:rsid w:val="00AB3B92"/>
    <w:rsid w:val="00AB3F08"/>
    <w:rsid w:val="00AB4265"/>
    <w:rsid w:val="00AB47C7"/>
    <w:rsid w:val="00AB4980"/>
    <w:rsid w:val="00AB4A0D"/>
    <w:rsid w:val="00AB665A"/>
    <w:rsid w:val="00AB6884"/>
    <w:rsid w:val="00AB68C8"/>
    <w:rsid w:val="00AB6CFD"/>
    <w:rsid w:val="00AB7322"/>
    <w:rsid w:val="00AB7768"/>
    <w:rsid w:val="00AB7DE5"/>
    <w:rsid w:val="00AC0101"/>
    <w:rsid w:val="00AC012D"/>
    <w:rsid w:val="00AC10A0"/>
    <w:rsid w:val="00AC10B9"/>
    <w:rsid w:val="00AC11C0"/>
    <w:rsid w:val="00AC1BB8"/>
    <w:rsid w:val="00AC2B25"/>
    <w:rsid w:val="00AC37FD"/>
    <w:rsid w:val="00AC3933"/>
    <w:rsid w:val="00AC3FF5"/>
    <w:rsid w:val="00AC447C"/>
    <w:rsid w:val="00AC4654"/>
    <w:rsid w:val="00AC4E3C"/>
    <w:rsid w:val="00AC536C"/>
    <w:rsid w:val="00AC53BD"/>
    <w:rsid w:val="00AC5BAF"/>
    <w:rsid w:val="00AC6D2B"/>
    <w:rsid w:val="00AC724F"/>
    <w:rsid w:val="00AC7399"/>
    <w:rsid w:val="00AC73BA"/>
    <w:rsid w:val="00AC7457"/>
    <w:rsid w:val="00AD05AC"/>
    <w:rsid w:val="00AD17E0"/>
    <w:rsid w:val="00AD1ACD"/>
    <w:rsid w:val="00AD1C34"/>
    <w:rsid w:val="00AD2981"/>
    <w:rsid w:val="00AD2986"/>
    <w:rsid w:val="00AD2B6B"/>
    <w:rsid w:val="00AD45EC"/>
    <w:rsid w:val="00AD4685"/>
    <w:rsid w:val="00AD4B57"/>
    <w:rsid w:val="00AD4F1D"/>
    <w:rsid w:val="00AD4F56"/>
    <w:rsid w:val="00AD5E64"/>
    <w:rsid w:val="00AD602D"/>
    <w:rsid w:val="00AD6899"/>
    <w:rsid w:val="00AD6C52"/>
    <w:rsid w:val="00AD6CAC"/>
    <w:rsid w:val="00AD6E9B"/>
    <w:rsid w:val="00AD6EEC"/>
    <w:rsid w:val="00AD7647"/>
    <w:rsid w:val="00AD76E3"/>
    <w:rsid w:val="00AD7749"/>
    <w:rsid w:val="00AD7794"/>
    <w:rsid w:val="00AD7B49"/>
    <w:rsid w:val="00AE08B0"/>
    <w:rsid w:val="00AE11DC"/>
    <w:rsid w:val="00AE150C"/>
    <w:rsid w:val="00AE163D"/>
    <w:rsid w:val="00AE1753"/>
    <w:rsid w:val="00AE19B5"/>
    <w:rsid w:val="00AE1CDC"/>
    <w:rsid w:val="00AE2EB1"/>
    <w:rsid w:val="00AE35CD"/>
    <w:rsid w:val="00AE3F25"/>
    <w:rsid w:val="00AE694D"/>
    <w:rsid w:val="00AE6CF6"/>
    <w:rsid w:val="00AE70E4"/>
    <w:rsid w:val="00AE73F8"/>
    <w:rsid w:val="00AE77C4"/>
    <w:rsid w:val="00AF067E"/>
    <w:rsid w:val="00AF084C"/>
    <w:rsid w:val="00AF092B"/>
    <w:rsid w:val="00AF0F4C"/>
    <w:rsid w:val="00AF0F7C"/>
    <w:rsid w:val="00AF0FD7"/>
    <w:rsid w:val="00AF1030"/>
    <w:rsid w:val="00AF1858"/>
    <w:rsid w:val="00AF24AD"/>
    <w:rsid w:val="00AF2BA6"/>
    <w:rsid w:val="00AF35C1"/>
    <w:rsid w:val="00AF3815"/>
    <w:rsid w:val="00AF3CDE"/>
    <w:rsid w:val="00AF41DB"/>
    <w:rsid w:val="00AF4362"/>
    <w:rsid w:val="00AF4660"/>
    <w:rsid w:val="00AF4815"/>
    <w:rsid w:val="00AF4A3B"/>
    <w:rsid w:val="00AF4C3C"/>
    <w:rsid w:val="00AF5D56"/>
    <w:rsid w:val="00AF5D5D"/>
    <w:rsid w:val="00AF5DFF"/>
    <w:rsid w:val="00AF6631"/>
    <w:rsid w:val="00AF6AE7"/>
    <w:rsid w:val="00AF6C41"/>
    <w:rsid w:val="00AF6D63"/>
    <w:rsid w:val="00AF6DD2"/>
    <w:rsid w:val="00AF6E02"/>
    <w:rsid w:val="00AF7771"/>
    <w:rsid w:val="00AF7913"/>
    <w:rsid w:val="00AF7928"/>
    <w:rsid w:val="00AF7C4F"/>
    <w:rsid w:val="00AF7EDE"/>
    <w:rsid w:val="00B00A6E"/>
    <w:rsid w:val="00B01773"/>
    <w:rsid w:val="00B01D12"/>
    <w:rsid w:val="00B031DD"/>
    <w:rsid w:val="00B043A7"/>
    <w:rsid w:val="00B057C4"/>
    <w:rsid w:val="00B058AF"/>
    <w:rsid w:val="00B05D41"/>
    <w:rsid w:val="00B05E42"/>
    <w:rsid w:val="00B06DC2"/>
    <w:rsid w:val="00B0796F"/>
    <w:rsid w:val="00B07C32"/>
    <w:rsid w:val="00B1055B"/>
    <w:rsid w:val="00B1058D"/>
    <w:rsid w:val="00B106A9"/>
    <w:rsid w:val="00B106DE"/>
    <w:rsid w:val="00B10815"/>
    <w:rsid w:val="00B1089B"/>
    <w:rsid w:val="00B10CF1"/>
    <w:rsid w:val="00B111E8"/>
    <w:rsid w:val="00B1144E"/>
    <w:rsid w:val="00B12974"/>
    <w:rsid w:val="00B12BF3"/>
    <w:rsid w:val="00B12F7C"/>
    <w:rsid w:val="00B13425"/>
    <w:rsid w:val="00B13819"/>
    <w:rsid w:val="00B13A84"/>
    <w:rsid w:val="00B13B92"/>
    <w:rsid w:val="00B13EDD"/>
    <w:rsid w:val="00B146C3"/>
    <w:rsid w:val="00B14A90"/>
    <w:rsid w:val="00B14BB6"/>
    <w:rsid w:val="00B15590"/>
    <w:rsid w:val="00B15D3E"/>
    <w:rsid w:val="00B16397"/>
    <w:rsid w:val="00B16428"/>
    <w:rsid w:val="00B164FB"/>
    <w:rsid w:val="00B1660C"/>
    <w:rsid w:val="00B17053"/>
    <w:rsid w:val="00B201D8"/>
    <w:rsid w:val="00B205FA"/>
    <w:rsid w:val="00B20990"/>
    <w:rsid w:val="00B218EF"/>
    <w:rsid w:val="00B21D8C"/>
    <w:rsid w:val="00B21F66"/>
    <w:rsid w:val="00B2220A"/>
    <w:rsid w:val="00B2258B"/>
    <w:rsid w:val="00B22BC6"/>
    <w:rsid w:val="00B22FF6"/>
    <w:rsid w:val="00B23D61"/>
    <w:rsid w:val="00B242E0"/>
    <w:rsid w:val="00B243DA"/>
    <w:rsid w:val="00B25221"/>
    <w:rsid w:val="00B25377"/>
    <w:rsid w:val="00B258EA"/>
    <w:rsid w:val="00B26201"/>
    <w:rsid w:val="00B2640E"/>
    <w:rsid w:val="00B26884"/>
    <w:rsid w:val="00B26F8F"/>
    <w:rsid w:val="00B26FC8"/>
    <w:rsid w:val="00B27C12"/>
    <w:rsid w:val="00B27E89"/>
    <w:rsid w:val="00B3001B"/>
    <w:rsid w:val="00B30034"/>
    <w:rsid w:val="00B303EE"/>
    <w:rsid w:val="00B305FF"/>
    <w:rsid w:val="00B30621"/>
    <w:rsid w:val="00B308C6"/>
    <w:rsid w:val="00B30FE0"/>
    <w:rsid w:val="00B3114D"/>
    <w:rsid w:val="00B31713"/>
    <w:rsid w:val="00B31D92"/>
    <w:rsid w:val="00B31FA4"/>
    <w:rsid w:val="00B3255A"/>
    <w:rsid w:val="00B32BAF"/>
    <w:rsid w:val="00B32DC9"/>
    <w:rsid w:val="00B32EBB"/>
    <w:rsid w:val="00B33053"/>
    <w:rsid w:val="00B330DF"/>
    <w:rsid w:val="00B3312B"/>
    <w:rsid w:val="00B33CBA"/>
    <w:rsid w:val="00B33D30"/>
    <w:rsid w:val="00B33D4E"/>
    <w:rsid w:val="00B347D3"/>
    <w:rsid w:val="00B34CAE"/>
    <w:rsid w:val="00B35168"/>
    <w:rsid w:val="00B35AA4"/>
    <w:rsid w:val="00B35FD4"/>
    <w:rsid w:val="00B36241"/>
    <w:rsid w:val="00B36912"/>
    <w:rsid w:val="00B3709B"/>
    <w:rsid w:val="00B373D2"/>
    <w:rsid w:val="00B3762C"/>
    <w:rsid w:val="00B377B6"/>
    <w:rsid w:val="00B37CC1"/>
    <w:rsid w:val="00B37E5D"/>
    <w:rsid w:val="00B4078A"/>
    <w:rsid w:val="00B40921"/>
    <w:rsid w:val="00B41587"/>
    <w:rsid w:val="00B41F1D"/>
    <w:rsid w:val="00B4202C"/>
    <w:rsid w:val="00B421E7"/>
    <w:rsid w:val="00B42638"/>
    <w:rsid w:val="00B43194"/>
    <w:rsid w:val="00B4322F"/>
    <w:rsid w:val="00B43606"/>
    <w:rsid w:val="00B43B5B"/>
    <w:rsid w:val="00B44B31"/>
    <w:rsid w:val="00B44B8F"/>
    <w:rsid w:val="00B44D84"/>
    <w:rsid w:val="00B4527B"/>
    <w:rsid w:val="00B46441"/>
    <w:rsid w:val="00B46760"/>
    <w:rsid w:val="00B46B82"/>
    <w:rsid w:val="00B47F93"/>
    <w:rsid w:val="00B50A6F"/>
    <w:rsid w:val="00B50D91"/>
    <w:rsid w:val="00B5141E"/>
    <w:rsid w:val="00B52142"/>
    <w:rsid w:val="00B52B41"/>
    <w:rsid w:val="00B534E7"/>
    <w:rsid w:val="00B536F4"/>
    <w:rsid w:val="00B539A6"/>
    <w:rsid w:val="00B53C4A"/>
    <w:rsid w:val="00B53E4F"/>
    <w:rsid w:val="00B5518D"/>
    <w:rsid w:val="00B55B28"/>
    <w:rsid w:val="00B56E70"/>
    <w:rsid w:val="00B576CD"/>
    <w:rsid w:val="00B57789"/>
    <w:rsid w:val="00B578AB"/>
    <w:rsid w:val="00B57AB9"/>
    <w:rsid w:val="00B57BD9"/>
    <w:rsid w:val="00B604A5"/>
    <w:rsid w:val="00B60A2C"/>
    <w:rsid w:val="00B61032"/>
    <w:rsid w:val="00B61438"/>
    <w:rsid w:val="00B61C10"/>
    <w:rsid w:val="00B64C54"/>
    <w:rsid w:val="00B65943"/>
    <w:rsid w:val="00B660F7"/>
    <w:rsid w:val="00B6640D"/>
    <w:rsid w:val="00B66744"/>
    <w:rsid w:val="00B66BB0"/>
    <w:rsid w:val="00B67489"/>
    <w:rsid w:val="00B67792"/>
    <w:rsid w:val="00B704B4"/>
    <w:rsid w:val="00B7083C"/>
    <w:rsid w:val="00B708CE"/>
    <w:rsid w:val="00B70A9A"/>
    <w:rsid w:val="00B70D1E"/>
    <w:rsid w:val="00B72220"/>
    <w:rsid w:val="00B726FF"/>
    <w:rsid w:val="00B72B3D"/>
    <w:rsid w:val="00B731A9"/>
    <w:rsid w:val="00B73365"/>
    <w:rsid w:val="00B735D7"/>
    <w:rsid w:val="00B7399F"/>
    <w:rsid w:val="00B7464D"/>
    <w:rsid w:val="00B74847"/>
    <w:rsid w:val="00B74D7B"/>
    <w:rsid w:val="00B74DDF"/>
    <w:rsid w:val="00B74F8F"/>
    <w:rsid w:val="00B75412"/>
    <w:rsid w:val="00B7545F"/>
    <w:rsid w:val="00B75906"/>
    <w:rsid w:val="00B76098"/>
    <w:rsid w:val="00B764C0"/>
    <w:rsid w:val="00B76704"/>
    <w:rsid w:val="00B76B11"/>
    <w:rsid w:val="00B76BDA"/>
    <w:rsid w:val="00B77056"/>
    <w:rsid w:val="00B773E5"/>
    <w:rsid w:val="00B7759F"/>
    <w:rsid w:val="00B776C5"/>
    <w:rsid w:val="00B7786A"/>
    <w:rsid w:val="00B77BDD"/>
    <w:rsid w:val="00B8002A"/>
    <w:rsid w:val="00B80173"/>
    <w:rsid w:val="00B81EA7"/>
    <w:rsid w:val="00B825AB"/>
    <w:rsid w:val="00B82A2F"/>
    <w:rsid w:val="00B840A2"/>
    <w:rsid w:val="00B84239"/>
    <w:rsid w:val="00B8489D"/>
    <w:rsid w:val="00B84F26"/>
    <w:rsid w:val="00B84F3A"/>
    <w:rsid w:val="00B84FA5"/>
    <w:rsid w:val="00B85321"/>
    <w:rsid w:val="00B854FF"/>
    <w:rsid w:val="00B85921"/>
    <w:rsid w:val="00B859D0"/>
    <w:rsid w:val="00B85BFE"/>
    <w:rsid w:val="00B86772"/>
    <w:rsid w:val="00B867B7"/>
    <w:rsid w:val="00B90159"/>
    <w:rsid w:val="00B9091A"/>
    <w:rsid w:val="00B90BBD"/>
    <w:rsid w:val="00B90DA9"/>
    <w:rsid w:val="00B90FA3"/>
    <w:rsid w:val="00B91886"/>
    <w:rsid w:val="00B919A3"/>
    <w:rsid w:val="00B91D4D"/>
    <w:rsid w:val="00B91FA4"/>
    <w:rsid w:val="00B924F9"/>
    <w:rsid w:val="00B926DC"/>
    <w:rsid w:val="00B92CDA"/>
    <w:rsid w:val="00B92ED0"/>
    <w:rsid w:val="00B943A4"/>
    <w:rsid w:val="00B94CC3"/>
    <w:rsid w:val="00B94D6B"/>
    <w:rsid w:val="00B94FCD"/>
    <w:rsid w:val="00B9503D"/>
    <w:rsid w:val="00B95B52"/>
    <w:rsid w:val="00B95D72"/>
    <w:rsid w:val="00B95E27"/>
    <w:rsid w:val="00B971E2"/>
    <w:rsid w:val="00B973AA"/>
    <w:rsid w:val="00B975E4"/>
    <w:rsid w:val="00B97C8B"/>
    <w:rsid w:val="00BA0392"/>
    <w:rsid w:val="00BA06E4"/>
    <w:rsid w:val="00BA109A"/>
    <w:rsid w:val="00BA1303"/>
    <w:rsid w:val="00BA16EE"/>
    <w:rsid w:val="00BA1B50"/>
    <w:rsid w:val="00BA1FEF"/>
    <w:rsid w:val="00BA244B"/>
    <w:rsid w:val="00BA25AE"/>
    <w:rsid w:val="00BA2A9F"/>
    <w:rsid w:val="00BA2F56"/>
    <w:rsid w:val="00BA4244"/>
    <w:rsid w:val="00BA453E"/>
    <w:rsid w:val="00BA487B"/>
    <w:rsid w:val="00BA4ADA"/>
    <w:rsid w:val="00BA5358"/>
    <w:rsid w:val="00BA564C"/>
    <w:rsid w:val="00BA57EB"/>
    <w:rsid w:val="00BA6B9C"/>
    <w:rsid w:val="00BA725A"/>
    <w:rsid w:val="00BA74F3"/>
    <w:rsid w:val="00BB07B1"/>
    <w:rsid w:val="00BB07B8"/>
    <w:rsid w:val="00BB0CA0"/>
    <w:rsid w:val="00BB0DDA"/>
    <w:rsid w:val="00BB0E4B"/>
    <w:rsid w:val="00BB1943"/>
    <w:rsid w:val="00BB1EA6"/>
    <w:rsid w:val="00BB2478"/>
    <w:rsid w:val="00BB28EB"/>
    <w:rsid w:val="00BB29B3"/>
    <w:rsid w:val="00BB2E57"/>
    <w:rsid w:val="00BB3123"/>
    <w:rsid w:val="00BB3817"/>
    <w:rsid w:val="00BB3C9A"/>
    <w:rsid w:val="00BB3D80"/>
    <w:rsid w:val="00BB40E0"/>
    <w:rsid w:val="00BB41AC"/>
    <w:rsid w:val="00BB44C0"/>
    <w:rsid w:val="00BB498F"/>
    <w:rsid w:val="00BB4C23"/>
    <w:rsid w:val="00BB5486"/>
    <w:rsid w:val="00BB66DC"/>
    <w:rsid w:val="00BB742D"/>
    <w:rsid w:val="00BB7990"/>
    <w:rsid w:val="00BB7E69"/>
    <w:rsid w:val="00BC079B"/>
    <w:rsid w:val="00BC0B9A"/>
    <w:rsid w:val="00BC0BEA"/>
    <w:rsid w:val="00BC18E8"/>
    <w:rsid w:val="00BC194F"/>
    <w:rsid w:val="00BC1F94"/>
    <w:rsid w:val="00BC229B"/>
    <w:rsid w:val="00BC2401"/>
    <w:rsid w:val="00BC298C"/>
    <w:rsid w:val="00BC3263"/>
    <w:rsid w:val="00BC3B53"/>
    <w:rsid w:val="00BC3FFF"/>
    <w:rsid w:val="00BC4481"/>
    <w:rsid w:val="00BC4B07"/>
    <w:rsid w:val="00BC4E1B"/>
    <w:rsid w:val="00BC5719"/>
    <w:rsid w:val="00BC5936"/>
    <w:rsid w:val="00BC5EFA"/>
    <w:rsid w:val="00BC620B"/>
    <w:rsid w:val="00BC6432"/>
    <w:rsid w:val="00BC670C"/>
    <w:rsid w:val="00BC6859"/>
    <w:rsid w:val="00BC785E"/>
    <w:rsid w:val="00BD064D"/>
    <w:rsid w:val="00BD07E9"/>
    <w:rsid w:val="00BD0CA2"/>
    <w:rsid w:val="00BD12A7"/>
    <w:rsid w:val="00BD1AC6"/>
    <w:rsid w:val="00BD2769"/>
    <w:rsid w:val="00BD2FD4"/>
    <w:rsid w:val="00BD3148"/>
    <w:rsid w:val="00BD32FD"/>
    <w:rsid w:val="00BD3872"/>
    <w:rsid w:val="00BD4709"/>
    <w:rsid w:val="00BD6330"/>
    <w:rsid w:val="00BD6588"/>
    <w:rsid w:val="00BD72D4"/>
    <w:rsid w:val="00BD7670"/>
    <w:rsid w:val="00BD7998"/>
    <w:rsid w:val="00BD79B2"/>
    <w:rsid w:val="00BE01B6"/>
    <w:rsid w:val="00BE02CE"/>
    <w:rsid w:val="00BE089A"/>
    <w:rsid w:val="00BE15AC"/>
    <w:rsid w:val="00BE18F5"/>
    <w:rsid w:val="00BE2274"/>
    <w:rsid w:val="00BE2774"/>
    <w:rsid w:val="00BE2DE1"/>
    <w:rsid w:val="00BE2FBD"/>
    <w:rsid w:val="00BE35FD"/>
    <w:rsid w:val="00BE3C8D"/>
    <w:rsid w:val="00BE464E"/>
    <w:rsid w:val="00BE49B2"/>
    <w:rsid w:val="00BE4BA4"/>
    <w:rsid w:val="00BE4EBD"/>
    <w:rsid w:val="00BE51E9"/>
    <w:rsid w:val="00BE5668"/>
    <w:rsid w:val="00BE5C2F"/>
    <w:rsid w:val="00BE725B"/>
    <w:rsid w:val="00BE7B4C"/>
    <w:rsid w:val="00BF042B"/>
    <w:rsid w:val="00BF05EC"/>
    <w:rsid w:val="00BF089A"/>
    <w:rsid w:val="00BF1366"/>
    <w:rsid w:val="00BF147B"/>
    <w:rsid w:val="00BF1C40"/>
    <w:rsid w:val="00BF1E28"/>
    <w:rsid w:val="00BF1FFC"/>
    <w:rsid w:val="00BF215B"/>
    <w:rsid w:val="00BF2A63"/>
    <w:rsid w:val="00BF3934"/>
    <w:rsid w:val="00BF3AD6"/>
    <w:rsid w:val="00BF44F5"/>
    <w:rsid w:val="00BF4540"/>
    <w:rsid w:val="00BF5C99"/>
    <w:rsid w:val="00BF5E61"/>
    <w:rsid w:val="00BF65D8"/>
    <w:rsid w:val="00BF6B81"/>
    <w:rsid w:val="00C00361"/>
    <w:rsid w:val="00C00970"/>
    <w:rsid w:val="00C00975"/>
    <w:rsid w:val="00C011F2"/>
    <w:rsid w:val="00C02015"/>
    <w:rsid w:val="00C026AF"/>
    <w:rsid w:val="00C0313E"/>
    <w:rsid w:val="00C03388"/>
    <w:rsid w:val="00C03476"/>
    <w:rsid w:val="00C03651"/>
    <w:rsid w:val="00C03792"/>
    <w:rsid w:val="00C03D73"/>
    <w:rsid w:val="00C03EF1"/>
    <w:rsid w:val="00C041BD"/>
    <w:rsid w:val="00C04642"/>
    <w:rsid w:val="00C04ACF"/>
    <w:rsid w:val="00C06189"/>
    <w:rsid w:val="00C11616"/>
    <w:rsid w:val="00C11B04"/>
    <w:rsid w:val="00C11C13"/>
    <w:rsid w:val="00C12E3D"/>
    <w:rsid w:val="00C12E97"/>
    <w:rsid w:val="00C1356C"/>
    <w:rsid w:val="00C13A12"/>
    <w:rsid w:val="00C13EBA"/>
    <w:rsid w:val="00C145C6"/>
    <w:rsid w:val="00C14AC3"/>
    <w:rsid w:val="00C14DEF"/>
    <w:rsid w:val="00C14F6D"/>
    <w:rsid w:val="00C153D7"/>
    <w:rsid w:val="00C15697"/>
    <w:rsid w:val="00C15DE6"/>
    <w:rsid w:val="00C15EA8"/>
    <w:rsid w:val="00C162F2"/>
    <w:rsid w:val="00C163C0"/>
    <w:rsid w:val="00C1640E"/>
    <w:rsid w:val="00C16556"/>
    <w:rsid w:val="00C167BA"/>
    <w:rsid w:val="00C1725A"/>
    <w:rsid w:val="00C17DB3"/>
    <w:rsid w:val="00C201AB"/>
    <w:rsid w:val="00C20987"/>
    <w:rsid w:val="00C20DCF"/>
    <w:rsid w:val="00C20FDF"/>
    <w:rsid w:val="00C21669"/>
    <w:rsid w:val="00C21C44"/>
    <w:rsid w:val="00C21D8D"/>
    <w:rsid w:val="00C22815"/>
    <w:rsid w:val="00C22DED"/>
    <w:rsid w:val="00C22F4F"/>
    <w:rsid w:val="00C23264"/>
    <w:rsid w:val="00C24104"/>
    <w:rsid w:val="00C2492B"/>
    <w:rsid w:val="00C24DD8"/>
    <w:rsid w:val="00C250BF"/>
    <w:rsid w:val="00C25282"/>
    <w:rsid w:val="00C25462"/>
    <w:rsid w:val="00C25617"/>
    <w:rsid w:val="00C258A5"/>
    <w:rsid w:val="00C258F4"/>
    <w:rsid w:val="00C25CD5"/>
    <w:rsid w:val="00C260D1"/>
    <w:rsid w:val="00C26B64"/>
    <w:rsid w:val="00C2725F"/>
    <w:rsid w:val="00C2727B"/>
    <w:rsid w:val="00C272F5"/>
    <w:rsid w:val="00C27395"/>
    <w:rsid w:val="00C276EB"/>
    <w:rsid w:val="00C301A8"/>
    <w:rsid w:val="00C301E0"/>
    <w:rsid w:val="00C30EAC"/>
    <w:rsid w:val="00C31FF0"/>
    <w:rsid w:val="00C336B9"/>
    <w:rsid w:val="00C3447F"/>
    <w:rsid w:val="00C3478D"/>
    <w:rsid w:val="00C34790"/>
    <w:rsid w:val="00C34821"/>
    <w:rsid w:val="00C35281"/>
    <w:rsid w:val="00C35DD1"/>
    <w:rsid w:val="00C35F56"/>
    <w:rsid w:val="00C36008"/>
    <w:rsid w:val="00C361E2"/>
    <w:rsid w:val="00C367B7"/>
    <w:rsid w:val="00C36BE4"/>
    <w:rsid w:val="00C37126"/>
    <w:rsid w:val="00C375C3"/>
    <w:rsid w:val="00C377C7"/>
    <w:rsid w:val="00C403FA"/>
    <w:rsid w:val="00C407BA"/>
    <w:rsid w:val="00C40E5D"/>
    <w:rsid w:val="00C41D40"/>
    <w:rsid w:val="00C422C0"/>
    <w:rsid w:val="00C42924"/>
    <w:rsid w:val="00C42DCB"/>
    <w:rsid w:val="00C437B3"/>
    <w:rsid w:val="00C439AD"/>
    <w:rsid w:val="00C44605"/>
    <w:rsid w:val="00C44733"/>
    <w:rsid w:val="00C448D8"/>
    <w:rsid w:val="00C44C19"/>
    <w:rsid w:val="00C458EA"/>
    <w:rsid w:val="00C45FA4"/>
    <w:rsid w:val="00C462D6"/>
    <w:rsid w:val="00C4661B"/>
    <w:rsid w:val="00C4666B"/>
    <w:rsid w:val="00C468E7"/>
    <w:rsid w:val="00C46F9E"/>
    <w:rsid w:val="00C472FF"/>
    <w:rsid w:val="00C47D23"/>
    <w:rsid w:val="00C500AD"/>
    <w:rsid w:val="00C50450"/>
    <w:rsid w:val="00C50462"/>
    <w:rsid w:val="00C51007"/>
    <w:rsid w:val="00C5121C"/>
    <w:rsid w:val="00C513A2"/>
    <w:rsid w:val="00C526ED"/>
    <w:rsid w:val="00C52912"/>
    <w:rsid w:val="00C52E1D"/>
    <w:rsid w:val="00C53091"/>
    <w:rsid w:val="00C53284"/>
    <w:rsid w:val="00C53A7B"/>
    <w:rsid w:val="00C53A8A"/>
    <w:rsid w:val="00C53DC6"/>
    <w:rsid w:val="00C54161"/>
    <w:rsid w:val="00C54185"/>
    <w:rsid w:val="00C541A6"/>
    <w:rsid w:val="00C54AFB"/>
    <w:rsid w:val="00C54BB1"/>
    <w:rsid w:val="00C54E5A"/>
    <w:rsid w:val="00C551BD"/>
    <w:rsid w:val="00C55DF7"/>
    <w:rsid w:val="00C55E51"/>
    <w:rsid w:val="00C55FB1"/>
    <w:rsid w:val="00C562BE"/>
    <w:rsid w:val="00C569F1"/>
    <w:rsid w:val="00C56CFF"/>
    <w:rsid w:val="00C57297"/>
    <w:rsid w:val="00C57455"/>
    <w:rsid w:val="00C576EB"/>
    <w:rsid w:val="00C577BB"/>
    <w:rsid w:val="00C60093"/>
    <w:rsid w:val="00C6090C"/>
    <w:rsid w:val="00C60A25"/>
    <w:rsid w:val="00C619B7"/>
    <w:rsid w:val="00C61A21"/>
    <w:rsid w:val="00C62303"/>
    <w:rsid w:val="00C6287F"/>
    <w:rsid w:val="00C62F41"/>
    <w:rsid w:val="00C6379E"/>
    <w:rsid w:val="00C64611"/>
    <w:rsid w:val="00C647B4"/>
    <w:rsid w:val="00C64EFB"/>
    <w:rsid w:val="00C656BE"/>
    <w:rsid w:val="00C6586D"/>
    <w:rsid w:val="00C65AAE"/>
    <w:rsid w:val="00C65BDF"/>
    <w:rsid w:val="00C6611C"/>
    <w:rsid w:val="00C66A7E"/>
    <w:rsid w:val="00C66C8E"/>
    <w:rsid w:val="00C677CA"/>
    <w:rsid w:val="00C67E40"/>
    <w:rsid w:val="00C7067A"/>
    <w:rsid w:val="00C712D9"/>
    <w:rsid w:val="00C7195E"/>
    <w:rsid w:val="00C72819"/>
    <w:rsid w:val="00C72EF0"/>
    <w:rsid w:val="00C73F7E"/>
    <w:rsid w:val="00C74757"/>
    <w:rsid w:val="00C74986"/>
    <w:rsid w:val="00C75436"/>
    <w:rsid w:val="00C759D2"/>
    <w:rsid w:val="00C75DAC"/>
    <w:rsid w:val="00C75E74"/>
    <w:rsid w:val="00C76005"/>
    <w:rsid w:val="00C778E0"/>
    <w:rsid w:val="00C77B56"/>
    <w:rsid w:val="00C77C4A"/>
    <w:rsid w:val="00C80457"/>
    <w:rsid w:val="00C80B62"/>
    <w:rsid w:val="00C80F59"/>
    <w:rsid w:val="00C81049"/>
    <w:rsid w:val="00C810B9"/>
    <w:rsid w:val="00C81505"/>
    <w:rsid w:val="00C8158F"/>
    <w:rsid w:val="00C81858"/>
    <w:rsid w:val="00C82112"/>
    <w:rsid w:val="00C821FE"/>
    <w:rsid w:val="00C83294"/>
    <w:rsid w:val="00C84179"/>
    <w:rsid w:val="00C841C8"/>
    <w:rsid w:val="00C84525"/>
    <w:rsid w:val="00C8462C"/>
    <w:rsid w:val="00C847D8"/>
    <w:rsid w:val="00C849AD"/>
    <w:rsid w:val="00C851F6"/>
    <w:rsid w:val="00C853F4"/>
    <w:rsid w:val="00C855B3"/>
    <w:rsid w:val="00C86150"/>
    <w:rsid w:val="00C862FD"/>
    <w:rsid w:val="00C86795"/>
    <w:rsid w:val="00C86829"/>
    <w:rsid w:val="00C86A81"/>
    <w:rsid w:val="00C86AED"/>
    <w:rsid w:val="00C86B01"/>
    <w:rsid w:val="00C86D45"/>
    <w:rsid w:val="00C86D4F"/>
    <w:rsid w:val="00C86FD6"/>
    <w:rsid w:val="00C87B9E"/>
    <w:rsid w:val="00C87C31"/>
    <w:rsid w:val="00C87C56"/>
    <w:rsid w:val="00C9014C"/>
    <w:rsid w:val="00C90CEA"/>
    <w:rsid w:val="00C9107D"/>
    <w:rsid w:val="00C910FC"/>
    <w:rsid w:val="00C915C6"/>
    <w:rsid w:val="00C91674"/>
    <w:rsid w:val="00C9179F"/>
    <w:rsid w:val="00C91848"/>
    <w:rsid w:val="00C91B76"/>
    <w:rsid w:val="00C9299E"/>
    <w:rsid w:val="00C92EBE"/>
    <w:rsid w:val="00C92FCF"/>
    <w:rsid w:val="00C9327E"/>
    <w:rsid w:val="00C9332B"/>
    <w:rsid w:val="00C93D1E"/>
    <w:rsid w:val="00C93D43"/>
    <w:rsid w:val="00C93DCA"/>
    <w:rsid w:val="00C93EC1"/>
    <w:rsid w:val="00C94678"/>
    <w:rsid w:val="00C9468F"/>
    <w:rsid w:val="00C959C9"/>
    <w:rsid w:val="00C9672F"/>
    <w:rsid w:val="00C97248"/>
    <w:rsid w:val="00C978EE"/>
    <w:rsid w:val="00CA02BE"/>
    <w:rsid w:val="00CA051C"/>
    <w:rsid w:val="00CA060D"/>
    <w:rsid w:val="00CA0617"/>
    <w:rsid w:val="00CA0B40"/>
    <w:rsid w:val="00CA0EF8"/>
    <w:rsid w:val="00CA1997"/>
    <w:rsid w:val="00CA1BCB"/>
    <w:rsid w:val="00CA3015"/>
    <w:rsid w:val="00CA3054"/>
    <w:rsid w:val="00CA398B"/>
    <w:rsid w:val="00CA4034"/>
    <w:rsid w:val="00CA42EA"/>
    <w:rsid w:val="00CA513D"/>
    <w:rsid w:val="00CA5999"/>
    <w:rsid w:val="00CA5CCA"/>
    <w:rsid w:val="00CA62F9"/>
    <w:rsid w:val="00CA63CF"/>
    <w:rsid w:val="00CB02AB"/>
    <w:rsid w:val="00CB0386"/>
    <w:rsid w:val="00CB05CD"/>
    <w:rsid w:val="00CB1A7C"/>
    <w:rsid w:val="00CB1F6D"/>
    <w:rsid w:val="00CB266C"/>
    <w:rsid w:val="00CB4074"/>
    <w:rsid w:val="00CB40DE"/>
    <w:rsid w:val="00CB5346"/>
    <w:rsid w:val="00CB55EF"/>
    <w:rsid w:val="00CB6434"/>
    <w:rsid w:val="00CB6628"/>
    <w:rsid w:val="00CB6663"/>
    <w:rsid w:val="00CB69CD"/>
    <w:rsid w:val="00CB73A1"/>
    <w:rsid w:val="00CC0573"/>
    <w:rsid w:val="00CC0F75"/>
    <w:rsid w:val="00CC1B46"/>
    <w:rsid w:val="00CC20C2"/>
    <w:rsid w:val="00CC242F"/>
    <w:rsid w:val="00CC28B7"/>
    <w:rsid w:val="00CC3E30"/>
    <w:rsid w:val="00CC3EF5"/>
    <w:rsid w:val="00CC487F"/>
    <w:rsid w:val="00CC51E2"/>
    <w:rsid w:val="00CC65AB"/>
    <w:rsid w:val="00CC68A8"/>
    <w:rsid w:val="00CC6AB4"/>
    <w:rsid w:val="00CC6B25"/>
    <w:rsid w:val="00CC6BD6"/>
    <w:rsid w:val="00CC6C8C"/>
    <w:rsid w:val="00CC71C3"/>
    <w:rsid w:val="00CD0348"/>
    <w:rsid w:val="00CD03E6"/>
    <w:rsid w:val="00CD0414"/>
    <w:rsid w:val="00CD0521"/>
    <w:rsid w:val="00CD15A6"/>
    <w:rsid w:val="00CD18F2"/>
    <w:rsid w:val="00CD1967"/>
    <w:rsid w:val="00CD1D6B"/>
    <w:rsid w:val="00CD1F01"/>
    <w:rsid w:val="00CD261F"/>
    <w:rsid w:val="00CD29DD"/>
    <w:rsid w:val="00CD318D"/>
    <w:rsid w:val="00CD3518"/>
    <w:rsid w:val="00CD3583"/>
    <w:rsid w:val="00CD37A8"/>
    <w:rsid w:val="00CD3F44"/>
    <w:rsid w:val="00CD4567"/>
    <w:rsid w:val="00CD4CE1"/>
    <w:rsid w:val="00CD53C0"/>
    <w:rsid w:val="00CD61C5"/>
    <w:rsid w:val="00CD63D5"/>
    <w:rsid w:val="00CD7096"/>
    <w:rsid w:val="00CD7996"/>
    <w:rsid w:val="00CD7D0B"/>
    <w:rsid w:val="00CE0DE5"/>
    <w:rsid w:val="00CE160F"/>
    <w:rsid w:val="00CE16E3"/>
    <w:rsid w:val="00CE1AEB"/>
    <w:rsid w:val="00CE217A"/>
    <w:rsid w:val="00CE21F5"/>
    <w:rsid w:val="00CE2282"/>
    <w:rsid w:val="00CE28BA"/>
    <w:rsid w:val="00CE2D57"/>
    <w:rsid w:val="00CE3457"/>
    <w:rsid w:val="00CE4152"/>
    <w:rsid w:val="00CE43FD"/>
    <w:rsid w:val="00CE513D"/>
    <w:rsid w:val="00CE52A2"/>
    <w:rsid w:val="00CE54A1"/>
    <w:rsid w:val="00CE57B1"/>
    <w:rsid w:val="00CE5A09"/>
    <w:rsid w:val="00CE64E2"/>
    <w:rsid w:val="00CE65D2"/>
    <w:rsid w:val="00CE6626"/>
    <w:rsid w:val="00CE6BCE"/>
    <w:rsid w:val="00CE6C05"/>
    <w:rsid w:val="00CE6E4A"/>
    <w:rsid w:val="00CE77E1"/>
    <w:rsid w:val="00CE79FF"/>
    <w:rsid w:val="00CE7B17"/>
    <w:rsid w:val="00CE7B2B"/>
    <w:rsid w:val="00CF0211"/>
    <w:rsid w:val="00CF0249"/>
    <w:rsid w:val="00CF1722"/>
    <w:rsid w:val="00CF1B1E"/>
    <w:rsid w:val="00CF1E38"/>
    <w:rsid w:val="00CF20EF"/>
    <w:rsid w:val="00CF2191"/>
    <w:rsid w:val="00CF24C2"/>
    <w:rsid w:val="00CF29FD"/>
    <w:rsid w:val="00CF34EF"/>
    <w:rsid w:val="00CF41F4"/>
    <w:rsid w:val="00CF433C"/>
    <w:rsid w:val="00CF447D"/>
    <w:rsid w:val="00CF53D3"/>
    <w:rsid w:val="00CF60D9"/>
    <w:rsid w:val="00CF613A"/>
    <w:rsid w:val="00CF6229"/>
    <w:rsid w:val="00CF66DB"/>
    <w:rsid w:val="00CF676F"/>
    <w:rsid w:val="00CF6E00"/>
    <w:rsid w:val="00CF702F"/>
    <w:rsid w:val="00CF71D5"/>
    <w:rsid w:val="00CF7206"/>
    <w:rsid w:val="00CF7978"/>
    <w:rsid w:val="00CF7DC6"/>
    <w:rsid w:val="00D00225"/>
    <w:rsid w:val="00D0088B"/>
    <w:rsid w:val="00D01315"/>
    <w:rsid w:val="00D013B3"/>
    <w:rsid w:val="00D01836"/>
    <w:rsid w:val="00D018D9"/>
    <w:rsid w:val="00D027CD"/>
    <w:rsid w:val="00D02885"/>
    <w:rsid w:val="00D02E83"/>
    <w:rsid w:val="00D033A0"/>
    <w:rsid w:val="00D03609"/>
    <w:rsid w:val="00D03679"/>
    <w:rsid w:val="00D03882"/>
    <w:rsid w:val="00D03A17"/>
    <w:rsid w:val="00D03CB7"/>
    <w:rsid w:val="00D041E1"/>
    <w:rsid w:val="00D0440F"/>
    <w:rsid w:val="00D0449A"/>
    <w:rsid w:val="00D04FDF"/>
    <w:rsid w:val="00D057A5"/>
    <w:rsid w:val="00D05D1B"/>
    <w:rsid w:val="00D05DAD"/>
    <w:rsid w:val="00D05F5D"/>
    <w:rsid w:val="00D05F6C"/>
    <w:rsid w:val="00D06D63"/>
    <w:rsid w:val="00D06E49"/>
    <w:rsid w:val="00D0782F"/>
    <w:rsid w:val="00D07C38"/>
    <w:rsid w:val="00D10724"/>
    <w:rsid w:val="00D108E0"/>
    <w:rsid w:val="00D10C98"/>
    <w:rsid w:val="00D11127"/>
    <w:rsid w:val="00D1118A"/>
    <w:rsid w:val="00D113F7"/>
    <w:rsid w:val="00D12296"/>
    <w:rsid w:val="00D123DB"/>
    <w:rsid w:val="00D13DE9"/>
    <w:rsid w:val="00D14F30"/>
    <w:rsid w:val="00D151C8"/>
    <w:rsid w:val="00D154C7"/>
    <w:rsid w:val="00D15A3B"/>
    <w:rsid w:val="00D15B6A"/>
    <w:rsid w:val="00D15D4C"/>
    <w:rsid w:val="00D15E9D"/>
    <w:rsid w:val="00D1658D"/>
    <w:rsid w:val="00D167E8"/>
    <w:rsid w:val="00D16DCC"/>
    <w:rsid w:val="00D16FB6"/>
    <w:rsid w:val="00D1756F"/>
    <w:rsid w:val="00D178D0"/>
    <w:rsid w:val="00D2018C"/>
    <w:rsid w:val="00D20591"/>
    <w:rsid w:val="00D208C7"/>
    <w:rsid w:val="00D2092D"/>
    <w:rsid w:val="00D20B1C"/>
    <w:rsid w:val="00D216D3"/>
    <w:rsid w:val="00D2170D"/>
    <w:rsid w:val="00D21B2D"/>
    <w:rsid w:val="00D21CBB"/>
    <w:rsid w:val="00D2361D"/>
    <w:rsid w:val="00D23DF5"/>
    <w:rsid w:val="00D24420"/>
    <w:rsid w:val="00D244FE"/>
    <w:rsid w:val="00D24D0E"/>
    <w:rsid w:val="00D25947"/>
    <w:rsid w:val="00D25D96"/>
    <w:rsid w:val="00D263CB"/>
    <w:rsid w:val="00D26B1F"/>
    <w:rsid w:val="00D26C0F"/>
    <w:rsid w:val="00D26F41"/>
    <w:rsid w:val="00D272EA"/>
    <w:rsid w:val="00D274B2"/>
    <w:rsid w:val="00D30133"/>
    <w:rsid w:val="00D30748"/>
    <w:rsid w:val="00D31036"/>
    <w:rsid w:val="00D31272"/>
    <w:rsid w:val="00D316A5"/>
    <w:rsid w:val="00D3170D"/>
    <w:rsid w:val="00D31720"/>
    <w:rsid w:val="00D31E3B"/>
    <w:rsid w:val="00D31F87"/>
    <w:rsid w:val="00D32301"/>
    <w:rsid w:val="00D323DC"/>
    <w:rsid w:val="00D3302A"/>
    <w:rsid w:val="00D33641"/>
    <w:rsid w:val="00D3397A"/>
    <w:rsid w:val="00D34535"/>
    <w:rsid w:val="00D34861"/>
    <w:rsid w:val="00D34D4D"/>
    <w:rsid w:val="00D352D2"/>
    <w:rsid w:val="00D35642"/>
    <w:rsid w:val="00D35B9B"/>
    <w:rsid w:val="00D36214"/>
    <w:rsid w:val="00D36264"/>
    <w:rsid w:val="00D364D6"/>
    <w:rsid w:val="00D36A4F"/>
    <w:rsid w:val="00D36D6C"/>
    <w:rsid w:val="00D374BD"/>
    <w:rsid w:val="00D37B42"/>
    <w:rsid w:val="00D4039D"/>
    <w:rsid w:val="00D407E2"/>
    <w:rsid w:val="00D40D43"/>
    <w:rsid w:val="00D4187B"/>
    <w:rsid w:val="00D41AFB"/>
    <w:rsid w:val="00D41D2D"/>
    <w:rsid w:val="00D42821"/>
    <w:rsid w:val="00D42A23"/>
    <w:rsid w:val="00D4400D"/>
    <w:rsid w:val="00D44B3A"/>
    <w:rsid w:val="00D45A67"/>
    <w:rsid w:val="00D45CE5"/>
    <w:rsid w:val="00D45E25"/>
    <w:rsid w:val="00D46710"/>
    <w:rsid w:val="00D4738B"/>
    <w:rsid w:val="00D4791A"/>
    <w:rsid w:val="00D50CA8"/>
    <w:rsid w:val="00D511D2"/>
    <w:rsid w:val="00D51622"/>
    <w:rsid w:val="00D519F8"/>
    <w:rsid w:val="00D51C27"/>
    <w:rsid w:val="00D52250"/>
    <w:rsid w:val="00D524B8"/>
    <w:rsid w:val="00D52B74"/>
    <w:rsid w:val="00D5335F"/>
    <w:rsid w:val="00D533A4"/>
    <w:rsid w:val="00D5594F"/>
    <w:rsid w:val="00D55A86"/>
    <w:rsid w:val="00D560A4"/>
    <w:rsid w:val="00D56121"/>
    <w:rsid w:val="00D56316"/>
    <w:rsid w:val="00D5642B"/>
    <w:rsid w:val="00D5646D"/>
    <w:rsid w:val="00D57259"/>
    <w:rsid w:val="00D5725A"/>
    <w:rsid w:val="00D57CF3"/>
    <w:rsid w:val="00D57E2C"/>
    <w:rsid w:val="00D602AC"/>
    <w:rsid w:val="00D60525"/>
    <w:rsid w:val="00D610B3"/>
    <w:rsid w:val="00D614F5"/>
    <w:rsid w:val="00D61B9B"/>
    <w:rsid w:val="00D61E39"/>
    <w:rsid w:val="00D62532"/>
    <w:rsid w:val="00D62BB1"/>
    <w:rsid w:val="00D6313C"/>
    <w:rsid w:val="00D633E1"/>
    <w:rsid w:val="00D6394E"/>
    <w:rsid w:val="00D63B7A"/>
    <w:rsid w:val="00D63CF7"/>
    <w:rsid w:val="00D64252"/>
    <w:rsid w:val="00D64360"/>
    <w:rsid w:val="00D643B2"/>
    <w:rsid w:val="00D64BAF"/>
    <w:rsid w:val="00D64BD6"/>
    <w:rsid w:val="00D64FF4"/>
    <w:rsid w:val="00D66890"/>
    <w:rsid w:val="00D6713D"/>
    <w:rsid w:val="00D67D46"/>
    <w:rsid w:val="00D67D70"/>
    <w:rsid w:val="00D70ECB"/>
    <w:rsid w:val="00D70FBA"/>
    <w:rsid w:val="00D712AB"/>
    <w:rsid w:val="00D7174E"/>
    <w:rsid w:val="00D71FF8"/>
    <w:rsid w:val="00D72051"/>
    <w:rsid w:val="00D72223"/>
    <w:rsid w:val="00D728A6"/>
    <w:rsid w:val="00D72D56"/>
    <w:rsid w:val="00D73774"/>
    <w:rsid w:val="00D73913"/>
    <w:rsid w:val="00D73C82"/>
    <w:rsid w:val="00D74873"/>
    <w:rsid w:val="00D74F0D"/>
    <w:rsid w:val="00D75750"/>
    <w:rsid w:val="00D76514"/>
    <w:rsid w:val="00D76772"/>
    <w:rsid w:val="00D7681C"/>
    <w:rsid w:val="00D76CDE"/>
    <w:rsid w:val="00D76D80"/>
    <w:rsid w:val="00D76E44"/>
    <w:rsid w:val="00D776DB"/>
    <w:rsid w:val="00D77810"/>
    <w:rsid w:val="00D77960"/>
    <w:rsid w:val="00D77D39"/>
    <w:rsid w:val="00D80479"/>
    <w:rsid w:val="00D81340"/>
    <w:rsid w:val="00D81411"/>
    <w:rsid w:val="00D81DC5"/>
    <w:rsid w:val="00D82095"/>
    <w:rsid w:val="00D820E7"/>
    <w:rsid w:val="00D82534"/>
    <w:rsid w:val="00D82FD9"/>
    <w:rsid w:val="00D83639"/>
    <w:rsid w:val="00D84753"/>
    <w:rsid w:val="00D848B1"/>
    <w:rsid w:val="00D84967"/>
    <w:rsid w:val="00D8498D"/>
    <w:rsid w:val="00D849F9"/>
    <w:rsid w:val="00D84EBD"/>
    <w:rsid w:val="00D84F44"/>
    <w:rsid w:val="00D8533B"/>
    <w:rsid w:val="00D853B3"/>
    <w:rsid w:val="00D853E8"/>
    <w:rsid w:val="00D85C89"/>
    <w:rsid w:val="00D85F31"/>
    <w:rsid w:val="00D8634F"/>
    <w:rsid w:val="00D86363"/>
    <w:rsid w:val="00D86883"/>
    <w:rsid w:val="00D86A08"/>
    <w:rsid w:val="00D86B64"/>
    <w:rsid w:val="00D87F63"/>
    <w:rsid w:val="00D90110"/>
    <w:rsid w:val="00D90128"/>
    <w:rsid w:val="00D90FE5"/>
    <w:rsid w:val="00D91018"/>
    <w:rsid w:val="00D91959"/>
    <w:rsid w:val="00D91DE1"/>
    <w:rsid w:val="00D9237E"/>
    <w:rsid w:val="00D92429"/>
    <w:rsid w:val="00D92661"/>
    <w:rsid w:val="00D93AAB"/>
    <w:rsid w:val="00D93E9C"/>
    <w:rsid w:val="00D9471F"/>
    <w:rsid w:val="00D94A37"/>
    <w:rsid w:val="00D94D54"/>
    <w:rsid w:val="00D96AAF"/>
    <w:rsid w:val="00D9731A"/>
    <w:rsid w:val="00D97EE2"/>
    <w:rsid w:val="00D97F00"/>
    <w:rsid w:val="00DA01B0"/>
    <w:rsid w:val="00DA0414"/>
    <w:rsid w:val="00DA0F77"/>
    <w:rsid w:val="00DA161D"/>
    <w:rsid w:val="00DA18AC"/>
    <w:rsid w:val="00DA1DCE"/>
    <w:rsid w:val="00DA1DF5"/>
    <w:rsid w:val="00DA206A"/>
    <w:rsid w:val="00DA2747"/>
    <w:rsid w:val="00DA34D3"/>
    <w:rsid w:val="00DA373E"/>
    <w:rsid w:val="00DA3997"/>
    <w:rsid w:val="00DA3A14"/>
    <w:rsid w:val="00DA3CB8"/>
    <w:rsid w:val="00DA41C8"/>
    <w:rsid w:val="00DA4338"/>
    <w:rsid w:val="00DA4887"/>
    <w:rsid w:val="00DA4BC2"/>
    <w:rsid w:val="00DA5395"/>
    <w:rsid w:val="00DA5564"/>
    <w:rsid w:val="00DA570B"/>
    <w:rsid w:val="00DA68EA"/>
    <w:rsid w:val="00DA774F"/>
    <w:rsid w:val="00DA7CC2"/>
    <w:rsid w:val="00DA7F4C"/>
    <w:rsid w:val="00DB01DC"/>
    <w:rsid w:val="00DB149E"/>
    <w:rsid w:val="00DB24E4"/>
    <w:rsid w:val="00DB24E9"/>
    <w:rsid w:val="00DB39C6"/>
    <w:rsid w:val="00DB3FA5"/>
    <w:rsid w:val="00DB45EE"/>
    <w:rsid w:val="00DB46F2"/>
    <w:rsid w:val="00DB4980"/>
    <w:rsid w:val="00DB4B6C"/>
    <w:rsid w:val="00DB4E99"/>
    <w:rsid w:val="00DB50ED"/>
    <w:rsid w:val="00DB5D33"/>
    <w:rsid w:val="00DB5F10"/>
    <w:rsid w:val="00DB615E"/>
    <w:rsid w:val="00DB62EC"/>
    <w:rsid w:val="00DB6CBB"/>
    <w:rsid w:val="00DB75EF"/>
    <w:rsid w:val="00DB763E"/>
    <w:rsid w:val="00DB7ABD"/>
    <w:rsid w:val="00DC01FE"/>
    <w:rsid w:val="00DC040C"/>
    <w:rsid w:val="00DC055B"/>
    <w:rsid w:val="00DC1026"/>
    <w:rsid w:val="00DC16D0"/>
    <w:rsid w:val="00DC2579"/>
    <w:rsid w:val="00DC2A16"/>
    <w:rsid w:val="00DC2E4F"/>
    <w:rsid w:val="00DC4ADB"/>
    <w:rsid w:val="00DC4BE1"/>
    <w:rsid w:val="00DC5A99"/>
    <w:rsid w:val="00DC5EC8"/>
    <w:rsid w:val="00DC6081"/>
    <w:rsid w:val="00DC63E1"/>
    <w:rsid w:val="00DD0261"/>
    <w:rsid w:val="00DD1D8B"/>
    <w:rsid w:val="00DD338A"/>
    <w:rsid w:val="00DD34CA"/>
    <w:rsid w:val="00DD394F"/>
    <w:rsid w:val="00DD46D9"/>
    <w:rsid w:val="00DD4A3C"/>
    <w:rsid w:val="00DD4ABD"/>
    <w:rsid w:val="00DD4F6B"/>
    <w:rsid w:val="00DD5993"/>
    <w:rsid w:val="00DD5C5B"/>
    <w:rsid w:val="00DD5DD2"/>
    <w:rsid w:val="00DD6A5A"/>
    <w:rsid w:val="00DD6B04"/>
    <w:rsid w:val="00DD6BE6"/>
    <w:rsid w:val="00DD6D10"/>
    <w:rsid w:val="00DD7084"/>
    <w:rsid w:val="00DD71FF"/>
    <w:rsid w:val="00DD7BE1"/>
    <w:rsid w:val="00DE0101"/>
    <w:rsid w:val="00DE026C"/>
    <w:rsid w:val="00DE097A"/>
    <w:rsid w:val="00DE0DCC"/>
    <w:rsid w:val="00DE1712"/>
    <w:rsid w:val="00DE19FA"/>
    <w:rsid w:val="00DE1CCA"/>
    <w:rsid w:val="00DE21C7"/>
    <w:rsid w:val="00DE2825"/>
    <w:rsid w:val="00DE2860"/>
    <w:rsid w:val="00DE2BC4"/>
    <w:rsid w:val="00DE2FC5"/>
    <w:rsid w:val="00DE307E"/>
    <w:rsid w:val="00DE3B13"/>
    <w:rsid w:val="00DE47C2"/>
    <w:rsid w:val="00DE495B"/>
    <w:rsid w:val="00DE5184"/>
    <w:rsid w:val="00DE54C7"/>
    <w:rsid w:val="00DE5D8C"/>
    <w:rsid w:val="00DE61D7"/>
    <w:rsid w:val="00DE6488"/>
    <w:rsid w:val="00DE64AC"/>
    <w:rsid w:val="00DE6732"/>
    <w:rsid w:val="00DE6E22"/>
    <w:rsid w:val="00DE751A"/>
    <w:rsid w:val="00DE7C4E"/>
    <w:rsid w:val="00DE7CA5"/>
    <w:rsid w:val="00DE7FF9"/>
    <w:rsid w:val="00DF00F0"/>
    <w:rsid w:val="00DF0844"/>
    <w:rsid w:val="00DF0D10"/>
    <w:rsid w:val="00DF1A20"/>
    <w:rsid w:val="00DF2271"/>
    <w:rsid w:val="00DF3222"/>
    <w:rsid w:val="00DF3A58"/>
    <w:rsid w:val="00DF4021"/>
    <w:rsid w:val="00DF4219"/>
    <w:rsid w:val="00DF43F1"/>
    <w:rsid w:val="00DF4B43"/>
    <w:rsid w:val="00DF576C"/>
    <w:rsid w:val="00DF5786"/>
    <w:rsid w:val="00DF57F0"/>
    <w:rsid w:val="00DF5BC5"/>
    <w:rsid w:val="00DF5D43"/>
    <w:rsid w:val="00DF649F"/>
    <w:rsid w:val="00DF6CA3"/>
    <w:rsid w:val="00DF6FF7"/>
    <w:rsid w:val="00DF7302"/>
    <w:rsid w:val="00DF7332"/>
    <w:rsid w:val="00DF7F98"/>
    <w:rsid w:val="00DF7FC7"/>
    <w:rsid w:val="00E00B8D"/>
    <w:rsid w:val="00E02106"/>
    <w:rsid w:val="00E021BF"/>
    <w:rsid w:val="00E027C9"/>
    <w:rsid w:val="00E02F6B"/>
    <w:rsid w:val="00E032E6"/>
    <w:rsid w:val="00E0376A"/>
    <w:rsid w:val="00E039F8"/>
    <w:rsid w:val="00E0438A"/>
    <w:rsid w:val="00E0455C"/>
    <w:rsid w:val="00E045E3"/>
    <w:rsid w:val="00E048B1"/>
    <w:rsid w:val="00E04D3C"/>
    <w:rsid w:val="00E04ECB"/>
    <w:rsid w:val="00E05861"/>
    <w:rsid w:val="00E058E2"/>
    <w:rsid w:val="00E05D90"/>
    <w:rsid w:val="00E07223"/>
    <w:rsid w:val="00E076A1"/>
    <w:rsid w:val="00E076F8"/>
    <w:rsid w:val="00E0789C"/>
    <w:rsid w:val="00E07F1B"/>
    <w:rsid w:val="00E1042C"/>
    <w:rsid w:val="00E11164"/>
    <w:rsid w:val="00E1123E"/>
    <w:rsid w:val="00E11BE1"/>
    <w:rsid w:val="00E127DD"/>
    <w:rsid w:val="00E12DEA"/>
    <w:rsid w:val="00E133DF"/>
    <w:rsid w:val="00E138A9"/>
    <w:rsid w:val="00E1435F"/>
    <w:rsid w:val="00E145BE"/>
    <w:rsid w:val="00E14799"/>
    <w:rsid w:val="00E14840"/>
    <w:rsid w:val="00E14DCD"/>
    <w:rsid w:val="00E150E4"/>
    <w:rsid w:val="00E15186"/>
    <w:rsid w:val="00E15665"/>
    <w:rsid w:val="00E15B48"/>
    <w:rsid w:val="00E15B68"/>
    <w:rsid w:val="00E15B87"/>
    <w:rsid w:val="00E16518"/>
    <w:rsid w:val="00E168AA"/>
    <w:rsid w:val="00E16A9E"/>
    <w:rsid w:val="00E17979"/>
    <w:rsid w:val="00E2125E"/>
    <w:rsid w:val="00E228DB"/>
    <w:rsid w:val="00E228F2"/>
    <w:rsid w:val="00E22F6C"/>
    <w:rsid w:val="00E23399"/>
    <w:rsid w:val="00E23A62"/>
    <w:rsid w:val="00E23B81"/>
    <w:rsid w:val="00E23BAE"/>
    <w:rsid w:val="00E23BEB"/>
    <w:rsid w:val="00E23F58"/>
    <w:rsid w:val="00E24257"/>
    <w:rsid w:val="00E242B2"/>
    <w:rsid w:val="00E24907"/>
    <w:rsid w:val="00E2539E"/>
    <w:rsid w:val="00E253E7"/>
    <w:rsid w:val="00E2549A"/>
    <w:rsid w:val="00E257FC"/>
    <w:rsid w:val="00E25C9C"/>
    <w:rsid w:val="00E25CF8"/>
    <w:rsid w:val="00E267F9"/>
    <w:rsid w:val="00E26EF3"/>
    <w:rsid w:val="00E2709D"/>
    <w:rsid w:val="00E271A7"/>
    <w:rsid w:val="00E2745B"/>
    <w:rsid w:val="00E275C5"/>
    <w:rsid w:val="00E276B1"/>
    <w:rsid w:val="00E30091"/>
    <w:rsid w:val="00E302F5"/>
    <w:rsid w:val="00E3042F"/>
    <w:rsid w:val="00E316AA"/>
    <w:rsid w:val="00E31C3D"/>
    <w:rsid w:val="00E324D1"/>
    <w:rsid w:val="00E32716"/>
    <w:rsid w:val="00E32D1B"/>
    <w:rsid w:val="00E333C8"/>
    <w:rsid w:val="00E33B3E"/>
    <w:rsid w:val="00E33EF8"/>
    <w:rsid w:val="00E34ACE"/>
    <w:rsid w:val="00E35472"/>
    <w:rsid w:val="00E361B6"/>
    <w:rsid w:val="00E36EFD"/>
    <w:rsid w:val="00E37850"/>
    <w:rsid w:val="00E401CA"/>
    <w:rsid w:val="00E40772"/>
    <w:rsid w:val="00E40856"/>
    <w:rsid w:val="00E413FB"/>
    <w:rsid w:val="00E4171D"/>
    <w:rsid w:val="00E4235F"/>
    <w:rsid w:val="00E424BF"/>
    <w:rsid w:val="00E426B5"/>
    <w:rsid w:val="00E42AB1"/>
    <w:rsid w:val="00E4325F"/>
    <w:rsid w:val="00E43A52"/>
    <w:rsid w:val="00E440C4"/>
    <w:rsid w:val="00E44353"/>
    <w:rsid w:val="00E44476"/>
    <w:rsid w:val="00E4447E"/>
    <w:rsid w:val="00E44719"/>
    <w:rsid w:val="00E4483F"/>
    <w:rsid w:val="00E4495B"/>
    <w:rsid w:val="00E44B85"/>
    <w:rsid w:val="00E44DFA"/>
    <w:rsid w:val="00E45011"/>
    <w:rsid w:val="00E45582"/>
    <w:rsid w:val="00E458F3"/>
    <w:rsid w:val="00E45981"/>
    <w:rsid w:val="00E4634A"/>
    <w:rsid w:val="00E473A4"/>
    <w:rsid w:val="00E47606"/>
    <w:rsid w:val="00E478F0"/>
    <w:rsid w:val="00E5045E"/>
    <w:rsid w:val="00E513C8"/>
    <w:rsid w:val="00E517B6"/>
    <w:rsid w:val="00E51AE4"/>
    <w:rsid w:val="00E51B75"/>
    <w:rsid w:val="00E526D9"/>
    <w:rsid w:val="00E52BB7"/>
    <w:rsid w:val="00E53751"/>
    <w:rsid w:val="00E539A5"/>
    <w:rsid w:val="00E53D1D"/>
    <w:rsid w:val="00E54257"/>
    <w:rsid w:val="00E543F0"/>
    <w:rsid w:val="00E54A92"/>
    <w:rsid w:val="00E55787"/>
    <w:rsid w:val="00E55D6A"/>
    <w:rsid w:val="00E55FC0"/>
    <w:rsid w:val="00E560FD"/>
    <w:rsid w:val="00E5613F"/>
    <w:rsid w:val="00E56614"/>
    <w:rsid w:val="00E569A9"/>
    <w:rsid w:val="00E575BE"/>
    <w:rsid w:val="00E5786E"/>
    <w:rsid w:val="00E5791F"/>
    <w:rsid w:val="00E57BF8"/>
    <w:rsid w:val="00E600DE"/>
    <w:rsid w:val="00E60429"/>
    <w:rsid w:val="00E6158C"/>
    <w:rsid w:val="00E61696"/>
    <w:rsid w:val="00E62B24"/>
    <w:rsid w:val="00E62B41"/>
    <w:rsid w:val="00E62BC3"/>
    <w:rsid w:val="00E631E5"/>
    <w:rsid w:val="00E63CBB"/>
    <w:rsid w:val="00E63CE8"/>
    <w:rsid w:val="00E641A2"/>
    <w:rsid w:val="00E645E7"/>
    <w:rsid w:val="00E64E8C"/>
    <w:rsid w:val="00E653D4"/>
    <w:rsid w:val="00E655D8"/>
    <w:rsid w:val="00E657EC"/>
    <w:rsid w:val="00E65F70"/>
    <w:rsid w:val="00E664F0"/>
    <w:rsid w:val="00E667BA"/>
    <w:rsid w:val="00E67A6C"/>
    <w:rsid w:val="00E67CB4"/>
    <w:rsid w:val="00E67DB8"/>
    <w:rsid w:val="00E702EA"/>
    <w:rsid w:val="00E70A17"/>
    <w:rsid w:val="00E70C3A"/>
    <w:rsid w:val="00E71AFB"/>
    <w:rsid w:val="00E71E30"/>
    <w:rsid w:val="00E72364"/>
    <w:rsid w:val="00E72683"/>
    <w:rsid w:val="00E72780"/>
    <w:rsid w:val="00E728E1"/>
    <w:rsid w:val="00E72A04"/>
    <w:rsid w:val="00E72A85"/>
    <w:rsid w:val="00E73063"/>
    <w:rsid w:val="00E7316C"/>
    <w:rsid w:val="00E74A62"/>
    <w:rsid w:val="00E74BC3"/>
    <w:rsid w:val="00E74BFE"/>
    <w:rsid w:val="00E75987"/>
    <w:rsid w:val="00E75A30"/>
    <w:rsid w:val="00E75B69"/>
    <w:rsid w:val="00E75FC1"/>
    <w:rsid w:val="00E7619F"/>
    <w:rsid w:val="00E76C50"/>
    <w:rsid w:val="00E76D56"/>
    <w:rsid w:val="00E77A10"/>
    <w:rsid w:val="00E77A86"/>
    <w:rsid w:val="00E77F9F"/>
    <w:rsid w:val="00E80AAF"/>
    <w:rsid w:val="00E80D06"/>
    <w:rsid w:val="00E811CD"/>
    <w:rsid w:val="00E8169E"/>
    <w:rsid w:val="00E81F21"/>
    <w:rsid w:val="00E82601"/>
    <w:rsid w:val="00E82B4A"/>
    <w:rsid w:val="00E83D86"/>
    <w:rsid w:val="00E84B39"/>
    <w:rsid w:val="00E84C6B"/>
    <w:rsid w:val="00E85773"/>
    <w:rsid w:val="00E86622"/>
    <w:rsid w:val="00E86D00"/>
    <w:rsid w:val="00E86F15"/>
    <w:rsid w:val="00E87659"/>
    <w:rsid w:val="00E87947"/>
    <w:rsid w:val="00E90AF3"/>
    <w:rsid w:val="00E91BD6"/>
    <w:rsid w:val="00E91E45"/>
    <w:rsid w:val="00E926F9"/>
    <w:rsid w:val="00E92ACD"/>
    <w:rsid w:val="00E93DDB"/>
    <w:rsid w:val="00E93EAD"/>
    <w:rsid w:val="00E94277"/>
    <w:rsid w:val="00E942A7"/>
    <w:rsid w:val="00E943B3"/>
    <w:rsid w:val="00E94C5F"/>
    <w:rsid w:val="00E95135"/>
    <w:rsid w:val="00E95374"/>
    <w:rsid w:val="00E954A2"/>
    <w:rsid w:val="00E95513"/>
    <w:rsid w:val="00E95C6D"/>
    <w:rsid w:val="00E966F3"/>
    <w:rsid w:val="00E97153"/>
    <w:rsid w:val="00E97BD1"/>
    <w:rsid w:val="00E97FE7"/>
    <w:rsid w:val="00EA01E4"/>
    <w:rsid w:val="00EA0ACE"/>
    <w:rsid w:val="00EA0B7B"/>
    <w:rsid w:val="00EA10E5"/>
    <w:rsid w:val="00EA2018"/>
    <w:rsid w:val="00EA213B"/>
    <w:rsid w:val="00EA2873"/>
    <w:rsid w:val="00EA2BC0"/>
    <w:rsid w:val="00EA318D"/>
    <w:rsid w:val="00EA3250"/>
    <w:rsid w:val="00EA3474"/>
    <w:rsid w:val="00EA39C4"/>
    <w:rsid w:val="00EA41F7"/>
    <w:rsid w:val="00EA42F1"/>
    <w:rsid w:val="00EA47EB"/>
    <w:rsid w:val="00EA51F8"/>
    <w:rsid w:val="00EA6077"/>
    <w:rsid w:val="00EA6260"/>
    <w:rsid w:val="00EA65CB"/>
    <w:rsid w:val="00EA7710"/>
    <w:rsid w:val="00EB0437"/>
    <w:rsid w:val="00EB0693"/>
    <w:rsid w:val="00EB06FC"/>
    <w:rsid w:val="00EB076F"/>
    <w:rsid w:val="00EB096A"/>
    <w:rsid w:val="00EB133D"/>
    <w:rsid w:val="00EB1E32"/>
    <w:rsid w:val="00EB22C6"/>
    <w:rsid w:val="00EB2670"/>
    <w:rsid w:val="00EB2865"/>
    <w:rsid w:val="00EB2A16"/>
    <w:rsid w:val="00EB2ABC"/>
    <w:rsid w:val="00EB2C41"/>
    <w:rsid w:val="00EB3881"/>
    <w:rsid w:val="00EB3A3A"/>
    <w:rsid w:val="00EB3E5D"/>
    <w:rsid w:val="00EB3FC2"/>
    <w:rsid w:val="00EB4CBB"/>
    <w:rsid w:val="00EB5188"/>
    <w:rsid w:val="00EB67C9"/>
    <w:rsid w:val="00EB69E2"/>
    <w:rsid w:val="00EB6F52"/>
    <w:rsid w:val="00EB6FD0"/>
    <w:rsid w:val="00EB74FE"/>
    <w:rsid w:val="00EC1512"/>
    <w:rsid w:val="00EC190B"/>
    <w:rsid w:val="00EC19AF"/>
    <w:rsid w:val="00EC1AF0"/>
    <w:rsid w:val="00EC1C3D"/>
    <w:rsid w:val="00EC1DB6"/>
    <w:rsid w:val="00EC25EF"/>
    <w:rsid w:val="00EC3026"/>
    <w:rsid w:val="00EC3447"/>
    <w:rsid w:val="00EC346E"/>
    <w:rsid w:val="00EC398A"/>
    <w:rsid w:val="00EC3EF8"/>
    <w:rsid w:val="00EC4530"/>
    <w:rsid w:val="00EC4E22"/>
    <w:rsid w:val="00EC4F77"/>
    <w:rsid w:val="00EC57DC"/>
    <w:rsid w:val="00EC5FA1"/>
    <w:rsid w:val="00EC6314"/>
    <w:rsid w:val="00EC6C81"/>
    <w:rsid w:val="00EC6D48"/>
    <w:rsid w:val="00EC6EC8"/>
    <w:rsid w:val="00EC7841"/>
    <w:rsid w:val="00ED0261"/>
    <w:rsid w:val="00ED0C5C"/>
    <w:rsid w:val="00ED14FE"/>
    <w:rsid w:val="00ED1E21"/>
    <w:rsid w:val="00ED2A3C"/>
    <w:rsid w:val="00ED2E4B"/>
    <w:rsid w:val="00ED302A"/>
    <w:rsid w:val="00ED311D"/>
    <w:rsid w:val="00ED33D4"/>
    <w:rsid w:val="00ED346E"/>
    <w:rsid w:val="00ED4463"/>
    <w:rsid w:val="00ED4DB3"/>
    <w:rsid w:val="00ED4E75"/>
    <w:rsid w:val="00ED4E98"/>
    <w:rsid w:val="00ED5231"/>
    <w:rsid w:val="00ED5430"/>
    <w:rsid w:val="00ED5821"/>
    <w:rsid w:val="00ED5CED"/>
    <w:rsid w:val="00ED5F75"/>
    <w:rsid w:val="00ED67BE"/>
    <w:rsid w:val="00ED6B6D"/>
    <w:rsid w:val="00ED76DD"/>
    <w:rsid w:val="00EE186E"/>
    <w:rsid w:val="00EE214F"/>
    <w:rsid w:val="00EE2490"/>
    <w:rsid w:val="00EE291D"/>
    <w:rsid w:val="00EE3852"/>
    <w:rsid w:val="00EE4120"/>
    <w:rsid w:val="00EE432F"/>
    <w:rsid w:val="00EE4580"/>
    <w:rsid w:val="00EE4A09"/>
    <w:rsid w:val="00EE5255"/>
    <w:rsid w:val="00EE54CA"/>
    <w:rsid w:val="00EE57F6"/>
    <w:rsid w:val="00EE5A7D"/>
    <w:rsid w:val="00EE6A5E"/>
    <w:rsid w:val="00EE6B38"/>
    <w:rsid w:val="00EE7553"/>
    <w:rsid w:val="00EE7BDB"/>
    <w:rsid w:val="00EE7C4D"/>
    <w:rsid w:val="00EF003C"/>
    <w:rsid w:val="00EF0099"/>
    <w:rsid w:val="00EF043D"/>
    <w:rsid w:val="00EF0A39"/>
    <w:rsid w:val="00EF0B94"/>
    <w:rsid w:val="00EF0DF9"/>
    <w:rsid w:val="00EF178F"/>
    <w:rsid w:val="00EF1EEB"/>
    <w:rsid w:val="00EF3041"/>
    <w:rsid w:val="00EF3767"/>
    <w:rsid w:val="00EF4399"/>
    <w:rsid w:val="00EF48AC"/>
    <w:rsid w:val="00EF48E9"/>
    <w:rsid w:val="00EF53CE"/>
    <w:rsid w:val="00EF5511"/>
    <w:rsid w:val="00EF58CC"/>
    <w:rsid w:val="00EF5BF6"/>
    <w:rsid w:val="00EF6FA6"/>
    <w:rsid w:val="00EF7187"/>
    <w:rsid w:val="00EF7950"/>
    <w:rsid w:val="00F002F4"/>
    <w:rsid w:val="00F003C4"/>
    <w:rsid w:val="00F00964"/>
    <w:rsid w:val="00F011BC"/>
    <w:rsid w:val="00F012DB"/>
    <w:rsid w:val="00F0144B"/>
    <w:rsid w:val="00F016B9"/>
    <w:rsid w:val="00F01914"/>
    <w:rsid w:val="00F01F21"/>
    <w:rsid w:val="00F020AC"/>
    <w:rsid w:val="00F02236"/>
    <w:rsid w:val="00F02595"/>
    <w:rsid w:val="00F02A0D"/>
    <w:rsid w:val="00F02C7A"/>
    <w:rsid w:val="00F03143"/>
    <w:rsid w:val="00F03A0B"/>
    <w:rsid w:val="00F03B07"/>
    <w:rsid w:val="00F03E8B"/>
    <w:rsid w:val="00F04660"/>
    <w:rsid w:val="00F04758"/>
    <w:rsid w:val="00F04D87"/>
    <w:rsid w:val="00F05192"/>
    <w:rsid w:val="00F05EF1"/>
    <w:rsid w:val="00F061CA"/>
    <w:rsid w:val="00F067C9"/>
    <w:rsid w:val="00F06B2D"/>
    <w:rsid w:val="00F06CEE"/>
    <w:rsid w:val="00F06E3F"/>
    <w:rsid w:val="00F06EA2"/>
    <w:rsid w:val="00F07175"/>
    <w:rsid w:val="00F074F9"/>
    <w:rsid w:val="00F100BF"/>
    <w:rsid w:val="00F104C7"/>
    <w:rsid w:val="00F10A5C"/>
    <w:rsid w:val="00F10E4A"/>
    <w:rsid w:val="00F112B2"/>
    <w:rsid w:val="00F11668"/>
    <w:rsid w:val="00F11853"/>
    <w:rsid w:val="00F118D4"/>
    <w:rsid w:val="00F11F9B"/>
    <w:rsid w:val="00F121FE"/>
    <w:rsid w:val="00F122E8"/>
    <w:rsid w:val="00F123A9"/>
    <w:rsid w:val="00F125B3"/>
    <w:rsid w:val="00F12CE3"/>
    <w:rsid w:val="00F12FC6"/>
    <w:rsid w:val="00F139CA"/>
    <w:rsid w:val="00F13D04"/>
    <w:rsid w:val="00F143D0"/>
    <w:rsid w:val="00F14526"/>
    <w:rsid w:val="00F15BDE"/>
    <w:rsid w:val="00F15D2D"/>
    <w:rsid w:val="00F16290"/>
    <w:rsid w:val="00F1646C"/>
    <w:rsid w:val="00F164B5"/>
    <w:rsid w:val="00F166A6"/>
    <w:rsid w:val="00F173F1"/>
    <w:rsid w:val="00F17569"/>
    <w:rsid w:val="00F20152"/>
    <w:rsid w:val="00F2041C"/>
    <w:rsid w:val="00F20BCA"/>
    <w:rsid w:val="00F20F6D"/>
    <w:rsid w:val="00F218A0"/>
    <w:rsid w:val="00F21B2B"/>
    <w:rsid w:val="00F21B4B"/>
    <w:rsid w:val="00F22674"/>
    <w:rsid w:val="00F226CB"/>
    <w:rsid w:val="00F22CF6"/>
    <w:rsid w:val="00F22EA2"/>
    <w:rsid w:val="00F2309F"/>
    <w:rsid w:val="00F24320"/>
    <w:rsid w:val="00F24347"/>
    <w:rsid w:val="00F2499E"/>
    <w:rsid w:val="00F252AF"/>
    <w:rsid w:val="00F25D46"/>
    <w:rsid w:val="00F25DB0"/>
    <w:rsid w:val="00F25E95"/>
    <w:rsid w:val="00F2603A"/>
    <w:rsid w:val="00F27DBB"/>
    <w:rsid w:val="00F303B0"/>
    <w:rsid w:val="00F30A43"/>
    <w:rsid w:val="00F30E50"/>
    <w:rsid w:val="00F30E9A"/>
    <w:rsid w:val="00F3100A"/>
    <w:rsid w:val="00F311F0"/>
    <w:rsid w:val="00F3183A"/>
    <w:rsid w:val="00F319B4"/>
    <w:rsid w:val="00F31DE6"/>
    <w:rsid w:val="00F31EAA"/>
    <w:rsid w:val="00F3295A"/>
    <w:rsid w:val="00F32A76"/>
    <w:rsid w:val="00F33089"/>
    <w:rsid w:val="00F3422E"/>
    <w:rsid w:val="00F34A95"/>
    <w:rsid w:val="00F34CC6"/>
    <w:rsid w:val="00F34ED6"/>
    <w:rsid w:val="00F352A2"/>
    <w:rsid w:val="00F35764"/>
    <w:rsid w:val="00F35F51"/>
    <w:rsid w:val="00F362B4"/>
    <w:rsid w:val="00F36A4F"/>
    <w:rsid w:val="00F36B0F"/>
    <w:rsid w:val="00F370DF"/>
    <w:rsid w:val="00F374BA"/>
    <w:rsid w:val="00F37E07"/>
    <w:rsid w:val="00F40751"/>
    <w:rsid w:val="00F41192"/>
    <w:rsid w:val="00F412E2"/>
    <w:rsid w:val="00F4384A"/>
    <w:rsid w:val="00F4491C"/>
    <w:rsid w:val="00F44B34"/>
    <w:rsid w:val="00F44C18"/>
    <w:rsid w:val="00F456B4"/>
    <w:rsid w:val="00F45D02"/>
    <w:rsid w:val="00F46040"/>
    <w:rsid w:val="00F46233"/>
    <w:rsid w:val="00F462A2"/>
    <w:rsid w:val="00F46499"/>
    <w:rsid w:val="00F46549"/>
    <w:rsid w:val="00F465D7"/>
    <w:rsid w:val="00F47958"/>
    <w:rsid w:val="00F47D46"/>
    <w:rsid w:val="00F47F62"/>
    <w:rsid w:val="00F50390"/>
    <w:rsid w:val="00F504FD"/>
    <w:rsid w:val="00F506BE"/>
    <w:rsid w:val="00F50766"/>
    <w:rsid w:val="00F50A6F"/>
    <w:rsid w:val="00F50B84"/>
    <w:rsid w:val="00F50C12"/>
    <w:rsid w:val="00F50C27"/>
    <w:rsid w:val="00F5143F"/>
    <w:rsid w:val="00F51DCA"/>
    <w:rsid w:val="00F52008"/>
    <w:rsid w:val="00F5257B"/>
    <w:rsid w:val="00F525AC"/>
    <w:rsid w:val="00F529DA"/>
    <w:rsid w:val="00F5365C"/>
    <w:rsid w:val="00F53EDB"/>
    <w:rsid w:val="00F54212"/>
    <w:rsid w:val="00F542E8"/>
    <w:rsid w:val="00F549A0"/>
    <w:rsid w:val="00F55423"/>
    <w:rsid w:val="00F55921"/>
    <w:rsid w:val="00F559F4"/>
    <w:rsid w:val="00F560B7"/>
    <w:rsid w:val="00F5639C"/>
    <w:rsid w:val="00F56419"/>
    <w:rsid w:val="00F56E47"/>
    <w:rsid w:val="00F56ECB"/>
    <w:rsid w:val="00F570A2"/>
    <w:rsid w:val="00F571B0"/>
    <w:rsid w:val="00F57210"/>
    <w:rsid w:val="00F572FA"/>
    <w:rsid w:val="00F6112A"/>
    <w:rsid w:val="00F618C6"/>
    <w:rsid w:val="00F61B7D"/>
    <w:rsid w:val="00F61D96"/>
    <w:rsid w:val="00F61DB5"/>
    <w:rsid w:val="00F627BE"/>
    <w:rsid w:val="00F62951"/>
    <w:rsid w:val="00F62C1E"/>
    <w:rsid w:val="00F62CDF"/>
    <w:rsid w:val="00F6325A"/>
    <w:rsid w:val="00F6397C"/>
    <w:rsid w:val="00F63A7C"/>
    <w:rsid w:val="00F63AFD"/>
    <w:rsid w:val="00F63B57"/>
    <w:rsid w:val="00F63F17"/>
    <w:rsid w:val="00F63FD0"/>
    <w:rsid w:val="00F64A98"/>
    <w:rsid w:val="00F64CE1"/>
    <w:rsid w:val="00F65764"/>
    <w:rsid w:val="00F65F97"/>
    <w:rsid w:val="00F66481"/>
    <w:rsid w:val="00F665EC"/>
    <w:rsid w:val="00F66A3E"/>
    <w:rsid w:val="00F66AC2"/>
    <w:rsid w:val="00F66C9C"/>
    <w:rsid w:val="00F66F2F"/>
    <w:rsid w:val="00F671FD"/>
    <w:rsid w:val="00F67980"/>
    <w:rsid w:val="00F67A81"/>
    <w:rsid w:val="00F70538"/>
    <w:rsid w:val="00F70819"/>
    <w:rsid w:val="00F70C40"/>
    <w:rsid w:val="00F713F3"/>
    <w:rsid w:val="00F71E1A"/>
    <w:rsid w:val="00F72004"/>
    <w:rsid w:val="00F722E8"/>
    <w:rsid w:val="00F7245A"/>
    <w:rsid w:val="00F726AA"/>
    <w:rsid w:val="00F72AF2"/>
    <w:rsid w:val="00F7322A"/>
    <w:rsid w:val="00F7337B"/>
    <w:rsid w:val="00F735B9"/>
    <w:rsid w:val="00F7393C"/>
    <w:rsid w:val="00F73F64"/>
    <w:rsid w:val="00F74617"/>
    <w:rsid w:val="00F74ABD"/>
    <w:rsid w:val="00F74F0F"/>
    <w:rsid w:val="00F755A5"/>
    <w:rsid w:val="00F75A0A"/>
    <w:rsid w:val="00F75E42"/>
    <w:rsid w:val="00F75E7C"/>
    <w:rsid w:val="00F762A1"/>
    <w:rsid w:val="00F77107"/>
    <w:rsid w:val="00F776B3"/>
    <w:rsid w:val="00F801A8"/>
    <w:rsid w:val="00F8030B"/>
    <w:rsid w:val="00F8087F"/>
    <w:rsid w:val="00F80936"/>
    <w:rsid w:val="00F80C6E"/>
    <w:rsid w:val="00F80C8A"/>
    <w:rsid w:val="00F80F5A"/>
    <w:rsid w:val="00F814B3"/>
    <w:rsid w:val="00F81AF3"/>
    <w:rsid w:val="00F81BCD"/>
    <w:rsid w:val="00F82669"/>
    <w:rsid w:val="00F82AF2"/>
    <w:rsid w:val="00F82D06"/>
    <w:rsid w:val="00F82EEC"/>
    <w:rsid w:val="00F83405"/>
    <w:rsid w:val="00F8388C"/>
    <w:rsid w:val="00F8396A"/>
    <w:rsid w:val="00F839A8"/>
    <w:rsid w:val="00F84336"/>
    <w:rsid w:val="00F847B8"/>
    <w:rsid w:val="00F8483E"/>
    <w:rsid w:val="00F84E92"/>
    <w:rsid w:val="00F84F69"/>
    <w:rsid w:val="00F85645"/>
    <w:rsid w:val="00F85A9D"/>
    <w:rsid w:val="00F861C1"/>
    <w:rsid w:val="00F87F38"/>
    <w:rsid w:val="00F9052C"/>
    <w:rsid w:val="00F90828"/>
    <w:rsid w:val="00F91065"/>
    <w:rsid w:val="00F91D76"/>
    <w:rsid w:val="00F91E17"/>
    <w:rsid w:val="00F92585"/>
    <w:rsid w:val="00F9324B"/>
    <w:rsid w:val="00F93997"/>
    <w:rsid w:val="00F93E4B"/>
    <w:rsid w:val="00F94FF1"/>
    <w:rsid w:val="00F9501B"/>
    <w:rsid w:val="00F952AD"/>
    <w:rsid w:val="00F952F2"/>
    <w:rsid w:val="00F952F3"/>
    <w:rsid w:val="00F9535E"/>
    <w:rsid w:val="00F95B20"/>
    <w:rsid w:val="00F95B50"/>
    <w:rsid w:val="00F9628E"/>
    <w:rsid w:val="00F96AC0"/>
    <w:rsid w:val="00F96B6A"/>
    <w:rsid w:val="00F96DBB"/>
    <w:rsid w:val="00F97901"/>
    <w:rsid w:val="00F97A41"/>
    <w:rsid w:val="00F97DB0"/>
    <w:rsid w:val="00FA0F52"/>
    <w:rsid w:val="00FA20A4"/>
    <w:rsid w:val="00FA2944"/>
    <w:rsid w:val="00FA2B29"/>
    <w:rsid w:val="00FA2BDD"/>
    <w:rsid w:val="00FA2D6D"/>
    <w:rsid w:val="00FA3A0A"/>
    <w:rsid w:val="00FA4209"/>
    <w:rsid w:val="00FA4892"/>
    <w:rsid w:val="00FA5ED8"/>
    <w:rsid w:val="00FA64F1"/>
    <w:rsid w:val="00FA7C36"/>
    <w:rsid w:val="00FA7CB3"/>
    <w:rsid w:val="00FA7D22"/>
    <w:rsid w:val="00FA7DFB"/>
    <w:rsid w:val="00FB0DF9"/>
    <w:rsid w:val="00FB119C"/>
    <w:rsid w:val="00FB1246"/>
    <w:rsid w:val="00FB14CC"/>
    <w:rsid w:val="00FB16F5"/>
    <w:rsid w:val="00FB1914"/>
    <w:rsid w:val="00FB1D61"/>
    <w:rsid w:val="00FB1D95"/>
    <w:rsid w:val="00FB222F"/>
    <w:rsid w:val="00FB281F"/>
    <w:rsid w:val="00FB2B0D"/>
    <w:rsid w:val="00FB348F"/>
    <w:rsid w:val="00FB37BB"/>
    <w:rsid w:val="00FB43D7"/>
    <w:rsid w:val="00FB4945"/>
    <w:rsid w:val="00FB49C7"/>
    <w:rsid w:val="00FB5167"/>
    <w:rsid w:val="00FB52F6"/>
    <w:rsid w:val="00FB530C"/>
    <w:rsid w:val="00FB558C"/>
    <w:rsid w:val="00FB6315"/>
    <w:rsid w:val="00FB6485"/>
    <w:rsid w:val="00FB6C54"/>
    <w:rsid w:val="00FB6D05"/>
    <w:rsid w:val="00FB6EB3"/>
    <w:rsid w:val="00FB7678"/>
    <w:rsid w:val="00FB7E8B"/>
    <w:rsid w:val="00FC06CA"/>
    <w:rsid w:val="00FC0761"/>
    <w:rsid w:val="00FC0768"/>
    <w:rsid w:val="00FC08EA"/>
    <w:rsid w:val="00FC0BCE"/>
    <w:rsid w:val="00FC16EE"/>
    <w:rsid w:val="00FC29E1"/>
    <w:rsid w:val="00FC3273"/>
    <w:rsid w:val="00FC331C"/>
    <w:rsid w:val="00FC3A53"/>
    <w:rsid w:val="00FC415E"/>
    <w:rsid w:val="00FC45E0"/>
    <w:rsid w:val="00FC4E1E"/>
    <w:rsid w:val="00FC519B"/>
    <w:rsid w:val="00FC523F"/>
    <w:rsid w:val="00FC5B35"/>
    <w:rsid w:val="00FC61B6"/>
    <w:rsid w:val="00FC623B"/>
    <w:rsid w:val="00FC6440"/>
    <w:rsid w:val="00FC68DB"/>
    <w:rsid w:val="00FC6B20"/>
    <w:rsid w:val="00FC6F78"/>
    <w:rsid w:val="00FC7382"/>
    <w:rsid w:val="00FC7449"/>
    <w:rsid w:val="00FC745B"/>
    <w:rsid w:val="00FC7567"/>
    <w:rsid w:val="00FC7ACA"/>
    <w:rsid w:val="00FD01D5"/>
    <w:rsid w:val="00FD04B6"/>
    <w:rsid w:val="00FD15E9"/>
    <w:rsid w:val="00FD2273"/>
    <w:rsid w:val="00FD2416"/>
    <w:rsid w:val="00FD2E5F"/>
    <w:rsid w:val="00FD2F66"/>
    <w:rsid w:val="00FD3E7C"/>
    <w:rsid w:val="00FD3EC1"/>
    <w:rsid w:val="00FD4697"/>
    <w:rsid w:val="00FD4711"/>
    <w:rsid w:val="00FD479C"/>
    <w:rsid w:val="00FD4A55"/>
    <w:rsid w:val="00FD55ED"/>
    <w:rsid w:val="00FD573E"/>
    <w:rsid w:val="00FD5A3F"/>
    <w:rsid w:val="00FD670A"/>
    <w:rsid w:val="00FD7563"/>
    <w:rsid w:val="00FD7F11"/>
    <w:rsid w:val="00FE05F7"/>
    <w:rsid w:val="00FE0FA1"/>
    <w:rsid w:val="00FE12E7"/>
    <w:rsid w:val="00FE148C"/>
    <w:rsid w:val="00FE264E"/>
    <w:rsid w:val="00FE329C"/>
    <w:rsid w:val="00FE3D85"/>
    <w:rsid w:val="00FE3F04"/>
    <w:rsid w:val="00FE440A"/>
    <w:rsid w:val="00FE446F"/>
    <w:rsid w:val="00FE4647"/>
    <w:rsid w:val="00FE5842"/>
    <w:rsid w:val="00FE5906"/>
    <w:rsid w:val="00FE59E4"/>
    <w:rsid w:val="00FE5A76"/>
    <w:rsid w:val="00FE5B76"/>
    <w:rsid w:val="00FE5CB9"/>
    <w:rsid w:val="00FE60C8"/>
    <w:rsid w:val="00FE6119"/>
    <w:rsid w:val="00FE6619"/>
    <w:rsid w:val="00FE6817"/>
    <w:rsid w:val="00FE6912"/>
    <w:rsid w:val="00FE70D7"/>
    <w:rsid w:val="00FE72EE"/>
    <w:rsid w:val="00FE73C5"/>
    <w:rsid w:val="00FE7911"/>
    <w:rsid w:val="00FE7CF5"/>
    <w:rsid w:val="00FE7EFA"/>
    <w:rsid w:val="00FF0684"/>
    <w:rsid w:val="00FF0699"/>
    <w:rsid w:val="00FF1744"/>
    <w:rsid w:val="00FF1B7D"/>
    <w:rsid w:val="00FF1C56"/>
    <w:rsid w:val="00FF2138"/>
    <w:rsid w:val="00FF229B"/>
    <w:rsid w:val="00FF251E"/>
    <w:rsid w:val="00FF2DAD"/>
    <w:rsid w:val="00FF3571"/>
    <w:rsid w:val="00FF36B6"/>
    <w:rsid w:val="00FF371D"/>
    <w:rsid w:val="00FF38FA"/>
    <w:rsid w:val="00FF3C11"/>
    <w:rsid w:val="00FF4098"/>
    <w:rsid w:val="00FF5179"/>
    <w:rsid w:val="00FF5CB7"/>
    <w:rsid w:val="00FF5FD6"/>
    <w:rsid w:val="00FF63DF"/>
    <w:rsid w:val="00FF65EC"/>
    <w:rsid w:val="00FF67F1"/>
    <w:rsid w:val="00FF73C1"/>
    <w:rsid w:val="00FF7EE1"/>
    <w:rsid w:val="013A15B5"/>
    <w:rsid w:val="01CA6A63"/>
    <w:rsid w:val="0446DFA0"/>
    <w:rsid w:val="045380F3"/>
    <w:rsid w:val="048C58A6"/>
    <w:rsid w:val="04CFA4FC"/>
    <w:rsid w:val="05B7CB08"/>
    <w:rsid w:val="079F6C33"/>
    <w:rsid w:val="08A2A1D9"/>
    <w:rsid w:val="09A40B97"/>
    <w:rsid w:val="09C48EF8"/>
    <w:rsid w:val="0A2AA4F2"/>
    <w:rsid w:val="0CAD5CD7"/>
    <w:rsid w:val="0D8AF3BD"/>
    <w:rsid w:val="111413E9"/>
    <w:rsid w:val="11723696"/>
    <w:rsid w:val="11F23AF4"/>
    <w:rsid w:val="122DBCF1"/>
    <w:rsid w:val="126500ED"/>
    <w:rsid w:val="12E56A1A"/>
    <w:rsid w:val="130ABE88"/>
    <w:rsid w:val="1393127B"/>
    <w:rsid w:val="13FE187F"/>
    <w:rsid w:val="14ABEEFF"/>
    <w:rsid w:val="1594331C"/>
    <w:rsid w:val="16E9CF0D"/>
    <w:rsid w:val="1844749A"/>
    <w:rsid w:val="195A75E1"/>
    <w:rsid w:val="197DA4A3"/>
    <w:rsid w:val="1CF58B38"/>
    <w:rsid w:val="1E04BC88"/>
    <w:rsid w:val="1EEE1561"/>
    <w:rsid w:val="1F887C13"/>
    <w:rsid w:val="1FEA88BD"/>
    <w:rsid w:val="21A1169E"/>
    <w:rsid w:val="22D3B341"/>
    <w:rsid w:val="22E44BCA"/>
    <w:rsid w:val="289B852D"/>
    <w:rsid w:val="2986A47C"/>
    <w:rsid w:val="2A8A1C60"/>
    <w:rsid w:val="2B4E3894"/>
    <w:rsid w:val="2B59D919"/>
    <w:rsid w:val="2B8D006A"/>
    <w:rsid w:val="2C5D28F6"/>
    <w:rsid w:val="2D0C61A3"/>
    <w:rsid w:val="2E0805CC"/>
    <w:rsid w:val="2F32DD65"/>
    <w:rsid w:val="2FB41D93"/>
    <w:rsid w:val="304D13A9"/>
    <w:rsid w:val="3151F5CE"/>
    <w:rsid w:val="34D99980"/>
    <w:rsid w:val="34EFD64B"/>
    <w:rsid w:val="3523374C"/>
    <w:rsid w:val="36535EF9"/>
    <w:rsid w:val="37703F96"/>
    <w:rsid w:val="3A79C07F"/>
    <w:rsid w:val="3AAEC0D9"/>
    <w:rsid w:val="3E600CA5"/>
    <w:rsid w:val="3E9A19F5"/>
    <w:rsid w:val="3FA5458B"/>
    <w:rsid w:val="3FE77E8E"/>
    <w:rsid w:val="4035DE17"/>
    <w:rsid w:val="40833F70"/>
    <w:rsid w:val="416B14EE"/>
    <w:rsid w:val="41E3CF96"/>
    <w:rsid w:val="43C476C6"/>
    <w:rsid w:val="4409BBF6"/>
    <w:rsid w:val="44BEFF0A"/>
    <w:rsid w:val="45212009"/>
    <w:rsid w:val="453590EF"/>
    <w:rsid w:val="458182A4"/>
    <w:rsid w:val="461EA41A"/>
    <w:rsid w:val="48358B74"/>
    <w:rsid w:val="493C63F5"/>
    <w:rsid w:val="494FAA39"/>
    <w:rsid w:val="49C3A883"/>
    <w:rsid w:val="4A7CBF04"/>
    <w:rsid w:val="4AA6CE47"/>
    <w:rsid w:val="4AAAB3D8"/>
    <w:rsid w:val="4AF70197"/>
    <w:rsid w:val="4D5E437A"/>
    <w:rsid w:val="4F9DE16F"/>
    <w:rsid w:val="51F9A0A8"/>
    <w:rsid w:val="5347CF63"/>
    <w:rsid w:val="54139976"/>
    <w:rsid w:val="544C11F3"/>
    <w:rsid w:val="55005A86"/>
    <w:rsid w:val="596BA678"/>
    <w:rsid w:val="5971E6A0"/>
    <w:rsid w:val="59AB2B4A"/>
    <w:rsid w:val="5C715E88"/>
    <w:rsid w:val="5CBB9634"/>
    <w:rsid w:val="5FD0D72F"/>
    <w:rsid w:val="60C87D80"/>
    <w:rsid w:val="61F2A956"/>
    <w:rsid w:val="628ECC2C"/>
    <w:rsid w:val="62BA111A"/>
    <w:rsid w:val="63830202"/>
    <w:rsid w:val="646F2224"/>
    <w:rsid w:val="64C21EC6"/>
    <w:rsid w:val="6553F1B2"/>
    <w:rsid w:val="6559A2CD"/>
    <w:rsid w:val="6579BCE6"/>
    <w:rsid w:val="659B9896"/>
    <w:rsid w:val="65D08042"/>
    <w:rsid w:val="6617F2C2"/>
    <w:rsid w:val="6623AD9E"/>
    <w:rsid w:val="669DC200"/>
    <w:rsid w:val="6913F6A9"/>
    <w:rsid w:val="6BC317AB"/>
    <w:rsid w:val="6E8A834F"/>
    <w:rsid w:val="703F5F3B"/>
    <w:rsid w:val="730C3209"/>
    <w:rsid w:val="7386E27C"/>
    <w:rsid w:val="7454146B"/>
    <w:rsid w:val="747B8BAC"/>
    <w:rsid w:val="74A9A2C9"/>
    <w:rsid w:val="7522F5A2"/>
    <w:rsid w:val="7A6EBEDE"/>
    <w:rsid w:val="7C436C99"/>
    <w:rsid w:val="7D1A3670"/>
    <w:rsid w:val="7D381B4C"/>
    <w:rsid w:val="7FD6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C423B"/>
  <w15:chartTrackingRefBased/>
  <w15:docId w15:val="{36FBB4EE-4CEC-4271-AAD3-212D19EA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F3A"/>
    <w:rPr>
      <w:rFonts w:ascii="Neo Sans Std" w:hAnsi="Neo Sans Std"/>
      <w:lang w:val="es-C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E3658"/>
    <w:pPr>
      <w:numPr>
        <w:numId w:val="11"/>
      </w:numPr>
      <w:pBdr>
        <w:bottom w:val="single" w:sz="8" w:space="2" w:color="C00000"/>
      </w:pBdr>
      <w:suppressAutoHyphens/>
      <w:autoSpaceDE w:val="0"/>
      <w:autoSpaceDN w:val="0"/>
      <w:adjustRightInd w:val="0"/>
      <w:spacing w:after="120" w:line="288" w:lineRule="auto"/>
      <w:jc w:val="both"/>
      <w:textAlignment w:val="center"/>
      <w:outlineLvl w:val="0"/>
    </w:pPr>
    <w:rPr>
      <w:rFonts w:cs="Titillium Bold Italic"/>
      <w:b/>
      <w:bCs/>
      <w:caps/>
      <w:color w:val="002060"/>
      <w:spacing w:val="-4"/>
      <w:sz w:val="28"/>
      <w:szCs w:val="28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63F"/>
    <w:pPr>
      <w:numPr>
        <w:numId w:val="10"/>
      </w:numPr>
      <w:suppressAutoHyphens/>
      <w:autoSpaceDE w:val="0"/>
      <w:autoSpaceDN w:val="0"/>
      <w:adjustRightInd w:val="0"/>
      <w:spacing w:after="120" w:line="288" w:lineRule="auto"/>
      <w:textAlignment w:val="center"/>
      <w:outlineLvl w:val="1"/>
    </w:pPr>
    <w:rPr>
      <w:rFonts w:ascii="Neo Sans Std Light" w:hAnsi="Neo Sans Std Light" w:cs="Titillium Lt"/>
      <w:b/>
      <w:bCs/>
      <w:iCs/>
      <w:color w:val="002060"/>
      <w:spacing w:val="-3"/>
      <w:w w:val="99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DFB"/>
    <w:pPr>
      <w:suppressAutoHyphens/>
      <w:autoSpaceDE w:val="0"/>
      <w:autoSpaceDN w:val="0"/>
      <w:adjustRightInd w:val="0"/>
      <w:spacing w:after="120" w:line="288" w:lineRule="auto"/>
      <w:ind w:left="1080" w:hanging="720"/>
      <w:textAlignment w:val="center"/>
      <w:outlineLvl w:val="2"/>
    </w:pPr>
    <w:rPr>
      <w:rFonts w:eastAsia="Times New Roman" w:cs="Titillium Semibold Italic"/>
      <w:b/>
      <w:bCs/>
      <w:iCs/>
      <w:color w:val="002060"/>
      <w:spacing w:val="-3"/>
      <w:lang w:val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3DB8"/>
    <w:pPr>
      <w:keepNext/>
      <w:keepLines/>
      <w:numPr>
        <w:ilvl w:val="3"/>
        <w:numId w:val="6"/>
      </w:numPr>
      <w:tabs>
        <w:tab w:val="num" w:pos="360"/>
      </w:tabs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B8"/>
    <w:pPr>
      <w:keepNext/>
      <w:keepLines/>
      <w:numPr>
        <w:ilvl w:val="4"/>
        <w:numId w:val="6"/>
      </w:numPr>
      <w:tabs>
        <w:tab w:val="num" w:pos="360"/>
      </w:tabs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B8"/>
    <w:pPr>
      <w:keepNext/>
      <w:keepLines/>
      <w:numPr>
        <w:ilvl w:val="5"/>
        <w:numId w:val="6"/>
      </w:numPr>
      <w:tabs>
        <w:tab w:val="num" w:pos="360"/>
      </w:tabs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B8"/>
    <w:pPr>
      <w:keepNext/>
      <w:keepLines/>
      <w:numPr>
        <w:ilvl w:val="6"/>
        <w:numId w:val="6"/>
      </w:numPr>
      <w:tabs>
        <w:tab w:val="num" w:pos="360"/>
      </w:tabs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B8"/>
    <w:pPr>
      <w:keepNext/>
      <w:keepLines/>
      <w:numPr>
        <w:ilvl w:val="7"/>
        <w:numId w:val="6"/>
      </w:numPr>
      <w:tabs>
        <w:tab w:val="num" w:pos="360"/>
      </w:tabs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B8"/>
    <w:pPr>
      <w:keepNext/>
      <w:keepLines/>
      <w:numPr>
        <w:ilvl w:val="8"/>
        <w:numId w:val="6"/>
      </w:numPr>
      <w:tabs>
        <w:tab w:val="num" w:pos="360"/>
      </w:tabs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704BD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NoParagraphStyle">
    <w:name w:val="[No Paragraph Style]"/>
    <w:rsid w:val="00704BD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577D49"/>
    <w:pPr>
      <w:ind w:left="720"/>
      <w:contextualSpacing/>
    </w:pPr>
  </w:style>
  <w:style w:type="paragraph" w:customStyle="1" w:styleId="ParagraphStyle1">
    <w:name w:val="Paragraph Style 1"/>
    <w:basedOn w:val="NoParagraphStyle"/>
    <w:uiPriority w:val="99"/>
    <w:rsid w:val="007B543E"/>
    <w:pPr>
      <w:tabs>
        <w:tab w:val="left" w:pos="170"/>
        <w:tab w:val="left" w:pos="255"/>
        <w:tab w:val="left" w:pos="340"/>
      </w:tabs>
      <w:suppressAutoHyphens/>
      <w:spacing w:after="57" w:line="260" w:lineRule="atLeast"/>
    </w:pPr>
    <w:rPr>
      <w:rFonts w:ascii="Titillium Bold Italic" w:hAnsi="Titillium Bold Italic" w:cs="Titillium Bold Italic"/>
      <w:b/>
      <w:bCs/>
      <w:i/>
      <w:iCs/>
      <w:caps/>
      <w:color w:val="A57214"/>
      <w:spacing w:val="-6"/>
    </w:rPr>
  </w:style>
  <w:style w:type="paragraph" w:customStyle="1" w:styleId="Asterisk">
    <w:name w:val="Asterisk"/>
    <w:basedOn w:val="NoParagraphStyle"/>
    <w:uiPriority w:val="99"/>
    <w:rsid w:val="00FC0761"/>
    <w:pPr>
      <w:tabs>
        <w:tab w:val="left" w:pos="170"/>
        <w:tab w:val="left" w:pos="255"/>
        <w:tab w:val="left" w:pos="340"/>
        <w:tab w:val="left" w:pos="567"/>
      </w:tabs>
      <w:suppressAutoHyphens/>
      <w:spacing w:after="57" w:line="180" w:lineRule="atLeast"/>
    </w:pPr>
    <w:rPr>
      <w:rFonts w:ascii="Titillium Light Italic" w:hAnsi="Titillium Light Italic" w:cs="Titillium Light Italic"/>
      <w:i/>
      <w:iCs/>
      <w:sz w:val="12"/>
      <w:szCs w:val="12"/>
    </w:rPr>
  </w:style>
  <w:style w:type="character" w:styleId="Hyperlink">
    <w:name w:val="Hyperlink"/>
    <w:basedOn w:val="DefaultParagraphFont"/>
    <w:uiPriority w:val="99"/>
    <w:unhideWhenUsed/>
    <w:rsid w:val="004107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765"/>
    <w:rPr>
      <w:color w:val="605E5C"/>
      <w:shd w:val="clear" w:color="auto" w:fill="E1DFDD"/>
    </w:rPr>
  </w:style>
  <w:style w:type="paragraph" w:customStyle="1" w:styleId="BulletsLineonTop">
    <w:name w:val="Bullets_Line on Top"/>
    <w:basedOn w:val="NoParagraphStyle"/>
    <w:uiPriority w:val="99"/>
    <w:rsid w:val="00FD01D5"/>
    <w:pPr>
      <w:pBdr>
        <w:top w:val="dotted" w:sz="8" w:space="9" w:color="A57214"/>
      </w:pBdr>
      <w:tabs>
        <w:tab w:val="left" w:pos="170"/>
        <w:tab w:val="left" w:pos="255"/>
        <w:tab w:val="left" w:pos="340"/>
        <w:tab w:val="left" w:pos="567"/>
      </w:tabs>
      <w:suppressAutoHyphens/>
      <w:spacing w:after="57" w:line="200" w:lineRule="atLeast"/>
    </w:pPr>
    <w:rPr>
      <w:rFonts w:ascii="Titillium Lt" w:hAnsi="Titillium Lt" w:cs="Titillium Lt"/>
      <w:spacing w:val="-3"/>
      <w:sz w:val="16"/>
      <w:szCs w:val="16"/>
    </w:rPr>
  </w:style>
  <w:style w:type="paragraph" w:customStyle="1" w:styleId="BulletsLineBelowSpacing">
    <w:name w:val="Bullets_Line Below_Spacing"/>
    <w:basedOn w:val="Normal"/>
    <w:uiPriority w:val="99"/>
    <w:rsid w:val="00FD01D5"/>
    <w:pPr>
      <w:tabs>
        <w:tab w:val="left" w:pos="170"/>
        <w:tab w:val="left" w:pos="255"/>
        <w:tab w:val="left" w:pos="340"/>
        <w:tab w:val="left" w:pos="567"/>
      </w:tabs>
      <w:suppressAutoHyphens/>
      <w:autoSpaceDE w:val="0"/>
      <w:autoSpaceDN w:val="0"/>
      <w:adjustRightInd w:val="0"/>
      <w:spacing w:after="113" w:line="200" w:lineRule="atLeast"/>
      <w:textAlignment w:val="center"/>
    </w:pPr>
    <w:rPr>
      <w:rFonts w:ascii="Titillium Lt" w:hAnsi="Titillium Lt" w:cs="Titillium Lt"/>
      <w:color w:val="000000"/>
      <w:spacing w:val="-3"/>
      <w:sz w:val="16"/>
      <w:szCs w:val="16"/>
      <w:lang w:val="en-GB"/>
    </w:rPr>
  </w:style>
  <w:style w:type="paragraph" w:customStyle="1" w:styleId="Bullets">
    <w:name w:val="Bullets"/>
    <w:basedOn w:val="NoParagraphStyle"/>
    <w:uiPriority w:val="99"/>
    <w:rsid w:val="00E302F5"/>
    <w:pPr>
      <w:tabs>
        <w:tab w:val="left" w:pos="170"/>
        <w:tab w:val="left" w:pos="255"/>
        <w:tab w:val="left" w:pos="340"/>
        <w:tab w:val="left" w:pos="567"/>
      </w:tabs>
      <w:suppressAutoHyphens/>
      <w:spacing w:after="45" w:line="200" w:lineRule="atLeast"/>
    </w:pPr>
    <w:rPr>
      <w:rFonts w:ascii="Titillium Lt" w:hAnsi="Titillium Lt" w:cs="Titillium Lt"/>
      <w:spacing w:val="-3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9AE"/>
  </w:style>
  <w:style w:type="paragraph" w:styleId="Footer">
    <w:name w:val="footer"/>
    <w:basedOn w:val="Normal"/>
    <w:link w:val="FooterChar"/>
    <w:uiPriority w:val="99"/>
    <w:unhideWhenUsed/>
    <w:rsid w:val="008F0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9AE"/>
  </w:style>
  <w:style w:type="paragraph" w:customStyle="1" w:styleId="ParagraphStyle2">
    <w:name w:val="Paragraph Style 2"/>
    <w:basedOn w:val="ParagraphStyle1"/>
    <w:uiPriority w:val="99"/>
    <w:rsid w:val="007D3F9D"/>
    <w:pPr>
      <w:pBdr>
        <w:bottom w:val="single" w:sz="8" w:space="2" w:color="A57214"/>
      </w:pBdr>
    </w:pPr>
  </w:style>
  <w:style w:type="table" w:styleId="TableGrid">
    <w:name w:val="Table Grid"/>
    <w:basedOn w:val="TableNormal"/>
    <w:uiPriority w:val="39"/>
    <w:rsid w:val="00557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-Header">
    <w:name w:val="Sub-Header"/>
    <w:basedOn w:val="NoParagraphStyle"/>
    <w:uiPriority w:val="99"/>
    <w:rsid w:val="005D5583"/>
    <w:pPr>
      <w:pBdr>
        <w:bottom w:val="single" w:sz="8" w:space="2" w:color="A57214"/>
      </w:pBdr>
      <w:tabs>
        <w:tab w:val="left" w:pos="170"/>
        <w:tab w:val="left" w:pos="255"/>
        <w:tab w:val="left" w:pos="340"/>
      </w:tabs>
      <w:suppressAutoHyphens/>
      <w:spacing w:after="170" w:line="200" w:lineRule="atLeast"/>
    </w:pPr>
    <w:rPr>
      <w:rFonts w:ascii="Titillium Bold Italic" w:hAnsi="Titillium Bold Italic" w:cs="Titillium Bold Italic"/>
      <w:b/>
      <w:bCs/>
      <w:i/>
      <w:iCs/>
      <w:color w:val="A57214"/>
      <w:spacing w:val="-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E3658"/>
    <w:rPr>
      <w:rFonts w:ascii="Neo Sans Std" w:hAnsi="Neo Sans Std" w:cs="Titillium Bold Italic"/>
      <w:b/>
      <w:bCs/>
      <w:caps/>
      <w:color w:val="002060"/>
      <w:spacing w:val="-4"/>
      <w:sz w:val="28"/>
      <w:szCs w:val="28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A5063F"/>
    <w:rPr>
      <w:rFonts w:ascii="Neo Sans Std Light" w:hAnsi="Neo Sans Std Light" w:cs="Titillium Lt"/>
      <w:b/>
      <w:bCs/>
      <w:iCs/>
      <w:color w:val="002060"/>
      <w:spacing w:val="-3"/>
      <w:w w:val="99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8E7DFB"/>
    <w:rPr>
      <w:rFonts w:ascii="Neo Sans Std" w:eastAsia="Times New Roman" w:hAnsi="Neo Sans Std" w:cs="Titillium Semibold Italic"/>
      <w:b/>
      <w:bCs/>
      <w:iCs/>
      <w:color w:val="002060"/>
      <w:spacing w:val="-3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9C3FA1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A1"/>
    <w:rPr>
      <w:rFonts w:asciiTheme="majorHAnsi" w:eastAsiaTheme="majorEastAsia" w:hAnsiTheme="majorHAnsi" w:cstheme="majorBidi"/>
      <w:caps/>
      <w:color w:val="365F9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A1"/>
    <w:rPr>
      <w:rFonts w:asciiTheme="majorHAnsi" w:eastAsiaTheme="majorEastAsia" w:hAnsiTheme="majorHAnsi" w:cstheme="majorBidi"/>
      <w:i/>
      <w:iCs/>
      <w:caps/>
      <w:color w:val="244061" w:themeColor="accent1" w:themeShade="80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A1"/>
    <w:rPr>
      <w:rFonts w:asciiTheme="majorHAnsi" w:eastAsiaTheme="majorEastAsia" w:hAnsiTheme="majorHAnsi" w:cstheme="majorBidi"/>
      <w:b/>
      <w:bCs/>
      <w:color w:val="244061" w:themeColor="accent1" w:themeShade="80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A1"/>
    <w:rPr>
      <w:rFonts w:asciiTheme="majorHAnsi" w:eastAsiaTheme="majorEastAsia" w:hAnsiTheme="majorHAnsi" w:cstheme="majorBidi"/>
      <w:b/>
      <w:bCs/>
      <w:i/>
      <w:iCs/>
      <w:color w:val="244061" w:themeColor="accent1" w:themeShade="80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A1"/>
    <w:rPr>
      <w:rFonts w:asciiTheme="majorHAnsi" w:eastAsiaTheme="majorEastAsia" w:hAnsiTheme="majorHAnsi" w:cstheme="majorBidi"/>
      <w:i/>
      <w:iCs/>
      <w:color w:val="244061" w:themeColor="accent1" w:themeShade="80"/>
      <w:lang w:val="es-C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3FA1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672A3"/>
    <w:pPr>
      <w:spacing w:after="0" w:line="360" w:lineRule="auto"/>
      <w:contextualSpacing/>
    </w:pPr>
    <w:rPr>
      <w:rFonts w:ascii="Fiba" w:eastAsiaTheme="majorEastAsia" w:hAnsi="Fiba" w:cstheme="majorBidi"/>
      <w:caps/>
      <w:color w:val="080717"/>
      <w:spacing w:val="-15"/>
      <w:sz w:val="7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72A3"/>
    <w:rPr>
      <w:rFonts w:ascii="Fiba" w:eastAsiaTheme="majorEastAsia" w:hAnsi="Fiba" w:cstheme="majorBidi"/>
      <w:caps/>
      <w:color w:val="080717"/>
      <w:spacing w:val="-15"/>
      <w:sz w:val="76"/>
      <w:szCs w:val="72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C3FA1"/>
    <w:rPr>
      <w:b/>
      <w:bCs/>
    </w:rPr>
  </w:style>
  <w:style w:type="character" w:styleId="Emphasis">
    <w:name w:val="Emphasis"/>
    <w:basedOn w:val="DefaultParagraphFont"/>
    <w:uiPriority w:val="20"/>
    <w:qFormat/>
    <w:rsid w:val="009C3FA1"/>
    <w:rPr>
      <w:i/>
      <w:iCs/>
    </w:rPr>
  </w:style>
  <w:style w:type="paragraph" w:styleId="NoSpacing">
    <w:name w:val="No Spacing"/>
    <w:uiPriority w:val="1"/>
    <w:qFormat/>
    <w:rsid w:val="009C3FA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3FA1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3FA1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A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A1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C3FA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C3FA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C3FA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C3FA1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C3FA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9C3FA1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C712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12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12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2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12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2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2D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E5EFD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0D6AB8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B32DC9"/>
    <w:pPr>
      <w:tabs>
        <w:tab w:val="left" w:pos="540"/>
        <w:tab w:val="right" w:leader="dot" w:pos="10456"/>
      </w:tabs>
      <w:spacing w:after="100"/>
      <w:ind w:left="540" w:hanging="540"/>
    </w:pPr>
  </w:style>
  <w:style w:type="paragraph" w:styleId="TOC2">
    <w:name w:val="toc 2"/>
    <w:basedOn w:val="Normal"/>
    <w:next w:val="Normal"/>
    <w:autoRedefine/>
    <w:uiPriority w:val="39"/>
    <w:unhideWhenUsed/>
    <w:rsid w:val="00F17569"/>
    <w:pPr>
      <w:tabs>
        <w:tab w:val="left" w:pos="1260"/>
        <w:tab w:val="right" w:leader="dot" w:pos="10456"/>
      </w:tabs>
      <w:spacing w:after="120"/>
      <w:ind w:left="1260" w:hanging="720"/>
    </w:pPr>
    <w:rPr>
      <w:rFonts w:eastAsia="Times New Roman" w:cs="Titillium Bold Italic"/>
      <w:noProof/>
      <w:spacing w:val="-3"/>
    </w:rPr>
  </w:style>
  <w:style w:type="paragraph" w:styleId="TOC3">
    <w:name w:val="toc 3"/>
    <w:basedOn w:val="Normal"/>
    <w:next w:val="Normal"/>
    <w:autoRedefine/>
    <w:uiPriority w:val="39"/>
    <w:unhideWhenUsed/>
    <w:rsid w:val="00176A48"/>
    <w:pPr>
      <w:tabs>
        <w:tab w:val="right" w:leader="dot" w:pos="10456"/>
      </w:tabs>
      <w:spacing w:after="100"/>
      <w:ind w:left="1260" w:hanging="720"/>
    </w:pPr>
  </w:style>
  <w:style w:type="paragraph" w:styleId="TOC4">
    <w:name w:val="toc 4"/>
    <w:basedOn w:val="Normal"/>
    <w:next w:val="Normal"/>
    <w:autoRedefine/>
    <w:uiPriority w:val="39"/>
    <w:unhideWhenUsed/>
    <w:rsid w:val="0013776D"/>
    <w:pPr>
      <w:spacing w:after="100"/>
      <w:ind w:left="660"/>
    </w:pPr>
    <w:rPr>
      <w:lang w:val="fr-CH" w:eastAsia="fr-CH"/>
    </w:rPr>
  </w:style>
  <w:style w:type="paragraph" w:styleId="TOC5">
    <w:name w:val="toc 5"/>
    <w:basedOn w:val="Normal"/>
    <w:next w:val="Normal"/>
    <w:autoRedefine/>
    <w:uiPriority w:val="39"/>
    <w:unhideWhenUsed/>
    <w:rsid w:val="0013776D"/>
    <w:pPr>
      <w:spacing w:after="100"/>
      <w:ind w:left="880"/>
    </w:pPr>
    <w:rPr>
      <w:lang w:val="fr-CH" w:eastAsia="fr-CH"/>
    </w:rPr>
  </w:style>
  <w:style w:type="paragraph" w:styleId="TOC6">
    <w:name w:val="toc 6"/>
    <w:basedOn w:val="Normal"/>
    <w:next w:val="Normal"/>
    <w:autoRedefine/>
    <w:uiPriority w:val="39"/>
    <w:unhideWhenUsed/>
    <w:rsid w:val="0013776D"/>
    <w:pPr>
      <w:spacing w:after="100"/>
      <w:ind w:left="1100"/>
    </w:pPr>
    <w:rPr>
      <w:lang w:val="fr-CH" w:eastAsia="fr-CH"/>
    </w:rPr>
  </w:style>
  <w:style w:type="paragraph" w:styleId="TOC7">
    <w:name w:val="toc 7"/>
    <w:basedOn w:val="Normal"/>
    <w:next w:val="Normal"/>
    <w:autoRedefine/>
    <w:uiPriority w:val="39"/>
    <w:unhideWhenUsed/>
    <w:rsid w:val="0013776D"/>
    <w:pPr>
      <w:spacing w:after="100"/>
      <w:ind w:left="1320"/>
    </w:pPr>
    <w:rPr>
      <w:lang w:val="fr-CH" w:eastAsia="fr-CH"/>
    </w:rPr>
  </w:style>
  <w:style w:type="paragraph" w:styleId="TOC8">
    <w:name w:val="toc 8"/>
    <w:basedOn w:val="Normal"/>
    <w:next w:val="Normal"/>
    <w:autoRedefine/>
    <w:uiPriority w:val="39"/>
    <w:unhideWhenUsed/>
    <w:rsid w:val="0013776D"/>
    <w:pPr>
      <w:spacing w:after="100"/>
      <w:ind w:left="1540"/>
    </w:pPr>
    <w:rPr>
      <w:lang w:val="fr-CH" w:eastAsia="fr-CH"/>
    </w:rPr>
  </w:style>
  <w:style w:type="paragraph" w:styleId="TOC9">
    <w:name w:val="toc 9"/>
    <w:basedOn w:val="Normal"/>
    <w:next w:val="Normal"/>
    <w:autoRedefine/>
    <w:uiPriority w:val="39"/>
    <w:unhideWhenUsed/>
    <w:rsid w:val="0013776D"/>
    <w:pPr>
      <w:spacing w:after="100"/>
      <w:ind w:left="1760"/>
    </w:pPr>
    <w:rPr>
      <w:lang w:val="fr-CH" w:eastAsia="fr-CH"/>
    </w:rPr>
  </w:style>
  <w:style w:type="table" w:customStyle="1" w:styleId="TableGrid1">
    <w:name w:val="Table Grid1"/>
    <w:basedOn w:val="TableNormal"/>
    <w:next w:val="TableGrid"/>
    <w:uiPriority w:val="59"/>
    <w:rsid w:val="00C66A7E"/>
    <w:pPr>
      <w:spacing w:after="0" w:line="240" w:lineRule="auto"/>
    </w:pPr>
    <w:rPr>
      <w:rFonts w:eastAsiaTheme="minorHAnsi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200E8"/>
    <w:pPr>
      <w:spacing w:after="0" w:line="240" w:lineRule="auto"/>
    </w:pPr>
    <w:rPr>
      <w:rFonts w:eastAsiaTheme="minorHAnsi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200E8"/>
    <w:pPr>
      <w:spacing w:after="0" w:line="240" w:lineRule="auto"/>
    </w:pPr>
    <w:rPr>
      <w:rFonts w:eastAsiaTheme="minorHAnsi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F02595"/>
    <w:pPr>
      <w:numPr>
        <w:numId w:val="1"/>
      </w:numPr>
    </w:pPr>
  </w:style>
  <w:style w:type="paragraph" w:styleId="BodyText">
    <w:name w:val="Body Text"/>
    <w:basedOn w:val="Normal"/>
    <w:link w:val="BodyTextChar"/>
    <w:rsid w:val="00A228A3"/>
    <w:pPr>
      <w:spacing w:after="200" w:line="240" w:lineRule="auto"/>
    </w:pPr>
    <w:rPr>
      <w:rFonts w:ascii="DIN" w:eastAsia="Times New Roman" w:hAnsi="DIN" w:cs="Times New Roman"/>
      <w:color w:val="000000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A228A3"/>
    <w:rPr>
      <w:rFonts w:ascii="DIN" w:eastAsia="Times New Roman" w:hAnsi="DIN" w:cs="Times New Roman"/>
      <w:color w:val="000000"/>
      <w:szCs w:val="24"/>
      <w:lang w:val="en-GB"/>
    </w:rPr>
  </w:style>
  <w:style w:type="numbering" w:styleId="ArticleSection">
    <w:name w:val="Outline List 3"/>
    <w:basedOn w:val="NoList"/>
    <w:uiPriority w:val="99"/>
    <w:semiHidden/>
    <w:unhideWhenUsed/>
    <w:rsid w:val="003A3DB8"/>
    <w:pPr>
      <w:numPr>
        <w:numId w:val="7"/>
      </w:numPr>
    </w:pPr>
  </w:style>
  <w:style w:type="numbering" w:customStyle="1" w:styleId="Style1">
    <w:name w:val="Style1"/>
    <w:uiPriority w:val="99"/>
    <w:rsid w:val="00705225"/>
    <w:pPr>
      <w:numPr>
        <w:numId w:val="9"/>
      </w:numPr>
    </w:pPr>
  </w:style>
  <w:style w:type="numbering" w:customStyle="1" w:styleId="CurrentList2">
    <w:name w:val="Current List2"/>
    <w:uiPriority w:val="99"/>
    <w:rsid w:val="00946D00"/>
    <w:pPr>
      <w:numPr>
        <w:numId w:val="12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40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0EF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3100A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3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0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ino.rullo@bclamericas.basketbal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43962e-029c-462d-9c3f-f97bcfaec84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B10B38FF82E4BB6FB5B9079B50564" ma:contentTypeVersion="12" ma:contentTypeDescription="Create a new document." ma:contentTypeScope="" ma:versionID="120de80d6c07565c2ca327c1742e1aaa">
  <xsd:schema xmlns:xsd="http://www.w3.org/2001/XMLSchema" xmlns:xs="http://www.w3.org/2001/XMLSchema" xmlns:p="http://schemas.microsoft.com/office/2006/metadata/properties" xmlns:ns2="ef43962e-029c-462d-9c3f-f97bcfaec84f" targetNamespace="http://schemas.microsoft.com/office/2006/metadata/properties" ma:root="true" ma:fieldsID="744a5d570529d7b2bc70a2935095f672" ns2:_="">
    <xsd:import namespace="ef43962e-029c-462d-9c3f-f97bcfaec8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3962e-029c-462d-9c3f-f97bcfaec8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54247df-a54e-4cf1-a4dd-f2eaba5e43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030280-95C2-46EC-AA18-5F3B9E7767E6}">
  <ds:schemaRefs>
    <ds:schemaRef ds:uri="http://schemas.microsoft.com/office/2006/metadata/properties"/>
    <ds:schemaRef ds:uri="http://schemas.microsoft.com/office/infopath/2007/PartnerControls"/>
    <ds:schemaRef ds:uri="ef43962e-029c-462d-9c3f-f97bcfaec84f"/>
  </ds:schemaRefs>
</ds:datastoreItem>
</file>

<file path=customXml/itemProps2.xml><?xml version="1.0" encoding="utf-8"?>
<ds:datastoreItem xmlns:ds="http://schemas.openxmlformats.org/officeDocument/2006/customXml" ds:itemID="{4AAB4BD0-60B0-413C-A27B-12C50BA86C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04EA4D-2C0D-475A-8011-07CDF7092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5EE24F-F1D1-45D8-8D97-D8D31003B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43962e-029c-462d-9c3f-f97bcfaec8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Schötzer</dc:creator>
  <cp:keywords/>
  <dc:description/>
  <cp:lastModifiedBy>BCL Americas Communications</cp:lastModifiedBy>
  <cp:revision>94</cp:revision>
  <cp:lastPrinted>2025-10-27T20:47:00Z</cp:lastPrinted>
  <dcterms:created xsi:type="dcterms:W3CDTF">2023-08-15T23:49:00Z</dcterms:created>
  <dcterms:modified xsi:type="dcterms:W3CDTF">2026-08-27T17:56:00Z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0x010100198B10B38FF82E4BB6FB5B9079B50564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