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296D" w14:textId="77777777" w:rsidR="006A2C0E" w:rsidRDefault="006A2C0E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5194F748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475A6227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4F3C1A5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6DC8BC48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22D5282C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61C79DC4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072ABE67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22ECC08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06641E40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4A2A2DB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5E281EE2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58521436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6E7E4F97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322C4338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267C51AA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4189E4C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5AE155EC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494EE51A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836136A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509B8549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4FCB3852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24402E18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09D51979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3AA08269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3A6D744E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4EDD6ABF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D10D0E5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65A1073C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86983F0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05FD41A3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24DA50C1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73DEFF51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0ADAAB5C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6F7E5D32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31778866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2FE062ED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03828D1E" w14:textId="77777777" w:rsidR="00322C49" w:rsidRPr="00DD53D5" w:rsidRDefault="00322C49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eastAsia="de-DE"/>
        </w:rPr>
      </w:pPr>
    </w:p>
    <w:p w14:paraId="1B38ADDA" w14:textId="77777777" w:rsidR="00E977D0" w:rsidRPr="00DD53D5" w:rsidRDefault="00E977D0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eastAsia="de-DE"/>
        </w:rPr>
      </w:pPr>
    </w:p>
    <w:p w14:paraId="0052F8B9" w14:textId="672C0F15" w:rsidR="00E977D0" w:rsidRPr="00DD53D5" w:rsidRDefault="00E977D0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eastAsia="de-DE"/>
        </w:rPr>
      </w:pPr>
      <w:r w:rsidRPr="00DD53D5">
        <w:rPr>
          <w:rFonts w:ascii="Univers" w:hAnsi="Univers"/>
          <w:noProof/>
          <w:sz w:val="22"/>
          <w:lang w:eastAsia="de-DE"/>
        </w:rPr>
        <w:drawing>
          <wp:inline distT="0" distB="0" distL="0" distR="0" wp14:anchorId="204B8E58" wp14:editId="76925AC7">
            <wp:extent cx="1444324" cy="352150"/>
            <wp:effectExtent l="0" t="0" r="3810" b="0"/>
            <wp:docPr id="3" name="Picture 3" descr="A close-up of a 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ogo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663" cy="3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0111" w14:textId="68723472" w:rsidR="006A2C0E" w:rsidRPr="00DD53D5" w:rsidRDefault="006A2C0E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val="es-419" w:eastAsia="de-DE"/>
        </w:rPr>
      </w:pPr>
      <w:r w:rsidRPr="00DD53D5">
        <w:rPr>
          <w:rFonts w:ascii="Univers" w:hAnsi="Univers"/>
          <w:sz w:val="22"/>
          <w:lang w:val="es-419" w:eastAsia="de-DE"/>
        </w:rPr>
        <w:t>Carlos Alves</w:t>
      </w:r>
    </w:p>
    <w:p w14:paraId="546B5DBC" w14:textId="77777777" w:rsidR="00C06921" w:rsidRPr="00DD53D5" w:rsidRDefault="00C06921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val="es-419" w:eastAsia="de-DE"/>
        </w:rPr>
      </w:pPr>
      <w:r w:rsidRPr="00DD53D5">
        <w:rPr>
          <w:rFonts w:ascii="Univers" w:hAnsi="Univers"/>
          <w:sz w:val="22"/>
          <w:lang w:val="es-419" w:eastAsia="de-DE"/>
        </w:rPr>
        <w:t xml:space="preserve">Executive Director </w:t>
      </w:r>
    </w:p>
    <w:p w14:paraId="5C3113CC" w14:textId="082701E2" w:rsidR="00EC6E19" w:rsidRPr="00DD53D5" w:rsidRDefault="00C06921" w:rsidP="006A6345">
      <w:pPr>
        <w:spacing w:before="100" w:beforeAutospacing="1" w:after="100" w:afterAutospacing="1"/>
        <w:contextualSpacing/>
        <w:rPr>
          <w:rFonts w:ascii="Univers" w:hAnsi="Univers"/>
          <w:sz w:val="22"/>
          <w:lang w:val="es-419" w:eastAsia="de-DE"/>
        </w:rPr>
      </w:pPr>
      <w:r w:rsidRPr="00DD53D5">
        <w:rPr>
          <w:rFonts w:ascii="Univers" w:hAnsi="Univers"/>
          <w:sz w:val="22"/>
          <w:lang w:val="es-419" w:eastAsia="de-DE"/>
        </w:rPr>
        <w:t xml:space="preserve">FIBA Americas </w:t>
      </w:r>
    </w:p>
    <w:p w14:paraId="4FFB4574" w14:textId="77777777" w:rsidR="00CF7A94" w:rsidRPr="00DD53D5" w:rsidRDefault="00CF7A94">
      <w:pPr>
        <w:spacing w:before="100" w:beforeAutospacing="1" w:after="100" w:afterAutospacing="1"/>
        <w:contextualSpacing/>
        <w:rPr>
          <w:rFonts w:ascii="Univers" w:hAnsi="Univers"/>
          <w:sz w:val="22"/>
          <w:lang w:val="es-419" w:eastAsia="de-DE"/>
        </w:rPr>
      </w:pPr>
    </w:p>
    <w:sectPr w:rsidR="00CF7A94" w:rsidRPr="00DD53D5" w:rsidSect="00575705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88" w:right="1134" w:bottom="1588" w:left="1134" w:header="1701" w:footer="425" w:gutter="0"/>
      <w:cols w:space="4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DE7B5" w14:textId="77777777" w:rsidR="00BA5CD6" w:rsidRDefault="00BA5CD6" w:rsidP="005B0237">
      <w:r>
        <w:separator/>
      </w:r>
    </w:p>
  </w:endnote>
  <w:endnote w:type="continuationSeparator" w:id="0">
    <w:p w14:paraId="54C7469C" w14:textId="77777777" w:rsidR="00BA5CD6" w:rsidRDefault="00BA5CD6" w:rsidP="005B0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T Std 57 Condensed">
    <w:altName w:val="Calibri"/>
    <w:panose1 w:val="020B0604020202020204"/>
    <w:charset w:val="00"/>
    <w:family w:val="auto"/>
    <w:pitch w:val="variable"/>
    <w:sig w:usb0="8000002F" w:usb1="4000004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IBA">
    <w:altName w:val="Fiba"/>
    <w:panose1 w:val="020B0604020202020204"/>
    <w:charset w:val="00"/>
    <w:family w:val="auto"/>
    <w:notTrueType/>
    <w:pitch w:val="variable"/>
    <w:sig w:usb0="00000287" w:usb1="00000001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 55">
    <w:altName w:val="Calibri"/>
    <w:panose1 w:val="020B0604020202020204"/>
    <w:charset w:val="00"/>
    <w:family w:val="auto"/>
    <w:notTrueType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 LT Std 57 Condensed Obl">
    <w:altName w:val="Calibri"/>
    <w:panose1 w:val="020B0604020202020204"/>
    <w:charset w:val="00"/>
    <w:family w:val="swiss"/>
    <w:notTrueType/>
    <w:pitch w:val="variable"/>
    <w:sig w:usb0="800000AF" w:usb1="4000204A" w:usb2="00000000" w:usb3="00000000" w:csb0="00000003" w:csb1="00000000"/>
  </w:font>
  <w:font w:name="DIN">
    <w:altName w:val="Lucida Fax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Univers Condensed">
    <w:panose1 w:val="020B0506020202050204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33BE" w14:textId="7ACFA6B4" w:rsidR="00173358" w:rsidRPr="0002648B" w:rsidRDefault="00173358" w:rsidP="00D628A2">
    <w:pPr>
      <w:spacing w:before="200" w:line="276" w:lineRule="auto"/>
      <w:ind w:left="-540"/>
      <w:rPr>
        <w:rFonts w:ascii="Univers Condensed" w:hAnsi="Univers Condensed" w:cs="Arial"/>
        <w:color w:val="000000" w:themeColor="text1"/>
        <w:sz w:val="16"/>
        <w:szCs w:val="16"/>
      </w:rPr>
    </w:pPr>
    <w:r>
      <w:rPr>
        <w:noProof/>
      </w:rPr>
      <w:drawing>
        <wp:anchor distT="0" distB="0" distL="114300" distR="114300" simplePos="0" relativeHeight="251664383" behindDoc="1" locked="0" layoutInCell="1" allowOverlap="1" wp14:anchorId="6D340F40" wp14:editId="48E2138F">
          <wp:simplePos x="0" y="0"/>
          <wp:positionH relativeFrom="page">
            <wp:posOffset>-470029</wp:posOffset>
          </wp:positionH>
          <wp:positionV relativeFrom="page">
            <wp:posOffset>8727141</wp:posOffset>
          </wp:positionV>
          <wp:extent cx="8242055" cy="1343175"/>
          <wp:effectExtent l="0" t="0" r="635" b="317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Word Document_BGs_Edition_2_Address-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474"/>
                  <a:stretch/>
                </pic:blipFill>
                <pic:spPr bwMode="auto">
                  <a:xfrm>
                    <a:off x="0" y="0"/>
                    <a:ext cx="8242055" cy="1343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648B">
      <w:rPr>
        <w:rFonts w:ascii="Univers Condensed" w:hAnsi="Univers Condensed" w:cs="Arial"/>
        <w:color w:val="000000" w:themeColor="text1"/>
        <w:sz w:val="16"/>
        <w:szCs w:val="16"/>
      </w:rPr>
      <w:t>International Basketball Federation</w:t>
    </w:r>
  </w:p>
  <w:p w14:paraId="2B8FF3CA" w14:textId="53C2DDFA" w:rsidR="00173358" w:rsidRPr="00B3409F" w:rsidRDefault="00173358" w:rsidP="00D628A2">
    <w:pPr>
      <w:spacing w:line="276" w:lineRule="auto"/>
      <w:ind w:left="-540"/>
      <w:rPr>
        <w:rFonts w:ascii="Univers Condensed" w:hAnsi="Univers Condensed" w:cs="Arial"/>
        <w:color w:val="000000" w:themeColor="text1"/>
        <w:sz w:val="16"/>
        <w:szCs w:val="16"/>
      </w:rPr>
    </w:pPr>
    <w:r w:rsidRPr="00B3409F">
      <w:rPr>
        <w:rFonts w:ascii="Univers Condensed" w:hAnsi="Univers Condensed" w:cs="Arial"/>
        <w:color w:val="000000" w:themeColor="text1"/>
        <w:sz w:val="16"/>
        <w:szCs w:val="16"/>
      </w:rPr>
      <w:t xml:space="preserve">FIBA </w:t>
    </w:r>
    <w:r w:rsidR="006A2C0E">
      <w:rPr>
        <w:rFonts w:ascii="Univers Condensed" w:hAnsi="Univers Condensed" w:cs="Arial"/>
        <w:color w:val="000000" w:themeColor="text1"/>
        <w:sz w:val="16"/>
        <w:szCs w:val="16"/>
      </w:rPr>
      <w:t xml:space="preserve">| </w:t>
    </w:r>
    <w:r w:rsidRPr="00B3409F">
      <w:rPr>
        <w:rFonts w:ascii="Univers Condensed" w:hAnsi="Univers Condensed" w:cs="Arial"/>
        <w:color w:val="000000" w:themeColor="text1"/>
        <w:sz w:val="16"/>
        <w:szCs w:val="16"/>
      </w:rPr>
      <w:t>Americas</w:t>
    </w:r>
    <w:r w:rsidR="006A2C0E">
      <w:rPr>
        <w:rFonts w:ascii="Univers Condensed" w:hAnsi="Univers Condensed" w:cs="Arial"/>
        <w:color w:val="000000" w:themeColor="text1"/>
        <w:sz w:val="16"/>
        <w:szCs w:val="16"/>
      </w:rPr>
      <w:t xml:space="preserve"> Regional Office</w:t>
    </w:r>
  </w:p>
  <w:p w14:paraId="4C885836" w14:textId="33B218C5" w:rsidR="00173358" w:rsidRPr="00D628A2" w:rsidRDefault="00173358" w:rsidP="00D628A2">
    <w:pPr>
      <w:spacing w:line="276" w:lineRule="auto"/>
      <w:ind w:left="-540"/>
      <w:rPr>
        <w:rFonts w:ascii="Univers Condensed" w:hAnsi="Univers Condensed" w:cs="Arial"/>
        <w:sz w:val="18"/>
        <w:szCs w:val="18"/>
      </w:rPr>
    </w:pPr>
    <w:r w:rsidRPr="00D628A2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60C9343" wp14:editId="075FCA24">
              <wp:simplePos x="0" y="0"/>
              <wp:positionH relativeFrom="column">
                <wp:posOffset>1930400</wp:posOffset>
              </wp:positionH>
              <wp:positionV relativeFrom="page">
                <wp:posOffset>9490598</wp:posOffset>
              </wp:positionV>
              <wp:extent cx="636270" cy="568960"/>
              <wp:effectExtent l="0" t="0" r="0" b="0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270" cy="568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DCC3C8" w14:textId="77777777" w:rsidR="00173358" w:rsidRPr="00AD43FB" w:rsidRDefault="00173358" w:rsidP="00CE138A">
                          <w:pPr>
                            <w:pStyle w:val="ListParagraph"/>
                            <w:ind w:left="0"/>
                            <w:rPr>
                              <w:rFonts w:ascii="Calibri" w:hAnsi="Calibri" w:cs="Calibri"/>
                              <w:color w:val="FFFFFF" w:themeColor="background1"/>
                              <w:sz w:val="24"/>
                            </w:rPr>
                          </w:pPr>
                          <w:r w:rsidRPr="00AD43FB">
                            <w:rPr>
                              <w:rFonts w:ascii="Calibri" w:hAnsi="Calibri" w:cs="Calibri"/>
                              <w:color w:val="FFFFFF" w:themeColor="background1"/>
                              <w:sz w:val="24"/>
                            </w:rPr>
                            <w:t>@FIBA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0C9343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152pt;margin-top:747.3pt;width:50.1pt;height:44.8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YbAYgIAADUFAAAOAAAAZHJzL2Uyb0RvYy54bWysVEtv2zAMvg/YfxB0X5xkadoGdYqsRYYB&#10;RVssHXpWZCkxJosapcTOfv0o2Xks26XDLrZEfnx9JHVz21SGbRX6EmzOB70+Z8pKKEq7yvm3l/mH&#10;K858ELYQBqzK+U55fjt9/+6mdhM1hDWYQiEjJ9ZPapfzdQhukmVerlUlfA+csqTUgJUIdMVVVqCo&#10;yXtlsmG/P85qwMIhSOU9Se9bJZ8m/1orGZ609iowk3PKLaQvpu8yfrPpjZisULh1Kbs0xD9kUYnS&#10;UtCDq3sRBNtg+YerqpQIHnToSagy0LqUKtVA1Qz6Z9Us1sKpVAuR492BJv//3MrH7cI9IwvNJ2io&#10;gZGQ2vmJJ2Gsp9FYxT9lykhPFO4OtKkmMEnC8cfx8JI0klQX46vrcaI1Oxo79OGzgorFQ86RupLI&#10;EtsHHyggQfeQGMvCvDQmdcbY3wQEbCUqtbazPuabTmFnVLQy9qvSrCxS2lGQhkrdGWRbQeMgpFQ2&#10;pIqTX0JHlKbYbzHs8NG0zeotxgeLFBlsOBhXpQVMLJ2lXXzfp6xbPPF3Unc8hmbZdH1cQrGj9iK0&#10;k++dnJfUhAfhw7NAGnXqG61veKKPNlDnHLoTZ2vAn3+TRzxNIGk5q2l1cu5/bAQqzswXS7N5PRiN&#10;4q6ly+jickgXPNUsTzV2U90BtWNAD4WT6RjxweyPGqF6pS2fxaikElZS7JzLgPvLXWhXmt4JqWaz&#10;BKP9ciI82IWT0XkkOA7ZS/Mq0HWTGGiEH2G/ZmJyNpAtNlpamG0C6DJNa6S45bWjnnYzDXH3jsTl&#10;P70n1PG1m/4CAAD//wMAUEsDBBQABgAIAAAAIQA2taWz4QAAAA0BAAAPAAAAZHJzL2Rvd25yZXYu&#10;eG1sTI/BTsMwEETvSPyDtUhcELUpIZQQp0JIlVBVDhQ+wIm3cdR4HcVuGv6e5QS33Z3R7JtyPfte&#10;TDjGLpCGu4UCgdQE21Gr4etzc7sCEZMha/pAqOEbI6yry4vSFDac6QOnfWoFh1AsjAaX0lBIGRuH&#10;3sRFGJBYO4TRm8Tr2Eo7mjOH+14ulcqlNx3xB2cGfHXYHPcnr+HGDep9d3irNzZv3HEbzaOftlpf&#10;X80vzyASzunPDL/4jA4VM9XhRDaKXsO9yrhLYiF7ynIQbMlUtgRR8+lhxZOsSvm/RfUDAAD//wMA&#10;UEsBAi0AFAAGAAgAAAAhALaDOJL+AAAA4QEAABMAAAAAAAAAAAAAAAAAAAAAAFtDb250ZW50X1R5&#10;cGVzXS54bWxQSwECLQAUAAYACAAAACEAOP0h/9YAAACUAQAACwAAAAAAAAAAAAAAAAAvAQAAX3Jl&#10;bHMvLnJlbHNQSwECLQAUAAYACAAAACEAQsWGwGICAAA1BQAADgAAAAAAAAAAAAAAAAAuAgAAZHJz&#10;L2Uyb0RvYy54bWxQSwECLQAUAAYACAAAACEANrWls+EAAAANAQAADwAAAAAAAAAAAAAAAAC8BAAA&#10;ZHJzL2Rvd25yZXYueG1sUEsFBgAAAAAEAAQA8wAAAMoFAAAAAA==&#10;" filled="f" stroked="f">
              <v:textbox>
                <w:txbxContent>
                  <w:p w14:paraId="00DCC3C8" w14:textId="77777777" w:rsidR="00173358" w:rsidRPr="00AD43FB" w:rsidRDefault="00173358" w:rsidP="00CE138A">
                    <w:pPr>
                      <w:pStyle w:val="ListParagraph"/>
                      <w:ind w:left="0"/>
                      <w:rPr>
                        <w:rFonts w:cs="Arial"/>
                        <w:color w:val="FFFFFF" w:themeColor="background1"/>
                        <w:sz w:val="24"/>
                      </w:rPr>
                    </w:pPr>
                    <w:r w:rsidRPr="00AD43FB">
                      <w:rPr>
                        <w:rFonts w:cs="Arial"/>
                        <w:color w:val="FFFFFF" w:themeColor="background1"/>
                        <w:sz w:val="24"/>
                      </w:rPr>
                      <w:t>@FIBA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D628A2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407A0A4E" wp14:editId="4D98731D">
              <wp:simplePos x="0" y="0"/>
              <wp:positionH relativeFrom="column">
                <wp:posOffset>2844800</wp:posOffset>
              </wp:positionH>
              <wp:positionV relativeFrom="page">
                <wp:posOffset>9475582</wp:posOffset>
              </wp:positionV>
              <wp:extent cx="1179830" cy="569595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9830" cy="569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CFEF7" w14:textId="77777777" w:rsidR="00173358" w:rsidRPr="00AD43FB" w:rsidRDefault="00173358" w:rsidP="00CE138A">
                          <w:pPr>
                            <w:pStyle w:val="ListParagraph"/>
                            <w:ind w:left="0"/>
                            <w:jc w:val="center"/>
                            <w:rPr>
                              <w:rFonts w:ascii="Calibri" w:hAnsi="Calibri" w:cs="Calibri"/>
                              <w:color w:val="FFFFFF" w:themeColor="background1"/>
                              <w:sz w:val="24"/>
                            </w:rPr>
                          </w:pPr>
                          <w:r w:rsidRPr="00AD43FB">
                            <w:rPr>
                              <w:rFonts w:ascii="Calibri" w:hAnsi="Calibri" w:cs="Calibri"/>
                              <w:color w:val="FFFFFF" w:themeColor="background1"/>
                              <w:sz w:val="24"/>
                            </w:rPr>
                            <w:t>FIBA.basketball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7A0A4E" id="Text Box 22" o:spid="_x0000_s1027" type="#_x0000_t202" style="position:absolute;left:0;text-align:left;margin-left:224pt;margin-top:746.1pt;width:92.9pt;height:44.8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lidYwIAAD0FAAAOAAAAZHJzL2Uyb0RvYy54bWysVEtvGjEQvlfqf7B8bxYoJAFliShRqkpR&#10;EpVUORuvDat6Pa49sEt/fcfe5VHaS6pe7PG8H9/45rapDNsqH0qwOe9f9DhTVkJR2lXOv73cf7jm&#10;LKCwhTBgVc53KvDb6ft3N7WbqAGswRTKM3Jiw6R2OV8jukmWBblWlQgX4JQloQZfCaSnX2WFFzV5&#10;r0w26PUusxp84TxIFQJx71ohnyb/WiuJT1oHhczknHLDdPp0LuOZTW/EZOWFW5eyS0P8QxaVKC0F&#10;Pbi6EyjYxpd/uKpK6SGAxgsJVQZal1KlGqiafu+smsVaOJVqoeYEd2hT+H9u5eN24Z49w+YTNDTA&#10;2JDahUkgZqyn0b6KN2XKSE4t3B3aphpkMhr1r8bXH0kkSTa6HI/Go+gmO1o7H/CzgopFIueexpK6&#10;JbYPAVvVvUoMZuG+NCaNxtjfGOSz5ag02876mHCicGdUtDL2q9KsLFLekZFQpebGs60gPAgplcVU&#10;cvJL2lFLU+y3GHb60bTN6i3GB4sUGSwejKvSgk9dOku7+L5PWbf61OqTuiOJzbKhwk/muYRiR2P2&#10;0G5AcPK+pFk8iIDPwhPkaXy0xvhEhzZQ5xw6irM1+J9/40d9QiJJOatphXIefmyEV5yZL5YwOu4P&#10;h3Hn0mM4uhrQw59KlqcSu6nmQFPp04fhZCKjPpo9qT1Ur7TtsxiVRMJKip1ziX7/mGO72vRfSDWb&#10;JTXaMyfwwS6cjM5jnyPWXppX4V0HSCQoP8J+3cTkDJetbrS0MNsg6DKBNna67Ws3AdrRBPvuP4mf&#10;wOk7aR1/vekvAAAA//8DAFBLAwQUAAYACAAAACEA4bBbdOIAAAANAQAADwAAAGRycy9kb3ducmV2&#10;LnhtbEyPwU7DMBBE70j8g7VIXBB1mpaQhjgVQqqEKjhQ+IBNvI2jxnYUu2n4e5YTHHdmNDuv3M62&#10;FxONofNOwXKRgCDXeN25VsHX5+4+BxEiOo29d6TgmwJsq+urEgvtL+6DpkNsBZe4UKACE+NQSBka&#10;QxbDwg/k2Dv60WLkc2ylHvHC5baXaZJk0mLn+IPBgV4MNafD2Sq4M0Py/nZ8rXc6a8xpH/DRTnul&#10;bm/m5ycQkeb4F4bf+TwdKt5U+7PTQfQK1uucWSIb602aguBItloxTc3SQ77cgKxK+Z+i+gEAAP//&#10;AwBQSwECLQAUAAYACAAAACEAtoM4kv4AAADhAQAAEwAAAAAAAAAAAAAAAAAAAAAAW0NvbnRlbnRf&#10;VHlwZXNdLnhtbFBLAQItABQABgAIAAAAIQA4/SH/1gAAAJQBAAALAAAAAAAAAAAAAAAAAC8BAABf&#10;cmVscy8ucmVsc1BLAQItABQABgAIAAAAIQBwZlidYwIAAD0FAAAOAAAAAAAAAAAAAAAAAC4CAABk&#10;cnMvZTJvRG9jLnhtbFBLAQItABQABgAIAAAAIQDhsFt04gAAAA0BAAAPAAAAAAAAAAAAAAAAAL0E&#10;AABkcnMvZG93bnJldi54bWxQSwUGAAAAAAQABADzAAAAzAUAAAAA&#10;" filled="f" stroked="f">
              <v:textbox>
                <w:txbxContent>
                  <w:p w14:paraId="162CFEF7" w14:textId="77777777" w:rsidR="00173358" w:rsidRPr="00AD43FB" w:rsidRDefault="00173358" w:rsidP="00CE138A">
                    <w:pPr>
                      <w:pStyle w:val="ListParagraph"/>
                      <w:ind w:left="0"/>
                      <w:jc w:val="center"/>
                      <w:rPr>
                        <w:rFonts w:cs="Arial"/>
                        <w:color w:val="FFFFFF" w:themeColor="background1"/>
                        <w:sz w:val="24"/>
                      </w:rPr>
                    </w:pPr>
                    <w:proofErr w:type="spellStart"/>
                    <w:r w:rsidRPr="00AD43FB">
                      <w:rPr>
                        <w:rFonts w:cs="Arial"/>
                        <w:color w:val="FFFFFF" w:themeColor="background1"/>
                        <w:sz w:val="24"/>
                      </w:rPr>
                      <w:t>FIBA.basketball</w:t>
                    </w:r>
                    <w:proofErr w:type="spellEnd"/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16"/>
        <w:szCs w:val="16"/>
      </w:rPr>
      <w:t>3480 Main Hway, Suite 300</w:t>
    </w:r>
  </w:p>
  <w:p w14:paraId="25ACE291" w14:textId="3A05F20C" w:rsidR="00173358" w:rsidRPr="001D21A6" w:rsidRDefault="00173358" w:rsidP="00D628A2">
    <w:pPr>
      <w:spacing w:line="276" w:lineRule="auto"/>
      <w:ind w:left="-540"/>
      <w:rPr>
        <w:rFonts w:ascii="Univers Condensed" w:hAnsi="Univers Condensed" w:cs="Arial"/>
        <w:sz w:val="16"/>
        <w:szCs w:val="16"/>
      </w:rPr>
    </w:pPr>
    <w:r w:rsidRPr="001D21A6">
      <w:rPr>
        <w:rFonts w:ascii="Univers Condensed" w:hAnsi="Univers Condensed" w:cs="Arial"/>
        <w:sz w:val="16"/>
        <w:szCs w:val="16"/>
      </w:rPr>
      <w:t>Miami, FL 33133</w:t>
    </w:r>
  </w:p>
  <w:p w14:paraId="00FEF042" w14:textId="5ED3B4E5" w:rsidR="00173358" w:rsidRPr="001542FD" w:rsidRDefault="00173358" w:rsidP="00CE138A">
    <w:pPr>
      <w:tabs>
        <w:tab w:val="left" w:pos="540"/>
      </w:tabs>
      <w:spacing w:line="276" w:lineRule="auto"/>
      <w:rPr>
        <w:rFonts w:ascii="Univers Condensed" w:hAnsi="Univers Condensed" w:cs="Arial"/>
        <w:sz w:val="16"/>
        <w:szCs w:val="16"/>
        <w:lang w:val="es-ES"/>
      </w:rPr>
    </w:pPr>
    <w:r w:rsidRPr="00CE138A">
      <w:rPr>
        <w:noProof/>
      </w:rPr>
      <w:drawing>
        <wp:anchor distT="0" distB="0" distL="114300" distR="114300" simplePos="0" relativeHeight="251679744" behindDoc="1" locked="0" layoutInCell="1" allowOverlap="1" wp14:anchorId="4DA8B520" wp14:editId="587F3366">
          <wp:simplePos x="0" y="0"/>
          <wp:positionH relativeFrom="column">
            <wp:posOffset>2590269</wp:posOffset>
          </wp:positionH>
          <wp:positionV relativeFrom="page">
            <wp:posOffset>10313043</wp:posOffset>
          </wp:positionV>
          <wp:extent cx="215900" cy="146050"/>
          <wp:effectExtent l="0" t="0" r="0" b="635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eb_Icon-0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900" cy="146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AE3F" w14:textId="389AF109" w:rsidR="00173358" w:rsidRPr="00C14CE6" w:rsidRDefault="00173358" w:rsidP="00C14CE6">
    <w:pPr>
      <w:spacing w:line="276" w:lineRule="auto"/>
      <w:rPr>
        <w:rFonts w:cs="Arial"/>
        <w:color w:val="000000" w:themeColor="text1"/>
        <w:sz w:val="16"/>
        <w:szCs w:val="16"/>
      </w:rPr>
    </w:pPr>
    <w:r w:rsidRPr="00C14CE6">
      <w:rPr>
        <w:rFonts w:cs="Arial"/>
        <w:color w:val="000000" w:themeColor="text1"/>
        <w:sz w:val="16"/>
        <w:szCs w:val="16"/>
      </w:rPr>
      <w:t>International Basketball Federa</w:t>
    </w:r>
    <w:r>
      <w:rPr>
        <w:rFonts w:cs="Arial"/>
        <w:color w:val="000000" w:themeColor="text1"/>
        <w:sz w:val="16"/>
        <w:szCs w:val="16"/>
      </w:rPr>
      <w:t>z</w:t>
    </w:r>
    <w:r w:rsidRPr="00C14CE6">
      <w:rPr>
        <w:rFonts w:cs="Arial"/>
        <w:color w:val="000000" w:themeColor="text1"/>
        <w:sz w:val="16"/>
        <w:szCs w:val="16"/>
      </w:rPr>
      <w:t>ion</w:t>
    </w:r>
  </w:p>
  <w:p w14:paraId="5BAB5963" w14:textId="77777777" w:rsidR="00173358" w:rsidRPr="00C14CE6" w:rsidRDefault="00173358" w:rsidP="00C14CE6">
    <w:pPr>
      <w:spacing w:line="276" w:lineRule="auto"/>
      <w:rPr>
        <w:rFonts w:cs="Arial"/>
        <w:color w:val="000000" w:themeColor="text1"/>
        <w:sz w:val="16"/>
        <w:szCs w:val="16"/>
      </w:rPr>
    </w:pPr>
    <w:r w:rsidRPr="00C14CE6">
      <w:rPr>
        <w:rFonts w:cs="Arial"/>
        <w:color w:val="000000" w:themeColor="text1"/>
        <w:sz w:val="16"/>
        <w:szCs w:val="16"/>
      </w:rPr>
      <w:t>FIBA</w:t>
    </w:r>
  </w:p>
  <w:p w14:paraId="57911523" w14:textId="77777777" w:rsidR="00173358" w:rsidRPr="00C14CE6" w:rsidRDefault="00173358" w:rsidP="00C14CE6">
    <w:pPr>
      <w:spacing w:line="276" w:lineRule="auto"/>
      <w:rPr>
        <w:rFonts w:cs="Arial"/>
        <w:sz w:val="16"/>
        <w:szCs w:val="16"/>
      </w:rPr>
    </w:pPr>
    <w:r w:rsidRPr="00C14CE6">
      <w:rPr>
        <w:rFonts w:cs="Arial"/>
        <w:sz w:val="16"/>
        <w:szCs w:val="16"/>
      </w:rPr>
      <w:t>Route Suisse 5</w:t>
    </w:r>
  </w:p>
  <w:p w14:paraId="73E4C850" w14:textId="3896F732" w:rsidR="00173358" w:rsidRPr="00C14CE6" w:rsidRDefault="00173358" w:rsidP="00C14CE6">
    <w:pPr>
      <w:spacing w:line="276" w:lineRule="auto"/>
      <w:rPr>
        <w:rFonts w:cs="Arial"/>
        <w:sz w:val="16"/>
        <w:szCs w:val="16"/>
      </w:rPr>
    </w:pPr>
    <w:r w:rsidRPr="00C14CE6">
      <w:rPr>
        <w:rFonts w:cs="Arial"/>
        <w:sz w:val="16"/>
        <w:szCs w:val="16"/>
      </w:rPr>
      <w:t>1295 Mies</w:t>
    </w:r>
  </w:p>
  <w:p w14:paraId="2AE594C8" w14:textId="766BA957" w:rsidR="00173358" w:rsidRPr="00C14CE6" w:rsidRDefault="00173358" w:rsidP="00C14CE6">
    <w:pPr>
      <w:spacing w:line="276" w:lineRule="auto"/>
      <w:rPr>
        <w:rFonts w:cs="Arial"/>
        <w:sz w:val="16"/>
        <w:szCs w:val="16"/>
      </w:rPr>
    </w:pPr>
    <w:r w:rsidRPr="00C14CE6">
      <w:rPr>
        <w:rFonts w:cs="Arial"/>
        <w:sz w:val="16"/>
        <w:szCs w:val="16"/>
      </w:rPr>
      <w:t xml:space="preserve">Switzerland </w:t>
    </w:r>
  </w:p>
  <w:p w14:paraId="44898FE7" w14:textId="1A5A5705" w:rsidR="00173358" w:rsidRPr="00C14CE6" w:rsidRDefault="00173358" w:rsidP="00C14CE6">
    <w:pPr>
      <w:spacing w:line="276" w:lineRule="auto"/>
      <w:rPr>
        <w:rFonts w:cs="Arial"/>
        <w:sz w:val="16"/>
        <w:szCs w:val="16"/>
      </w:rPr>
    </w:pPr>
  </w:p>
  <w:p w14:paraId="6C626330" w14:textId="16C91D0E" w:rsidR="00173358" w:rsidRPr="00C14CE6" w:rsidRDefault="00173358" w:rsidP="00C14CE6">
    <w:pPr>
      <w:tabs>
        <w:tab w:val="left" w:pos="540"/>
      </w:tabs>
      <w:spacing w:line="276" w:lineRule="auto"/>
      <w:rPr>
        <w:rFonts w:cs="Arial"/>
        <w:sz w:val="16"/>
        <w:szCs w:val="16"/>
      </w:rPr>
    </w:pPr>
    <w:r w:rsidRPr="00C14CE6">
      <w:rPr>
        <w:rFonts w:cs="Arial"/>
        <w:noProof/>
        <w:sz w:val="16"/>
        <w:szCs w:val="16"/>
        <w:lang w:eastAsia="en-GB"/>
      </w:rPr>
      <w:drawing>
        <wp:anchor distT="0" distB="0" distL="114300" distR="114300" simplePos="0" relativeHeight="251670528" behindDoc="0" locked="0" layoutInCell="1" allowOverlap="1" wp14:anchorId="06E1D251" wp14:editId="4AFDA1CE">
          <wp:simplePos x="0" y="0"/>
          <wp:positionH relativeFrom="column">
            <wp:posOffset>2614064</wp:posOffset>
          </wp:positionH>
          <wp:positionV relativeFrom="page">
            <wp:posOffset>10306050</wp:posOffset>
          </wp:positionV>
          <wp:extent cx="265471" cy="185420"/>
          <wp:effectExtent l="0" t="0" r="1270" b="508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eb_Icon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471" cy="18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4CE6">
      <w:rPr>
        <w:rFonts w:cs="Arial"/>
        <w:noProof/>
        <w:color w:val="A5945D"/>
        <w:sz w:val="16"/>
        <w:szCs w:val="16"/>
        <w:lang w:eastAsia="en-GB"/>
      </w:rPr>
      <w:t>Tel:</w:t>
    </w:r>
    <w:r w:rsidRPr="00C14CE6">
      <w:rPr>
        <w:rFonts w:cs="Arial"/>
        <w:noProof/>
        <w:color w:val="A5945D"/>
        <w:sz w:val="16"/>
        <w:szCs w:val="16"/>
        <w:lang w:eastAsia="en-GB"/>
      </w:rPr>
      <w:tab/>
    </w:r>
    <w:r w:rsidRPr="00C14CE6">
      <w:rPr>
        <w:rFonts w:cs="Arial"/>
        <w:sz w:val="16"/>
        <w:szCs w:val="16"/>
      </w:rPr>
      <w:t>+41 22 545 00 00</w:t>
    </w:r>
  </w:p>
  <w:p w14:paraId="43ACEFE1" w14:textId="705D3920" w:rsidR="00173358" w:rsidRPr="00C14CE6" w:rsidRDefault="00173358" w:rsidP="00C14CE6">
    <w:pPr>
      <w:tabs>
        <w:tab w:val="left" w:pos="540"/>
      </w:tabs>
      <w:spacing w:line="276" w:lineRule="auto"/>
      <w:rPr>
        <w:rFonts w:cs="Arial"/>
        <w:sz w:val="16"/>
        <w:szCs w:val="16"/>
      </w:rPr>
    </w:pPr>
    <w:r w:rsidRPr="00C14CE6">
      <w:rPr>
        <w:rFonts w:cs="Arial"/>
        <w:noProof/>
        <w:color w:val="A5945D"/>
        <w:sz w:val="16"/>
        <w:szCs w:val="16"/>
        <w:lang w:eastAsia="en-GB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BE26521" wp14:editId="7998A88D">
              <wp:simplePos x="0" y="0"/>
              <wp:positionH relativeFrom="column">
                <wp:posOffset>2848610</wp:posOffset>
              </wp:positionH>
              <wp:positionV relativeFrom="page">
                <wp:posOffset>10109200</wp:posOffset>
              </wp:positionV>
              <wp:extent cx="1282700" cy="58229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700" cy="582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80E93B" w14:textId="2A9D3BFB" w:rsidR="00173358" w:rsidRPr="00C14CE6" w:rsidRDefault="00173358" w:rsidP="00C14CE6">
                          <w:pPr>
                            <w:pStyle w:val="Footer"/>
                            <w:jc w:val="center"/>
                            <w:rPr>
                              <w:rFonts w:cs="Arial"/>
                              <w:color w:val="FFFFFF" w:themeColor="background1"/>
                              <w:sz w:val="24"/>
                            </w:rPr>
                          </w:pPr>
                          <w:r w:rsidRPr="00C14CE6">
                            <w:rPr>
                              <w:rFonts w:cs="Arial"/>
                              <w:color w:val="FFFFFF" w:themeColor="background1"/>
                              <w:sz w:val="24"/>
                            </w:rPr>
                            <w:t>FIBA.basketball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E265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24.3pt;margin-top:796pt;width:101pt;height:45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hS0ZAIAAD0FAAAOAAAAZHJzL2Uyb0RvYy54bWysVEtvGjEQvlfqf7B8LwsraBKUJaJEVJVQ&#10;EpVUORuvHVb1elx7YJf++o69C6FpL6l6scfzfnzj65u2NmyvfKjAFnw0GHKmrISyss8F//a4/HDJ&#10;WUBhS2HAqoIfVOA3s/fvrhs3VTlswZTKM3Jiw7RxBd8iummWBblVtQgDcMqSUIOvBdLTP2elFw15&#10;r02WD4cfswZ86TxIFQJxbzshnyX/WiuJ91oHhcwUnHLDdPp0buKZza7F9NkLt61kn4b4hyxqUVkK&#10;enJ1K1Cwna/+cFVX0kMAjQMJdQZaV1KlGqia0fBVNeutcCrVQs0J7tSm8P/cyrv92j14hu0naGmA&#10;sSGNC9NAzFhPq30db8qUkZxaeDi1TbXIZDTKL/OLIYkkySaXeX41iW6yF2vnA35WULNIFNzTWFK3&#10;xH4VsFM9qsRgFpaVMWk0xv7GIJ8dR6XZ9tYvCScKD0ZFK2O/Ks2qMuUdGQlVamE82wvCg5BSWUwl&#10;J7+kHbU0xX6LYa8fTbus3mJ8skiRweLJuK4s+NSlV2mX348p606fWn1WdySx3bRUeMHz4zw3UB5o&#10;zB66DQhOLiuaxUoEfBCeIE/jozXGezq0gabg0FOcbcH//Bs/6hMSScpZQytU8PBjJ7zizHyxhNGr&#10;0Xgcdy49xpOLnB7+XLI5l9hdvQCayog+DCcTGfXRHEntoX6ibZ/HqCQSVlLsgkv0x8cCu9Wm/0Kq&#10;+Typ0Z45gSu7djI6j32OWHtsn4R3PSCRoHwHx3UT01e47HSjpYX5DkFXCbSx011f+wnQjibY9/9J&#10;/ATO30nr5deb/QIAAP//AwBQSwMEFAAGAAgAAAAhAJI4D+vhAAAADQEAAA8AAABkcnMvZG93bnJl&#10;di54bWxMj8FOwzAQRO9I/IO1SFwQtSmtm4Y4FUKqhKpyoPQDNrEbR43tKHbT8PcsJzjuzNPsTLGZ&#10;XMdGM8Q2eAVPMwHM+Dro1jcKjl/bxwxYTOg1dsEbBd8mwqa8vSkw1+HqP814SA2jEB9zVGBT6nPO&#10;Y22NwzgLvfHkncLgMNE5NFwPeKVw1/G5EJI7bD19sNibN2vq8+HiFDzYXnzsT+/VVsvanncRV27c&#10;KXV/N72+AEtmSn8w/Nan6lBSpypcvI6sU7BYZJJQMpbrOa0iRC4FSRVJMnteAS8L/n9F+QMAAP//&#10;AwBQSwECLQAUAAYACAAAACEAtoM4kv4AAADhAQAAEwAAAAAAAAAAAAAAAAAAAAAAW0NvbnRlbnRf&#10;VHlwZXNdLnhtbFBLAQItABQABgAIAAAAIQA4/SH/1gAAAJQBAAALAAAAAAAAAAAAAAAAAC8BAABf&#10;cmVscy8ucmVsc1BLAQItABQABgAIAAAAIQDtWhS0ZAIAAD0FAAAOAAAAAAAAAAAAAAAAAC4CAABk&#10;cnMvZTJvRG9jLnhtbFBLAQItABQABgAIAAAAIQCSOA/r4QAAAA0BAAAPAAAAAAAAAAAAAAAAAL4E&#10;AABkcnMvZG93bnJldi54bWxQSwUGAAAAAAQABADzAAAAzAUAAAAA&#10;" filled="f" stroked="f">
              <v:textbox>
                <w:txbxContent>
                  <w:p w14:paraId="5C80E93B" w14:textId="2A9D3BFB" w:rsidR="00173358" w:rsidRPr="00C14CE6" w:rsidRDefault="00173358" w:rsidP="00C14CE6">
                    <w:pPr>
                      <w:pStyle w:val="Footer"/>
                      <w:jc w:val="center"/>
                      <w:rPr>
                        <w:rFonts w:cs="Arial"/>
                        <w:color w:val="FFFFFF" w:themeColor="background1"/>
                        <w:sz w:val="24"/>
                      </w:rPr>
                    </w:pPr>
                    <w:proofErr w:type="spellStart"/>
                    <w:r w:rsidRPr="00C14CE6">
                      <w:rPr>
                        <w:rFonts w:cs="Arial"/>
                        <w:color w:val="FFFFFF" w:themeColor="background1"/>
                        <w:sz w:val="24"/>
                      </w:rPr>
                      <w:t>FIBA.basketball</w:t>
                    </w:r>
                    <w:proofErr w:type="spellEnd"/>
                  </w:p>
                </w:txbxContent>
              </v:textbox>
              <w10:wrap anchory="page"/>
            </v:shape>
          </w:pict>
        </mc:Fallback>
      </mc:AlternateContent>
    </w:r>
    <w:r w:rsidRPr="00C14CE6">
      <w:rPr>
        <w:rFonts w:cs="Arial"/>
        <w:noProof/>
        <w:color w:val="A5945D"/>
        <w:sz w:val="16"/>
        <w:szCs w:val="16"/>
        <w:lang w:eastAsia="en-GB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577FBCC" wp14:editId="2B545CBF">
              <wp:simplePos x="0" y="0"/>
              <wp:positionH relativeFrom="column">
                <wp:posOffset>1946910</wp:posOffset>
              </wp:positionH>
              <wp:positionV relativeFrom="page">
                <wp:posOffset>10109200</wp:posOffset>
              </wp:positionV>
              <wp:extent cx="647700" cy="582295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582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889E15" w14:textId="4E97E1C8" w:rsidR="00173358" w:rsidRPr="00C14CE6" w:rsidRDefault="00173358" w:rsidP="00C14CE6">
                          <w:pPr>
                            <w:pStyle w:val="Footer"/>
                            <w:jc w:val="center"/>
                            <w:rPr>
                              <w:rFonts w:cs="Arial"/>
                              <w:color w:val="FFFFFF" w:themeColor="background1"/>
                              <w:sz w:val="24"/>
                            </w:rPr>
                          </w:pPr>
                          <w:r w:rsidRPr="00C14CE6">
                            <w:rPr>
                              <w:rFonts w:cs="Arial"/>
                              <w:color w:val="FFFFFF" w:themeColor="background1"/>
                              <w:sz w:val="24"/>
                            </w:rPr>
                            <w:t>@FIBA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77FBCC" id="Text Box 7" o:spid="_x0000_s1029" type="#_x0000_t202" style="position:absolute;margin-left:153.3pt;margin-top:796pt;width:51pt;height:45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Xn7ZAIAADwFAAAOAAAAZHJzL2Uyb0RvYy54bWysVEtvGjEQvlfqf7B8bxYo5IFYIkqUqlKU&#10;RCVVzsZrw6pej2sP7NJf37F3eZT2kqoXezzvxzee3DaVYVvlQwk25/2LHmfKSihKu8r5t5f7D9ec&#10;BRS2EAasyvlOBX47ff9uUruxGsAaTKE8Iyc2jGuX8zWiG2dZkGtViXABTlkSavCVQHr6VVZ4UZP3&#10;ymSDXu8yq8EXzoNUIRD3rhXyafKvtZL4pHVQyEzOKTdMp0/nMp7ZdCLGKy/cupRdGuIfsqhEaSno&#10;wdWdQME2vvzDVVVKDwE0XkioMtC6lCrVQNX0e2fVLNbCqVQLNSe4Q5vC/3MrH7cL9+wZNp+goQHG&#10;htQujAMxYz2N9lW8KVNGcmrh7tA21SCTxLwcXl31SCJJNLoeDG5G0Ut2NHY+4GcFFYtEzj1NJTVL&#10;bB8Ctqp7lRjLwn1pTJqMsb8xyGfLUWm0nfUx30ThzqhoZexXpVlZpLQjI4FKzY1nW0FwEFIqi6ni&#10;5Je0o5am2G8x7PSjaZvVW4wPFikyWDwYV6UFn7p0lnbxfZ+ybvWp1Sd1RxKbZUOF5/zjfpxLKHY0&#10;ZQ/tAgQn70uaxYMI+Cw8IZ7GR1uMT3RoA3XOoaM4W4P/+Td+1CcgkpSzmjYo5+HHRnjFmfliCaI3&#10;/eEwrlx6DEdXA3r4U8nyVGI31RxoKn36L5xMZNRHsye1h+qVln0Wo5JIWEmxcy7R7x9zbDebvgup&#10;ZrOkRmvmBD7YhZPReexzxNpL8yq86wCJhORH2G+bGJ/hstWNlhZmGwRdJtDGTrd97SZAK5pg330n&#10;8Q84fSet46c3/QUAAP//AwBQSwMEFAAGAAgAAAAhANhebYzhAAAADQEAAA8AAABkcnMvZG93bnJl&#10;di54bWxMj8FOwzAQRO9I/IO1SFwQtWkhDSFOhZAqoQoOFD5gE7tx1HgdxW4a/p7lBMedeZqdKTez&#10;78Vkx9gF0nC3UCAsNcF01Gr4+tze5iBiQjLYB7Iavm2ETXV5UWJhwpk+7LRPreAQigVqcCkNhZSx&#10;cdZjXITBEnuHMHpMfI6tNCOeOdz3cqlUJj12xB8cDvbF2ea4P3kNN25Q72+H13prssYddxHXftpp&#10;fX01Pz+BSHZOfzD81ufqUHGnOpzIRNFrWKksY5SNh8clr2LkXuUs1Sxl+WoNsirl/xXVDwAAAP//&#10;AwBQSwECLQAUAAYACAAAACEAtoM4kv4AAADhAQAAEwAAAAAAAAAAAAAAAAAAAAAAW0NvbnRlbnRf&#10;VHlwZXNdLnhtbFBLAQItABQABgAIAAAAIQA4/SH/1gAAAJQBAAALAAAAAAAAAAAAAAAAAC8BAABf&#10;cmVscy8ucmVsc1BLAQItABQABgAIAAAAIQDYcXn7ZAIAADwFAAAOAAAAAAAAAAAAAAAAAC4CAABk&#10;cnMvZTJvRG9jLnhtbFBLAQItABQABgAIAAAAIQDYXm2M4QAAAA0BAAAPAAAAAAAAAAAAAAAAAL4E&#10;AABkcnMvZG93bnJldi54bWxQSwUGAAAAAAQABADzAAAAzAUAAAAA&#10;" filled="f" stroked="f">
              <v:textbox>
                <w:txbxContent>
                  <w:p w14:paraId="66889E15" w14:textId="4E97E1C8" w:rsidR="00173358" w:rsidRPr="00C14CE6" w:rsidRDefault="00173358" w:rsidP="00C14CE6">
                    <w:pPr>
                      <w:pStyle w:val="Footer"/>
                      <w:jc w:val="center"/>
                      <w:rPr>
                        <w:rFonts w:cs="Arial"/>
                        <w:color w:val="FFFFFF" w:themeColor="background1"/>
                        <w:sz w:val="24"/>
                      </w:rPr>
                    </w:pPr>
                    <w:r w:rsidRPr="00C14CE6">
                      <w:rPr>
                        <w:rFonts w:cs="Arial"/>
                        <w:color w:val="FFFFFF" w:themeColor="background1"/>
                        <w:sz w:val="24"/>
                      </w:rPr>
                      <w:t>@FIBA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14CE6">
      <w:rPr>
        <w:rFonts w:cs="Arial"/>
        <w:noProof/>
        <w:color w:val="A5945D"/>
        <w:sz w:val="16"/>
        <w:szCs w:val="16"/>
        <w:lang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87082C9" wp14:editId="5E76DCAF">
              <wp:simplePos x="0" y="0"/>
              <wp:positionH relativeFrom="column">
                <wp:posOffset>4334510</wp:posOffset>
              </wp:positionH>
              <wp:positionV relativeFrom="page">
                <wp:posOffset>10083800</wp:posOffset>
              </wp:positionV>
              <wp:extent cx="2514600" cy="58229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582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7CE503" w14:textId="77777777" w:rsidR="00173358" w:rsidRPr="00C14CE6" w:rsidRDefault="00173358" w:rsidP="00CE138A">
                          <w:pPr>
                            <w:pStyle w:val="Footer"/>
                            <w:ind w:right="283"/>
                            <w:jc w:val="right"/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t xml:space="preserve">Page </w: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instrText xml:space="preserve"> PAGE  \* Arabic  \* MERGEFORMAT </w:instrTex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separate"/>
                          </w:r>
                          <w:r w:rsidRPr="00C14CE6">
                            <w:rPr>
                              <w:rFonts w:cs="Arial"/>
                              <w:noProof/>
                              <w:color w:val="FFFFFF" w:themeColor="background1"/>
                              <w:sz w:val="21"/>
                              <w:szCs w:val="21"/>
                            </w:rPr>
                            <w:t>1</w: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end"/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t xml:space="preserve"> of </w: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instrText xml:space="preserve"> NUMPAGES  \* Arabic  \* MERGEFORMAT </w:instrTex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separate"/>
                          </w:r>
                          <w:r w:rsidRPr="00C14CE6">
                            <w:rPr>
                              <w:rFonts w:cs="Arial"/>
                              <w:noProof/>
                              <w:color w:val="FFFFFF" w:themeColor="background1"/>
                              <w:sz w:val="21"/>
                              <w:szCs w:val="21"/>
                            </w:rPr>
                            <w:t>1</w: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7082C9" id="Text Box 4" o:spid="_x0000_s1030" type="#_x0000_t202" style="position:absolute;margin-left:341.3pt;margin-top:794pt;width:198pt;height:45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tzQZQIAAD0FAAAOAAAAZHJzL2Uyb0RvYy54bWysVEtvGjEQvlfqf7B8bxYQpAliiSgRVaUo&#10;iUqqnI3XhlW9Htce2KW/vmPv8ijtJVUv9njej288uWsqw3bKhxJszvtXPc6UlVCUdp3zby+LDzec&#10;BRS2EAasyvleBX43ff9uUruxGsAGTKE8Iyc2jGuX8w2iG2dZkBtViXAFTlkSavCVQHr6dVZ4UZP3&#10;ymSDXu86q8EXzoNUIRD3vhXyafKvtZL4pHVQyEzOKTdMp0/nKp7ZdCLGay/cppRdGuIfsqhEaSno&#10;0dW9QMG2vvzDVVVKDwE0XkmoMtC6lCrVQNX0exfVLDfCqVQLNSe4Y5vC/3MrH3dL9+wZNp+goQHG&#10;htQujAMxYz2N9lW8KVNGcmrh/tg21SCTxByM+sPrHokkyUY3g8HtKLrJTtbOB/ysoGKRyLmnsaRu&#10;id1DwFb1oBKDWViUxqTRGPsbg3y2HJVm21mfEk4U7o2KVsZ+VZqVRco7MhKq1Nx4thOEByGlsphK&#10;Tn5JO2ppiv0Ww04/mrZZvcX4aJEig8WjcVVa8KlLF2kX3w8p61afWn1WdySxWTVUeM6Hh3muoNjT&#10;mD20GxCcXJQ0iwcR8Fl4gjyNj9YYn+jQBuqcQ0dxtgH/82/8qE9IJClnNa1QzsOPrfCKM/PFEkZv&#10;+8Nh3Ln0GI4+DujhzyWrc4ndVnOgqfTpw3AykVEfzYHUHqpX2vZZjEoiYSXFzrlEf3jMsV1t+i+k&#10;ms2SGu2ZE/hgl05G57HPEWsvzavwrgMkEpQf4bBuYnyBy1Y3WlqYbRF0mUAbO932tZsA7WiCffef&#10;xE/g/J20Tr/e9BcAAAD//wMAUEsDBBQABgAIAAAAIQDdFUEk4QAAAA4BAAAPAAAAZHJzL2Rvd25y&#10;ZXYueG1sTI/BTsMwEETvSPyDtUhcELWphGNCnAohVUIVHCh8gBNv46ixHcVuGv6e7Qluuzuj2TfV&#10;ZvEDm3FKfQwaHlYCGIY22j50Gr6/tvcKWMomWDPEgBp+MMGmvr6qTGnjOXzivM8do5CQSqPB5TyW&#10;nKfWoTdpFUcMpB3i5E2mdeq4ncyZwv3A10JI7k0f6IMzI746bI/7k9dw50bx8X54a7ZWtu64S6bw&#10;807r25vl5RlYxiX/meGCT+hQE1MTT8EmNmiQai3JSsKjUtTqYhGFoltDkyyeCuB1xf/XqH8BAAD/&#10;/wMAUEsBAi0AFAAGAAgAAAAhALaDOJL+AAAA4QEAABMAAAAAAAAAAAAAAAAAAAAAAFtDb250ZW50&#10;X1R5cGVzXS54bWxQSwECLQAUAAYACAAAACEAOP0h/9YAAACUAQAACwAAAAAAAAAAAAAAAAAvAQAA&#10;X3JlbHMvLnJlbHNQSwECLQAUAAYACAAAACEAZhbc0GUCAAA9BQAADgAAAAAAAAAAAAAAAAAuAgAA&#10;ZHJzL2Uyb0RvYy54bWxQSwECLQAUAAYACAAAACEA3RVBJOEAAAAOAQAADwAAAAAAAAAAAAAAAAC/&#10;BAAAZHJzL2Rvd25yZXYueG1sUEsFBgAAAAAEAAQA8wAAAM0FAAAAAA==&#10;" filled="f" stroked="f">
              <v:textbox>
                <w:txbxContent>
                  <w:p w14:paraId="787CE503" w14:textId="77777777" w:rsidR="00173358" w:rsidRPr="00C14CE6" w:rsidRDefault="00173358" w:rsidP="00CE138A">
                    <w:pPr>
                      <w:pStyle w:val="Footer"/>
                      <w:ind w:right="283"/>
                      <w:jc w:val="right"/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</w:pP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t xml:space="preserve">Page </w: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begin"/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instrText xml:space="preserve"> PAGE  \* Arabic  \* MERGEFORMAT </w:instrTex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separate"/>
                    </w:r>
                    <w:r w:rsidRPr="00C14CE6">
                      <w:rPr>
                        <w:rFonts w:cs="Arial"/>
                        <w:noProof/>
                        <w:color w:val="FFFFFF" w:themeColor="background1"/>
                        <w:sz w:val="21"/>
                        <w:szCs w:val="21"/>
                      </w:rPr>
                      <w:t>1</w: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end"/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t xml:space="preserve"> of </w: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begin"/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instrText xml:space="preserve"> NUMPAGES  \* Arabic  \* MERGEFORMAT </w:instrTex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separate"/>
                    </w:r>
                    <w:r w:rsidRPr="00C14CE6">
                      <w:rPr>
                        <w:rFonts w:cs="Arial"/>
                        <w:noProof/>
                        <w:color w:val="FFFFFF" w:themeColor="background1"/>
                        <w:sz w:val="21"/>
                        <w:szCs w:val="21"/>
                      </w:rPr>
                      <w:t>1</w: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14CE6">
      <w:rPr>
        <w:rFonts w:cs="Arial"/>
        <w:noProof/>
        <w:color w:val="A5945D"/>
        <w:sz w:val="16"/>
        <w:szCs w:val="16"/>
        <w:lang w:eastAsia="en-GB"/>
      </w:rPr>
      <w:t>Fax:</w:t>
    </w:r>
    <w:r w:rsidRPr="00C14CE6">
      <w:rPr>
        <w:rFonts w:cs="Arial"/>
        <w:noProof/>
        <w:color w:val="A5945D"/>
        <w:sz w:val="16"/>
        <w:szCs w:val="16"/>
        <w:lang w:eastAsia="en-GB"/>
      </w:rPr>
      <w:tab/>
    </w:r>
    <w:r w:rsidRPr="00C14CE6">
      <w:rPr>
        <w:rFonts w:cs="Arial"/>
        <w:sz w:val="16"/>
        <w:szCs w:val="16"/>
      </w:rPr>
      <w:t>+41 22 545 00 9</w:t>
    </w:r>
    <w:r>
      <w:rPr>
        <w:rFonts w:cs="Arial"/>
        <w:sz w:val="16"/>
        <w:szCs w:val="16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98928" w14:textId="77777777" w:rsidR="00BA5CD6" w:rsidRDefault="00BA5CD6" w:rsidP="005B0237">
      <w:r>
        <w:separator/>
      </w:r>
    </w:p>
  </w:footnote>
  <w:footnote w:type="continuationSeparator" w:id="0">
    <w:p w14:paraId="2D3C81FA" w14:textId="77777777" w:rsidR="00BA5CD6" w:rsidRDefault="00BA5CD6" w:rsidP="005B0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26E2E" w14:textId="459DF209" w:rsidR="00173358" w:rsidRDefault="00173358">
    <w:pPr>
      <w:pStyle w:val="Head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2E7B196F" wp14:editId="7087833A">
          <wp:simplePos x="0" y="0"/>
          <wp:positionH relativeFrom="page">
            <wp:posOffset>-353487</wp:posOffset>
          </wp:positionH>
          <wp:positionV relativeFrom="page">
            <wp:posOffset>-167640</wp:posOffset>
          </wp:positionV>
          <wp:extent cx="7771646" cy="1775012"/>
          <wp:effectExtent l="0" t="0" r="1270" b="3175"/>
          <wp:wrapNone/>
          <wp:docPr id="14" name="Picture 14" descr="A close up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Word Document_BGs_Edition_2_Address-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3853"/>
                  <a:stretch/>
                </pic:blipFill>
                <pic:spPr bwMode="auto">
                  <a:xfrm>
                    <a:off x="0" y="0"/>
                    <a:ext cx="7771646" cy="17750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1E16" w14:textId="3B8BEF15" w:rsidR="00173358" w:rsidRDefault="00173358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5408" behindDoc="1" locked="0" layoutInCell="1" allowOverlap="1" wp14:anchorId="02DC6E2C" wp14:editId="25BF75DE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60000" cy="10692000"/>
          <wp:effectExtent l="0" t="0" r="0" b="190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Volumes/Works_LTD_Partition/NEW Works/Live Projects/P87_FIBA World Cup 2019/3116_FBWC_Stationery Templates/Design/Stationery/Qualifiers/Word Template/Images/FIBA_WBC_Qualifiers Word Template_v1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A1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BC37BA3"/>
    <w:multiLevelType w:val="hybridMultilevel"/>
    <w:tmpl w:val="F16EC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22CE"/>
    <w:multiLevelType w:val="hybridMultilevel"/>
    <w:tmpl w:val="91AA8F1E"/>
    <w:lvl w:ilvl="0" w:tplc="F7AC1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5945D"/>
      </w:rPr>
    </w:lvl>
    <w:lvl w:ilvl="1" w:tplc="F7AC16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5945D"/>
      </w:rPr>
    </w:lvl>
    <w:lvl w:ilvl="2" w:tplc="F7AC16D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5945D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A4CD1"/>
    <w:multiLevelType w:val="multilevel"/>
    <w:tmpl w:val="703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B41EBC"/>
    <w:multiLevelType w:val="hybridMultilevel"/>
    <w:tmpl w:val="B6A6A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F5309"/>
    <w:multiLevelType w:val="multilevel"/>
    <w:tmpl w:val="B1E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DC5397"/>
    <w:multiLevelType w:val="hybridMultilevel"/>
    <w:tmpl w:val="0D26D064"/>
    <w:lvl w:ilvl="0" w:tplc="469646F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75EB1"/>
    <w:multiLevelType w:val="multilevel"/>
    <w:tmpl w:val="D692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B217FD"/>
    <w:multiLevelType w:val="multilevel"/>
    <w:tmpl w:val="16701DF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56F83879"/>
    <w:multiLevelType w:val="multilevel"/>
    <w:tmpl w:val="534E2BD0"/>
    <w:lvl w:ilvl="0">
      <w:start w:val="10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89A5561"/>
    <w:multiLevelType w:val="hybridMultilevel"/>
    <w:tmpl w:val="41DE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2465B"/>
    <w:multiLevelType w:val="hybridMultilevel"/>
    <w:tmpl w:val="8D020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55DEE"/>
    <w:multiLevelType w:val="hybridMultilevel"/>
    <w:tmpl w:val="884EA12E"/>
    <w:lvl w:ilvl="0" w:tplc="F7AC1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5945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41CF7"/>
    <w:multiLevelType w:val="multilevel"/>
    <w:tmpl w:val="684226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6240D10"/>
    <w:multiLevelType w:val="hybridMultilevel"/>
    <w:tmpl w:val="99D649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06634854">
    <w:abstractNumId w:val="12"/>
  </w:num>
  <w:num w:numId="2" w16cid:durableId="2058965111">
    <w:abstractNumId w:val="2"/>
  </w:num>
  <w:num w:numId="3" w16cid:durableId="464584888">
    <w:abstractNumId w:val="13"/>
  </w:num>
  <w:num w:numId="4" w16cid:durableId="1985043683">
    <w:abstractNumId w:val="8"/>
  </w:num>
  <w:num w:numId="5" w16cid:durableId="2089647999">
    <w:abstractNumId w:val="9"/>
  </w:num>
  <w:num w:numId="6" w16cid:durableId="999388688">
    <w:abstractNumId w:val="0"/>
  </w:num>
  <w:num w:numId="7" w16cid:durableId="2062557672">
    <w:abstractNumId w:val="6"/>
  </w:num>
  <w:num w:numId="8" w16cid:durableId="632053618">
    <w:abstractNumId w:val="4"/>
  </w:num>
  <w:num w:numId="9" w16cid:durableId="1441489930">
    <w:abstractNumId w:val="1"/>
  </w:num>
  <w:num w:numId="10" w16cid:durableId="1148471923">
    <w:abstractNumId w:val="10"/>
  </w:num>
  <w:num w:numId="11" w16cid:durableId="2002655406">
    <w:abstractNumId w:val="14"/>
  </w:num>
  <w:num w:numId="12" w16cid:durableId="2049257911">
    <w:abstractNumId w:val="7"/>
  </w:num>
  <w:num w:numId="13" w16cid:durableId="1720088712">
    <w:abstractNumId w:val="3"/>
  </w:num>
  <w:num w:numId="14" w16cid:durableId="1477842329">
    <w:abstractNumId w:val="5"/>
  </w:num>
  <w:num w:numId="15" w16cid:durableId="15380085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237"/>
    <w:rsid w:val="00005A59"/>
    <w:rsid w:val="00007E9C"/>
    <w:rsid w:val="00041504"/>
    <w:rsid w:val="0006009C"/>
    <w:rsid w:val="000754E5"/>
    <w:rsid w:val="000A0FA9"/>
    <w:rsid w:val="000B6FBE"/>
    <w:rsid w:val="000C2B46"/>
    <w:rsid w:val="000C60BD"/>
    <w:rsid w:val="000E5C40"/>
    <w:rsid w:val="00103B88"/>
    <w:rsid w:val="00110C7A"/>
    <w:rsid w:val="00137235"/>
    <w:rsid w:val="00140653"/>
    <w:rsid w:val="001503EA"/>
    <w:rsid w:val="00151D4B"/>
    <w:rsid w:val="001542FD"/>
    <w:rsid w:val="00173358"/>
    <w:rsid w:val="00190D4E"/>
    <w:rsid w:val="00192FD8"/>
    <w:rsid w:val="001A4C1D"/>
    <w:rsid w:val="001D21A6"/>
    <w:rsid w:val="001E4E78"/>
    <w:rsid w:val="0020201C"/>
    <w:rsid w:val="00265FAC"/>
    <w:rsid w:val="00273D95"/>
    <w:rsid w:val="002A3E76"/>
    <w:rsid w:val="002A572E"/>
    <w:rsid w:val="002B12DA"/>
    <w:rsid w:val="002B1D2B"/>
    <w:rsid w:val="002B2BD2"/>
    <w:rsid w:val="002D312B"/>
    <w:rsid w:val="002E23E6"/>
    <w:rsid w:val="002F73A2"/>
    <w:rsid w:val="00311888"/>
    <w:rsid w:val="00322C49"/>
    <w:rsid w:val="0032616F"/>
    <w:rsid w:val="0034566E"/>
    <w:rsid w:val="00362085"/>
    <w:rsid w:val="00391CA4"/>
    <w:rsid w:val="003937EA"/>
    <w:rsid w:val="003B7659"/>
    <w:rsid w:val="003D6674"/>
    <w:rsid w:val="003F22C9"/>
    <w:rsid w:val="00402DEF"/>
    <w:rsid w:val="00415F30"/>
    <w:rsid w:val="004178FB"/>
    <w:rsid w:val="00446EDE"/>
    <w:rsid w:val="00454945"/>
    <w:rsid w:val="004A1767"/>
    <w:rsid w:val="004B0DD8"/>
    <w:rsid w:val="004C4258"/>
    <w:rsid w:val="004D0695"/>
    <w:rsid w:val="004D5578"/>
    <w:rsid w:val="004E3CDE"/>
    <w:rsid w:val="004F3AC5"/>
    <w:rsid w:val="00500E9F"/>
    <w:rsid w:val="0053372D"/>
    <w:rsid w:val="0054046F"/>
    <w:rsid w:val="0055309C"/>
    <w:rsid w:val="00575705"/>
    <w:rsid w:val="00583EA2"/>
    <w:rsid w:val="005A647F"/>
    <w:rsid w:val="005B0237"/>
    <w:rsid w:val="005C31CA"/>
    <w:rsid w:val="005E1DD5"/>
    <w:rsid w:val="005F6E12"/>
    <w:rsid w:val="0060594A"/>
    <w:rsid w:val="006447CD"/>
    <w:rsid w:val="006662A6"/>
    <w:rsid w:val="00685459"/>
    <w:rsid w:val="006923B6"/>
    <w:rsid w:val="006A2A61"/>
    <w:rsid w:val="006A2C0E"/>
    <w:rsid w:val="006A3F55"/>
    <w:rsid w:val="006A6345"/>
    <w:rsid w:val="006A68E9"/>
    <w:rsid w:val="006B006C"/>
    <w:rsid w:val="006E69D2"/>
    <w:rsid w:val="006E74F4"/>
    <w:rsid w:val="00705FC4"/>
    <w:rsid w:val="00710C68"/>
    <w:rsid w:val="00741784"/>
    <w:rsid w:val="0074229C"/>
    <w:rsid w:val="00757AF2"/>
    <w:rsid w:val="007737DD"/>
    <w:rsid w:val="00784921"/>
    <w:rsid w:val="007869A8"/>
    <w:rsid w:val="0079048E"/>
    <w:rsid w:val="007C4A61"/>
    <w:rsid w:val="007D33EA"/>
    <w:rsid w:val="007E45D9"/>
    <w:rsid w:val="007F27B5"/>
    <w:rsid w:val="007F2893"/>
    <w:rsid w:val="00800FD6"/>
    <w:rsid w:val="00802080"/>
    <w:rsid w:val="0081638D"/>
    <w:rsid w:val="0085578C"/>
    <w:rsid w:val="00865269"/>
    <w:rsid w:val="008A630D"/>
    <w:rsid w:val="008B1987"/>
    <w:rsid w:val="008D7239"/>
    <w:rsid w:val="008D78B8"/>
    <w:rsid w:val="008E022C"/>
    <w:rsid w:val="008F497C"/>
    <w:rsid w:val="00923CDB"/>
    <w:rsid w:val="00927918"/>
    <w:rsid w:val="00935F86"/>
    <w:rsid w:val="00953FE3"/>
    <w:rsid w:val="00974A7D"/>
    <w:rsid w:val="009C2FB2"/>
    <w:rsid w:val="009D58DB"/>
    <w:rsid w:val="009E057F"/>
    <w:rsid w:val="009F36E8"/>
    <w:rsid w:val="009F540D"/>
    <w:rsid w:val="00A1394F"/>
    <w:rsid w:val="00A171B0"/>
    <w:rsid w:val="00A20EFC"/>
    <w:rsid w:val="00A24C85"/>
    <w:rsid w:val="00A37211"/>
    <w:rsid w:val="00A41310"/>
    <w:rsid w:val="00A5152E"/>
    <w:rsid w:val="00A623CC"/>
    <w:rsid w:val="00A638EF"/>
    <w:rsid w:val="00A65867"/>
    <w:rsid w:val="00AA2131"/>
    <w:rsid w:val="00AA37B4"/>
    <w:rsid w:val="00AC5BCE"/>
    <w:rsid w:val="00AC62C1"/>
    <w:rsid w:val="00AC73EB"/>
    <w:rsid w:val="00AD43FB"/>
    <w:rsid w:val="00B01ABF"/>
    <w:rsid w:val="00B06330"/>
    <w:rsid w:val="00B06FE4"/>
    <w:rsid w:val="00B13C93"/>
    <w:rsid w:val="00B22E46"/>
    <w:rsid w:val="00B22F5A"/>
    <w:rsid w:val="00B3134B"/>
    <w:rsid w:val="00B3409F"/>
    <w:rsid w:val="00B51E0C"/>
    <w:rsid w:val="00B95699"/>
    <w:rsid w:val="00BA5CD6"/>
    <w:rsid w:val="00BC24B0"/>
    <w:rsid w:val="00BC4FB3"/>
    <w:rsid w:val="00BD176B"/>
    <w:rsid w:val="00BD30A1"/>
    <w:rsid w:val="00BD63A9"/>
    <w:rsid w:val="00BE1863"/>
    <w:rsid w:val="00C06921"/>
    <w:rsid w:val="00C14CE6"/>
    <w:rsid w:val="00C176B5"/>
    <w:rsid w:val="00C20D40"/>
    <w:rsid w:val="00C34A7E"/>
    <w:rsid w:val="00C37063"/>
    <w:rsid w:val="00C463DB"/>
    <w:rsid w:val="00C5607A"/>
    <w:rsid w:val="00C86A22"/>
    <w:rsid w:val="00CB17DA"/>
    <w:rsid w:val="00CB20C2"/>
    <w:rsid w:val="00CC3707"/>
    <w:rsid w:val="00CD7300"/>
    <w:rsid w:val="00CE138A"/>
    <w:rsid w:val="00CE389B"/>
    <w:rsid w:val="00CF018D"/>
    <w:rsid w:val="00CF7A94"/>
    <w:rsid w:val="00D10A06"/>
    <w:rsid w:val="00D1105D"/>
    <w:rsid w:val="00D25A07"/>
    <w:rsid w:val="00D45C88"/>
    <w:rsid w:val="00D579BC"/>
    <w:rsid w:val="00D628A2"/>
    <w:rsid w:val="00D85CA3"/>
    <w:rsid w:val="00DD53D5"/>
    <w:rsid w:val="00DE276A"/>
    <w:rsid w:val="00DE6B51"/>
    <w:rsid w:val="00DF48CB"/>
    <w:rsid w:val="00E012D1"/>
    <w:rsid w:val="00E223A0"/>
    <w:rsid w:val="00E34DF4"/>
    <w:rsid w:val="00E54572"/>
    <w:rsid w:val="00E947FA"/>
    <w:rsid w:val="00E977D0"/>
    <w:rsid w:val="00EA0A6B"/>
    <w:rsid w:val="00EA55C0"/>
    <w:rsid w:val="00EB4A69"/>
    <w:rsid w:val="00EC6E19"/>
    <w:rsid w:val="00ED5AD3"/>
    <w:rsid w:val="00EE4B67"/>
    <w:rsid w:val="00EF1846"/>
    <w:rsid w:val="00EF63E7"/>
    <w:rsid w:val="00F03D7A"/>
    <w:rsid w:val="00F159A5"/>
    <w:rsid w:val="00F17DC8"/>
    <w:rsid w:val="00F30434"/>
    <w:rsid w:val="00F56CF4"/>
    <w:rsid w:val="00F75C0C"/>
    <w:rsid w:val="00F97223"/>
    <w:rsid w:val="00FA09FC"/>
    <w:rsid w:val="00FA46CB"/>
    <w:rsid w:val="00FD3EEF"/>
    <w:rsid w:val="00FE606A"/>
    <w:rsid w:val="00FF7064"/>
    <w:rsid w:val="0711B294"/>
    <w:rsid w:val="2993C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F55EB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638EF"/>
    <w:rPr>
      <w:rFonts w:ascii="Univers LT Std 57 Condensed" w:eastAsia="MS Mincho" w:hAnsi="Univers LT Std 57 Condensed" w:cs="Times New Roman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237"/>
    <w:pPr>
      <w:keepNext/>
      <w:keepLines/>
      <w:spacing w:before="120"/>
      <w:outlineLvl w:val="0"/>
    </w:pPr>
    <w:rPr>
      <w:rFonts w:ascii="FIBA" w:eastAsia="MS Gothic" w:hAnsi="FIBA"/>
      <w:color w:val="B19E5F" w:themeColor="text2"/>
      <w:sz w:val="6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237"/>
    <w:pPr>
      <w:keepNext/>
      <w:keepLines/>
      <w:spacing w:before="40"/>
      <w:outlineLvl w:val="1"/>
    </w:pPr>
    <w:rPr>
      <w:rFonts w:eastAsia="MS Gothic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237"/>
    <w:pPr>
      <w:keepNext/>
      <w:keepLines/>
      <w:spacing w:before="40"/>
      <w:outlineLvl w:val="2"/>
    </w:pPr>
    <w:rPr>
      <w:rFonts w:eastAsia="MS Gothic"/>
      <w:b/>
      <w:color w:val="B19E5F" w:themeColor="accent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37"/>
    <w:rPr>
      <w:rFonts w:ascii="FIBA" w:eastAsia="MS Gothic" w:hAnsi="FIBA" w:cs="Times New Roman"/>
      <w:color w:val="B19E5F" w:themeColor="text2"/>
      <w:sz w:val="6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B0237"/>
    <w:rPr>
      <w:rFonts w:ascii="Univers 55" w:eastAsia="MS Gothic" w:hAnsi="Univers 55" w:cs="Times New Roman"/>
      <w:color w:val="000000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B0237"/>
    <w:rPr>
      <w:rFonts w:ascii="Univers 55" w:eastAsia="MS Gothic" w:hAnsi="Univers 55" w:cs="Times New Roman"/>
      <w:b/>
      <w:color w:val="B19E5F" w:themeColor="accent1"/>
      <w:sz w:val="32"/>
      <w:lang w:val="en-US"/>
    </w:rPr>
  </w:style>
  <w:style w:type="paragraph" w:styleId="ListParagraph">
    <w:name w:val="List Paragraph"/>
    <w:basedOn w:val="Normal"/>
    <w:uiPriority w:val="72"/>
    <w:qFormat/>
    <w:rsid w:val="005B02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02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237"/>
    <w:rPr>
      <w:rFonts w:ascii="Univers 55" w:eastAsia="MS Mincho" w:hAnsi="Univers 55" w:cs="Times New Roman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B02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237"/>
    <w:rPr>
      <w:rFonts w:ascii="Univers 55" w:eastAsia="MS Mincho" w:hAnsi="Univers 55" w:cs="Times New Roman"/>
      <w:sz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B0237"/>
  </w:style>
  <w:style w:type="paragraph" w:styleId="TOCHeading">
    <w:name w:val="TOC Heading"/>
    <w:basedOn w:val="Heading1"/>
    <w:next w:val="Normal"/>
    <w:uiPriority w:val="39"/>
    <w:unhideWhenUsed/>
    <w:qFormat/>
    <w:rsid w:val="005B0237"/>
    <w:pPr>
      <w:spacing w:before="240" w:line="259" w:lineRule="auto"/>
      <w:outlineLvl w:val="9"/>
    </w:pPr>
    <w:rPr>
      <w:rFonts w:asciiTheme="majorHAnsi" w:eastAsiaTheme="majorEastAsia" w:hAnsiTheme="majorHAnsi" w:cstheme="majorBid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5B02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023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B023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B0237"/>
    <w:rPr>
      <w:color w:val="9B1006"/>
      <w:u w:val="single"/>
    </w:rPr>
  </w:style>
  <w:style w:type="table" w:styleId="TableGrid">
    <w:name w:val="Table Grid"/>
    <w:basedOn w:val="TableNormal"/>
    <w:uiPriority w:val="39"/>
    <w:rsid w:val="005B0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0237"/>
    <w:tblPr>
      <w:tblStyleRowBandSize w:val="1"/>
      <w:tblStyleColBandSize w:val="1"/>
      <w:tblBorders>
        <w:top w:val="single" w:sz="4" w:space="0" w:color="D0C49E" w:themeColor="accent1" w:themeTint="99"/>
        <w:left w:val="single" w:sz="4" w:space="0" w:color="D0C49E" w:themeColor="accent1" w:themeTint="99"/>
        <w:bottom w:val="single" w:sz="4" w:space="0" w:color="D0C49E" w:themeColor="accent1" w:themeTint="99"/>
        <w:right w:val="single" w:sz="4" w:space="0" w:color="D0C49E" w:themeColor="accent1" w:themeTint="99"/>
        <w:insideH w:val="single" w:sz="4" w:space="0" w:color="D0C49E" w:themeColor="accent1" w:themeTint="99"/>
        <w:insideV w:val="single" w:sz="4" w:space="0" w:color="D0C49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9E5F" w:themeColor="accent1"/>
          <w:left w:val="single" w:sz="4" w:space="0" w:color="B19E5F" w:themeColor="accent1"/>
          <w:bottom w:val="single" w:sz="4" w:space="0" w:color="B19E5F" w:themeColor="accent1"/>
          <w:right w:val="single" w:sz="4" w:space="0" w:color="B19E5F" w:themeColor="accent1"/>
          <w:insideH w:val="nil"/>
          <w:insideV w:val="nil"/>
        </w:tcBorders>
        <w:shd w:val="clear" w:color="auto" w:fill="B19E5F" w:themeFill="accent1"/>
      </w:tcPr>
    </w:tblStylePr>
    <w:tblStylePr w:type="lastRow">
      <w:rPr>
        <w:b/>
        <w:bCs/>
      </w:rPr>
      <w:tblPr/>
      <w:tcPr>
        <w:tcBorders>
          <w:top w:val="double" w:sz="4" w:space="0" w:color="B19E5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DE" w:themeFill="accent1" w:themeFillTint="33"/>
      </w:tcPr>
    </w:tblStylePr>
    <w:tblStylePr w:type="band1Horz">
      <w:tblPr/>
      <w:tcPr>
        <w:shd w:val="clear" w:color="auto" w:fill="EFEBDE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5B0237"/>
    <w:tblPr>
      <w:tblStyleRowBandSize w:val="1"/>
      <w:tblStyleColBandSize w:val="1"/>
      <w:tblBorders>
        <w:top w:val="single" w:sz="4" w:space="0" w:color="C1C1C1" w:themeColor="accent6" w:themeTint="99"/>
        <w:left w:val="single" w:sz="4" w:space="0" w:color="C1C1C1" w:themeColor="accent6" w:themeTint="99"/>
        <w:bottom w:val="single" w:sz="4" w:space="0" w:color="C1C1C1" w:themeColor="accent6" w:themeTint="99"/>
        <w:right w:val="single" w:sz="4" w:space="0" w:color="C1C1C1" w:themeColor="accent6" w:themeTint="99"/>
        <w:insideH w:val="single" w:sz="4" w:space="0" w:color="C1C1C1" w:themeColor="accent6" w:themeTint="99"/>
        <w:insideV w:val="single" w:sz="4" w:space="0" w:color="C1C1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9999" w:themeColor="accent6"/>
          <w:left w:val="single" w:sz="4" w:space="0" w:color="999999" w:themeColor="accent6"/>
          <w:bottom w:val="single" w:sz="4" w:space="0" w:color="999999" w:themeColor="accent6"/>
          <w:right w:val="single" w:sz="4" w:space="0" w:color="999999" w:themeColor="accent6"/>
          <w:insideH w:val="nil"/>
          <w:insideV w:val="nil"/>
        </w:tcBorders>
        <w:shd w:val="clear" w:color="auto" w:fill="999999" w:themeFill="accent6"/>
      </w:tcPr>
    </w:tblStylePr>
    <w:tblStylePr w:type="lastRow">
      <w:rPr>
        <w:b/>
        <w:bCs/>
      </w:rPr>
      <w:tblPr/>
      <w:tcPr>
        <w:tcBorders>
          <w:top w:val="double" w:sz="4" w:space="0" w:color="999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5B0237"/>
    <w:tblPr>
      <w:tblStyleRowBandSize w:val="1"/>
      <w:tblStyleColBandSize w:val="1"/>
      <w:tblBorders>
        <w:top w:val="single" w:sz="4" w:space="0" w:color="7A7A7A" w:themeColor="accent3" w:themeTint="99"/>
        <w:left w:val="single" w:sz="4" w:space="0" w:color="7A7A7A" w:themeColor="accent3" w:themeTint="99"/>
        <w:bottom w:val="single" w:sz="4" w:space="0" w:color="7A7A7A" w:themeColor="accent3" w:themeTint="99"/>
        <w:right w:val="single" w:sz="4" w:space="0" w:color="7A7A7A" w:themeColor="accent3" w:themeTint="99"/>
        <w:insideH w:val="single" w:sz="4" w:space="0" w:color="7A7A7A" w:themeColor="accent3" w:themeTint="99"/>
        <w:insideV w:val="single" w:sz="4" w:space="0" w:color="7A7A7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22222" w:themeColor="accent3"/>
          <w:left w:val="single" w:sz="4" w:space="0" w:color="222222" w:themeColor="accent3"/>
          <w:bottom w:val="single" w:sz="4" w:space="0" w:color="222222" w:themeColor="accent3"/>
          <w:right w:val="single" w:sz="4" w:space="0" w:color="222222" w:themeColor="accent3"/>
          <w:insideH w:val="nil"/>
          <w:insideV w:val="nil"/>
        </w:tcBorders>
        <w:shd w:val="clear" w:color="auto" w:fill="222222" w:themeFill="accent3"/>
      </w:tcPr>
    </w:tblStylePr>
    <w:tblStylePr w:type="lastRow">
      <w:rPr>
        <w:b/>
        <w:bCs/>
      </w:rPr>
      <w:tblPr/>
      <w:tcPr>
        <w:tcBorders>
          <w:top w:val="double" w:sz="4" w:space="0" w:color="22222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33"/>
      </w:tcPr>
    </w:tblStylePr>
    <w:tblStylePr w:type="band1Horz">
      <w:tblPr/>
      <w:tcPr>
        <w:shd w:val="clear" w:color="auto" w:fill="D2D2D2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E606A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06A"/>
    <w:rPr>
      <w:rFonts w:ascii="Times New Roman" w:eastAsia="MS Mincho" w:hAnsi="Times New Roman" w:cs="Times New Roman"/>
      <w:sz w:val="18"/>
      <w:szCs w:val="1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EF"/>
    <w:pPr>
      <w:numPr>
        <w:ilvl w:val="1"/>
      </w:numPr>
      <w:spacing w:after="160"/>
    </w:pPr>
    <w:rPr>
      <w:rFonts w:ascii="Univers LT Std 57 Condensed Obl" w:eastAsiaTheme="minorEastAsia" w:hAnsi="Univers LT Std 57 Condensed Obl" w:cstheme="minorBidi"/>
      <w:i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638EF"/>
    <w:rPr>
      <w:rFonts w:ascii="Univers LT Std 57 Condensed Obl" w:eastAsiaTheme="minorEastAsia" w:hAnsi="Univers LT Std 57 Condensed Obl"/>
      <w:i/>
      <w:color w:val="5A5A5A" w:themeColor="text1" w:themeTint="A5"/>
      <w:spacing w:val="15"/>
      <w:sz w:val="22"/>
      <w:szCs w:val="22"/>
      <w:lang w:val="en-US"/>
    </w:rPr>
  </w:style>
  <w:style w:type="character" w:styleId="SubtleEmphasis">
    <w:name w:val="Subtle Emphasis"/>
    <w:basedOn w:val="DefaultParagraphFont"/>
    <w:uiPriority w:val="19"/>
    <w:qFormat/>
    <w:rsid w:val="00A638EF"/>
    <w:rPr>
      <w:rFonts w:ascii="Univers LT Std 57 Condensed Obl" w:hAnsi="Univers LT Std 57 Condensed Obl"/>
      <w:b w:val="0"/>
      <w:i w:val="0"/>
      <w:iCs/>
      <w:color w:val="404040" w:themeColor="text1" w:themeTint="BF"/>
    </w:rPr>
  </w:style>
  <w:style w:type="paragraph" w:customStyle="1" w:styleId="IAAFDear">
    <w:name w:val="IAAF Dear"/>
    <w:basedOn w:val="Normal"/>
    <w:rsid w:val="00C14CE6"/>
    <w:pPr>
      <w:spacing w:after="500"/>
    </w:pPr>
    <w:rPr>
      <w:rFonts w:ascii="DIN" w:eastAsia="Times New Roman" w:hAnsi="DIN"/>
      <w:b/>
      <w:color w:val="000000"/>
      <w:sz w:val="22"/>
      <w:lang w:val="en-GB"/>
    </w:rPr>
  </w:style>
  <w:style w:type="paragraph" w:customStyle="1" w:styleId="IAAFSincerely">
    <w:name w:val="IAAF Sincerely"/>
    <w:basedOn w:val="Normal"/>
    <w:rsid w:val="00C14CE6"/>
    <w:pPr>
      <w:spacing w:before="560" w:after="960"/>
    </w:pPr>
    <w:rPr>
      <w:rFonts w:ascii="DIN" w:eastAsia="Times New Roman" w:hAnsi="DIN"/>
      <w:color w:val="000000"/>
      <w:sz w:val="22"/>
      <w:lang w:val="en-GB"/>
    </w:rPr>
  </w:style>
  <w:style w:type="paragraph" w:customStyle="1" w:styleId="IAAFName">
    <w:name w:val="IAAF Name"/>
    <w:basedOn w:val="Normal"/>
    <w:rsid w:val="00C14CE6"/>
    <w:rPr>
      <w:rFonts w:ascii="DIN" w:eastAsia="Times New Roman" w:hAnsi="DIN"/>
      <w:b/>
      <w:color w:val="000000"/>
      <w:sz w:val="22"/>
      <w:lang w:val="en-GB"/>
    </w:rPr>
  </w:style>
  <w:style w:type="paragraph" w:customStyle="1" w:styleId="IAAFRE">
    <w:name w:val="IAAF RE"/>
    <w:basedOn w:val="Normal"/>
    <w:rsid w:val="00C14CE6"/>
    <w:pPr>
      <w:spacing w:after="400"/>
    </w:pPr>
    <w:rPr>
      <w:rFonts w:ascii="DIN" w:eastAsia="Times New Roman" w:hAnsi="DIN"/>
      <w:b/>
      <w:color w:val="000000"/>
      <w:sz w:val="22"/>
      <w:lang w:val="en-GB"/>
    </w:rPr>
  </w:style>
  <w:style w:type="paragraph" w:styleId="BodyText">
    <w:name w:val="Body Text"/>
    <w:basedOn w:val="Normal"/>
    <w:link w:val="BodyTextChar"/>
    <w:rsid w:val="00C14CE6"/>
    <w:pPr>
      <w:spacing w:after="200"/>
    </w:pPr>
    <w:rPr>
      <w:rFonts w:ascii="DIN" w:eastAsia="Times New Roman" w:hAnsi="DIN"/>
      <w:color w:val="000000"/>
      <w:sz w:val="22"/>
      <w:lang w:val="en-GB"/>
    </w:rPr>
  </w:style>
  <w:style w:type="character" w:customStyle="1" w:styleId="BodyTextChar">
    <w:name w:val="Body Text Char"/>
    <w:basedOn w:val="DefaultParagraphFont"/>
    <w:link w:val="BodyText"/>
    <w:rsid w:val="00C14CE6"/>
    <w:rPr>
      <w:rFonts w:ascii="DIN" w:eastAsia="Times New Roman" w:hAnsi="DIN" w:cs="Times New Roman"/>
      <w:color w:val="000000"/>
      <w:sz w:val="22"/>
    </w:rPr>
  </w:style>
  <w:style w:type="paragraph" w:customStyle="1" w:styleId="paragraph">
    <w:name w:val="paragraph"/>
    <w:basedOn w:val="Normal"/>
    <w:rsid w:val="006A6345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customStyle="1" w:styleId="normaltextrun">
    <w:name w:val="normaltextrun"/>
    <w:basedOn w:val="DefaultParagraphFont"/>
    <w:rsid w:val="007869A8"/>
  </w:style>
  <w:style w:type="character" w:customStyle="1" w:styleId="eop">
    <w:name w:val="eop"/>
    <w:basedOn w:val="DefaultParagraphFont"/>
    <w:rsid w:val="007869A8"/>
  </w:style>
  <w:style w:type="character" w:styleId="UnresolvedMention">
    <w:name w:val="Unresolved Mention"/>
    <w:basedOn w:val="DefaultParagraphFont"/>
    <w:uiPriority w:val="99"/>
    <w:rsid w:val="00786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FIBA Corporat">
  <a:themeElements>
    <a:clrScheme name="FIBA Corporate">
      <a:dk1>
        <a:srgbClr val="000000"/>
      </a:dk1>
      <a:lt1>
        <a:srgbClr val="FFFFFF"/>
      </a:lt1>
      <a:dk2>
        <a:srgbClr val="B19E5F"/>
      </a:dk2>
      <a:lt2>
        <a:srgbClr val="999999"/>
      </a:lt2>
      <a:accent1>
        <a:srgbClr val="B19E5F"/>
      </a:accent1>
      <a:accent2>
        <a:srgbClr val="111111"/>
      </a:accent2>
      <a:accent3>
        <a:srgbClr val="222222"/>
      </a:accent3>
      <a:accent4>
        <a:srgbClr val="555555"/>
      </a:accent4>
      <a:accent5>
        <a:srgbClr val="777777"/>
      </a:accent5>
      <a:accent6>
        <a:srgbClr val="999999"/>
      </a:accent6>
      <a:hlink>
        <a:srgbClr val="B19E5F"/>
      </a:hlink>
      <a:folHlink>
        <a:srgbClr val="777777"/>
      </a:folHlink>
    </a:clrScheme>
    <a:fontScheme name="Office Them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IBA Corporate" id="{11530668-0464-8441-877B-BE3E6DDFDB15}" vid="{90EF793B-4FC8-2B40-8CCA-03B3FA99752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298D4E-70B5-4749-832E-B612B8CFB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Malana</dc:creator>
  <cp:keywords/>
  <dc:description/>
  <cp:lastModifiedBy>Andres VARGAS</cp:lastModifiedBy>
  <cp:revision>11</cp:revision>
  <cp:lastPrinted>2023-09-28T15:17:00Z</cp:lastPrinted>
  <dcterms:created xsi:type="dcterms:W3CDTF">2025-04-04T02:52:00Z</dcterms:created>
  <dcterms:modified xsi:type="dcterms:W3CDTF">2026-04-06T20:00:00Z</dcterms:modified>
</cp:coreProperties>
</file>