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469"/>
      </w:tblGrid>
      <w:tr w:rsidR="00A00B33" w14:paraId="142709E5" w14:textId="77777777" w:rsidTr="00A00B33">
        <w:tc>
          <w:tcPr>
            <w:tcW w:w="1384" w:type="dxa"/>
            <w:hideMark/>
          </w:tcPr>
          <w:p w14:paraId="63B2B35B" w14:textId="77777777" w:rsidR="00A00B33" w:rsidRDefault="00A00B33" w:rsidP="00A00B33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55BD4FD4" wp14:editId="5AAC595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Picture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  <w:hideMark/>
          </w:tcPr>
          <w:p w14:paraId="59978A1E" w14:textId="77777777" w:rsidR="00A00B33" w:rsidRDefault="00A00B33" w:rsidP="00A00B33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14:paraId="259A757F" w14:textId="77777777" w:rsidR="00A00B33" w:rsidRDefault="00A00B33" w:rsidP="00A00B33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319A3F63" w14:textId="77777777" w:rsidR="00A00B33" w:rsidRDefault="00A00B33" w:rsidP="00A00B33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14:paraId="057E7FED" w14:textId="77777777" w:rsidR="00A00B33" w:rsidRDefault="00A00B33" w:rsidP="00A00B33">
            <w:pPr>
              <w:spacing w:after="0" w:line="240" w:lineRule="auto"/>
              <w:ind w:right="-2" w:firstLine="0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14:paraId="60FE5B19" w14:textId="77777777" w:rsidR="00A00B33" w:rsidRDefault="00A00B33" w:rsidP="00A00B33">
            <w:pPr>
              <w:spacing w:after="0" w:line="240" w:lineRule="auto"/>
              <w:ind w:right="-2" w:firstLine="0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14:paraId="18F9AA2C" w14:textId="77777777" w:rsidR="00A00B33" w:rsidRDefault="00A00B33" w:rsidP="00A00B33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14:paraId="3D021687" w14:textId="77777777" w:rsidR="00A00B33" w:rsidRDefault="00A00B33" w:rsidP="00A00B33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14:paraId="38B3494B" w14:textId="77777777" w:rsidR="00A00B33" w:rsidRDefault="00A00B33" w:rsidP="00A00B33">
      <w:pPr>
        <w:pBdr>
          <w:bottom w:val="thinThickSmallGap" w:sz="24" w:space="1" w:color="auto"/>
        </w:pBdr>
        <w:jc w:val="center"/>
        <w:rPr>
          <w:b/>
          <w:sz w:val="8"/>
        </w:rPr>
      </w:pPr>
    </w:p>
    <w:p w14:paraId="510F9770" w14:textId="77777777" w:rsidR="00A00B33" w:rsidRDefault="00A00B33" w:rsidP="00A00B33">
      <w:pPr>
        <w:spacing w:after="0" w:line="240" w:lineRule="auto"/>
        <w:ind w:firstLine="0"/>
        <w:rPr>
          <w:b/>
        </w:rPr>
      </w:pPr>
    </w:p>
    <w:p w14:paraId="5E3191AE" w14:textId="77777777" w:rsidR="00A00B33" w:rsidRDefault="00A00B33" w:rsidP="00A00B33">
      <w:pPr>
        <w:spacing w:after="0" w:line="240" w:lineRule="auto"/>
        <w:ind w:firstLine="0"/>
        <w:jc w:val="center"/>
      </w:pPr>
      <w:r>
        <w:t>ФАКУЛЬТЕТ «Информатика и системы управления» (ИУ)</w:t>
      </w:r>
    </w:p>
    <w:p w14:paraId="2EAEB2ED" w14:textId="77777777" w:rsidR="00A00B33" w:rsidRDefault="00A00B33" w:rsidP="00A00B33">
      <w:pPr>
        <w:spacing w:after="0" w:line="240" w:lineRule="auto"/>
        <w:ind w:firstLine="0"/>
        <w:jc w:val="center"/>
      </w:pPr>
    </w:p>
    <w:p w14:paraId="7F130B74" w14:textId="77777777" w:rsidR="00A00B33" w:rsidRDefault="00A00B33" w:rsidP="00A00B33">
      <w:pPr>
        <w:spacing w:after="0" w:line="240" w:lineRule="auto"/>
        <w:ind w:firstLine="0"/>
        <w:jc w:val="center"/>
        <w:rPr>
          <w:iCs/>
        </w:rPr>
      </w:pPr>
      <w:r>
        <w:t>КАФЕДРА «Информационная безопасность» (ИУ8)</w:t>
      </w:r>
    </w:p>
    <w:p w14:paraId="18AB6DC9" w14:textId="77777777" w:rsidR="00A00B33" w:rsidRDefault="00A00B33" w:rsidP="00A00B33">
      <w:pPr>
        <w:spacing w:after="0"/>
        <w:rPr>
          <w:i/>
        </w:rPr>
      </w:pPr>
    </w:p>
    <w:p w14:paraId="039F6940" w14:textId="77777777" w:rsidR="00A00B33" w:rsidRDefault="00A00B33" w:rsidP="00A00B33">
      <w:pPr>
        <w:spacing w:after="0"/>
        <w:rPr>
          <w:i/>
        </w:rPr>
      </w:pPr>
    </w:p>
    <w:p w14:paraId="15957CB1" w14:textId="77777777" w:rsidR="00A00B33" w:rsidRDefault="00A00B33" w:rsidP="00A00B33">
      <w:pPr>
        <w:spacing w:after="0"/>
        <w:ind w:firstLine="0"/>
        <w:rPr>
          <w:i/>
          <w:sz w:val="32"/>
        </w:rPr>
      </w:pPr>
    </w:p>
    <w:p w14:paraId="22DD4DDF" w14:textId="77777777" w:rsidR="00A00B33" w:rsidRDefault="00A00B33" w:rsidP="00A00B33">
      <w:pPr>
        <w:spacing w:after="0"/>
        <w:ind w:firstLine="0"/>
        <w:rPr>
          <w:i/>
          <w:sz w:val="32"/>
        </w:rPr>
      </w:pPr>
    </w:p>
    <w:p w14:paraId="1F012700" w14:textId="77777777" w:rsidR="00A00B33" w:rsidRPr="00A00B33" w:rsidRDefault="00A00B33" w:rsidP="00A00B33">
      <w:pPr>
        <w:spacing w:after="0"/>
        <w:ind w:firstLine="0"/>
        <w:jc w:val="center"/>
        <w:rPr>
          <w:sz w:val="28"/>
          <w:szCs w:val="28"/>
        </w:rPr>
      </w:pPr>
      <w:r w:rsidRPr="00A00B33">
        <w:rPr>
          <w:sz w:val="28"/>
          <w:szCs w:val="28"/>
        </w:rPr>
        <w:t>Отчёт</w:t>
      </w:r>
    </w:p>
    <w:p w14:paraId="0A41ED51" w14:textId="77777777" w:rsidR="00A00B33" w:rsidRPr="00A00B33" w:rsidRDefault="00A00B33" w:rsidP="00A00B33">
      <w:pPr>
        <w:spacing w:before="240" w:after="0"/>
        <w:ind w:firstLine="0"/>
        <w:jc w:val="center"/>
        <w:rPr>
          <w:sz w:val="28"/>
          <w:szCs w:val="28"/>
        </w:rPr>
      </w:pPr>
      <w:r w:rsidRPr="00A00B33">
        <w:rPr>
          <w:sz w:val="28"/>
          <w:szCs w:val="28"/>
        </w:rPr>
        <w:t>по лабораторной работе № 6</w:t>
      </w:r>
    </w:p>
    <w:p w14:paraId="1E39E663" w14:textId="77777777" w:rsidR="00A00B33" w:rsidRPr="00A00B33" w:rsidRDefault="00A00B33" w:rsidP="00A00B33">
      <w:pPr>
        <w:spacing w:after="0" w:line="360" w:lineRule="auto"/>
        <w:ind w:firstLine="0"/>
        <w:jc w:val="center"/>
        <w:rPr>
          <w:sz w:val="28"/>
          <w:szCs w:val="28"/>
        </w:rPr>
      </w:pPr>
      <w:r w:rsidRPr="00A00B33">
        <w:rPr>
          <w:sz w:val="28"/>
          <w:szCs w:val="28"/>
        </w:rPr>
        <w:t>по дисциплине «Теория Систем и Системный Анализ»</w:t>
      </w:r>
    </w:p>
    <w:p w14:paraId="2E483304" w14:textId="77777777" w:rsidR="00A00B33" w:rsidRPr="00A00B33" w:rsidRDefault="00A00B33" w:rsidP="00A00B33">
      <w:pPr>
        <w:spacing w:before="240" w:after="0"/>
        <w:ind w:firstLine="0"/>
        <w:jc w:val="center"/>
        <w:rPr>
          <w:b/>
          <w:sz w:val="28"/>
          <w:szCs w:val="28"/>
        </w:rPr>
      </w:pPr>
      <w:r w:rsidRPr="00A00B33">
        <w:rPr>
          <w:b/>
          <w:sz w:val="28"/>
          <w:szCs w:val="28"/>
        </w:rPr>
        <w:t>Тема: «Построение сетевого графа работ и его анализ методом критического пути (CPM)»</w:t>
      </w:r>
    </w:p>
    <w:p w14:paraId="22D9EC22" w14:textId="77777777" w:rsidR="00A00B33" w:rsidRPr="00A00B33" w:rsidRDefault="00A00B33" w:rsidP="00A00B33">
      <w:pPr>
        <w:spacing w:after="0"/>
        <w:ind w:firstLine="0"/>
        <w:rPr>
          <w:sz w:val="28"/>
          <w:szCs w:val="28"/>
        </w:rPr>
      </w:pPr>
    </w:p>
    <w:p w14:paraId="1D44995D" w14:textId="77777777" w:rsidR="00A00B33" w:rsidRPr="00A00B33" w:rsidRDefault="00A00B33" w:rsidP="00A00B33">
      <w:pPr>
        <w:spacing w:after="0"/>
        <w:ind w:firstLine="0"/>
        <w:rPr>
          <w:sz w:val="28"/>
          <w:szCs w:val="28"/>
        </w:rPr>
      </w:pPr>
    </w:p>
    <w:p w14:paraId="6BBC436C" w14:textId="77777777" w:rsidR="00A00B33" w:rsidRPr="00A00B33" w:rsidRDefault="00A00B33" w:rsidP="00A00B33">
      <w:pPr>
        <w:spacing w:after="0"/>
        <w:ind w:firstLine="0"/>
        <w:rPr>
          <w:sz w:val="28"/>
          <w:szCs w:val="28"/>
        </w:rPr>
      </w:pPr>
    </w:p>
    <w:p w14:paraId="307380BE" w14:textId="113D034E" w:rsidR="00A00B33" w:rsidRPr="008A4A1A" w:rsidRDefault="00A00B33" w:rsidP="00A00B33">
      <w:pPr>
        <w:spacing w:after="0"/>
        <w:ind w:firstLine="0"/>
        <w:jc w:val="center"/>
        <w:rPr>
          <w:sz w:val="28"/>
          <w:szCs w:val="28"/>
        </w:rPr>
      </w:pPr>
      <w:r w:rsidRPr="00A00B33">
        <w:rPr>
          <w:sz w:val="28"/>
          <w:szCs w:val="28"/>
        </w:rPr>
        <w:t xml:space="preserve">Вариант </w:t>
      </w:r>
      <w:r w:rsidR="00850BF8" w:rsidRPr="008A4A1A">
        <w:rPr>
          <w:sz w:val="28"/>
          <w:szCs w:val="28"/>
        </w:rPr>
        <w:t>16</w:t>
      </w:r>
    </w:p>
    <w:p w14:paraId="5A1ED243" w14:textId="77777777" w:rsidR="00A00B33" w:rsidRPr="00A00B33" w:rsidRDefault="00A00B33" w:rsidP="00A00B33">
      <w:pPr>
        <w:spacing w:after="0"/>
        <w:rPr>
          <w:sz w:val="28"/>
          <w:szCs w:val="28"/>
        </w:rPr>
      </w:pPr>
    </w:p>
    <w:p w14:paraId="6B753AFD" w14:textId="77777777" w:rsidR="00A00B33" w:rsidRPr="00A00B33" w:rsidRDefault="00A00B33" w:rsidP="00A00B33">
      <w:pPr>
        <w:spacing w:after="0"/>
        <w:rPr>
          <w:sz w:val="28"/>
          <w:szCs w:val="28"/>
        </w:rPr>
      </w:pPr>
    </w:p>
    <w:p w14:paraId="0B64F646" w14:textId="77777777" w:rsidR="00A00B33" w:rsidRPr="00A00B33" w:rsidRDefault="00A00B33" w:rsidP="00A00B33">
      <w:pPr>
        <w:spacing w:after="0"/>
        <w:rPr>
          <w:sz w:val="28"/>
          <w:szCs w:val="28"/>
        </w:rPr>
      </w:pPr>
    </w:p>
    <w:p w14:paraId="3B48805F" w14:textId="77777777" w:rsidR="00A00B33" w:rsidRPr="00A00B33" w:rsidRDefault="00A00B33" w:rsidP="00A00B33">
      <w:pPr>
        <w:spacing w:after="0"/>
        <w:rPr>
          <w:sz w:val="28"/>
          <w:szCs w:val="28"/>
        </w:rPr>
      </w:pPr>
    </w:p>
    <w:p w14:paraId="6771850A" w14:textId="450C96B5" w:rsidR="00A00B33" w:rsidRPr="00A00B33" w:rsidRDefault="00A00B33" w:rsidP="00A00B33">
      <w:pPr>
        <w:spacing w:after="0"/>
        <w:ind w:left="6521"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Выполнил:</w:t>
      </w:r>
      <w:r w:rsidR="00850BF8">
        <w:rPr>
          <w:sz w:val="28"/>
          <w:szCs w:val="28"/>
        </w:rPr>
        <w:t>Сердюкова</w:t>
      </w:r>
      <w:proofErr w:type="spellEnd"/>
      <w:r w:rsidR="00850BF8">
        <w:rPr>
          <w:sz w:val="28"/>
          <w:szCs w:val="28"/>
        </w:rPr>
        <w:t xml:space="preserve"> М.Ю.</w:t>
      </w:r>
      <w:r w:rsidRPr="00A00B33">
        <w:rPr>
          <w:sz w:val="28"/>
          <w:szCs w:val="28"/>
        </w:rPr>
        <w:t>,</w:t>
      </w:r>
    </w:p>
    <w:p w14:paraId="0909CA3F" w14:textId="77777777" w:rsidR="00A00B33" w:rsidRPr="00A00B33" w:rsidRDefault="00A00B33" w:rsidP="00A00B33">
      <w:pPr>
        <w:spacing w:after="0"/>
        <w:ind w:left="6521" w:firstLine="0"/>
        <w:rPr>
          <w:sz w:val="28"/>
          <w:szCs w:val="28"/>
        </w:rPr>
      </w:pPr>
      <w:r w:rsidRPr="00A00B33">
        <w:rPr>
          <w:sz w:val="28"/>
          <w:szCs w:val="28"/>
        </w:rPr>
        <w:t>студент</w:t>
      </w:r>
      <w:r>
        <w:rPr>
          <w:sz w:val="28"/>
          <w:szCs w:val="28"/>
        </w:rPr>
        <w:t>ка</w:t>
      </w:r>
      <w:r w:rsidRPr="00A00B33">
        <w:rPr>
          <w:sz w:val="28"/>
          <w:szCs w:val="28"/>
        </w:rPr>
        <w:t xml:space="preserve"> группы ИУ8-32</w:t>
      </w:r>
    </w:p>
    <w:p w14:paraId="57A07ECB" w14:textId="77777777" w:rsidR="00A00B33" w:rsidRPr="00A00B33" w:rsidRDefault="00A00B33" w:rsidP="00A00B33">
      <w:pPr>
        <w:spacing w:after="0"/>
        <w:ind w:left="6521"/>
        <w:rPr>
          <w:sz w:val="28"/>
          <w:szCs w:val="28"/>
        </w:rPr>
      </w:pPr>
    </w:p>
    <w:p w14:paraId="432D1C85" w14:textId="77777777" w:rsidR="00A00B33" w:rsidRPr="00A00B33" w:rsidRDefault="00A00B33" w:rsidP="00A00B33">
      <w:pPr>
        <w:spacing w:after="0"/>
        <w:ind w:left="6521" w:firstLine="0"/>
        <w:rPr>
          <w:sz w:val="28"/>
          <w:szCs w:val="28"/>
        </w:rPr>
      </w:pPr>
      <w:r w:rsidRPr="00A00B33">
        <w:rPr>
          <w:sz w:val="28"/>
          <w:szCs w:val="28"/>
        </w:rPr>
        <w:t>Проверил: Коннова Н. С.,</w:t>
      </w:r>
    </w:p>
    <w:p w14:paraId="34ABEDF0" w14:textId="77777777" w:rsidR="00A00B33" w:rsidRPr="00A00B33" w:rsidRDefault="00A00B33" w:rsidP="00A00B33">
      <w:pPr>
        <w:spacing w:after="0"/>
        <w:ind w:left="6521" w:firstLine="0"/>
        <w:rPr>
          <w:sz w:val="28"/>
          <w:szCs w:val="28"/>
        </w:rPr>
      </w:pPr>
      <w:r w:rsidRPr="00A00B33">
        <w:rPr>
          <w:sz w:val="28"/>
          <w:szCs w:val="28"/>
        </w:rPr>
        <w:t>доцент каф. ИУ8</w:t>
      </w:r>
    </w:p>
    <w:p w14:paraId="42D3DEF0" w14:textId="77777777" w:rsidR="00A00B33" w:rsidRPr="00A00B33" w:rsidRDefault="00A00B33" w:rsidP="00A00B33">
      <w:pPr>
        <w:spacing w:after="0"/>
        <w:ind w:firstLine="0"/>
        <w:rPr>
          <w:sz w:val="28"/>
          <w:szCs w:val="28"/>
        </w:rPr>
      </w:pPr>
    </w:p>
    <w:p w14:paraId="551C735B" w14:textId="77777777" w:rsidR="00A00B33" w:rsidRPr="00A00B33" w:rsidRDefault="00A00B33" w:rsidP="00A00B33">
      <w:pPr>
        <w:spacing w:after="0"/>
        <w:ind w:firstLine="0"/>
        <w:rPr>
          <w:sz w:val="28"/>
          <w:szCs w:val="28"/>
        </w:rPr>
      </w:pPr>
    </w:p>
    <w:p w14:paraId="3F823F8D" w14:textId="77777777" w:rsidR="00A00B33" w:rsidRPr="00A00B33" w:rsidRDefault="00A00B33" w:rsidP="00A00B33">
      <w:pPr>
        <w:spacing w:after="0"/>
        <w:ind w:firstLine="0"/>
        <w:jc w:val="center"/>
      </w:pPr>
      <w:r w:rsidRPr="00A00B33">
        <w:t>г. Москва,</w:t>
      </w:r>
    </w:p>
    <w:p w14:paraId="02CCE7BB" w14:textId="77777777" w:rsidR="00A00B33" w:rsidRPr="00A00B33" w:rsidRDefault="00A00B33" w:rsidP="00A00B33">
      <w:pPr>
        <w:spacing w:after="0"/>
        <w:ind w:firstLine="0"/>
        <w:jc w:val="center"/>
      </w:pPr>
      <w:r w:rsidRPr="00A00B33">
        <w:t>2020 г.</w:t>
      </w:r>
    </w:p>
    <w:p w14:paraId="09E2ACCE" w14:textId="77777777" w:rsidR="00A00B33" w:rsidRPr="004D4582" w:rsidRDefault="00A00B33" w:rsidP="00A00B33">
      <w:pPr>
        <w:pStyle w:val="1"/>
        <w:ind w:left="357" w:hanging="357"/>
      </w:pPr>
      <w:r w:rsidRPr="004D4582">
        <w:lastRenderedPageBreak/>
        <w:t>1. Цель работы</w:t>
      </w:r>
    </w:p>
    <w:p w14:paraId="580C1355" w14:textId="77777777" w:rsidR="00A00B33" w:rsidRDefault="00A00B33" w:rsidP="00A00B33">
      <w:pPr>
        <w:pStyle w:val="1"/>
        <w:ind w:left="357" w:firstLine="363"/>
        <w:jc w:val="both"/>
        <w:rPr>
          <w:b w:val="0"/>
          <w:bCs w:val="0"/>
          <w:kern w:val="0"/>
          <w:szCs w:val="24"/>
        </w:rPr>
      </w:pPr>
      <w:r w:rsidRPr="00DB0C0F">
        <w:rPr>
          <w:b w:val="0"/>
          <w:bCs w:val="0"/>
          <w:kern w:val="0"/>
          <w:szCs w:val="24"/>
        </w:rPr>
        <w:t xml:space="preserve">Изучить задачи сетевого планирования в управлении проектами и приобрести навыки их решения при помощи метода критического пути. </w:t>
      </w:r>
    </w:p>
    <w:p w14:paraId="624E9310" w14:textId="77777777" w:rsidR="00A00B33" w:rsidRPr="004D4582" w:rsidRDefault="00A00B33" w:rsidP="00A00B33">
      <w:pPr>
        <w:pStyle w:val="1"/>
        <w:ind w:left="357" w:hanging="357"/>
      </w:pPr>
      <w:r>
        <w:t>2</w:t>
      </w:r>
      <w:r w:rsidRPr="004D4582">
        <w:t xml:space="preserve">. </w:t>
      </w:r>
      <w:r>
        <w:t>Постановка задачи</w:t>
      </w:r>
    </w:p>
    <w:p w14:paraId="7B6CACA4" w14:textId="77777777" w:rsidR="00A00B33" w:rsidRPr="00DB0C0F" w:rsidRDefault="00A00B33" w:rsidP="00A00B33">
      <w:pPr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 w:rsidRPr="00DB0C0F">
        <w:rPr>
          <w:sz w:val="28"/>
          <w:szCs w:val="28"/>
        </w:rPr>
        <w:t>1. Построить сетевой граф, произвести его топологическое</w:t>
      </w:r>
    </w:p>
    <w:p w14:paraId="13281BFF" w14:textId="77777777" w:rsidR="00A00B33" w:rsidRPr="00DB0C0F" w:rsidRDefault="00A00B33" w:rsidP="00A00B33">
      <w:pPr>
        <w:ind w:firstLine="0"/>
        <w:jc w:val="left"/>
        <w:rPr>
          <w:sz w:val="28"/>
          <w:szCs w:val="28"/>
        </w:rPr>
      </w:pPr>
      <w:r w:rsidRPr="00DB0C0F">
        <w:rPr>
          <w:sz w:val="28"/>
          <w:szCs w:val="28"/>
        </w:rPr>
        <w:t>упорядочение и нумерацию.</w:t>
      </w:r>
    </w:p>
    <w:p w14:paraId="04C6C867" w14:textId="77777777" w:rsidR="00A00B33" w:rsidRPr="00DB0C0F" w:rsidRDefault="00A00B33" w:rsidP="00A00B33">
      <w:pPr>
        <w:ind w:firstLine="720"/>
        <w:jc w:val="left"/>
        <w:rPr>
          <w:sz w:val="28"/>
          <w:szCs w:val="28"/>
        </w:rPr>
      </w:pPr>
      <w:r w:rsidRPr="00DB0C0F">
        <w:rPr>
          <w:sz w:val="28"/>
          <w:szCs w:val="28"/>
        </w:rPr>
        <w:t>2. Рассчитать и занести в таблицу поздние сроки начала и ранние сроки</w:t>
      </w:r>
    </w:p>
    <w:p w14:paraId="5902C4D3" w14:textId="77777777" w:rsidR="00A00B33" w:rsidRPr="00DB0C0F" w:rsidRDefault="00A00B33" w:rsidP="00A00B33">
      <w:pPr>
        <w:ind w:firstLine="0"/>
        <w:jc w:val="left"/>
        <w:rPr>
          <w:sz w:val="28"/>
          <w:szCs w:val="28"/>
        </w:rPr>
      </w:pPr>
      <w:r w:rsidRPr="00DB0C0F">
        <w:rPr>
          <w:sz w:val="28"/>
          <w:szCs w:val="28"/>
        </w:rPr>
        <w:t>окончания работ.</w:t>
      </w:r>
    </w:p>
    <w:p w14:paraId="5A45AF56" w14:textId="77777777" w:rsidR="00A00B33" w:rsidRPr="00DB0C0F" w:rsidRDefault="00A00B33" w:rsidP="00A00B33">
      <w:pPr>
        <w:ind w:firstLine="720"/>
        <w:jc w:val="left"/>
        <w:rPr>
          <w:sz w:val="28"/>
          <w:szCs w:val="28"/>
        </w:rPr>
      </w:pPr>
      <w:r w:rsidRPr="00DB0C0F">
        <w:rPr>
          <w:sz w:val="28"/>
          <w:szCs w:val="28"/>
        </w:rPr>
        <w:t>3. Рассчитать и занести в таблицу ранние и поздние сроки наступления</w:t>
      </w:r>
    </w:p>
    <w:p w14:paraId="3E646A88" w14:textId="77777777" w:rsidR="00A00B33" w:rsidRPr="00DB0C0F" w:rsidRDefault="00A00B33" w:rsidP="00A00B33">
      <w:pPr>
        <w:ind w:firstLine="0"/>
        <w:jc w:val="left"/>
        <w:rPr>
          <w:sz w:val="28"/>
          <w:szCs w:val="28"/>
        </w:rPr>
      </w:pPr>
      <w:r w:rsidRPr="00DB0C0F">
        <w:rPr>
          <w:sz w:val="28"/>
          <w:szCs w:val="28"/>
        </w:rPr>
        <w:t>событий.</w:t>
      </w:r>
    </w:p>
    <w:p w14:paraId="2D57B9A6" w14:textId="77777777" w:rsidR="00A00B33" w:rsidRPr="00DB0C0F" w:rsidRDefault="00A00B33" w:rsidP="00A00B33">
      <w:pPr>
        <w:ind w:firstLine="720"/>
        <w:jc w:val="left"/>
        <w:rPr>
          <w:sz w:val="28"/>
          <w:szCs w:val="28"/>
        </w:rPr>
      </w:pPr>
      <w:r w:rsidRPr="00DB0C0F">
        <w:rPr>
          <w:sz w:val="28"/>
          <w:szCs w:val="28"/>
        </w:rPr>
        <w:t>4. Рассчитать полный и свободный резервы времени работ.</w:t>
      </w:r>
    </w:p>
    <w:p w14:paraId="1979F1C5" w14:textId="77777777" w:rsidR="00A00B33" w:rsidRPr="00DB0C0F" w:rsidRDefault="00A00B33" w:rsidP="00A00B33">
      <w:pPr>
        <w:ind w:firstLine="720"/>
        <w:jc w:val="left"/>
        <w:rPr>
          <w:sz w:val="28"/>
          <w:szCs w:val="28"/>
        </w:rPr>
      </w:pPr>
      <w:r w:rsidRPr="00DB0C0F">
        <w:rPr>
          <w:sz w:val="28"/>
          <w:szCs w:val="28"/>
        </w:rPr>
        <w:t>5. Рассчитать резерв времени событий, определить и выделить на графе</w:t>
      </w:r>
    </w:p>
    <w:p w14:paraId="763CCB95" w14:textId="77777777" w:rsidR="00A00B33" w:rsidRDefault="00A00B33" w:rsidP="00A00B33">
      <w:pPr>
        <w:ind w:firstLine="0"/>
        <w:jc w:val="left"/>
        <w:rPr>
          <w:sz w:val="28"/>
          <w:szCs w:val="28"/>
        </w:rPr>
      </w:pPr>
      <w:r w:rsidRPr="00DB0C0F">
        <w:rPr>
          <w:sz w:val="28"/>
          <w:szCs w:val="28"/>
        </w:rPr>
        <w:t>критический путь.</w:t>
      </w:r>
    </w:p>
    <w:p w14:paraId="155B1C1A" w14:textId="77777777" w:rsidR="00A00B33" w:rsidRDefault="00A00B33" w:rsidP="00A00B33">
      <w:pPr>
        <w:ind w:firstLine="0"/>
        <w:jc w:val="center"/>
        <w:rPr>
          <w:b/>
          <w:sz w:val="28"/>
          <w:szCs w:val="28"/>
        </w:rPr>
      </w:pPr>
      <w:r w:rsidRPr="00DB0C0F">
        <w:rPr>
          <w:b/>
          <w:sz w:val="28"/>
          <w:szCs w:val="28"/>
        </w:rPr>
        <w:t>3. Ход работы</w:t>
      </w:r>
    </w:p>
    <w:p w14:paraId="5335E0D2" w14:textId="77777777" w:rsidR="00A00B33" w:rsidRPr="00D823DB" w:rsidRDefault="00A00B33" w:rsidP="00A00B33">
      <w:pPr>
        <w:pStyle w:val="a6"/>
        <w:keepNext/>
        <w:jc w:val="center"/>
        <w:rPr>
          <w:color w:val="000000" w:themeColor="text1"/>
          <w:sz w:val="28"/>
          <w:szCs w:val="28"/>
        </w:rPr>
      </w:pPr>
      <w:r w:rsidRPr="00D823DB">
        <w:rPr>
          <w:color w:val="000000" w:themeColor="text1"/>
          <w:sz w:val="28"/>
          <w:szCs w:val="28"/>
        </w:rPr>
        <w:t xml:space="preserve">Таблица </w:t>
      </w:r>
      <w:r w:rsidRPr="00D823DB">
        <w:rPr>
          <w:color w:val="000000" w:themeColor="text1"/>
          <w:sz w:val="28"/>
          <w:szCs w:val="28"/>
        </w:rPr>
        <w:fldChar w:fldCharType="begin"/>
      </w:r>
      <w:r w:rsidRPr="00D823DB">
        <w:rPr>
          <w:color w:val="000000" w:themeColor="text1"/>
          <w:sz w:val="28"/>
          <w:szCs w:val="28"/>
        </w:rPr>
        <w:instrText xml:space="preserve"> SEQ Таблица \* ARABIC </w:instrText>
      </w:r>
      <w:r w:rsidRPr="00D823DB">
        <w:rPr>
          <w:color w:val="000000" w:themeColor="text1"/>
          <w:sz w:val="28"/>
          <w:szCs w:val="28"/>
        </w:rPr>
        <w:fldChar w:fldCharType="separate"/>
      </w:r>
      <w:r>
        <w:rPr>
          <w:noProof/>
          <w:color w:val="000000" w:themeColor="text1"/>
          <w:sz w:val="28"/>
          <w:szCs w:val="28"/>
        </w:rPr>
        <w:t>1</w:t>
      </w:r>
      <w:r w:rsidRPr="00D823DB">
        <w:rPr>
          <w:color w:val="000000" w:themeColor="text1"/>
          <w:sz w:val="28"/>
          <w:szCs w:val="28"/>
        </w:rPr>
        <w:fldChar w:fldCharType="end"/>
      </w:r>
      <w:r w:rsidRPr="00D823DB">
        <w:rPr>
          <w:color w:val="000000" w:themeColor="text1"/>
          <w:sz w:val="28"/>
          <w:szCs w:val="28"/>
        </w:rPr>
        <w:t>. Расшифровка работ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61"/>
        <w:gridCol w:w="2361"/>
        <w:gridCol w:w="2980"/>
        <w:gridCol w:w="2149"/>
      </w:tblGrid>
      <w:tr w:rsidR="008A4A1A" w14:paraId="5D53F75D" w14:textId="77777777" w:rsidTr="008A4A1A">
        <w:trPr>
          <w:trHeight w:val="148"/>
        </w:trPr>
        <w:tc>
          <w:tcPr>
            <w:tcW w:w="2361" w:type="dxa"/>
          </w:tcPr>
          <w:p w14:paraId="03CAB481" w14:textId="77777777" w:rsidR="008A4A1A" w:rsidRPr="00857409" w:rsidRDefault="008A4A1A" w:rsidP="00480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№ </w:t>
            </w:r>
            <w:proofErr w:type="spellStart"/>
            <w:r>
              <w:rPr>
                <w:sz w:val="24"/>
                <w:szCs w:val="24"/>
              </w:rPr>
              <w:t>работы</w:t>
            </w:r>
            <w:proofErr w:type="spellEnd"/>
          </w:p>
        </w:tc>
        <w:tc>
          <w:tcPr>
            <w:tcW w:w="2361" w:type="dxa"/>
          </w:tcPr>
          <w:p w14:paraId="127B68AC" w14:textId="77777777" w:rsidR="008A4A1A" w:rsidRPr="00857409" w:rsidRDefault="008A4A1A" w:rsidP="0048031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Название</w:t>
            </w:r>
            <w:proofErr w:type="spellEnd"/>
          </w:p>
        </w:tc>
        <w:tc>
          <w:tcPr>
            <w:tcW w:w="2980" w:type="dxa"/>
          </w:tcPr>
          <w:p w14:paraId="236B3D9E" w14:textId="77777777" w:rsidR="008A4A1A" w:rsidRPr="00857409" w:rsidRDefault="008A4A1A" w:rsidP="0048031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Длительность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работы</w:t>
            </w:r>
            <w:proofErr w:type="spellEnd"/>
          </w:p>
        </w:tc>
        <w:tc>
          <w:tcPr>
            <w:tcW w:w="2149" w:type="dxa"/>
          </w:tcPr>
          <w:p w14:paraId="6427938A" w14:textId="77777777" w:rsidR="008A4A1A" w:rsidRPr="00857409" w:rsidRDefault="008A4A1A" w:rsidP="0048031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Предшествующая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работа</w:t>
            </w:r>
            <w:proofErr w:type="spellEnd"/>
          </w:p>
        </w:tc>
      </w:tr>
      <w:tr w:rsidR="008A4A1A" w14:paraId="28D39CCF" w14:textId="77777777" w:rsidTr="008A4A1A">
        <w:trPr>
          <w:trHeight w:val="367"/>
        </w:trPr>
        <w:tc>
          <w:tcPr>
            <w:tcW w:w="2361" w:type="dxa"/>
          </w:tcPr>
          <w:p w14:paraId="794589A4" w14:textId="77777777" w:rsidR="008A4A1A" w:rsidRPr="00857409" w:rsidRDefault="008A4A1A" w:rsidP="00480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1-2</w:t>
            </w:r>
          </w:p>
        </w:tc>
        <w:tc>
          <w:tcPr>
            <w:tcW w:w="2361" w:type="dxa"/>
          </w:tcPr>
          <w:p w14:paraId="7BBE5721" w14:textId="77777777" w:rsidR="008A4A1A" w:rsidRPr="00857409" w:rsidRDefault="008A4A1A" w:rsidP="00480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2980" w:type="dxa"/>
          </w:tcPr>
          <w:p w14:paraId="5021853F" w14:textId="77777777" w:rsidR="008A4A1A" w:rsidRPr="00857409" w:rsidRDefault="008A4A1A" w:rsidP="00480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49" w:type="dxa"/>
          </w:tcPr>
          <w:p w14:paraId="3101B042" w14:textId="77777777" w:rsidR="008A4A1A" w:rsidRPr="00857409" w:rsidRDefault="008A4A1A" w:rsidP="00480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Symbol" w:char="F0C6"/>
            </w:r>
          </w:p>
        </w:tc>
      </w:tr>
      <w:tr w:rsidR="008A4A1A" w14:paraId="1F5A07BC" w14:textId="77777777" w:rsidTr="008A4A1A">
        <w:trPr>
          <w:trHeight w:val="355"/>
        </w:trPr>
        <w:tc>
          <w:tcPr>
            <w:tcW w:w="2361" w:type="dxa"/>
          </w:tcPr>
          <w:p w14:paraId="593379F4" w14:textId="77777777" w:rsidR="008A4A1A" w:rsidRPr="00857409" w:rsidRDefault="008A4A1A" w:rsidP="00480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1-3</w:t>
            </w:r>
          </w:p>
        </w:tc>
        <w:tc>
          <w:tcPr>
            <w:tcW w:w="2361" w:type="dxa"/>
          </w:tcPr>
          <w:p w14:paraId="26DA6DCB" w14:textId="77777777" w:rsidR="008A4A1A" w:rsidRPr="00857409" w:rsidRDefault="008A4A1A" w:rsidP="00480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2980" w:type="dxa"/>
          </w:tcPr>
          <w:p w14:paraId="24B2CAA8" w14:textId="77777777" w:rsidR="008A4A1A" w:rsidRPr="00857409" w:rsidRDefault="008A4A1A" w:rsidP="00480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49" w:type="dxa"/>
          </w:tcPr>
          <w:p w14:paraId="7A155490" w14:textId="77777777" w:rsidR="008A4A1A" w:rsidRPr="00857409" w:rsidRDefault="008A4A1A" w:rsidP="00480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Symbol" w:char="F0C6"/>
            </w:r>
          </w:p>
        </w:tc>
      </w:tr>
      <w:tr w:rsidR="008A4A1A" w14:paraId="68A3E388" w14:textId="77777777" w:rsidTr="008A4A1A">
        <w:trPr>
          <w:trHeight w:val="355"/>
        </w:trPr>
        <w:tc>
          <w:tcPr>
            <w:tcW w:w="2361" w:type="dxa"/>
          </w:tcPr>
          <w:p w14:paraId="5BE76EAB" w14:textId="77777777" w:rsidR="008A4A1A" w:rsidRPr="00857409" w:rsidRDefault="008A4A1A" w:rsidP="00480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2-4</w:t>
            </w:r>
          </w:p>
        </w:tc>
        <w:tc>
          <w:tcPr>
            <w:tcW w:w="2361" w:type="dxa"/>
          </w:tcPr>
          <w:p w14:paraId="588D78E0" w14:textId="77777777" w:rsidR="008A4A1A" w:rsidRPr="00857409" w:rsidRDefault="008A4A1A" w:rsidP="00480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2980" w:type="dxa"/>
          </w:tcPr>
          <w:p w14:paraId="466312A6" w14:textId="77777777" w:rsidR="008A4A1A" w:rsidRPr="00857409" w:rsidRDefault="008A4A1A" w:rsidP="00480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49" w:type="dxa"/>
          </w:tcPr>
          <w:p w14:paraId="61CF4C02" w14:textId="77777777" w:rsidR="008A4A1A" w:rsidRPr="00857409" w:rsidRDefault="008A4A1A" w:rsidP="00480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1-2</w:t>
            </w:r>
          </w:p>
        </w:tc>
      </w:tr>
      <w:tr w:rsidR="008A4A1A" w14:paraId="6D73D9D6" w14:textId="77777777" w:rsidTr="008A4A1A">
        <w:trPr>
          <w:trHeight w:val="341"/>
        </w:trPr>
        <w:tc>
          <w:tcPr>
            <w:tcW w:w="2361" w:type="dxa"/>
          </w:tcPr>
          <w:p w14:paraId="725CCD71" w14:textId="77777777" w:rsidR="008A4A1A" w:rsidRPr="00857409" w:rsidRDefault="008A4A1A" w:rsidP="00480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2-5</w:t>
            </w:r>
          </w:p>
        </w:tc>
        <w:tc>
          <w:tcPr>
            <w:tcW w:w="2361" w:type="dxa"/>
          </w:tcPr>
          <w:p w14:paraId="6D425D9C" w14:textId="77777777" w:rsidR="008A4A1A" w:rsidRPr="00857409" w:rsidRDefault="008A4A1A" w:rsidP="00480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2980" w:type="dxa"/>
          </w:tcPr>
          <w:p w14:paraId="260E29BA" w14:textId="77777777" w:rsidR="008A4A1A" w:rsidRPr="00857409" w:rsidRDefault="008A4A1A" w:rsidP="00480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49" w:type="dxa"/>
          </w:tcPr>
          <w:p w14:paraId="08638862" w14:textId="77777777" w:rsidR="008A4A1A" w:rsidRPr="00857409" w:rsidRDefault="008A4A1A" w:rsidP="00480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1-2</w:t>
            </w:r>
          </w:p>
        </w:tc>
      </w:tr>
      <w:tr w:rsidR="008A4A1A" w14:paraId="1047734C" w14:textId="77777777" w:rsidTr="008A4A1A">
        <w:trPr>
          <w:trHeight w:val="355"/>
        </w:trPr>
        <w:tc>
          <w:tcPr>
            <w:tcW w:w="2361" w:type="dxa"/>
          </w:tcPr>
          <w:p w14:paraId="1078D677" w14:textId="77777777" w:rsidR="008A4A1A" w:rsidRPr="00857409" w:rsidRDefault="008A4A1A" w:rsidP="00480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3-7</w:t>
            </w:r>
          </w:p>
        </w:tc>
        <w:tc>
          <w:tcPr>
            <w:tcW w:w="2361" w:type="dxa"/>
          </w:tcPr>
          <w:p w14:paraId="06C8401E" w14:textId="77777777" w:rsidR="008A4A1A" w:rsidRPr="00857409" w:rsidRDefault="008A4A1A" w:rsidP="00480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  <w:tc>
          <w:tcPr>
            <w:tcW w:w="2980" w:type="dxa"/>
          </w:tcPr>
          <w:p w14:paraId="4B506ACE" w14:textId="77777777" w:rsidR="008A4A1A" w:rsidRPr="00857409" w:rsidRDefault="008A4A1A" w:rsidP="00480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49" w:type="dxa"/>
          </w:tcPr>
          <w:p w14:paraId="671E4B9B" w14:textId="77777777" w:rsidR="008A4A1A" w:rsidRPr="00857409" w:rsidRDefault="008A4A1A" w:rsidP="00480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1-3</w:t>
            </w:r>
          </w:p>
        </w:tc>
      </w:tr>
      <w:tr w:rsidR="008A4A1A" w14:paraId="4DA5F60C" w14:textId="77777777" w:rsidTr="008A4A1A">
        <w:trPr>
          <w:trHeight w:val="341"/>
        </w:trPr>
        <w:tc>
          <w:tcPr>
            <w:tcW w:w="2361" w:type="dxa"/>
          </w:tcPr>
          <w:p w14:paraId="201ED2FF" w14:textId="77777777" w:rsidR="008A4A1A" w:rsidRPr="00857409" w:rsidRDefault="008A4A1A" w:rsidP="00480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3-8</w:t>
            </w:r>
          </w:p>
        </w:tc>
        <w:tc>
          <w:tcPr>
            <w:tcW w:w="2361" w:type="dxa"/>
          </w:tcPr>
          <w:p w14:paraId="599156CE" w14:textId="77777777" w:rsidR="008A4A1A" w:rsidRPr="00857409" w:rsidRDefault="008A4A1A" w:rsidP="00480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2980" w:type="dxa"/>
          </w:tcPr>
          <w:p w14:paraId="37BBF254" w14:textId="77777777" w:rsidR="008A4A1A" w:rsidRPr="00857409" w:rsidRDefault="008A4A1A" w:rsidP="00480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49" w:type="dxa"/>
          </w:tcPr>
          <w:p w14:paraId="404C6405" w14:textId="77777777" w:rsidR="008A4A1A" w:rsidRPr="00857409" w:rsidRDefault="008A4A1A" w:rsidP="00480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1-3</w:t>
            </w:r>
          </w:p>
        </w:tc>
      </w:tr>
      <w:tr w:rsidR="008A4A1A" w14:paraId="65B408F2" w14:textId="77777777" w:rsidTr="008A4A1A">
        <w:trPr>
          <w:trHeight w:val="355"/>
        </w:trPr>
        <w:tc>
          <w:tcPr>
            <w:tcW w:w="2361" w:type="dxa"/>
          </w:tcPr>
          <w:p w14:paraId="72DD0937" w14:textId="77777777" w:rsidR="008A4A1A" w:rsidRPr="00857409" w:rsidRDefault="008A4A1A" w:rsidP="00480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4-6</w:t>
            </w:r>
          </w:p>
        </w:tc>
        <w:tc>
          <w:tcPr>
            <w:tcW w:w="2361" w:type="dxa"/>
          </w:tcPr>
          <w:p w14:paraId="24B78189" w14:textId="77777777" w:rsidR="008A4A1A" w:rsidRPr="00857409" w:rsidRDefault="008A4A1A" w:rsidP="0048031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</w:p>
        </w:tc>
        <w:tc>
          <w:tcPr>
            <w:tcW w:w="2980" w:type="dxa"/>
          </w:tcPr>
          <w:p w14:paraId="2EF136AB" w14:textId="77777777" w:rsidR="008A4A1A" w:rsidRPr="00857409" w:rsidRDefault="008A4A1A" w:rsidP="00480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49" w:type="dxa"/>
          </w:tcPr>
          <w:p w14:paraId="76CB060D" w14:textId="77777777" w:rsidR="008A4A1A" w:rsidRPr="00857409" w:rsidRDefault="008A4A1A" w:rsidP="00480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2-4</w:t>
            </w:r>
          </w:p>
        </w:tc>
      </w:tr>
      <w:tr w:rsidR="008A4A1A" w14:paraId="622FB1B9" w14:textId="77777777" w:rsidTr="008A4A1A">
        <w:trPr>
          <w:trHeight w:val="341"/>
        </w:trPr>
        <w:tc>
          <w:tcPr>
            <w:tcW w:w="2361" w:type="dxa"/>
          </w:tcPr>
          <w:p w14:paraId="46C81F3B" w14:textId="77777777" w:rsidR="008A4A1A" w:rsidRPr="00857409" w:rsidRDefault="008A4A1A" w:rsidP="00480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5-7</w:t>
            </w:r>
          </w:p>
        </w:tc>
        <w:tc>
          <w:tcPr>
            <w:tcW w:w="2361" w:type="dxa"/>
          </w:tcPr>
          <w:p w14:paraId="0662E2D1" w14:textId="77777777" w:rsidR="008A4A1A" w:rsidRPr="00857409" w:rsidRDefault="008A4A1A" w:rsidP="00480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</w:p>
        </w:tc>
        <w:tc>
          <w:tcPr>
            <w:tcW w:w="2980" w:type="dxa"/>
          </w:tcPr>
          <w:p w14:paraId="1AA4313D" w14:textId="77777777" w:rsidR="008A4A1A" w:rsidRPr="00857409" w:rsidRDefault="008A4A1A" w:rsidP="00480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49" w:type="dxa"/>
          </w:tcPr>
          <w:p w14:paraId="2801A550" w14:textId="77777777" w:rsidR="008A4A1A" w:rsidRPr="00857409" w:rsidRDefault="008A4A1A" w:rsidP="00480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2-5</w:t>
            </w:r>
          </w:p>
        </w:tc>
      </w:tr>
      <w:tr w:rsidR="008A4A1A" w14:paraId="2A2A4D8E" w14:textId="77777777" w:rsidTr="008A4A1A">
        <w:trPr>
          <w:trHeight w:val="355"/>
        </w:trPr>
        <w:tc>
          <w:tcPr>
            <w:tcW w:w="2361" w:type="dxa"/>
          </w:tcPr>
          <w:p w14:paraId="5AC1E0DE" w14:textId="77777777" w:rsidR="008A4A1A" w:rsidRPr="00857409" w:rsidRDefault="008A4A1A" w:rsidP="00480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6-7</w:t>
            </w:r>
          </w:p>
        </w:tc>
        <w:tc>
          <w:tcPr>
            <w:tcW w:w="2361" w:type="dxa"/>
          </w:tcPr>
          <w:p w14:paraId="5ADC9C9B" w14:textId="77777777" w:rsidR="008A4A1A" w:rsidRPr="00857409" w:rsidRDefault="008A4A1A" w:rsidP="00480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  <w:tc>
          <w:tcPr>
            <w:tcW w:w="2980" w:type="dxa"/>
          </w:tcPr>
          <w:p w14:paraId="5C70DF17" w14:textId="77777777" w:rsidR="008A4A1A" w:rsidRPr="00857409" w:rsidRDefault="008A4A1A" w:rsidP="00480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49" w:type="dxa"/>
          </w:tcPr>
          <w:p w14:paraId="712B6E10" w14:textId="77777777" w:rsidR="008A4A1A" w:rsidRPr="00857409" w:rsidRDefault="008A4A1A" w:rsidP="00480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4-6</w:t>
            </w:r>
          </w:p>
        </w:tc>
      </w:tr>
      <w:tr w:rsidR="008A4A1A" w14:paraId="09075282" w14:textId="77777777" w:rsidTr="008A4A1A">
        <w:trPr>
          <w:trHeight w:val="584"/>
        </w:trPr>
        <w:tc>
          <w:tcPr>
            <w:tcW w:w="2361" w:type="dxa"/>
          </w:tcPr>
          <w:p w14:paraId="33EE103C" w14:textId="77777777" w:rsidR="008A4A1A" w:rsidRPr="00857409" w:rsidRDefault="008A4A1A" w:rsidP="00480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7-9</w:t>
            </w:r>
          </w:p>
        </w:tc>
        <w:tc>
          <w:tcPr>
            <w:tcW w:w="2361" w:type="dxa"/>
          </w:tcPr>
          <w:p w14:paraId="4EF1AADB" w14:textId="77777777" w:rsidR="008A4A1A" w:rsidRPr="00857409" w:rsidRDefault="008A4A1A" w:rsidP="00480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</w:t>
            </w:r>
          </w:p>
        </w:tc>
        <w:tc>
          <w:tcPr>
            <w:tcW w:w="2980" w:type="dxa"/>
          </w:tcPr>
          <w:p w14:paraId="28348454" w14:textId="77777777" w:rsidR="008A4A1A" w:rsidRPr="00857409" w:rsidRDefault="008A4A1A" w:rsidP="00480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49" w:type="dxa"/>
          </w:tcPr>
          <w:p w14:paraId="01C54C28" w14:textId="77777777" w:rsidR="008A4A1A" w:rsidRPr="00857409" w:rsidRDefault="008A4A1A" w:rsidP="00480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3-7, 5-7, 6-7 </w:t>
            </w:r>
          </w:p>
        </w:tc>
      </w:tr>
      <w:tr w:rsidR="008A4A1A" w14:paraId="6D096389" w14:textId="77777777" w:rsidTr="008A4A1A">
        <w:trPr>
          <w:trHeight w:val="341"/>
        </w:trPr>
        <w:tc>
          <w:tcPr>
            <w:tcW w:w="2361" w:type="dxa"/>
          </w:tcPr>
          <w:p w14:paraId="78F4ECA3" w14:textId="77777777" w:rsidR="008A4A1A" w:rsidRPr="00857409" w:rsidRDefault="008A4A1A" w:rsidP="00480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8-9</w:t>
            </w:r>
          </w:p>
        </w:tc>
        <w:tc>
          <w:tcPr>
            <w:tcW w:w="2361" w:type="dxa"/>
          </w:tcPr>
          <w:p w14:paraId="67272EE0" w14:textId="77777777" w:rsidR="008A4A1A" w:rsidRPr="00857409" w:rsidRDefault="008A4A1A" w:rsidP="00480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2980" w:type="dxa"/>
          </w:tcPr>
          <w:p w14:paraId="653E3A3D" w14:textId="77777777" w:rsidR="008A4A1A" w:rsidRPr="00857409" w:rsidRDefault="008A4A1A" w:rsidP="00480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49" w:type="dxa"/>
          </w:tcPr>
          <w:p w14:paraId="1F4D2176" w14:textId="77777777" w:rsidR="008A4A1A" w:rsidRPr="00857409" w:rsidRDefault="008A4A1A" w:rsidP="00480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3-8</w:t>
            </w:r>
          </w:p>
        </w:tc>
      </w:tr>
    </w:tbl>
    <w:p w14:paraId="4F7E4C92" w14:textId="1444D641" w:rsidR="00A00B33" w:rsidRDefault="00A00B33" w:rsidP="00A00B33">
      <w:pPr>
        <w:ind w:firstLine="0"/>
        <w:jc w:val="left"/>
        <w:rPr>
          <w:sz w:val="28"/>
          <w:szCs w:val="28"/>
        </w:rPr>
      </w:pPr>
    </w:p>
    <w:p w14:paraId="2FDC451F" w14:textId="6360DED9" w:rsidR="008A4A1A" w:rsidRDefault="008A4A1A" w:rsidP="00A00B33">
      <w:pPr>
        <w:ind w:firstLine="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7DD3AA9" wp14:editId="5CDB47DD">
            <wp:extent cx="5696243" cy="39943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243" cy="39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20473" w14:textId="4D42396C" w:rsidR="008A4A1A" w:rsidRPr="008A4A1A" w:rsidRDefault="008A4A1A" w:rsidP="00A00B33">
      <w:pPr>
        <w:ind w:firstLine="0"/>
        <w:jc w:val="left"/>
        <w:rPr>
          <w:sz w:val="28"/>
          <w:szCs w:val="28"/>
        </w:rPr>
      </w:pPr>
      <w:r w:rsidRPr="008A4A1A">
        <w:rPr>
          <w:b/>
          <w:bCs/>
          <w:sz w:val="28"/>
          <w:szCs w:val="28"/>
        </w:rPr>
        <w:t>Рисунок 1</w:t>
      </w:r>
      <w:r>
        <w:rPr>
          <w:b/>
          <w:bCs/>
          <w:sz w:val="28"/>
          <w:szCs w:val="28"/>
        </w:rPr>
        <w:t xml:space="preserve"> – </w:t>
      </w:r>
      <w:r>
        <w:rPr>
          <w:sz w:val="28"/>
          <w:szCs w:val="28"/>
        </w:rPr>
        <w:t>Сетевой график задачи</w:t>
      </w:r>
    </w:p>
    <w:p w14:paraId="3B4C4D37" w14:textId="77777777" w:rsidR="00A00B33" w:rsidRPr="0098695F" w:rsidRDefault="00A00B33" w:rsidP="00A00B33">
      <w:pPr>
        <w:ind w:firstLine="0"/>
        <w:jc w:val="center"/>
        <w:rPr>
          <w:color w:val="000000" w:themeColor="text1"/>
          <w:sz w:val="28"/>
          <w:szCs w:val="28"/>
        </w:rPr>
      </w:pPr>
    </w:p>
    <w:p w14:paraId="793AF817" w14:textId="77777777" w:rsidR="00A00B33" w:rsidRPr="0098695F" w:rsidRDefault="00A00B33" w:rsidP="00A00B33">
      <w:pPr>
        <w:pStyle w:val="a6"/>
        <w:keepNext/>
        <w:jc w:val="center"/>
        <w:rPr>
          <w:color w:val="000000" w:themeColor="text1"/>
          <w:sz w:val="28"/>
          <w:szCs w:val="28"/>
        </w:rPr>
      </w:pPr>
      <w:r w:rsidRPr="0098695F">
        <w:rPr>
          <w:color w:val="000000" w:themeColor="text1"/>
          <w:sz w:val="28"/>
          <w:szCs w:val="28"/>
        </w:rPr>
        <w:t>Таблиц</w:t>
      </w:r>
      <w:r w:rsidR="0083221E">
        <w:rPr>
          <w:color w:val="000000" w:themeColor="text1"/>
          <w:sz w:val="28"/>
          <w:szCs w:val="28"/>
        </w:rPr>
        <w:t>ы</w:t>
      </w:r>
      <w:r w:rsidR="0083221E" w:rsidRPr="008A4A1A">
        <w:rPr>
          <w:color w:val="000000" w:themeColor="text1"/>
          <w:sz w:val="28"/>
          <w:szCs w:val="28"/>
        </w:rPr>
        <w:t xml:space="preserve"> 2,3</w:t>
      </w:r>
      <w:r w:rsidRPr="008A4A1A">
        <w:rPr>
          <w:color w:val="000000" w:themeColor="text1"/>
          <w:sz w:val="28"/>
          <w:szCs w:val="28"/>
        </w:rPr>
        <w:t>.</w:t>
      </w:r>
      <w:r w:rsidRPr="0098695F">
        <w:rPr>
          <w:color w:val="000000" w:themeColor="text1"/>
          <w:sz w:val="28"/>
          <w:szCs w:val="28"/>
        </w:rPr>
        <w:t xml:space="preserve"> </w:t>
      </w:r>
      <w:r w:rsidR="0083221E">
        <w:rPr>
          <w:color w:val="000000" w:themeColor="text1"/>
          <w:sz w:val="28"/>
          <w:szCs w:val="28"/>
        </w:rPr>
        <w:t>Найденные п</w:t>
      </w:r>
      <w:r w:rsidRPr="0098695F">
        <w:rPr>
          <w:color w:val="000000" w:themeColor="text1"/>
          <w:sz w:val="28"/>
          <w:szCs w:val="28"/>
        </w:rPr>
        <w:t>араметры работ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8A4A1A" w14:paraId="56F75CF5" w14:textId="77777777" w:rsidTr="0048031B">
        <w:tc>
          <w:tcPr>
            <w:tcW w:w="1557" w:type="dxa"/>
          </w:tcPr>
          <w:p w14:paraId="220B09C4" w14:textId="77777777" w:rsidR="008A4A1A" w:rsidRPr="00402F7A" w:rsidRDefault="008A4A1A" w:rsidP="00480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1557" w:type="dxa"/>
          </w:tcPr>
          <w:p w14:paraId="1C8267DE" w14:textId="77777777" w:rsidR="008A4A1A" w:rsidRPr="00402F7A" w:rsidRDefault="008A4A1A" w:rsidP="0048031B">
            <w:pPr>
              <w:jc w:val="center"/>
              <w:rPr>
                <w:sz w:val="28"/>
                <w:szCs w:val="28"/>
                <w:vertAlign w:val="subscript"/>
              </w:rPr>
            </w:pPr>
            <w:proofErr w:type="spellStart"/>
            <w:r w:rsidRPr="00402F7A">
              <w:rPr>
                <w:sz w:val="28"/>
                <w:szCs w:val="28"/>
              </w:rPr>
              <w:t>t</w:t>
            </w:r>
            <w:r w:rsidRPr="00402F7A">
              <w:rPr>
                <w:sz w:val="28"/>
                <w:szCs w:val="28"/>
                <w:vertAlign w:val="subscript"/>
              </w:rPr>
              <w:t>i</w:t>
            </w:r>
            <w:proofErr w:type="spellEnd"/>
            <w:r w:rsidRPr="00402F7A">
              <w:rPr>
                <w:sz w:val="28"/>
                <w:szCs w:val="28"/>
                <w:vertAlign w:val="subscript"/>
              </w:rPr>
              <w:t>-j</w:t>
            </w:r>
          </w:p>
        </w:tc>
        <w:tc>
          <w:tcPr>
            <w:tcW w:w="1557" w:type="dxa"/>
          </w:tcPr>
          <w:p w14:paraId="51D763F3" w14:textId="77777777" w:rsidR="008A4A1A" w:rsidRPr="00402F7A" w:rsidRDefault="008A4A1A" w:rsidP="0048031B">
            <w:pPr>
              <w:jc w:val="center"/>
              <w:rPr>
                <w:sz w:val="28"/>
                <w:szCs w:val="28"/>
                <w:vertAlign w:val="superscript"/>
              </w:rPr>
            </w:pPr>
            <w:proofErr w:type="spellStart"/>
            <w:r w:rsidRPr="00402F7A">
              <w:rPr>
                <w:sz w:val="28"/>
                <w:szCs w:val="28"/>
              </w:rPr>
              <w:t>t</w:t>
            </w:r>
            <w:r w:rsidRPr="00402F7A">
              <w:rPr>
                <w:sz w:val="28"/>
                <w:szCs w:val="28"/>
                <w:vertAlign w:val="subscript"/>
              </w:rPr>
              <w:t>i-j</w:t>
            </w:r>
            <w:r w:rsidRPr="00402F7A">
              <w:rPr>
                <w:sz w:val="28"/>
                <w:szCs w:val="28"/>
                <w:vertAlign w:val="superscript"/>
              </w:rPr>
              <w:t>пн</w:t>
            </w:r>
            <w:proofErr w:type="spellEnd"/>
          </w:p>
        </w:tc>
        <w:tc>
          <w:tcPr>
            <w:tcW w:w="1558" w:type="dxa"/>
          </w:tcPr>
          <w:p w14:paraId="4F2232E0" w14:textId="77777777" w:rsidR="008A4A1A" w:rsidRPr="00402F7A" w:rsidRDefault="008A4A1A" w:rsidP="0048031B">
            <w:pPr>
              <w:jc w:val="center"/>
              <w:rPr>
                <w:sz w:val="28"/>
                <w:szCs w:val="28"/>
                <w:vertAlign w:val="superscript"/>
              </w:rPr>
            </w:pPr>
            <w:proofErr w:type="spellStart"/>
            <w:r w:rsidRPr="00402F7A">
              <w:rPr>
                <w:sz w:val="28"/>
                <w:szCs w:val="28"/>
              </w:rPr>
              <w:t>t</w:t>
            </w:r>
            <w:r w:rsidRPr="00402F7A">
              <w:rPr>
                <w:sz w:val="28"/>
                <w:szCs w:val="28"/>
                <w:vertAlign w:val="subscript"/>
              </w:rPr>
              <w:t>i-j</w:t>
            </w:r>
            <w:r w:rsidRPr="00402F7A">
              <w:rPr>
                <w:sz w:val="28"/>
                <w:szCs w:val="28"/>
                <w:vertAlign w:val="superscript"/>
              </w:rPr>
              <w:t>ро</w:t>
            </w:r>
            <w:proofErr w:type="spellEnd"/>
          </w:p>
        </w:tc>
        <w:tc>
          <w:tcPr>
            <w:tcW w:w="1558" w:type="dxa"/>
          </w:tcPr>
          <w:p w14:paraId="6E068DCB" w14:textId="77777777" w:rsidR="008A4A1A" w:rsidRPr="00402F7A" w:rsidRDefault="008A4A1A" w:rsidP="0048031B">
            <w:pPr>
              <w:jc w:val="center"/>
              <w:rPr>
                <w:sz w:val="28"/>
                <w:szCs w:val="28"/>
              </w:rPr>
            </w:pPr>
            <w:proofErr w:type="spellStart"/>
            <w:r w:rsidRPr="00402F7A">
              <w:rPr>
                <w:sz w:val="28"/>
                <w:szCs w:val="28"/>
              </w:rPr>
              <w:t>r</w:t>
            </w:r>
            <w:r w:rsidRPr="00402F7A">
              <w:rPr>
                <w:sz w:val="28"/>
                <w:szCs w:val="28"/>
                <w:vertAlign w:val="subscript"/>
              </w:rPr>
              <w:t>i-j</w:t>
            </w:r>
            <w:r w:rsidRPr="00402F7A">
              <w:rPr>
                <w:sz w:val="28"/>
                <w:szCs w:val="28"/>
                <w:vertAlign w:val="superscript"/>
              </w:rPr>
              <w:t>п</w:t>
            </w:r>
            <w:proofErr w:type="spellEnd"/>
          </w:p>
        </w:tc>
        <w:tc>
          <w:tcPr>
            <w:tcW w:w="1558" w:type="dxa"/>
          </w:tcPr>
          <w:p w14:paraId="0C7A9D76" w14:textId="77777777" w:rsidR="008A4A1A" w:rsidRPr="00402F7A" w:rsidRDefault="008A4A1A" w:rsidP="0048031B">
            <w:pPr>
              <w:jc w:val="center"/>
              <w:rPr>
                <w:sz w:val="28"/>
                <w:szCs w:val="28"/>
              </w:rPr>
            </w:pPr>
            <w:proofErr w:type="spellStart"/>
            <w:r w:rsidRPr="00402F7A">
              <w:rPr>
                <w:sz w:val="28"/>
                <w:szCs w:val="28"/>
              </w:rPr>
              <w:t>r</w:t>
            </w:r>
            <w:r w:rsidRPr="00402F7A">
              <w:rPr>
                <w:sz w:val="28"/>
                <w:szCs w:val="28"/>
                <w:vertAlign w:val="subscript"/>
              </w:rPr>
              <w:t>i-j</w:t>
            </w:r>
            <w:r w:rsidRPr="00402F7A">
              <w:rPr>
                <w:sz w:val="28"/>
                <w:szCs w:val="28"/>
                <w:vertAlign w:val="superscript"/>
              </w:rPr>
              <w:t>c</w:t>
            </w:r>
            <w:proofErr w:type="spellEnd"/>
          </w:p>
        </w:tc>
      </w:tr>
      <w:tr w:rsidR="008A4A1A" w14:paraId="3CE0DC48" w14:textId="77777777" w:rsidTr="0048031B">
        <w:tc>
          <w:tcPr>
            <w:tcW w:w="1557" w:type="dxa"/>
          </w:tcPr>
          <w:p w14:paraId="6AB5F978" w14:textId="77777777" w:rsidR="008A4A1A" w:rsidRPr="00402F7A" w:rsidRDefault="008A4A1A" w:rsidP="00480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1-2</w:t>
            </w:r>
          </w:p>
        </w:tc>
        <w:tc>
          <w:tcPr>
            <w:tcW w:w="1557" w:type="dxa"/>
          </w:tcPr>
          <w:p w14:paraId="623061F5" w14:textId="77777777" w:rsidR="008A4A1A" w:rsidRPr="00746DBC" w:rsidRDefault="008A4A1A" w:rsidP="00480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57" w:type="dxa"/>
          </w:tcPr>
          <w:p w14:paraId="752AED63" w14:textId="77777777" w:rsidR="008A4A1A" w:rsidRPr="00746DBC" w:rsidRDefault="008A4A1A" w:rsidP="00480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14:paraId="0AE1D2B3" w14:textId="77777777" w:rsidR="008A4A1A" w:rsidRPr="00746DBC" w:rsidRDefault="008A4A1A" w:rsidP="00480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58" w:type="dxa"/>
          </w:tcPr>
          <w:p w14:paraId="145CC784" w14:textId="77777777" w:rsidR="008A4A1A" w:rsidRPr="00746DBC" w:rsidRDefault="008A4A1A" w:rsidP="00480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14:paraId="465EC60E" w14:textId="77777777" w:rsidR="008A4A1A" w:rsidRPr="00746DBC" w:rsidRDefault="008A4A1A" w:rsidP="00480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8A4A1A" w14:paraId="7B7FE29D" w14:textId="77777777" w:rsidTr="0048031B">
        <w:tc>
          <w:tcPr>
            <w:tcW w:w="1557" w:type="dxa"/>
          </w:tcPr>
          <w:p w14:paraId="196F7DCA" w14:textId="77777777" w:rsidR="008A4A1A" w:rsidRPr="00402F7A" w:rsidRDefault="008A4A1A" w:rsidP="00480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1-3</w:t>
            </w:r>
          </w:p>
        </w:tc>
        <w:tc>
          <w:tcPr>
            <w:tcW w:w="1557" w:type="dxa"/>
          </w:tcPr>
          <w:p w14:paraId="65397ABC" w14:textId="77777777" w:rsidR="008A4A1A" w:rsidRPr="00746DBC" w:rsidRDefault="008A4A1A" w:rsidP="00480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57" w:type="dxa"/>
          </w:tcPr>
          <w:p w14:paraId="69265BA8" w14:textId="77777777" w:rsidR="008A4A1A" w:rsidRPr="00746DBC" w:rsidRDefault="008A4A1A" w:rsidP="00480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58" w:type="dxa"/>
          </w:tcPr>
          <w:p w14:paraId="7F97224E" w14:textId="77777777" w:rsidR="008A4A1A" w:rsidRPr="00746DBC" w:rsidRDefault="008A4A1A" w:rsidP="00480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58" w:type="dxa"/>
          </w:tcPr>
          <w:p w14:paraId="640C0837" w14:textId="77777777" w:rsidR="008A4A1A" w:rsidRPr="00746DBC" w:rsidRDefault="008A4A1A" w:rsidP="00480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58" w:type="dxa"/>
          </w:tcPr>
          <w:p w14:paraId="3CA405D0" w14:textId="77777777" w:rsidR="008A4A1A" w:rsidRPr="00746DBC" w:rsidRDefault="008A4A1A" w:rsidP="00480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8A4A1A" w14:paraId="3B18C1BF" w14:textId="77777777" w:rsidTr="0048031B">
        <w:tc>
          <w:tcPr>
            <w:tcW w:w="1557" w:type="dxa"/>
          </w:tcPr>
          <w:p w14:paraId="74258A02" w14:textId="77777777" w:rsidR="008A4A1A" w:rsidRPr="00402F7A" w:rsidRDefault="008A4A1A" w:rsidP="00480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2-4</w:t>
            </w:r>
          </w:p>
        </w:tc>
        <w:tc>
          <w:tcPr>
            <w:tcW w:w="1557" w:type="dxa"/>
          </w:tcPr>
          <w:p w14:paraId="5F2C5AFF" w14:textId="77777777" w:rsidR="008A4A1A" w:rsidRPr="00746DBC" w:rsidRDefault="008A4A1A" w:rsidP="00480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57" w:type="dxa"/>
          </w:tcPr>
          <w:p w14:paraId="43ABD49C" w14:textId="77777777" w:rsidR="008A4A1A" w:rsidRPr="00746DBC" w:rsidRDefault="008A4A1A" w:rsidP="00480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58" w:type="dxa"/>
          </w:tcPr>
          <w:p w14:paraId="320834B2" w14:textId="77777777" w:rsidR="008A4A1A" w:rsidRPr="00746DBC" w:rsidRDefault="008A4A1A" w:rsidP="00480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58" w:type="dxa"/>
          </w:tcPr>
          <w:p w14:paraId="7FDA6A33" w14:textId="77777777" w:rsidR="008A4A1A" w:rsidRPr="00746DBC" w:rsidRDefault="008A4A1A" w:rsidP="00480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14:paraId="7929290D" w14:textId="77777777" w:rsidR="008A4A1A" w:rsidRPr="00746DBC" w:rsidRDefault="008A4A1A" w:rsidP="00480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8A4A1A" w14:paraId="7A10D5C3" w14:textId="77777777" w:rsidTr="0048031B">
        <w:tc>
          <w:tcPr>
            <w:tcW w:w="1557" w:type="dxa"/>
          </w:tcPr>
          <w:p w14:paraId="3FCD9720" w14:textId="77777777" w:rsidR="008A4A1A" w:rsidRPr="00402F7A" w:rsidRDefault="008A4A1A" w:rsidP="00480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2-5</w:t>
            </w:r>
          </w:p>
        </w:tc>
        <w:tc>
          <w:tcPr>
            <w:tcW w:w="1557" w:type="dxa"/>
          </w:tcPr>
          <w:p w14:paraId="4D2B7F31" w14:textId="77777777" w:rsidR="008A4A1A" w:rsidRPr="00746DBC" w:rsidRDefault="008A4A1A" w:rsidP="00480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57" w:type="dxa"/>
          </w:tcPr>
          <w:p w14:paraId="18BB491B" w14:textId="77777777" w:rsidR="008A4A1A" w:rsidRPr="00746DBC" w:rsidRDefault="008A4A1A" w:rsidP="00480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558" w:type="dxa"/>
          </w:tcPr>
          <w:p w14:paraId="63F03D2A" w14:textId="77777777" w:rsidR="008A4A1A" w:rsidRPr="00746DBC" w:rsidRDefault="008A4A1A" w:rsidP="00480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58" w:type="dxa"/>
          </w:tcPr>
          <w:p w14:paraId="1267627B" w14:textId="77777777" w:rsidR="008A4A1A" w:rsidRPr="00746DBC" w:rsidRDefault="008A4A1A" w:rsidP="00480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58" w:type="dxa"/>
          </w:tcPr>
          <w:p w14:paraId="2339C394" w14:textId="77777777" w:rsidR="008A4A1A" w:rsidRPr="00746DBC" w:rsidRDefault="008A4A1A" w:rsidP="00480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8A4A1A" w14:paraId="1FEB6791" w14:textId="77777777" w:rsidTr="0048031B">
        <w:tc>
          <w:tcPr>
            <w:tcW w:w="1557" w:type="dxa"/>
          </w:tcPr>
          <w:p w14:paraId="72E5813D" w14:textId="77777777" w:rsidR="008A4A1A" w:rsidRPr="00402F7A" w:rsidRDefault="008A4A1A" w:rsidP="00480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3-7</w:t>
            </w:r>
          </w:p>
        </w:tc>
        <w:tc>
          <w:tcPr>
            <w:tcW w:w="1557" w:type="dxa"/>
          </w:tcPr>
          <w:p w14:paraId="699BF479" w14:textId="77777777" w:rsidR="008A4A1A" w:rsidRPr="00746DBC" w:rsidRDefault="008A4A1A" w:rsidP="00480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57" w:type="dxa"/>
          </w:tcPr>
          <w:p w14:paraId="1EFEB4C7" w14:textId="77777777" w:rsidR="008A4A1A" w:rsidRPr="00746DBC" w:rsidRDefault="008A4A1A" w:rsidP="00480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558" w:type="dxa"/>
          </w:tcPr>
          <w:p w14:paraId="2C6A0292" w14:textId="77777777" w:rsidR="008A4A1A" w:rsidRPr="00746DBC" w:rsidRDefault="008A4A1A" w:rsidP="00480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558" w:type="dxa"/>
          </w:tcPr>
          <w:p w14:paraId="79F1716E" w14:textId="77777777" w:rsidR="008A4A1A" w:rsidRPr="00746DBC" w:rsidRDefault="008A4A1A" w:rsidP="00480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58" w:type="dxa"/>
          </w:tcPr>
          <w:p w14:paraId="3E99735C" w14:textId="77777777" w:rsidR="008A4A1A" w:rsidRPr="00746DBC" w:rsidRDefault="008A4A1A" w:rsidP="00480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8A4A1A" w14:paraId="6C5640AB" w14:textId="77777777" w:rsidTr="0048031B">
        <w:tc>
          <w:tcPr>
            <w:tcW w:w="1557" w:type="dxa"/>
          </w:tcPr>
          <w:p w14:paraId="24F0E2AB" w14:textId="77777777" w:rsidR="008A4A1A" w:rsidRPr="00402F7A" w:rsidRDefault="008A4A1A" w:rsidP="00480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3-8</w:t>
            </w:r>
          </w:p>
        </w:tc>
        <w:tc>
          <w:tcPr>
            <w:tcW w:w="1557" w:type="dxa"/>
          </w:tcPr>
          <w:p w14:paraId="48348E6A" w14:textId="77777777" w:rsidR="008A4A1A" w:rsidRPr="00746DBC" w:rsidRDefault="008A4A1A" w:rsidP="00480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57" w:type="dxa"/>
          </w:tcPr>
          <w:p w14:paraId="23485F9C" w14:textId="77777777" w:rsidR="008A4A1A" w:rsidRPr="00746DBC" w:rsidRDefault="008A4A1A" w:rsidP="00480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558" w:type="dxa"/>
          </w:tcPr>
          <w:p w14:paraId="2A88BB1D" w14:textId="77777777" w:rsidR="008A4A1A" w:rsidRPr="00746DBC" w:rsidRDefault="008A4A1A" w:rsidP="00480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558" w:type="dxa"/>
          </w:tcPr>
          <w:p w14:paraId="5A7F2066" w14:textId="77777777" w:rsidR="008A4A1A" w:rsidRPr="00746DBC" w:rsidRDefault="008A4A1A" w:rsidP="00480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58" w:type="dxa"/>
          </w:tcPr>
          <w:p w14:paraId="5A0AD33A" w14:textId="77777777" w:rsidR="008A4A1A" w:rsidRPr="00746DBC" w:rsidRDefault="008A4A1A" w:rsidP="00480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8A4A1A" w14:paraId="275F8147" w14:textId="77777777" w:rsidTr="0048031B">
        <w:tc>
          <w:tcPr>
            <w:tcW w:w="1557" w:type="dxa"/>
          </w:tcPr>
          <w:p w14:paraId="43FBCFD7" w14:textId="77777777" w:rsidR="008A4A1A" w:rsidRPr="00402F7A" w:rsidRDefault="008A4A1A" w:rsidP="00480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4-6</w:t>
            </w:r>
          </w:p>
        </w:tc>
        <w:tc>
          <w:tcPr>
            <w:tcW w:w="1557" w:type="dxa"/>
          </w:tcPr>
          <w:p w14:paraId="2E613E5A" w14:textId="77777777" w:rsidR="008A4A1A" w:rsidRPr="00746DBC" w:rsidRDefault="008A4A1A" w:rsidP="00480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57" w:type="dxa"/>
          </w:tcPr>
          <w:p w14:paraId="63A1D4F7" w14:textId="77777777" w:rsidR="008A4A1A" w:rsidRPr="00746DBC" w:rsidRDefault="008A4A1A" w:rsidP="00480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58" w:type="dxa"/>
          </w:tcPr>
          <w:p w14:paraId="5273F281" w14:textId="77777777" w:rsidR="008A4A1A" w:rsidRPr="00746DBC" w:rsidRDefault="008A4A1A" w:rsidP="00480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558" w:type="dxa"/>
          </w:tcPr>
          <w:p w14:paraId="452B127C" w14:textId="77777777" w:rsidR="008A4A1A" w:rsidRPr="00746DBC" w:rsidRDefault="008A4A1A" w:rsidP="00480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14:paraId="2070EDCC" w14:textId="77777777" w:rsidR="008A4A1A" w:rsidRPr="00746DBC" w:rsidRDefault="008A4A1A" w:rsidP="00480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8A4A1A" w14:paraId="154CF91C" w14:textId="77777777" w:rsidTr="0048031B">
        <w:tc>
          <w:tcPr>
            <w:tcW w:w="1557" w:type="dxa"/>
          </w:tcPr>
          <w:p w14:paraId="15EF564A" w14:textId="77777777" w:rsidR="008A4A1A" w:rsidRPr="00402F7A" w:rsidRDefault="008A4A1A" w:rsidP="00480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5-7</w:t>
            </w:r>
          </w:p>
        </w:tc>
        <w:tc>
          <w:tcPr>
            <w:tcW w:w="1557" w:type="dxa"/>
          </w:tcPr>
          <w:p w14:paraId="19CE1207" w14:textId="77777777" w:rsidR="008A4A1A" w:rsidRPr="00746DBC" w:rsidRDefault="008A4A1A" w:rsidP="00480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57" w:type="dxa"/>
          </w:tcPr>
          <w:p w14:paraId="1196526A" w14:textId="77777777" w:rsidR="008A4A1A" w:rsidRPr="00746DBC" w:rsidRDefault="008A4A1A" w:rsidP="00480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558" w:type="dxa"/>
          </w:tcPr>
          <w:p w14:paraId="4EE46501" w14:textId="77777777" w:rsidR="008A4A1A" w:rsidRPr="00746DBC" w:rsidRDefault="008A4A1A" w:rsidP="00480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558" w:type="dxa"/>
          </w:tcPr>
          <w:p w14:paraId="2B03AF8E" w14:textId="77777777" w:rsidR="008A4A1A" w:rsidRPr="00746DBC" w:rsidRDefault="008A4A1A" w:rsidP="00480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58" w:type="dxa"/>
          </w:tcPr>
          <w:p w14:paraId="4772AC68" w14:textId="77777777" w:rsidR="008A4A1A" w:rsidRPr="00746DBC" w:rsidRDefault="008A4A1A" w:rsidP="00480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8A4A1A" w14:paraId="637B28AE" w14:textId="77777777" w:rsidTr="0048031B">
        <w:tc>
          <w:tcPr>
            <w:tcW w:w="1557" w:type="dxa"/>
          </w:tcPr>
          <w:p w14:paraId="44FD6D28" w14:textId="77777777" w:rsidR="008A4A1A" w:rsidRPr="00402F7A" w:rsidRDefault="008A4A1A" w:rsidP="00480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6-7</w:t>
            </w:r>
          </w:p>
        </w:tc>
        <w:tc>
          <w:tcPr>
            <w:tcW w:w="1557" w:type="dxa"/>
          </w:tcPr>
          <w:p w14:paraId="49516408" w14:textId="77777777" w:rsidR="008A4A1A" w:rsidRPr="00746DBC" w:rsidRDefault="008A4A1A" w:rsidP="00480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57" w:type="dxa"/>
          </w:tcPr>
          <w:p w14:paraId="52777234" w14:textId="77777777" w:rsidR="008A4A1A" w:rsidRPr="00746DBC" w:rsidRDefault="008A4A1A" w:rsidP="00480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558" w:type="dxa"/>
          </w:tcPr>
          <w:p w14:paraId="4B6512ED" w14:textId="77777777" w:rsidR="008A4A1A" w:rsidRPr="00746DBC" w:rsidRDefault="008A4A1A" w:rsidP="00480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558" w:type="dxa"/>
          </w:tcPr>
          <w:p w14:paraId="7F93E65C" w14:textId="77777777" w:rsidR="008A4A1A" w:rsidRPr="00746DBC" w:rsidRDefault="008A4A1A" w:rsidP="00480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14:paraId="67F95693" w14:textId="77777777" w:rsidR="008A4A1A" w:rsidRPr="00746DBC" w:rsidRDefault="008A4A1A" w:rsidP="00480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8A4A1A" w14:paraId="0064FBE2" w14:textId="77777777" w:rsidTr="0048031B">
        <w:tc>
          <w:tcPr>
            <w:tcW w:w="1557" w:type="dxa"/>
          </w:tcPr>
          <w:p w14:paraId="06D48EE7" w14:textId="77777777" w:rsidR="008A4A1A" w:rsidRPr="00402F7A" w:rsidRDefault="008A4A1A" w:rsidP="00480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7-9</w:t>
            </w:r>
          </w:p>
        </w:tc>
        <w:tc>
          <w:tcPr>
            <w:tcW w:w="1557" w:type="dxa"/>
          </w:tcPr>
          <w:p w14:paraId="237AF8C7" w14:textId="77777777" w:rsidR="008A4A1A" w:rsidRPr="00746DBC" w:rsidRDefault="008A4A1A" w:rsidP="00480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57" w:type="dxa"/>
          </w:tcPr>
          <w:p w14:paraId="3FA6C15C" w14:textId="77777777" w:rsidR="008A4A1A" w:rsidRPr="00746DBC" w:rsidRDefault="008A4A1A" w:rsidP="00480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558" w:type="dxa"/>
          </w:tcPr>
          <w:p w14:paraId="7B54C2CE" w14:textId="77777777" w:rsidR="008A4A1A" w:rsidRPr="00746DBC" w:rsidRDefault="008A4A1A" w:rsidP="00480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558" w:type="dxa"/>
          </w:tcPr>
          <w:p w14:paraId="7DC2579C" w14:textId="77777777" w:rsidR="008A4A1A" w:rsidRPr="00746DBC" w:rsidRDefault="008A4A1A" w:rsidP="00480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14:paraId="23A808C4" w14:textId="77777777" w:rsidR="008A4A1A" w:rsidRPr="00746DBC" w:rsidRDefault="008A4A1A" w:rsidP="00480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8A4A1A" w14:paraId="6A368509" w14:textId="77777777" w:rsidTr="0048031B">
        <w:tc>
          <w:tcPr>
            <w:tcW w:w="1557" w:type="dxa"/>
          </w:tcPr>
          <w:p w14:paraId="3D1FB4D0" w14:textId="77777777" w:rsidR="008A4A1A" w:rsidRPr="00402F7A" w:rsidRDefault="008A4A1A" w:rsidP="00480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8-9</w:t>
            </w:r>
          </w:p>
        </w:tc>
        <w:tc>
          <w:tcPr>
            <w:tcW w:w="1557" w:type="dxa"/>
          </w:tcPr>
          <w:p w14:paraId="046873BF" w14:textId="77777777" w:rsidR="008A4A1A" w:rsidRPr="00746DBC" w:rsidRDefault="008A4A1A" w:rsidP="00480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57" w:type="dxa"/>
          </w:tcPr>
          <w:p w14:paraId="362D22A1" w14:textId="77777777" w:rsidR="008A4A1A" w:rsidRPr="00746DBC" w:rsidRDefault="008A4A1A" w:rsidP="00480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558" w:type="dxa"/>
          </w:tcPr>
          <w:p w14:paraId="7C9655D3" w14:textId="77777777" w:rsidR="008A4A1A" w:rsidRPr="00746DBC" w:rsidRDefault="008A4A1A" w:rsidP="00480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558" w:type="dxa"/>
          </w:tcPr>
          <w:p w14:paraId="2E67699A" w14:textId="77777777" w:rsidR="008A4A1A" w:rsidRPr="00746DBC" w:rsidRDefault="008A4A1A" w:rsidP="00480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58" w:type="dxa"/>
          </w:tcPr>
          <w:p w14:paraId="504B0CCA" w14:textId="77777777" w:rsidR="008A4A1A" w:rsidRPr="00746DBC" w:rsidRDefault="008A4A1A" w:rsidP="00480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14:paraId="332E90A0" w14:textId="4B86AFFC" w:rsidR="00A00B33" w:rsidRDefault="00A00B33" w:rsidP="00A00B33">
      <w:pPr>
        <w:ind w:firstLine="0"/>
        <w:jc w:val="left"/>
        <w:rPr>
          <w:sz w:val="28"/>
          <w:szCs w:val="28"/>
        </w:rPr>
      </w:pPr>
    </w:p>
    <w:p w14:paraId="091A43CC" w14:textId="77777777" w:rsidR="008A4A1A" w:rsidRDefault="008A4A1A" w:rsidP="00A00B33">
      <w:pPr>
        <w:ind w:firstLine="0"/>
        <w:jc w:val="left"/>
        <w:rPr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A4A1A" w14:paraId="1C9561BE" w14:textId="77777777" w:rsidTr="0048031B">
        <w:tc>
          <w:tcPr>
            <w:tcW w:w="2336" w:type="dxa"/>
          </w:tcPr>
          <w:p w14:paraId="0A8DCE0C" w14:textId="77777777" w:rsidR="008A4A1A" w:rsidRPr="00746DBC" w:rsidRDefault="008A4A1A" w:rsidP="0048031B">
            <w:pPr>
              <w:jc w:val="center"/>
              <w:rPr>
                <w:sz w:val="24"/>
                <w:szCs w:val="24"/>
              </w:rPr>
            </w:pPr>
            <w:r w:rsidRPr="00746DBC">
              <w:rPr>
                <w:sz w:val="24"/>
                <w:szCs w:val="24"/>
              </w:rPr>
              <w:t>№</w:t>
            </w:r>
          </w:p>
        </w:tc>
        <w:tc>
          <w:tcPr>
            <w:tcW w:w="2336" w:type="dxa"/>
          </w:tcPr>
          <w:p w14:paraId="7D2664F8" w14:textId="77777777" w:rsidR="008A4A1A" w:rsidRPr="00746DBC" w:rsidRDefault="008A4A1A" w:rsidP="0048031B">
            <w:pPr>
              <w:jc w:val="center"/>
              <w:rPr>
                <w:sz w:val="28"/>
                <w:szCs w:val="28"/>
                <w:vertAlign w:val="superscript"/>
              </w:rPr>
            </w:pPr>
            <w:r w:rsidRPr="00746DBC">
              <w:rPr>
                <w:sz w:val="28"/>
                <w:szCs w:val="28"/>
              </w:rPr>
              <w:t>t</w:t>
            </w:r>
            <w:r w:rsidRPr="00746DBC">
              <w:rPr>
                <w:sz w:val="28"/>
                <w:szCs w:val="28"/>
                <w:vertAlign w:val="subscript"/>
              </w:rPr>
              <w:t>i</w:t>
            </w:r>
            <w:r w:rsidRPr="00746DBC">
              <w:rPr>
                <w:sz w:val="28"/>
                <w:szCs w:val="28"/>
                <w:vertAlign w:val="superscript"/>
              </w:rPr>
              <w:t>p</w:t>
            </w:r>
          </w:p>
        </w:tc>
        <w:tc>
          <w:tcPr>
            <w:tcW w:w="2336" w:type="dxa"/>
          </w:tcPr>
          <w:p w14:paraId="44FC6A4A" w14:textId="77777777" w:rsidR="008A4A1A" w:rsidRPr="00746DBC" w:rsidRDefault="008A4A1A" w:rsidP="0048031B">
            <w:pPr>
              <w:jc w:val="center"/>
              <w:rPr>
                <w:sz w:val="28"/>
                <w:szCs w:val="28"/>
                <w:vertAlign w:val="superscript"/>
              </w:rPr>
            </w:pPr>
            <w:proofErr w:type="spellStart"/>
            <w:r w:rsidRPr="00746DBC">
              <w:rPr>
                <w:sz w:val="28"/>
                <w:szCs w:val="28"/>
              </w:rPr>
              <w:t>t</w:t>
            </w:r>
            <w:r w:rsidRPr="00746DBC">
              <w:rPr>
                <w:sz w:val="28"/>
                <w:szCs w:val="28"/>
                <w:vertAlign w:val="subscript"/>
              </w:rPr>
              <w:t>i</w:t>
            </w:r>
            <w:r w:rsidRPr="00746DBC">
              <w:rPr>
                <w:sz w:val="28"/>
                <w:szCs w:val="28"/>
                <w:vertAlign w:val="superscript"/>
              </w:rPr>
              <w:t>п</w:t>
            </w:r>
            <w:proofErr w:type="spellEnd"/>
          </w:p>
        </w:tc>
        <w:tc>
          <w:tcPr>
            <w:tcW w:w="2337" w:type="dxa"/>
          </w:tcPr>
          <w:p w14:paraId="22867DD0" w14:textId="77777777" w:rsidR="008A4A1A" w:rsidRPr="00746DBC" w:rsidRDefault="008A4A1A" w:rsidP="0048031B">
            <w:pPr>
              <w:jc w:val="center"/>
              <w:rPr>
                <w:sz w:val="28"/>
                <w:szCs w:val="28"/>
                <w:vertAlign w:val="subscript"/>
              </w:rPr>
            </w:pPr>
            <w:r w:rsidRPr="00746DBC">
              <w:rPr>
                <w:sz w:val="28"/>
                <w:szCs w:val="28"/>
              </w:rPr>
              <w:t>R</w:t>
            </w:r>
            <w:r w:rsidRPr="00746DBC">
              <w:rPr>
                <w:sz w:val="28"/>
                <w:szCs w:val="28"/>
                <w:vertAlign w:val="subscript"/>
              </w:rPr>
              <w:t>i</w:t>
            </w:r>
          </w:p>
        </w:tc>
      </w:tr>
      <w:tr w:rsidR="008A4A1A" w14:paraId="7646A32B" w14:textId="77777777" w:rsidTr="0048031B">
        <w:tc>
          <w:tcPr>
            <w:tcW w:w="2336" w:type="dxa"/>
          </w:tcPr>
          <w:p w14:paraId="29D36CF3" w14:textId="77777777" w:rsidR="008A4A1A" w:rsidRPr="009F79EF" w:rsidRDefault="008A4A1A" w:rsidP="0048031B">
            <w:pPr>
              <w:jc w:val="center"/>
              <w:rPr>
                <w:color w:val="FF0000"/>
                <w:sz w:val="24"/>
                <w:szCs w:val="24"/>
              </w:rPr>
            </w:pPr>
            <w:r w:rsidRPr="009F79EF">
              <w:rPr>
                <w:color w:val="FF0000"/>
                <w:sz w:val="24"/>
                <w:szCs w:val="24"/>
              </w:rPr>
              <w:t>1</w:t>
            </w:r>
          </w:p>
        </w:tc>
        <w:tc>
          <w:tcPr>
            <w:tcW w:w="2336" w:type="dxa"/>
          </w:tcPr>
          <w:p w14:paraId="2F075F39" w14:textId="77777777" w:rsidR="008A4A1A" w:rsidRPr="009F79EF" w:rsidRDefault="008A4A1A" w:rsidP="0048031B">
            <w:pPr>
              <w:jc w:val="center"/>
              <w:rPr>
                <w:color w:val="FF0000"/>
                <w:sz w:val="24"/>
                <w:szCs w:val="24"/>
              </w:rPr>
            </w:pPr>
            <w:r w:rsidRPr="009F79EF">
              <w:rPr>
                <w:color w:val="FF0000"/>
                <w:sz w:val="24"/>
                <w:szCs w:val="24"/>
              </w:rPr>
              <w:t>0</w:t>
            </w:r>
          </w:p>
        </w:tc>
        <w:tc>
          <w:tcPr>
            <w:tcW w:w="2336" w:type="dxa"/>
          </w:tcPr>
          <w:p w14:paraId="48DCE958" w14:textId="77777777" w:rsidR="008A4A1A" w:rsidRPr="009F79EF" w:rsidRDefault="008A4A1A" w:rsidP="0048031B">
            <w:pPr>
              <w:jc w:val="center"/>
              <w:rPr>
                <w:color w:val="FF0000"/>
                <w:sz w:val="24"/>
                <w:szCs w:val="24"/>
              </w:rPr>
            </w:pPr>
            <w:r w:rsidRPr="009F79EF">
              <w:rPr>
                <w:color w:val="FF0000"/>
                <w:sz w:val="24"/>
                <w:szCs w:val="24"/>
              </w:rPr>
              <w:t>0</w:t>
            </w:r>
          </w:p>
        </w:tc>
        <w:tc>
          <w:tcPr>
            <w:tcW w:w="2337" w:type="dxa"/>
          </w:tcPr>
          <w:p w14:paraId="5DF0B46D" w14:textId="77777777" w:rsidR="008A4A1A" w:rsidRPr="009F79EF" w:rsidRDefault="008A4A1A" w:rsidP="0048031B">
            <w:pPr>
              <w:jc w:val="center"/>
              <w:rPr>
                <w:color w:val="FF0000"/>
                <w:sz w:val="24"/>
                <w:szCs w:val="24"/>
              </w:rPr>
            </w:pPr>
            <w:r w:rsidRPr="009F79EF">
              <w:rPr>
                <w:color w:val="FF0000"/>
                <w:sz w:val="24"/>
                <w:szCs w:val="24"/>
              </w:rPr>
              <w:t>0</w:t>
            </w:r>
          </w:p>
        </w:tc>
      </w:tr>
      <w:tr w:rsidR="008A4A1A" w14:paraId="3B0155C9" w14:textId="77777777" w:rsidTr="0048031B">
        <w:tc>
          <w:tcPr>
            <w:tcW w:w="2336" w:type="dxa"/>
          </w:tcPr>
          <w:p w14:paraId="0EEEA634" w14:textId="77777777" w:rsidR="008A4A1A" w:rsidRPr="009F79EF" w:rsidRDefault="008A4A1A" w:rsidP="0048031B">
            <w:pPr>
              <w:jc w:val="center"/>
              <w:rPr>
                <w:color w:val="FF0000"/>
                <w:sz w:val="24"/>
                <w:szCs w:val="24"/>
              </w:rPr>
            </w:pPr>
            <w:r w:rsidRPr="009F79EF">
              <w:rPr>
                <w:color w:val="FF0000"/>
                <w:sz w:val="24"/>
                <w:szCs w:val="24"/>
              </w:rPr>
              <w:t>2</w:t>
            </w:r>
          </w:p>
        </w:tc>
        <w:tc>
          <w:tcPr>
            <w:tcW w:w="2336" w:type="dxa"/>
          </w:tcPr>
          <w:p w14:paraId="746ADCD9" w14:textId="77777777" w:rsidR="008A4A1A" w:rsidRPr="009F79EF" w:rsidRDefault="008A4A1A" w:rsidP="0048031B">
            <w:pPr>
              <w:jc w:val="center"/>
              <w:rPr>
                <w:color w:val="FF0000"/>
                <w:sz w:val="24"/>
                <w:szCs w:val="24"/>
              </w:rPr>
            </w:pPr>
            <w:r w:rsidRPr="009F79EF">
              <w:rPr>
                <w:color w:val="FF0000"/>
                <w:sz w:val="24"/>
                <w:szCs w:val="24"/>
              </w:rPr>
              <w:t>3</w:t>
            </w:r>
          </w:p>
        </w:tc>
        <w:tc>
          <w:tcPr>
            <w:tcW w:w="2336" w:type="dxa"/>
          </w:tcPr>
          <w:p w14:paraId="42A7675E" w14:textId="77777777" w:rsidR="008A4A1A" w:rsidRPr="009F79EF" w:rsidRDefault="008A4A1A" w:rsidP="0048031B">
            <w:pPr>
              <w:jc w:val="center"/>
              <w:rPr>
                <w:color w:val="FF0000"/>
                <w:sz w:val="24"/>
                <w:szCs w:val="24"/>
              </w:rPr>
            </w:pPr>
            <w:r w:rsidRPr="009F79EF">
              <w:rPr>
                <w:color w:val="FF0000"/>
                <w:sz w:val="24"/>
                <w:szCs w:val="24"/>
              </w:rPr>
              <w:t>3</w:t>
            </w:r>
          </w:p>
        </w:tc>
        <w:tc>
          <w:tcPr>
            <w:tcW w:w="2337" w:type="dxa"/>
          </w:tcPr>
          <w:p w14:paraId="2B3568C7" w14:textId="77777777" w:rsidR="008A4A1A" w:rsidRPr="009F79EF" w:rsidRDefault="008A4A1A" w:rsidP="0048031B">
            <w:pPr>
              <w:jc w:val="center"/>
              <w:rPr>
                <w:color w:val="FF0000"/>
                <w:sz w:val="24"/>
                <w:szCs w:val="24"/>
              </w:rPr>
            </w:pPr>
            <w:r w:rsidRPr="009F79EF">
              <w:rPr>
                <w:color w:val="FF0000"/>
                <w:sz w:val="24"/>
                <w:szCs w:val="24"/>
              </w:rPr>
              <w:t>0</w:t>
            </w:r>
          </w:p>
        </w:tc>
      </w:tr>
      <w:tr w:rsidR="008A4A1A" w14:paraId="16519760" w14:textId="77777777" w:rsidTr="0048031B">
        <w:tc>
          <w:tcPr>
            <w:tcW w:w="2336" w:type="dxa"/>
          </w:tcPr>
          <w:p w14:paraId="3D44E267" w14:textId="77777777" w:rsidR="008A4A1A" w:rsidRPr="00746DBC" w:rsidRDefault="008A4A1A" w:rsidP="00480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36" w:type="dxa"/>
          </w:tcPr>
          <w:p w14:paraId="16AE4FDA" w14:textId="77777777" w:rsidR="008A4A1A" w:rsidRPr="00746DBC" w:rsidRDefault="008A4A1A" w:rsidP="00480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383A2E25" w14:textId="77777777" w:rsidR="008A4A1A" w:rsidRPr="00746DBC" w:rsidRDefault="008A4A1A" w:rsidP="00480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337" w:type="dxa"/>
          </w:tcPr>
          <w:p w14:paraId="2B091404" w14:textId="77777777" w:rsidR="008A4A1A" w:rsidRPr="009F79EF" w:rsidRDefault="008A4A1A" w:rsidP="00480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8A4A1A" w14:paraId="2F6C634C" w14:textId="77777777" w:rsidTr="0048031B">
        <w:tc>
          <w:tcPr>
            <w:tcW w:w="2336" w:type="dxa"/>
          </w:tcPr>
          <w:p w14:paraId="53290103" w14:textId="77777777" w:rsidR="008A4A1A" w:rsidRPr="009F79EF" w:rsidRDefault="008A4A1A" w:rsidP="0048031B">
            <w:pPr>
              <w:jc w:val="center"/>
              <w:rPr>
                <w:color w:val="FF0000"/>
                <w:sz w:val="24"/>
                <w:szCs w:val="24"/>
              </w:rPr>
            </w:pPr>
            <w:r w:rsidRPr="009F79EF">
              <w:rPr>
                <w:color w:val="FF0000"/>
                <w:sz w:val="24"/>
                <w:szCs w:val="24"/>
              </w:rPr>
              <w:t>4</w:t>
            </w:r>
          </w:p>
        </w:tc>
        <w:tc>
          <w:tcPr>
            <w:tcW w:w="2336" w:type="dxa"/>
          </w:tcPr>
          <w:p w14:paraId="6718A056" w14:textId="77777777" w:rsidR="008A4A1A" w:rsidRPr="009F79EF" w:rsidRDefault="008A4A1A" w:rsidP="0048031B">
            <w:pPr>
              <w:jc w:val="center"/>
              <w:rPr>
                <w:color w:val="FF0000"/>
                <w:sz w:val="24"/>
                <w:szCs w:val="24"/>
              </w:rPr>
            </w:pPr>
            <w:r w:rsidRPr="009F79EF">
              <w:rPr>
                <w:color w:val="FF0000"/>
                <w:sz w:val="24"/>
                <w:szCs w:val="24"/>
              </w:rPr>
              <w:t>6</w:t>
            </w:r>
          </w:p>
        </w:tc>
        <w:tc>
          <w:tcPr>
            <w:tcW w:w="2336" w:type="dxa"/>
          </w:tcPr>
          <w:p w14:paraId="36CBF1B0" w14:textId="77777777" w:rsidR="008A4A1A" w:rsidRPr="009F79EF" w:rsidRDefault="008A4A1A" w:rsidP="0048031B">
            <w:pPr>
              <w:jc w:val="center"/>
              <w:rPr>
                <w:color w:val="FF0000"/>
                <w:sz w:val="24"/>
                <w:szCs w:val="24"/>
              </w:rPr>
            </w:pPr>
            <w:r w:rsidRPr="009F79EF">
              <w:rPr>
                <w:color w:val="FF0000"/>
                <w:sz w:val="24"/>
                <w:szCs w:val="24"/>
              </w:rPr>
              <w:t>6</w:t>
            </w:r>
          </w:p>
        </w:tc>
        <w:tc>
          <w:tcPr>
            <w:tcW w:w="2337" w:type="dxa"/>
          </w:tcPr>
          <w:p w14:paraId="4903BCBC" w14:textId="77777777" w:rsidR="008A4A1A" w:rsidRPr="009F79EF" w:rsidRDefault="008A4A1A" w:rsidP="0048031B">
            <w:pPr>
              <w:jc w:val="center"/>
              <w:rPr>
                <w:color w:val="FF0000"/>
                <w:sz w:val="24"/>
                <w:szCs w:val="24"/>
              </w:rPr>
            </w:pPr>
            <w:r w:rsidRPr="009F79EF">
              <w:rPr>
                <w:color w:val="FF0000"/>
                <w:sz w:val="24"/>
                <w:szCs w:val="24"/>
              </w:rPr>
              <w:t>0</w:t>
            </w:r>
          </w:p>
        </w:tc>
      </w:tr>
      <w:tr w:rsidR="008A4A1A" w14:paraId="27C660C4" w14:textId="77777777" w:rsidTr="0048031B">
        <w:tc>
          <w:tcPr>
            <w:tcW w:w="2336" w:type="dxa"/>
          </w:tcPr>
          <w:p w14:paraId="6C2A1CC5" w14:textId="77777777" w:rsidR="008A4A1A" w:rsidRPr="00746DBC" w:rsidRDefault="008A4A1A" w:rsidP="00480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269E9A51" w14:textId="77777777" w:rsidR="008A4A1A" w:rsidRPr="00746DBC" w:rsidRDefault="008A4A1A" w:rsidP="00480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336" w:type="dxa"/>
          </w:tcPr>
          <w:p w14:paraId="2D92ECDE" w14:textId="77777777" w:rsidR="008A4A1A" w:rsidRPr="00746DBC" w:rsidRDefault="008A4A1A" w:rsidP="00480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337" w:type="dxa"/>
          </w:tcPr>
          <w:p w14:paraId="7895D983" w14:textId="77777777" w:rsidR="008A4A1A" w:rsidRPr="009F79EF" w:rsidRDefault="008A4A1A" w:rsidP="00480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8A4A1A" w14:paraId="1B383FED" w14:textId="77777777" w:rsidTr="0048031B">
        <w:tc>
          <w:tcPr>
            <w:tcW w:w="2336" w:type="dxa"/>
          </w:tcPr>
          <w:p w14:paraId="007B0185" w14:textId="77777777" w:rsidR="008A4A1A" w:rsidRPr="009F79EF" w:rsidRDefault="008A4A1A" w:rsidP="0048031B">
            <w:pPr>
              <w:jc w:val="center"/>
              <w:rPr>
                <w:color w:val="FF0000"/>
                <w:sz w:val="24"/>
                <w:szCs w:val="24"/>
              </w:rPr>
            </w:pPr>
            <w:r w:rsidRPr="009F79EF">
              <w:rPr>
                <w:color w:val="FF0000"/>
                <w:sz w:val="24"/>
                <w:szCs w:val="24"/>
              </w:rPr>
              <w:t>6</w:t>
            </w:r>
          </w:p>
        </w:tc>
        <w:tc>
          <w:tcPr>
            <w:tcW w:w="2336" w:type="dxa"/>
          </w:tcPr>
          <w:p w14:paraId="09F5F548" w14:textId="77777777" w:rsidR="008A4A1A" w:rsidRPr="009F79EF" w:rsidRDefault="008A4A1A" w:rsidP="0048031B">
            <w:pPr>
              <w:jc w:val="center"/>
              <w:rPr>
                <w:color w:val="FF0000"/>
                <w:sz w:val="24"/>
                <w:szCs w:val="24"/>
              </w:rPr>
            </w:pPr>
            <w:r w:rsidRPr="009F79EF">
              <w:rPr>
                <w:color w:val="FF0000"/>
                <w:sz w:val="24"/>
                <w:szCs w:val="24"/>
              </w:rPr>
              <w:t>9</w:t>
            </w:r>
          </w:p>
        </w:tc>
        <w:tc>
          <w:tcPr>
            <w:tcW w:w="2336" w:type="dxa"/>
          </w:tcPr>
          <w:p w14:paraId="3BCF73D8" w14:textId="77777777" w:rsidR="008A4A1A" w:rsidRPr="009F79EF" w:rsidRDefault="008A4A1A" w:rsidP="0048031B">
            <w:pPr>
              <w:jc w:val="center"/>
              <w:rPr>
                <w:color w:val="FF0000"/>
                <w:sz w:val="24"/>
                <w:szCs w:val="24"/>
              </w:rPr>
            </w:pPr>
            <w:r w:rsidRPr="009F79EF">
              <w:rPr>
                <w:color w:val="FF0000"/>
                <w:sz w:val="24"/>
                <w:szCs w:val="24"/>
              </w:rPr>
              <w:t>9</w:t>
            </w:r>
          </w:p>
        </w:tc>
        <w:tc>
          <w:tcPr>
            <w:tcW w:w="2337" w:type="dxa"/>
          </w:tcPr>
          <w:p w14:paraId="209BFCA6" w14:textId="77777777" w:rsidR="008A4A1A" w:rsidRPr="009F79EF" w:rsidRDefault="008A4A1A" w:rsidP="0048031B">
            <w:pPr>
              <w:jc w:val="center"/>
              <w:rPr>
                <w:color w:val="FF0000"/>
                <w:sz w:val="24"/>
                <w:szCs w:val="24"/>
              </w:rPr>
            </w:pPr>
            <w:r w:rsidRPr="009F79EF">
              <w:rPr>
                <w:color w:val="FF0000"/>
                <w:sz w:val="24"/>
                <w:szCs w:val="24"/>
              </w:rPr>
              <w:t>0</w:t>
            </w:r>
          </w:p>
        </w:tc>
      </w:tr>
      <w:tr w:rsidR="008A4A1A" w14:paraId="7CF66005" w14:textId="77777777" w:rsidTr="0048031B">
        <w:tc>
          <w:tcPr>
            <w:tcW w:w="2336" w:type="dxa"/>
          </w:tcPr>
          <w:p w14:paraId="57F935D9" w14:textId="77777777" w:rsidR="008A4A1A" w:rsidRPr="009F79EF" w:rsidRDefault="008A4A1A" w:rsidP="0048031B">
            <w:pPr>
              <w:jc w:val="center"/>
              <w:rPr>
                <w:color w:val="FF0000"/>
                <w:sz w:val="24"/>
                <w:szCs w:val="24"/>
              </w:rPr>
            </w:pPr>
            <w:r w:rsidRPr="009F79EF">
              <w:rPr>
                <w:color w:val="FF0000"/>
                <w:sz w:val="24"/>
                <w:szCs w:val="24"/>
              </w:rPr>
              <w:t>7</w:t>
            </w:r>
          </w:p>
        </w:tc>
        <w:tc>
          <w:tcPr>
            <w:tcW w:w="2336" w:type="dxa"/>
          </w:tcPr>
          <w:p w14:paraId="0E939C01" w14:textId="77777777" w:rsidR="008A4A1A" w:rsidRPr="009F79EF" w:rsidRDefault="008A4A1A" w:rsidP="0048031B">
            <w:pPr>
              <w:jc w:val="center"/>
              <w:rPr>
                <w:color w:val="FF0000"/>
                <w:sz w:val="24"/>
                <w:szCs w:val="24"/>
              </w:rPr>
            </w:pPr>
            <w:r w:rsidRPr="009F79EF">
              <w:rPr>
                <w:color w:val="FF0000"/>
                <w:sz w:val="24"/>
                <w:szCs w:val="24"/>
              </w:rPr>
              <w:t>12</w:t>
            </w:r>
          </w:p>
        </w:tc>
        <w:tc>
          <w:tcPr>
            <w:tcW w:w="2336" w:type="dxa"/>
          </w:tcPr>
          <w:p w14:paraId="4FD4817E" w14:textId="77777777" w:rsidR="008A4A1A" w:rsidRPr="009F79EF" w:rsidRDefault="008A4A1A" w:rsidP="0048031B">
            <w:pPr>
              <w:jc w:val="center"/>
              <w:rPr>
                <w:color w:val="FF0000"/>
                <w:sz w:val="24"/>
                <w:szCs w:val="24"/>
              </w:rPr>
            </w:pPr>
            <w:r w:rsidRPr="009F79EF">
              <w:rPr>
                <w:color w:val="FF0000"/>
                <w:sz w:val="24"/>
                <w:szCs w:val="24"/>
              </w:rPr>
              <w:t>12</w:t>
            </w:r>
          </w:p>
        </w:tc>
        <w:tc>
          <w:tcPr>
            <w:tcW w:w="2337" w:type="dxa"/>
          </w:tcPr>
          <w:p w14:paraId="2678A248" w14:textId="77777777" w:rsidR="008A4A1A" w:rsidRPr="009F79EF" w:rsidRDefault="008A4A1A" w:rsidP="0048031B">
            <w:pPr>
              <w:jc w:val="center"/>
              <w:rPr>
                <w:color w:val="FF0000"/>
                <w:sz w:val="24"/>
                <w:szCs w:val="24"/>
              </w:rPr>
            </w:pPr>
            <w:r w:rsidRPr="009F79EF">
              <w:rPr>
                <w:color w:val="FF0000"/>
                <w:sz w:val="24"/>
                <w:szCs w:val="24"/>
              </w:rPr>
              <w:t>0</w:t>
            </w:r>
          </w:p>
        </w:tc>
      </w:tr>
      <w:tr w:rsidR="008A4A1A" w14:paraId="5B37F3FB" w14:textId="77777777" w:rsidTr="0048031B">
        <w:tc>
          <w:tcPr>
            <w:tcW w:w="2336" w:type="dxa"/>
          </w:tcPr>
          <w:p w14:paraId="12CEA50B" w14:textId="77777777" w:rsidR="008A4A1A" w:rsidRPr="00746DBC" w:rsidRDefault="008A4A1A" w:rsidP="00480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336" w:type="dxa"/>
          </w:tcPr>
          <w:p w14:paraId="1C9E48FA" w14:textId="77777777" w:rsidR="008A4A1A" w:rsidRPr="00746DBC" w:rsidRDefault="008A4A1A" w:rsidP="00480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336" w:type="dxa"/>
          </w:tcPr>
          <w:p w14:paraId="7F625836" w14:textId="77777777" w:rsidR="008A4A1A" w:rsidRPr="00746DBC" w:rsidRDefault="008A4A1A" w:rsidP="00480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337" w:type="dxa"/>
          </w:tcPr>
          <w:p w14:paraId="7ADF1510" w14:textId="77777777" w:rsidR="008A4A1A" w:rsidRPr="009F79EF" w:rsidRDefault="008A4A1A" w:rsidP="00480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8A4A1A" w14:paraId="6F43D8D7" w14:textId="77777777" w:rsidTr="0048031B">
        <w:tc>
          <w:tcPr>
            <w:tcW w:w="2336" w:type="dxa"/>
          </w:tcPr>
          <w:p w14:paraId="0C97D70D" w14:textId="77777777" w:rsidR="008A4A1A" w:rsidRPr="009F79EF" w:rsidRDefault="008A4A1A" w:rsidP="0048031B">
            <w:pPr>
              <w:jc w:val="center"/>
              <w:rPr>
                <w:color w:val="FF0000"/>
                <w:sz w:val="24"/>
                <w:szCs w:val="24"/>
              </w:rPr>
            </w:pPr>
            <w:r w:rsidRPr="009F79EF">
              <w:rPr>
                <w:color w:val="FF0000"/>
                <w:sz w:val="24"/>
                <w:szCs w:val="24"/>
              </w:rPr>
              <w:t>9</w:t>
            </w:r>
          </w:p>
        </w:tc>
        <w:tc>
          <w:tcPr>
            <w:tcW w:w="2336" w:type="dxa"/>
          </w:tcPr>
          <w:p w14:paraId="3821D2A8" w14:textId="77777777" w:rsidR="008A4A1A" w:rsidRPr="009F79EF" w:rsidRDefault="008A4A1A" w:rsidP="0048031B">
            <w:pPr>
              <w:jc w:val="center"/>
              <w:rPr>
                <w:color w:val="FF0000"/>
                <w:sz w:val="24"/>
                <w:szCs w:val="24"/>
              </w:rPr>
            </w:pPr>
            <w:r w:rsidRPr="009F79EF">
              <w:rPr>
                <w:color w:val="FF0000"/>
                <w:sz w:val="24"/>
                <w:szCs w:val="24"/>
              </w:rPr>
              <w:t>14</w:t>
            </w:r>
          </w:p>
        </w:tc>
        <w:tc>
          <w:tcPr>
            <w:tcW w:w="2336" w:type="dxa"/>
          </w:tcPr>
          <w:p w14:paraId="049B5512" w14:textId="77777777" w:rsidR="008A4A1A" w:rsidRPr="009F79EF" w:rsidRDefault="008A4A1A" w:rsidP="0048031B">
            <w:pPr>
              <w:jc w:val="center"/>
              <w:rPr>
                <w:color w:val="FF0000"/>
                <w:sz w:val="24"/>
                <w:szCs w:val="24"/>
              </w:rPr>
            </w:pPr>
            <w:r w:rsidRPr="009F79EF">
              <w:rPr>
                <w:color w:val="FF0000"/>
                <w:sz w:val="24"/>
                <w:szCs w:val="24"/>
              </w:rPr>
              <w:t>14</w:t>
            </w:r>
          </w:p>
        </w:tc>
        <w:tc>
          <w:tcPr>
            <w:tcW w:w="2337" w:type="dxa"/>
          </w:tcPr>
          <w:p w14:paraId="561B4571" w14:textId="77777777" w:rsidR="008A4A1A" w:rsidRPr="009F79EF" w:rsidRDefault="008A4A1A" w:rsidP="0048031B">
            <w:pPr>
              <w:jc w:val="center"/>
              <w:rPr>
                <w:color w:val="FF0000"/>
                <w:sz w:val="24"/>
                <w:szCs w:val="24"/>
              </w:rPr>
            </w:pPr>
            <w:r w:rsidRPr="009F79EF">
              <w:rPr>
                <w:color w:val="FF0000"/>
                <w:sz w:val="24"/>
                <w:szCs w:val="24"/>
              </w:rPr>
              <w:t>0</w:t>
            </w:r>
          </w:p>
        </w:tc>
      </w:tr>
    </w:tbl>
    <w:p w14:paraId="2BD41A44" w14:textId="3DD47C59" w:rsidR="00A00B33" w:rsidRDefault="00A00B33" w:rsidP="00A00B33">
      <w:pPr>
        <w:ind w:firstLine="0"/>
        <w:jc w:val="left"/>
        <w:rPr>
          <w:sz w:val="28"/>
          <w:szCs w:val="28"/>
        </w:rPr>
      </w:pPr>
    </w:p>
    <w:p w14:paraId="4BEA6A01" w14:textId="77777777" w:rsidR="008A4A1A" w:rsidRPr="008A4A1A" w:rsidRDefault="008A4A1A" w:rsidP="008A4A1A">
      <w:pPr>
        <w:ind w:firstLine="0"/>
        <w:jc w:val="left"/>
        <w:rPr>
          <w:sz w:val="28"/>
          <w:szCs w:val="28"/>
        </w:rPr>
      </w:pPr>
      <w:r w:rsidRPr="008A4A1A">
        <w:rPr>
          <w:sz w:val="28"/>
          <w:szCs w:val="28"/>
        </w:rPr>
        <w:t>Критический путь: (1,2)(2,4)(4,6)(6,7)(7,9)</w:t>
      </w:r>
    </w:p>
    <w:p w14:paraId="1BB3447E" w14:textId="7AF1777C" w:rsidR="008A4A1A" w:rsidRPr="00676532" w:rsidRDefault="008A4A1A" w:rsidP="008A4A1A">
      <w:pPr>
        <w:ind w:firstLine="0"/>
        <w:jc w:val="left"/>
        <w:rPr>
          <w:sz w:val="28"/>
          <w:szCs w:val="28"/>
        </w:rPr>
      </w:pPr>
      <w:r w:rsidRPr="008A4A1A">
        <w:rPr>
          <w:sz w:val="28"/>
          <w:szCs w:val="28"/>
        </w:rPr>
        <w:t>Продолжительность критического пути: 14</w:t>
      </w:r>
    </w:p>
    <w:p w14:paraId="03005F8D" w14:textId="77777777" w:rsidR="00A00B33" w:rsidRPr="000A7FD8" w:rsidRDefault="00A00B33" w:rsidP="00A00B33">
      <w:pPr>
        <w:pStyle w:val="1"/>
        <w:ind w:left="3780"/>
        <w:jc w:val="both"/>
      </w:pPr>
      <w:r w:rsidRPr="000A7FD8">
        <w:t xml:space="preserve">4. </w:t>
      </w:r>
      <w:r>
        <w:t>Выводы</w:t>
      </w:r>
    </w:p>
    <w:p w14:paraId="405E4438" w14:textId="6BF2275F" w:rsidR="00A00B33" w:rsidRDefault="00A00B33" w:rsidP="00A00B33">
      <w:pPr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8A4A1A" w:rsidRPr="008A4A1A">
        <w:rPr>
          <w:sz w:val="28"/>
          <w:szCs w:val="28"/>
        </w:rPr>
        <w:t>Были изучены необходимые учебные материалы, посвященные задачам сетевого планирования в управлении проектами, а также изучены материалы, посвященные методу критического пути. Был построен сетевой график на основе данных вариантов заданий и для него вычислены необходимые параметры и найден критический путь.</w:t>
      </w:r>
    </w:p>
    <w:p w14:paraId="43DD51C3" w14:textId="77777777" w:rsidR="008A4A1A" w:rsidRDefault="008A4A1A" w:rsidP="00A00B33">
      <w:pPr>
        <w:ind w:firstLine="0"/>
        <w:jc w:val="left"/>
        <w:rPr>
          <w:sz w:val="28"/>
          <w:szCs w:val="28"/>
        </w:rPr>
      </w:pPr>
    </w:p>
    <w:p w14:paraId="7B6BE153" w14:textId="77777777" w:rsidR="00A00B33" w:rsidRDefault="00A00B33" w:rsidP="00A00B33">
      <w:pPr>
        <w:spacing w:after="160" w:line="259" w:lineRule="auto"/>
        <w:ind w:firstLine="720"/>
        <w:rPr>
          <w:sz w:val="28"/>
          <w:szCs w:val="28"/>
        </w:rPr>
      </w:pPr>
    </w:p>
    <w:p w14:paraId="11FB07AD" w14:textId="1D28E0FA" w:rsidR="00A00B33" w:rsidRPr="0030245E" w:rsidRDefault="008A4A1A" w:rsidP="008A4A1A">
      <w:pPr>
        <w:spacing w:after="160" w:line="259" w:lineRule="auto"/>
        <w:ind w:firstLine="0"/>
        <w:jc w:val="left"/>
        <w:rPr>
          <w:rStyle w:val="a9"/>
          <w:i/>
          <w:color w:val="24292E"/>
          <w:sz w:val="28"/>
          <w:szCs w:val="28"/>
        </w:rPr>
      </w:pPr>
      <w:r>
        <w:rPr>
          <w:b/>
          <w:bCs/>
          <w:kern w:val="32"/>
          <w:sz w:val="28"/>
          <w:szCs w:val="32"/>
        </w:rPr>
        <w:t xml:space="preserve">Ссылка на </w:t>
      </w:r>
      <w:r>
        <w:rPr>
          <w:b/>
          <w:bCs/>
          <w:kern w:val="32"/>
          <w:sz w:val="28"/>
          <w:szCs w:val="32"/>
          <w:lang w:val="en-US"/>
        </w:rPr>
        <w:t>git</w:t>
      </w:r>
      <w:r>
        <w:rPr>
          <w:b/>
          <w:bCs/>
          <w:kern w:val="32"/>
          <w:sz w:val="28"/>
          <w:szCs w:val="32"/>
        </w:rPr>
        <w:t xml:space="preserve">-репозиторий: </w:t>
      </w:r>
      <w:r w:rsidRPr="008A4A1A">
        <w:t>https://github.com/SerdukovaM/TS_lab6</w:t>
      </w:r>
    </w:p>
    <w:p w14:paraId="66623DC1" w14:textId="77777777" w:rsidR="00A00B33" w:rsidRPr="0030245E" w:rsidRDefault="00A00B33" w:rsidP="00A00B33">
      <w:pPr>
        <w:spacing w:line="360" w:lineRule="auto"/>
        <w:ind w:left="-851" w:firstLine="708"/>
        <w:rPr>
          <w:sz w:val="28"/>
          <w:szCs w:val="28"/>
        </w:rPr>
      </w:pPr>
    </w:p>
    <w:p w14:paraId="61E80102" w14:textId="77777777" w:rsidR="00A00B33" w:rsidRPr="0030245E" w:rsidRDefault="00A00B33" w:rsidP="00A00B33">
      <w:pPr>
        <w:rPr>
          <w:sz w:val="28"/>
          <w:szCs w:val="28"/>
        </w:rPr>
      </w:pPr>
    </w:p>
    <w:p w14:paraId="1C7B9926" w14:textId="77777777" w:rsidR="00A00B33" w:rsidRPr="0030245E" w:rsidRDefault="00A00B33" w:rsidP="00A00B33">
      <w:pPr>
        <w:rPr>
          <w:sz w:val="28"/>
          <w:szCs w:val="28"/>
        </w:rPr>
      </w:pPr>
    </w:p>
    <w:p w14:paraId="4CAEFE1A" w14:textId="77777777" w:rsidR="00A00B33" w:rsidRPr="00676532" w:rsidRDefault="00A00B33" w:rsidP="00A00B33">
      <w:pPr>
        <w:spacing w:after="160" w:line="259" w:lineRule="auto"/>
        <w:ind w:firstLine="0"/>
        <w:rPr>
          <w:sz w:val="28"/>
          <w:szCs w:val="28"/>
        </w:rPr>
      </w:pPr>
    </w:p>
    <w:p w14:paraId="7057073B" w14:textId="77777777" w:rsidR="00192560" w:rsidRDefault="00192560"/>
    <w:sectPr w:rsidR="00192560" w:rsidSect="00850BF8">
      <w:footerReference w:type="default" r:id="rId8"/>
      <w:pgSz w:w="12240" w:h="15840"/>
      <w:pgMar w:top="1134" w:right="333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8DD85F" w14:textId="77777777" w:rsidR="001718D6" w:rsidRDefault="001718D6">
      <w:pPr>
        <w:spacing w:after="0" w:line="240" w:lineRule="auto"/>
      </w:pPr>
      <w:r>
        <w:separator/>
      </w:r>
    </w:p>
  </w:endnote>
  <w:endnote w:type="continuationSeparator" w:id="0">
    <w:p w14:paraId="062E374F" w14:textId="77777777" w:rsidR="001718D6" w:rsidRDefault="00171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331091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613426" w14:textId="77777777" w:rsidR="00A00B33" w:rsidRDefault="001718D6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306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61A8347" w14:textId="77777777" w:rsidR="00A00B33" w:rsidRDefault="00A00B3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D3BE67" w14:textId="77777777" w:rsidR="001718D6" w:rsidRDefault="001718D6">
      <w:pPr>
        <w:spacing w:after="0" w:line="240" w:lineRule="auto"/>
      </w:pPr>
      <w:r>
        <w:separator/>
      </w:r>
    </w:p>
  </w:footnote>
  <w:footnote w:type="continuationSeparator" w:id="0">
    <w:p w14:paraId="46A13943" w14:textId="77777777" w:rsidR="001718D6" w:rsidRDefault="001718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0B33"/>
    <w:rsid w:val="001718D6"/>
    <w:rsid w:val="00192560"/>
    <w:rsid w:val="0083221E"/>
    <w:rsid w:val="00850BF8"/>
    <w:rsid w:val="008A4A1A"/>
    <w:rsid w:val="00A00B33"/>
    <w:rsid w:val="00A579F0"/>
    <w:rsid w:val="00C1306C"/>
    <w:rsid w:val="00CA75A2"/>
    <w:rsid w:val="00F2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D9249"/>
  <w15:docId w15:val="{284EDE68-2588-4BEF-B9F7-2215A0EB7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0B33"/>
    <w:pPr>
      <w:spacing w:after="120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00B33"/>
    <w:pPr>
      <w:keepNext/>
      <w:spacing w:before="120" w:after="240"/>
      <w:ind w:firstLine="0"/>
      <w:jc w:val="center"/>
      <w:outlineLvl w:val="0"/>
    </w:pPr>
    <w:rPr>
      <w:b/>
      <w:bCs/>
      <w:kern w:val="32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0B33"/>
    <w:rPr>
      <w:rFonts w:ascii="Times New Roman" w:eastAsia="Times New Roman" w:hAnsi="Times New Roman" w:cs="Times New Roman"/>
      <w:b/>
      <w:bCs/>
      <w:kern w:val="32"/>
      <w:sz w:val="28"/>
      <w:szCs w:val="32"/>
      <w:lang w:eastAsia="ru-RU"/>
    </w:rPr>
  </w:style>
  <w:style w:type="paragraph" w:styleId="a3">
    <w:name w:val="footer"/>
    <w:basedOn w:val="a"/>
    <w:link w:val="a4"/>
    <w:uiPriority w:val="99"/>
    <w:unhideWhenUsed/>
    <w:rsid w:val="00A00B3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A00B33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A00B3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A00B33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00B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00B33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mjx-char">
    <w:name w:val="mjx-char"/>
    <w:basedOn w:val="a0"/>
    <w:rsid w:val="00A00B33"/>
  </w:style>
  <w:style w:type="character" w:styleId="a9">
    <w:name w:val="Strong"/>
    <w:basedOn w:val="a0"/>
    <w:uiPriority w:val="22"/>
    <w:qFormat/>
    <w:rsid w:val="00A00B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Мария Сердюкова</cp:lastModifiedBy>
  <cp:revision>3</cp:revision>
  <dcterms:created xsi:type="dcterms:W3CDTF">2020-12-23T13:10:00Z</dcterms:created>
  <dcterms:modified xsi:type="dcterms:W3CDTF">2020-12-24T22:43:00Z</dcterms:modified>
</cp:coreProperties>
</file>