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DC042" w14:textId="3E6A37AC" w:rsidR="0004137D" w:rsidRPr="000B41C1" w:rsidRDefault="0004137D" w:rsidP="0004137D">
      <w:pPr>
        <w:jc w:val="center"/>
        <w:rPr>
          <w:b/>
          <w:bCs/>
          <w:sz w:val="32"/>
          <w:szCs w:val="32"/>
        </w:rPr>
      </w:pPr>
      <w:proofErr w:type="spellStart"/>
      <w:r w:rsidRPr="000B41C1">
        <w:rPr>
          <w:b/>
          <w:bCs/>
          <w:sz w:val="32"/>
          <w:szCs w:val="32"/>
        </w:rPr>
        <w:t>Reţele</w:t>
      </w:r>
      <w:proofErr w:type="spellEnd"/>
      <w:r w:rsidRPr="000B41C1">
        <w:rPr>
          <w:b/>
          <w:bCs/>
          <w:sz w:val="32"/>
          <w:szCs w:val="32"/>
        </w:rPr>
        <w:t xml:space="preserve"> de </w:t>
      </w:r>
      <w:proofErr w:type="spellStart"/>
      <w:r w:rsidRPr="000B41C1">
        <w:rPr>
          <w:b/>
          <w:bCs/>
          <w:sz w:val="32"/>
          <w:szCs w:val="32"/>
        </w:rPr>
        <w:t>Calculatoare</w:t>
      </w:r>
      <w:proofErr w:type="spellEnd"/>
    </w:p>
    <w:p w14:paraId="5CE584B5" w14:textId="060EDD85" w:rsidR="0004137D" w:rsidRDefault="0004137D" w:rsidP="0004137D">
      <w:pPr>
        <w:jc w:val="center"/>
        <w:rPr>
          <w:b/>
          <w:bCs/>
          <w:sz w:val="32"/>
          <w:szCs w:val="32"/>
        </w:rPr>
      </w:pPr>
      <w:proofErr w:type="spellStart"/>
      <w:r w:rsidRPr="000B41C1">
        <w:rPr>
          <w:b/>
          <w:bCs/>
          <w:sz w:val="32"/>
          <w:szCs w:val="32"/>
        </w:rPr>
        <w:t>Nivelu</w:t>
      </w:r>
      <w:r w:rsidR="00C77A05">
        <w:rPr>
          <w:b/>
          <w:bCs/>
          <w:sz w:val="32"/>
          <w:szCs w:val="32"/>
        </w:rPr>
        <w:t>l</w:t>
      </w:r>
      <w:proofErr w:type="spellEnd"/>
      <w:r w:rsidR="00C77A05">
        <w:rPr>
          <w:b/>
          <w:bCs/>
          <w:sz w:val="32"/>
          <w:szCs w:val="32"/>
        </w:rPr>
        <w:t xml:space="preserve"> Transport</w:t>
      </w:r>
    </w:p>
    <w:p w14:paraId="57D2BE7B" w14:textId="6C2100B3" w:rsidR="0004137D" w:rsidRDefault="0004137D" w:rsidP="0004137D">
      <w:pPr>
        <w:ind w:left="720" w:hanging="360"/>
      </w:pPr>
    </w:p>
    <w:p w14:paraId="3DCBB468" w14:textId="77777777" w:rsidR="0004137D" w:rsidRPr="003E5C8F" w:rsidRDefault="0004137D" w:rsidP="0004137D">
      <w:pPr>
        <w:pStyle w:val="Default"/>
        <w:numPr>
          <w:ilvl w:val="0"/>
          <w:numId w:val="2"/>
        </w:numPr>
        <w:rPr>
          <w:b/>
          <w:bCs/>
          <w:lang w:val="ro-RO"/>
        </w:rPr>
      </w:pPr>
      <w:r w:rsidRPr="003E5C8F">
        <w:rPr>
          <w:b/>
          <w:bCs/>
          <w:lang w:val="ro-RO"/>
        </w:rPr>
        <w:t>Statistici</w:t>
      </w:r>
    </w:p>
    <w:p w14:paraId="4AD4BBF1" w14:textId="77777777" w:rsidR="0004137D" w:rsidRDefault="0004137D" w:rsidP="0004137D">
      <w:pPr>
        <w:pStyle w:val="Default"/>
        <w:rPr>
          <w:lang w:val="ro-RO"/>
        </w:rPr>
      </w:pPr>
    </w:p>
    <w:p w14:paraId="0FB2C3E3" w14:textId="5D4C9FA4" w:rsidR="0004137D" w:rsidRPr="0004137D" w:rsidRDefault="0004137D" w:rsidP="0004137D">
      <w:pPr>
        <w:pStyle w:val="Default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Utilizând utilitarul </w:t>
      </w:r>
      <w:r w:rsidRPr="00B854F5">
        <w:rPr>
          <w:u w:val="single"/>
          <w:lang w:val="ro-RO"/>
        </w:rPr>
        <w:t xml:space="preserve">Protocol </w:t>
      </w:r>
      <w:proofErr w:type="spellStart"/>
      <w:r w:rsidRPr="00B854F5">
        <w:rPr>
          <w:u w:val="single"/>
          <w:lang w:val="ro-RO"/>
        </w:rPr>
        <w:t>Hierarchy</w:t>
      </w:r>
      <w:proofErr w:type="spellEnd"/>
      <w:r>
        <w:rPr>
          <w:lang w:val="ro-RO"/>
        </w:rPr>
        <w:t xml:space="preserve"> din cadrul </w:t>
      </w:r>
      <w:proofErr w:type="spellStart"/>
      <w:r>
        <w:rPr>
          <w:lang w:val="ro-RO"/>
        </w:rPr>
        <w:t>wireshark</w:t>
      </w:r>
      <w:proofErr w:type="spellEnd"/>
      <w:r>
        <w:rPr>
          <w:lang w:val="ro-RO"/>
        </w:rPr>
        <w:t xml:space="preserve"> stabili</w:t>
      </w:r>
      <w:r>
        <w:t>ț</w:t>
      </w:r>
      <w:r>
        <w:rPr>
          <w:lang w:val="ro-RO"/>
        </w:rPr>
        <w:t>i ce protocol este folosit mai mult. Da</w:t>
      </w:r>
      <w:r>
        <w:t>ț</w:t>
      </w:r>
      <w:r>
        <w:rPr>
          <w:lang w:val="ro-RO"/>
        </w:rPr>
        <w:t>i răspunsul în valori procentuale.</w:t>
      </w:r>
    </w:p>
    <w:p w14:paraId="6D70A139" w14:textId="0A86FA2B" w:rsidR="0004137D" w:rsidRDefault="0004137D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37F49F" wp14:editId="549ABFD2">
                <wp:simplePos x="0" y="0"/>
                <wp:positionH relativeFrom="column">
                  <wp:posOffset>2509395</wp:posOffset>
                </wp:positionH>
                <wp:positionV relativeFrom="paragraph">
                  <wp:posOffset>606934</wp:posOffset>
                </wp:positionV>
                <wp:extent cx="198360" cy="104040"/>
                <wp:effectExtent l="38100" t="38100" r="30480" b="36195"/>
                <wp:wrapNone/>
                <wp:docPr id="130525238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98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3686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97.1pt;margin-top:47.3pt;width:16.6pt;height: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">
                <v:imagedata r:id="rId6" o:title=""/>
              </v:shape>
            </w:pict>
          </mc:Fallback>
        </mc:AlternateContent>
      </w:r>
      <w:r>
        <w:rPr>
          <w:noProof/>
          <w:lang w:val="ro-RO"/>
          <w14:ligatures w14:val="standardContextual"/>
        </w:rPr>
        <w:drawing>
          <wp:inline distT="0" distB="0" distL="0" distR="0" wp14:anchorId="06DC5655" wp14:editId="4CA7DBDA">
            <wp:extent cx="5943600" cy="3703320"/>
            <wp:effectExtent l="0" t="0" r="0" b="5080"/>
            <wp:docPr id="63007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777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BB6" w14:textId="77777777" w:rsidR="0004137D" w:rsidRDefault="0004137D" w:rsidP="0004137D">
      <w:pPr>
        <w:pStyle w:val="Default"/>
        <w:ind w:left="720"/>
        <w:rPr>
          <w:lang w:val="ro-RO"/>
        </w:rPr>
      </w:pPr>
    </w:p>
    <w:p w14:paraId="771A1445" w14:textId="4CB6251E" w:rsidR="0004137D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>Protocolul folosit cel mai mult este: UDP-&gt;78,5%.</w:t>
      </w:r>
    </w:p>
    <w:p w14:paraId="561033E7" w14:textId="77777777" w:rsidR="0004137D" w:rsidRDefault="0004137D" w:rsidP="0004137D">
      <w:pPr>
        <w:pStyle w:val="Default"/>
        <w:rPr>
          <w:lang w:val="ro-RO"/>
        </w:rPr>
      </w:pPr>
    </w:p>
    <w:p w14:paraId="46A40CC5" w14:textId="77777777" w:rsidR="0004137D" w:rsidRPr="0022015C" w:rsidRDefault="0004137D" w:rsidP="0004137D">
      <w:pPr>
        <w:pStyle w:val="Default"/>
        <w:numPr>
          <w:ilvl w:val="0"/>
          <w:numId w:val="1"/>
        </w:numPr>
        <w:rPr>
          <w:lang w:val="ro-RO"/>
        </w:rPr>
      </w:pPr>
      <w:r>
        <w:rPr>
          <w:lang w:val="ro-RO"/>
        </w:rPr>
        <w:t xml:space="preserve">Utilizând utilitarul </w:t>
      </w:r>
      <w:r w:rsidRPr="00B854F5">
        <w:rPr>
          <w:u w:val="single"/>
          <w:lang w:val="ro-RO"/>
        </w:rPr>
        <w:t xml:space="preserve">I/O </w:t>
      </w:r>
      <w:proofErr w:type="spellStart"/>
      <w:r w:rsidRPr="00B854F5">
        <w:rPr>
          <w:u w:val="single"/>
          <w:lang w:val="ro-RO"/>
        </w:rPr>
        <w:t>Graph</w:t>
      </w:r>
      <w:proofErr w:type="spellEnd"/>
      <w:r>
        <w:rPr>
          <w:lang w:val="ro-RO"/>
        </w:rPr>
        <w:t xml:space="preserve"> schimba</w:t>
      </w:r>
      <w:r>
        <w:t>ț</w:t>
      </w:r>
      <w:r>
        <w:rPr>
          <w:lang w:val="ro-RO"/>
        </w:rPr>
        <w:t xml:space="preserve">i baza de timp la 1/10 dintr-o secundă și răspundeți la următoarele </w:t>
      </w:r>
      <w:proofErr w:type="spellStart"/>
      <w:r>
        <w:rPr>
          <w:lang w:val="ro-RO"/>
        </w:rPr>
        <w:t>intrebări</w:t>
      </w:r>
      <w:proofErr w:type="spellEnd"/>
      <w:r>
        <w:rPr>
          <w:lang w:val="ro-RO"/>
        </w:rPr>
        <w:t>:</w:t>
      </w:r>
      <w:r w:rsidRPr="003E5C8F">
        <w:rPr>
          <w:noProof/>
        </w:rPr>
        <w:t xml:space="preserve"> </w:t>
      </w:r>
    </w:p>
    <w:p w14:paraId="1E8AB1F8" w14:textId="0C5DD0C8" w:rsidR="0004137D" w:rsidRDefault="002755DD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w:drawing>
          <wp:inline distT="0" distB="0" distL="0" distR="0" wp14:anchorId="061F50F7" wp14:editId="34AB409B">
            <wp:extent cx="5943303" cy="2149749"/>
            <wp:effectExtent l="0" t="0" r="635" b="0"/>
            <wp:docPr id="566176464" name="Picture 1" descr="A graph showing a number of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76464" name="Picture 1" descr="A graph showing a number of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919" cy="21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B4E" w14:textId="77777777" w:rsidR="0004137D" w:rsidRDefault="0004137D" w:rsidP="0004137D">
      <w:pPr>
        <w:pStyle w:val="Default"/>
        <w:rPr>
          <w:lang w:val="ro-RO"/>
        </w:rPr>
      </w:pPr>
    </w:p>
    <w:p w14:paraId="0874AB16" w14:textId="77777777" w:rsidR="0004137D" w:rsidRDefault="0004137D" w:rsidP="0004137D">
      <w:pPr>
        <w:pStyle w:val="Default"/>
        <w:numPr>
          <w:ilvl w:val="1"/>
          <w:numId w:val="1"/>
        </w:numPr>
        <w:rPr>
          <w:lang w:val="ro-RO"/>
        </w:rPr>
      </w:pPr>
      <w:r w:rsidRPr="003E5C8F">
        <w:rPr>
          <w:lang w:val="ro-RO"/>
        </w:rPr>
        <w:t xml:space="preserve">Care este volumul maxim de pachete/s </w:t>
      </w:r>
      <w:r>
        <w:t>ş</w:t>
      </w:r>
      <w:r w:rsidRPr="003E5C8F">
        <w:rPr>
          <w:lang w:val="ro-RO"/>
        </w:rPr>
        <w:t>i c</w:t>
      </w:r>
      <w:r>
        <w:rPr>
          <w:lang w:val="ro-RO"/>
        </w:rPr>
        <w:t>â</w:t>
      </w:r>
      <w:r w:rsidRPr="003E5C8F">
        <w:rPr>
          <w:lang w:val="ro-RO"/>
        </w:rPr>
        <w:t xml:space="preserve">nd </w:t>
      </w:r>
      <w:r>
        <w:rPr>
          <w:lang w:val="ro-RO"/>
        </w:rPr>
        <w:t>î</w:t>
      </w:r>
      <w:r w:rsidRPr="003E5C8F">
        <w:rPr>
          <w:lang w:val="ro-RO"/>
        </w:rPr>
        <w:t>l g</w:t>
      </w:r>
      <w:r>
        <w:rPr>
          <w:lang w:val="ro-RO"/>
        </w:rPr>
        <w:t>ă</w:t>
      </w:r>
      <w:r w:rsidRPr="003E5C8F">
        <w:rPr>
          <w:lang w:val="ro-RO"/>
        </w:rPr>
        <w:t>si</w:t>
      </w:r>
      <w:r>
        <w:t>ț</w:t>
      </w:r>
      <w:r w:rsidRPr="003E5C8F">
        <w:rPr>
          <w:lang w:val="ro-RO"/>
        </w:rPr>
        <w:t>i?</w:t>
      </w:r>
    </w:p>
    <w:p w14:paraId="1320BA63" w14:textId="1B603A8B" w:rsidR="0004137D" w:rsidRDefault="00C77A05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3E7961" wp14:editId="02DC5C29">
                <wp:simplePos x="0" y="0"/>
                <wp:positionH relativeFrom="column">
                  <wp:posOffset>1356881</wp:posOffset>
                </wp:positionH>
                <wp:positionV relativeFrom="paragraph">
                  <wp:posOffset>2754812</wp:posOffset>
                </wp:positionV>
                <wp:extent cx="424800" cy="115200"/>
                <wp:effectExtent l="38100" t="38100" r="0" b="37465"/>
                <wp:wrapNone/>
                <wp:docPr id="12755336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24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E9443" id="Ink 8" o:spid="_x0000_s1026" type="#_x0000_t75" style="position:absolute;margin-left:106.35pt;margin-top:216.4pt;width:34.45pt;height:1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">
                <v:imagedata r:id="rId10" o:title=""/>
              </v:shape>
            </w:pict>
          </mc:Fallback>
        </mc:AlternateContent>
      </w:r>
      <w:r w:rsidR="002755DD">
        <w:rPr>
          <w:noProof/>
          <w:lang w:val="ro-RO"/>
          <w14:ligatures w14:val="standardContextual"/>
        </w:rPr>
        <w:drawing>
          <wp:inline distT="0" distB="0" distL="0" distR="0" wp14:anchorId="55B2B326" wp14:editId="4E97E7FA">
            <wp:extent cx="6028013" cy="2872105"/>
            <wp:effectExtent l="0" t="0" r="5080" b="0"/>
            <wp:docPr id="740637031" name="Picture 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37031" name="Picture 2" descr="A graph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73" cy="28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629C" w14:textId="04B1959D" w:rsidR="0004137D" w:rsidRPr="003E5C8F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 xml:space="preserve">Volumul maxim de pachete </w:t>
      </w:r>
      <w:proofErr w:type="spellStart"/>
      <w:r>
        <w:rPr>
          <w:lang w:val="ro-RO"/>
        </w:rPr>
        <w:t>gasit</w:t>
      </w:r>
      <w:proofErr w:type="spellEnd"/>
      <w:r>
        <w:rPr>
          <w:lang w:val="ro-RO"/>
        </w:rPr>
        <w:t xml:space="preserve"> este:</w:t>
      </w:r>
      <w:r w:rsidR="00C82E1A">
        <w:rPr>
          <w:lang w:val="ro-RO"/>
        </w:rPr>
        <w:t>407</w:t>
      </w:r>
      <w:r>
        <w:rPr>
          <w:lang w:val="ro-RO"/>
        </w:rPr>
        <w:t xml:space="preserve">, se </w:t>
      </w:r>
      <w:proofErr w:type="spellStart"/>
      <w:r>
        <w:rPr>
          <w:lang w:val="ro-RO"/>
        </w:rPr>
        <w:t>gaseste</w:t>
      </w:r>
      <w:proofErr w:type="spellEnd"/>
      <w:r>
        <w:rPr>
          <w:lang w:val="ro-RO"/>
        </w:rPr>
        <w:t xml:space="preserve"> la </w:t>
      </w:r>
      <w:r w:rsidR="00C82E1A">
        <w:rPr>
          <w:lang w:val="ro-RO"/>
        </w:rPr>
        <w:t>87</w:t>
      </w:r>
      <w:r w:rsidR="00C77A05">
        <w:rPr>
          <w:lang w:val="ro-RO"/>
        </w:rPr>
        <w:t>,</w:t>
      </w:r>
      <w:r w:rsidR="00C82E1A">
        <w:rPr>
          <w:lang w:val="ro-RO"/>
        </w:rPr>
        <w:t>0</w:t>
      </w:r>
      <w:r>
        <w:rPr>
          <w:lang w:val="ro-RO"/>
        </w:rPr>
        <w:t xml:space="preserve"> secunde.</w:t>
      </w:r>
    </w:p>
    <w:p w14:paraId="7ED4261B" w14:textId="77777777" w:rsidR="0004137D" w:rsidRDefault="0004137D" w:rsidP="0004137D">
      <w:pPr>
        <w:pStyle w:val="Default"/>
        <w:numPr>
          <w:ilvl w:val="1"/>
          <w:numId w:val="1"/>
        </w:numPr>
        <w:rPr>
          <w:lang w:val="ro-RO"/>
        </w:rPr>
      </w:pPr>
      <w:r>
        <w:rPr>
          <w:lang w:val="ro-RO"/>
        </w:rPr>
        <w:t>Care este volumul de date la secundă=</w:t>
      </w:r>
      <w:proofErr w:type="spellStart"/>
      <w:r>
        <w:rPr>
          <w:lang w:val="ro-RO"/>
        </w:rPr>
        <w:t>nr_litere_nume+nr_litere_prenume</w:t>
      </w:r>
      <w:proofErr w:type="spellEnd"/>
    </w:p>
    <w:p w14:paraId="420F2299" w14:textId="2C378A7A" w:rsidR="0004137D" w:rsidRDefault="0004137D" w:rsidP="0004137D">
      <w:pPr>
        <w:pStyle w:val="Default"/>
        <w:ind w:left="720"/>
        <w:rPr>
          <w:lang w:val="ro-RO"/>
        </w:rPr>
      </w:pPr>
      <w:proofErr w:type="spellStart"/>
      <w:r>
        <w:rPr>
          <w:lang w:val="ro-RO"/>
        </w:rPr>
        <w:t>NUME:Seres</w:t>
      </w:r>
      <w:proofErr w:type="spellEnd"/>
      <w:r>
        <w:rPr>
          <w:lang w:val="ro-RO"/>
        </w:rPr>
        <w:t>-&gt;5 litere</w:t>
      </w:r>
    </w:p>
    <w:p w14:paraId="4F8D3B31" w14:textId="441E1AD8" w:rsidR="0004137D" w:rsidRDefault="0004137D" w:rsidP="0004137D">
      <w:pPr>
        <w:pStyle w:val="Default"/>
        <w:ind w:left="720"/>
        <w:rPr>
          <w:lang w:val="ro-RO"/>
        </w:rPr>
      </w:pPr>
      <w:proofErr w:type="spellStart"/>
      <w:r>
        <w:rPr>
          <w:lang w:val="ro-RO"/>
        </w:rPr>
        <w:t>PRENUME:Artur</w:t>
      </w:r>
      <w:proofErr w:type="spellEnd"/>
      <w:r>
        <w:rPr>
          <w:lang w:val="ro-RO"/>
        </w:rPr>
        <w:t>-&gt;5 litere</w:t>
      </w:r>
    </w:p>
    <w:p w14:paraId="49F85DE6" w14:textId="7A1C1E1A" w:rsidR="0004137D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>TOTAL:10 litere</w:t>
      </w:r>
    </w:p>
    <w:p w14:paraId="3F439EDF" w14:textId="78FE2E13" w:rsidR="0004137D" w:rsidRDefault="00C82E1A" w:rsidP="0004137D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A3A7CD3" wp14:editId="65CDE8F4">
                <wp:simplePos x="0" y="0"/>
                <wp:positionH relativeFrom="column">
                  <wp:posOffset>1318985</wp:posOffset>
                </wp:positionH>
                <wp:positionV relativeFrom="paragraph">
                  <wp:posOffset>2710155</wp:posOffset>
                </wp:positionV>
                <wp:extent cx="628200" cy="163800"/>
                <wp:effectExtent l="38100" t="38100" r="19685" b="40005"/>
                <wp:wrapNone/>
                <wp:docPr id="36602572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282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96E6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03.35pt;margin-top:212.9pt;width:50.45pt;height:1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">
                <v:imagedata r:id="rId13" o:title=""/>
              </v:shape>
            </w:pict>
          </mc:Fallback>
        </mc:AlternateContent>
      </w:r>
      <w:r>
        <w:rPr>
          <w:noProof/>
          <w:lang w:val="ro-RO"/>
          <w14:ligatures w14:val="standardContextual"/>
        </w:rPr>
        <w:drawing>
          <wp:inline distT="0" distB="0" distL="0" distR="0" wp14:anchorId="59A76054" wp14:editId="35B4F1CB">
            <wp:extent cx="5943600" cy="2892682"/>
            <wp:effectExtent l="0" t="0" r="0" b="3175"/>
            <wp:docPr id="756687244" name="Picture 3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87244" name="Picture 3" descr="A graph on a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97" cy="28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9DA6" w14:textId="01074187" w:rsidR="0004137D" w:rsidRPr="003E5C8F" w:rsidRDefault="0004137D" w:rsidP="0004137D">
      <w:pPr>
        <w:pStyle w:val="Default"/>
        <w:ind w:left="720"/>
        <w:rPr>
          <w:lang w:val="ro-RO"/>
        </w:rPr>
      </w:pPr>
      <w:r>
        <w:rPr>
          <w:lang w:val="ro-RO"/>
        </w:rPr>
        <w:t>Volumul de date la 10 secunde est</w:t>
      </w:r>
      <w:r w:rsidR="00C77A05">
        <w:rPr>
          <w:lang w:val="ro-RO"/>
        </w:rPr>
        <w:t>e de:</w:t>
      </w:r>
      <w:r w:rsidR="00C82E1A">
        <w:rPr>
          <w:lang w:val="ro-RO"/>
        </w:rPr>
        <w:t>2.083e+0.5</w:t>
      </w:r>
      <w:r w:rsidR="00C77A05">
        <w:rPr>
          <w:lang w:val="ro-RO"/>
        </w:rPr>
        <w:t>bytes</w:t>
      </w:r>
      <w:r w:rsidR="00C82E1A">
        <w:rPr>
          <w:lang w:val="ro-RO"/>
        </w:rPr>
        <w:t>=208300bytes</w:t>
      </w:r>
      <w:r>
        <w:rPr>
          <w:lang w:val="ro-RO"/>
        </w:rPr>
        <w:t>.</w:t>
      </w:r>
    </w:p>
    <w:p w14:paraId="2BC6E613" w14:textId="77777777" w:rsidR="0004137D" w:rsidRDefault="0004137D" w:rsidP="0004137D">
      <w:pPr>
        <w:pStyle w:val="Default"/>
        <w:ind w:left="720"/>
        <w:rPr>
          <w:lang w:val="ro-RO"/>
        </w:rPr>
      </w:pPr>
    </w:p>
    <w:p w14:paraId="156F88A1" w14:textId="2C860876" w:rsidR="0004137D" w:rsidRPr="004E2804" w:rsidRDefault="0004137D" w:rsidP="004E2804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b/>
          <w:bCs/>
        </w:rPr>
      </w:pPr>
      <w:r w:rsidRPr="003E5C8F">
        <w:rPr>
          <w:b/>
          <w:bCs/>
        </w:rPr>
        <w:t>UDP</w:t>
      </w:r>
    </w:p>
    <w:p w14:paraId="72D9464D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 xml:space="preserve">Utilizând o trasă de </w:t>
      </w:r>
      <w:proofErr w:type="spellStart"/>
      <w:r>
        <w:rPr>
          <w:lang w:val="ro-RO"/>
        </w:rPr>
        <w:t>wireshark</w:t>
      </w:r>
      <w:proofErr w:type="spellEnd"/>
      <w:r>
        <w:rPr>
          <w:lang w:val="ro-RO"/>
        </w:rPr>
        <w:t>, care este dimensiunea antetului UDP, dacă luăm în considerare mai multe pachete.</w:t>
      </w:r>
    </w:p>
    <w:p w14:paraId="6C89765D" w14:textId="6F34C48B" w:rsidR="00C77A05" w:rsidRDefault="00C77A05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664EE8C" wp14:editId="79D8D118">
                <wp:simplePos x="0" y="0"/>
                <wp:positionH relativeFrom="column">
                  <wp:posOffset>5124641</wp:posOffset>
                </wp:positionH>
                <wp:positionV relativeFrom="paragraph">
                  <wp:posOffset>282986</wp:posOffset>
                </wp:positionV>
                <wp:extent cx="752040" cy="22680"/>
                <wp:effectExtent l="38100" t="38100" r="35560" b="41275"/>
                <wp:wrapNone/>
                <wp:docPr id="60477112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52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2E13" id="Ink 17" o:spid="_x0000_s1026" type="#_x0000_t75" style="position:absolute;margin-left:403pt;margin-top:21.8pt;width:60.2pt;height: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">
                <v:imagedata r:id="rId16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04539F" wp14:editId="6EA9BBC2">
                <wp:simplePos x="0" y="0"/>
                <wp:positionH relativeFrom="column">
                  <wp:posOffset>1530985</wp:posOffset>
                </wp:positionH>
                <wp:positionV relativeFrom="paragraph">
                  <wp:posOffset>1179195</wp:posOffset>
                </wp:positionV>
                <wp:extent cx="243400" cy="122040"/>
                <wp:effectExtent l="38100" t="38100" r="23495" b="43180"/>
                <wp:wrapNone/>
                <wp:docPr id="129590321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3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54803" id="Ink 16" o:spid="_x0000_s1026" type="#_x0000_t75" style="position:absolute;margin-left:120.05pt;margin-top:92.35pt;width:20.15pt;height:10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">
                <v:imagedata r:id="rId18" o:title=""/>
              </v:shape>
            </w:pict>
          </mc:Fallback>
        </mc:AlternateContent>
      </w:r>
      <w:r>
        <w:rPr>
          <w:noProof/>
          <w:lang w:val="ro-RO"/>
        </w:rPr>
        <w:drawing>
          <wp:inline distT="0" distB="0" distL="0" distR="0" wp14:anchorId="1D6D07A2" wp14:editId="7EC0968B">
            <wp:extent cx="5943600" cy="1266190"/>
            <wp:effectExtent l="0" t="0" r="0" b="3810"/>
            <wp:docPr id="2123270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001" name="Picture 2123270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0F48" w14:textId="515DF54A" w:rsidR="00C77A05" w:rsidRDefault="00C77A05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 xml:space="preserve">Dimensiunea antetului UDP este de 8 </w:t>
      </w:r>
      <w:proofErr w:type="spellStart"/>
      <w:r>
        <w:rPr>
          <w:lang w:val="ro-RO"/>
        </w:rPr>
        <w:t>bytes</w:t>
      </w:r>
      <w:proofErr w:type="spellEnd"/>
      <w:r>
        <w:rPr>
          <w:lang w:val="ro-RO"/>
        </w:rPr>
        <w:t>.</w:t>
      </w:r>
    </w:p>
    <w:p w14:paraId="3E6946C5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>Dimensiunea antetului UDP este constantă și este de 8 octeți pentru fiecare pachet UDP.</w:t>
      </w:r>
    </w:p>
    <w:p w14:paraId="67CCCE87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 xml:space="preserve">- Port sursa (2 </w:t>
      </w:r>
      <w:proofErr w:type="spellStart"/>
      <w:r w:rsidRPr="00C82E1A">
        <w:rPr>
          <w:lang w:val="ro-RO"/>
        </w:rPr>
        <w:t>octeti</w:t>
      </w:r>
      <w:proofErr w:type="spellEnd"/>
      <w:r w:rsidRPr="00C82E1A">
        <w:rPr>
          <w:lang w:val="ro-RO"/>
        </w:rPr>
        <w:t>)</w:t>
      </w:r>
    </w:p>
    <w:p w14:paraId="371BFE84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 xml:space="preserve">- Port </w:t>
      </w:r>
      <w:proofErr w:type="spellStart"/>
      <w:r w:rsidRPr="00C82E1A">
        <w:rPr>
          <w:lang w:val="ro-RO"/>
        </w:rPr>
        <w:t>destinatie</w:t>
      </w:r>
      <w:proofErr w:type="spellEnd"/>
      <w:r w:rsidRPr="00C82E1A">
        <w:rPr>
          <w:lang w:val="ro-RO"/>
        </w:rPr>
        <w:t xml:space="preserve"> (2 </w:t>
      </w:r>
      <w:proofErr w:type="spellStart"/>
      <w:r w:rsidRPr="00C82E1A">
        <w:rPr>
          <w:lang w:val="ro-RO"/>
        </w:rPr>
        <w:t>octeti</w:t>
      </w:r>
      <w:proofErr w:type="spellEnd"/>
      <w:r w:rsidRPr="00C82E1A">
        <w:rPr>
          <w:lang w:val="ro-RO"/>
        </w:rPr>
        <w:t>)</w:t>
      </w:r>
    </w:p>
    <w:p w14:paraId="47FFCFE4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 xml:space="preserve">- Lungime (2 </w:t>
      </w:r>
      <w:proofErr w:type="spellStart"/>
      <w:r w:rsidRPr="00C82E1A">
        <w:rPr>
          <w:lang w:val="ro-RO"/>
        </w:rPr>
        <w:t>octeti</w:t>
      </w:r>
      <w:proofErr w:type="spellEnd"/>
      <w:r w:rsidRPr="00C82E1A">
        <w:rPr>
          <w:lang w:val="ro-RO"/>
        </w:rPr>
        <w:t>)</w:t>
      </w:r>
    </w:p>
    <w:p w14:paraId="3BD731AC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 xml:space="preserve">- </w:t>
      </w:r>
      <w:proofErr w:type="spellStart"/>
      <w:r w:rsidRPr="00C82E1A">
        <w:rPr>
          <w:lang w:val="ro-RO"/>
        </w:rPr>
        <w:t>Checksum</w:t>
      </w:r>
      <w:proofErr w:type="spellEnd"/>
      <w:r w:rsidRPr="00C82E1A">
        <w:rPr>
          <w:lang w:val="ro-RO"/>
        </w:rPr>
        <w:t xml:space="preserve"> (2 </w:t>
      </w:r>
      <w:proofErr w:type="spellStart"/>
      <w:r w:rsidRPr="00C82E1A">
        <w:rPr>
          <w:lang w:val="ro-RO"/>
        </w:rPr>
        <w:t>octeti</w:t>
      </w:r>
      <w:proofErr w:type="spellEnd"/>
      <w:r w:rsidRPr="00C82E1A">
        <w:rPr>
          <w:lang w:val="ro-RO"/>
        </w:rPr>
        <w:t>)</w:t>
      </w:r>
    </w:p>
    <w:p w14:paraId="03ACACE3" w14:textId="02F6D9B9" w:rsidR="00C82E1A" w:rsidRPr="006836B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 xml:space="preserve">Dimensiunea antetului UDP este de 8 </w:t>
      </w:r>
      <w:proofErr w:type="spellStart"/>
      <w:r w:rsidRPr="00C82E1A">
        <w:rPr>
          <w:lang w:val="ro-RO"/>
        </w:rPr>
        <w:t>octeti</w:t>
      </w:r>
      <w:proofErr w:type="spellEnd"/>
      <w:r w:rsidRPr="00C82E1A">
        <w:rPr>
          <w:lang w:val="ro-RO"/>
        </w:rPr>
        <w:t>, iar acest lucru este constant pentru toate pachetele UDP</w:t>
      </w:r>
      <w:r>
        <w:rPr>
          <w:lang w:val="ro-RO"/>
        </w:rPr>
        <w:t>.</w:t>
      </w:r>
    </w:p>
    <w:p w14:paraId="146AF28F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>Utilizând al 4-lea cadru (</w:t>
      </w:r>
      <w:proofErr w:type="spellStart"/>
      <w:r>
        <w:rPr>
          <w:lang w:val="ro-RO"/>
        </w:rPr>
        <w:t>frame</w:t>
      </w:r>
      <w:proofErr w:type="spellEnd"/>
      <w:r>
        <w:rPr>
          <w:lang w:val="ro-RO"/>
        </w:rPr>
        <w:t xml:space="preserve">), care este portul sursă </w:t>
      </w:r>
      <w:r>
        <w:t>ş</w:t>
      </w:r>
      <w:r>
        <w:rPr>
          <w:lang w:val="ro-RO"/>
        </w:rPr>
        <w:t>i portul destina</w:t>
      </w:r>
      <w:r>
        <w:t>ț</w:t>
      </w:r>
      <w:r>
        <w:rPr>
          <w:lang w:val="ro-RO"/>
        </w:rPr>
        <w:t>ie al cadrului?</w:t>
      </w:r>
    </w:p>
    <w:p w14:paraId="71C129CC" w14:textId="55471535" w:rsid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 xml:space="preserve">La al 4-lea </w:t>
      </w:r>
      <w:proofErr w:type="spellStart"/>
      <w:r>
        <w:rPr>
          <w:lang w:val="ro-RO"/>
        </w:rPr>
        <w:t>frame</w:t>
      </w:r>
      <w:proofErr w:type="spellEnd"/>
      <w:r>
        <w:rPr>
          <w:lang w:val="ro-RO"/>
        </w:rPr>
        <w:t xml:space="preserve"> UDP:</w:t>
      </w:r>
    </w:p>
    <w:p w14:paraId="12DAA5DD" w14:textId="6974184A" w:rsidR="00C77A05" w:rsidRDefault="004E2804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997B3D" wp14:editId="1A254862">
                <wp:simplePos x="0" y="0"/>
                <wp:positionH relativeFrom="column">
                  <wp:posOffset>1743075</wp:posOffset>
                </wp:positionH>
                <wp:positionV relativeFrom="paragraph">
                  <wp:posOffset>628650</wp:posOffset>
                </wp:positionV>
                <wp:extent cx="214630" cy="64080"/>
                <wp:effectExtent l="38100" t="38100" r="0" b="38100"/>
                <wp:wrapNone/>
                <wp:docPr id="167163367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463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B87DE" id="Ink 24" o:spid="_x0000_s1026" type="#_x0000_t75" style="position:absolute;margin-left:136.75pt;margin-top:49pt;width:17.85pt;height: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">
                <v:imagedata r:id="rId21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D161935" wp14:editId="78315946">
                <wp:simplePos x="0" y="0"/>
                <wp:positionH relativeFrom="column">
                  <wp:posOffset>1626870</wp:posOffset>
                </wp:positionH>
                <wp:positionV relativeFrom="paragraph">
                  <wp:posOffset>516890</wp:posOffset>
                </wp:positionV>
                <wp:extent cx="231775" cy="46080"/>
                <wp:effectExtent l="38100" t="38100" r="0" b="43180"/>
                <wp:wrapNone/>
                <wp:docPr id="189695702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1775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E681" id="Ink 21" o:spid="_x0000_s1026" type="#_x0000_t75" style="position:absolute;margin-left:127.6pt;margin-top:40.2pt;width:19.2pt;height: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">
                <v:imagedata r:id="rId23" o:title=""/>
              </v:shape>
            </w:pict>
          </mc:Fallback>
        </mc:AlternateContent>
      </w:r>
      <w:r w:rsidR="00C77A05">
        <w:rPr>
          <w:noProof/>
          <w:lang w:val="ro-RO"/>
        </w:rPr>
        <w:drawing>
          <wp:inline distT="0" distB="0" distL="0" distR="0" wp14:anchorId="1ED7CC3B" wp14:editId="05A410CA">
            <wp:extent cx="5943600" cy="1738630"/>
            <wp:effectExtent l="0" t="0" r="0" b="1270"/>
            <wp:docPr id="171193255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2559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22C0" w14:textId="3A8243D0" w:rsidR="00C77A05" w:rsidRDefault="004E2804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>Portul sursa este:55824</w:t>
      </w:r>
    </w:p>
    <w:p w14:paraId="1B2E31C0" w14:textId="6E722D34" w:rsidR="004E2804" w:rsidRDefault="004E2804" w:rsidP="00C77A05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 xml:space="preserve">Portul </w:t>
      </w:r>
      <w:proofErr w:type="spellStart"/>
      <w:r>
        <w:rPr>
          <w:lang w:val="ro-RO"/>
        </w:rPr>
        <w:t>destinatie</w:t>
      </w:r>
      <w:proofErr w:type="spellEnd"/>
      <w:r>
        <w:rPr>
          <w:lang w:val="ro-RO"/>
        </w:rPr>
        <w:t xml:space="preserve"> este:53</w:t>
      </w:r>
    </w:p>
    <w:p w14:paraId="65E811B8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 xml:space="preserve">Pentru cel de-al 3-lea cadru DNS, care este suma, în </w:t>
      </w:r>
      <w:proofErr w:type="spellStart"/>
      <w:r>
        <w:rPr>
          <w:lang w:val="ro-RO"/>
        </w:rPr>
        <w:t>octe</w:t>
      </w:r>
      <w:proofErr w:type="spellEnd"/>
      <w:r>
        <w:t>ț</w:t>
      </w:r>
      <w:r>
        <w:rPr>
          <w:lang w:val="ro-RO"/>
        </w:rPr>
        <w:t xml:space="preserve">i, a tuturor </w:t>
      </w:r>
      <w:proofErr w:type="spellStart"/>
      <w:r>
        <w:rPr>
          <w:lang w:val="ro-RO"/>
        </w:rPr>
        <w:t>anetelor</w:t>
      </w:r>
      <w:proofErr w:type="spellEnd"/>
      <w:r>
        <w:rPr>
          <w:lang w:val="ro-RO"/>
        </w:rPr>
        <w:t xml:space="preserve"> cadrului?</w:t>
      </w:r>
    </w:p>
    <w:p w14:paraId="4E891D3E" w14:textId="197119C0" w:rsidR="004E2804" w:rsidRDefault="004E2804" w:rsidP="004E2804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22F58BE8" wp14:editId="72D81882">
            <wp:extent cx="5942330" cy="3282151"/>
            <wp:effectExtent l="0" t="0" r="1270" b="0"/>
            <wp:docPr id="49436623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66236" name="Picture 2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982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6B8" w14:textId="2578C1B4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 xml:space="preserve">Pornim de la cadru prin identificarea </w:t>
      </w:r>
      <w:proofErr w:type="spellStart"/>
      <w:r w:rsidRPr="00C82E1A">
        <w:rPr>
          <w:lang w:val="ro-RO"/>
        </w:rPr>
        <w:t>numarului</w:t>
      </w:r>
      <w:proofErr w:type="spellEnd"/>
      <w:r w:rsidRPr="00C82E1A">
        <w:rPr>
          <w:lang w:val="ro-RO"/>
        </w:rPr>
        <w:t xml:space="preserve"> total de </w:t>
      </w:r>
      <w:proofErr w:type="spellStart"/>
      <w:r w:rsidRPr="00C82E1A">
        <w:rPr>
          <w:lang w:val="ro-RO"/>
        </w:rPr>
        <w:t>octeti</w:t>
      </w:r>
      <w:proofErr w:type="spellEnd"/>
      <w:r w:rsidRPr="00C82E1A">
        <w:rPr>
          <w:lang w:val="ro-RO"/>
        </w:rPr>
        <w:t xml:space="preserve"> din cadru:1</w:t>
      </w:r>
      <w:r>
        <w:rPr>
          <w:lang w:val="ro-RO"/>
        </w:rPr>
        <w:t>01</w:t>
      </w:r>
    </w:p>
    <w:p w14:paraId="68E664E2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>In cazul nostru identificam UDP-</w:t>
      </w:r>
      <w:proofErr w:type="spellStart"/>
      <w:r w:rsidRPr="00C82E1A">
        <w:rPr>
          <w:lang w:val="ro-RO"/>
        </w:rPr>
        <w:t>ul</w:t>
      </w:r>
      <w:proofErr w:type="spellEnd"/>
      <w:r w:rsidRPr="00C82E1A">
        <w:rPr>
          <w:lang w:val="ro-RO"/>
        </w:rPr>
        <w:t>, iar din cadrul extensiei protocolului vedem care este lungimea</w:t>
      </w:r>
    </w:p>
    <w:p w14:paraId="69B91A1A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>transmisa pentru segmentul UDP.</w:t>
      </w:r>
    </w:p>
    <w:p w14:paraId="7D2B4CC8" w14:textId="14EF26EC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>Length:</w:t>
      </w:r>
      <w:r>
        <w:rPr>
          <w:lang w:val="ro-RO"/>
        </w:rPr>
        <w:t>47</w:t>
      </w:r>
    </w:p>
    <w:p w14:paraId="012D7FBC" w14:textId="77777777" w:rsidR="00C82E1A" w:rsidRP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r w:rsidRPr="00C82E1A">
        <w:rPr>
          <w:lang w:val="ro-RO"/>
        </w:rPr>
        <w:t xml:space="preserve">UDP are o valoare fixa respectiv 8 </w:t>
      </w:r>
      <w:proofErr w:type="spellStart"/>
      <w:r w:rsidRPr="00C82E1A">
        <w:rPr>
          <w:lang w:val="ro-RO"/>
        </w:rPr>
        <w:t>octeti</w:t>
      </w:r>
      <w:proofErr w:type="spellEnd"/>
    </w:p>
    <w:p w14:paraId="22446411" w14:textId="4989F223" w:rsidR="00C82E1A" w:rsidRDefault="00C82E1A" w:rsidP="00C82E1A">
      <w:pPr>
        <w:pStyle w:val="ListParagraph"/>
        <w:spacing w:line="360" w:lineRule="auto"/>
        <w:jc w:val="both"/>
        <w:rPr>
          <w:lang w:val="ro-RO"/>
        </w:rPr>
      </w:pPr>
      <w:proofErr w:type="spellStart"/>
      <w:r w:rsidRPr="00C82E1A">
        <w:rPr>
          <w:lang w:val="ro-RO"/>
        </w:rPr>
        <w:t>Lungimea_segmentului_UDP</w:t>
      </w:r>
      <w:proofErr w:type="spellEnd"/>
      <w:r w:rsidRPr="00C82E1A">
        <w:rPr>
          <w:lang w:val="ro-RO"/>
        </w:rPr>
        <w:t xml:space="preserve">= </w:t>
      </w:r>
      <w:proofErr w:type="spellStart"/>
      <w:r w:rsidRPr="00C82E1A">
        <w:rPr>
          <w:lang w:val="ro-RO"/>
        </w:rPr>
        <w:t>lungimea_antetului</w:t>
      </w:r>
      <w:proofErr w:type="spellEnd"/>
      <w:r w:rsidRPr="00C82E1A">
        <w:rPr>
          <w:lang w:val="ro-RO"/>
        </w:rPr>
        <w:t xml:space="preserve"> + </w:t>
      </w:r>
      <w:proofErr w:type="spellStart"/>
      <w:r w:rsidRPr="00C82E1A">
        <w:rPr>
          <w:lang w:val="ro-RO"/>
        </w:rPr>
        <w:t>lungimea_datelor</w:t>
      </w:r>
      <w:proofErr w:type="spellEnd"/>
    </w:p>
    <w:p w14:paraId="72DA118E" w14:textId="180A6DC1" w:rsidR="00EB5231" w:rsidRDefault="00EB5231" w:rsidP="00C82E1A">
      <w:pPr>
        <w:pStyle w:val="ListParagraph"/>
        <w:spacing w:line="360" w:lineRule="auto"/>
        <w:jc w:val="both"/>
        <w:rPr>
          <w:lang w:val="ro-RO"/>
        </w:rPr>
      </w:pPr>
      <w:r>
        <w:rPr>
          <w:lang w:val="ro-RO"/>
        </w:rPr>
        <w:t>47=8+lungimea_datelor=&gt;</w:t>
      </w:r>
      <w:proofErr w:type="spellStart"/>
      <w:r>
        <w:rPr>
          <w:lang w:val="ro-RO"/>
        </w:rPr>
        <w:t>lungimea_datelor</w:t>
      </w:r>
      <w:proofErr w:type="spellEnd"/>
      <w:r>
        <w:rPr>
          <w:lang w:val="ro-RO"/>
        </w:rPr>
        <w:t>=47-8=39</w:t>
      </w:r>
    </w:p>
    <w:p w14:paraId="311D7FAF" w14:textId="238E3267" w:rsidR="00EB5231" w:rsidRPr="00EB5231" w:rsidRDefault="00EB5231" w:rsidP="00EB5231">
      <w:pPr>
        <w:pStyle w:val="ListParagraph"/>
        <w:spacing w:line="360" w:lineRule="auto"/>
        <w:jc w:val="both"/>
        <w:rPr>
          <w:lang w:val="ro-RO"/>
        </w:rPr>
      </w:pPr>
      <w:r w:rsidRPr="00EB5231">
        <w:rPr>
          <w:lang w:val="ro-RO"/>
        </w:rPr>
        <w:t>Lungimea_cadrului=lungime_antet_NA+lungime_antet_internet+lungime_antet_transport +</w:t>
      </w:r>
      <w:proofErr w:type="spellStart"/>
      <w:r w:rsidRPr="00EB5231">
        <w:rPr>
          <w:lang w:val="ro-RO"/>
        </w:rPr>
        <w:t>lungimea_datelor</w:t>
      </w:r>
      <w:proofErr w:type="spellEnd"/>
    </w:p>
    <w:p w14:paraId="53B834EA" w14:textId="77777777" w:rsidR="00EB5231" w:rsidRPr="00EB5231" w:rsidRDefault="00EB5231" w:rsidP="00EB5231">
      <w:pPr>
        <w:pStyle w:val="ListParagraph"/>
        <w:spacing w:line="360" w:lineRule="auto"/>
        <w:jc w:val="both"/>
        <w:rPr>
          <w:lang w:val="ro-RO"/>
        </w:rPr>
      </w:pPr>
      <w:r w:rsidRPr="00EB5231">
        <w:rPr>
          <w:lang w:val="ro-RO"/>
        </w:rPr>
        <w:t>astfel putem deduce ca :</w:t>
      </w:r>
    </w:p>
    <w:p w14:paraId="102B0080" w14:textId="5CD2E044" w:rsidR="00EB5231" w:rsidRDefault="00EB5231" w:rsidP="00EB5231">
      <w:pPr>
        <w:pStyle w:val="ListParagraph"/>
        <w:spacing w:line="360" w:lineRule="auto"/>
        <w:jc w:val="both"/>
        <w:rPr>
          <w:lang w:val="ro-RO"/>
        </w:rPr>
      </w:pPr>
      <w:proofErr w:type="spellStart"/>
      <w:r w:rsidRPr="00EB5231">
        <w:rPr>
          <w:lang w:val="ro-RO"/>
        </w:rPr>
        <w:t>Lungimea_tuturor_antetelor</w:t>
      </w:r>
      <w:proofErr w:type="spellEnd"/>
      <w:r w:rsidRPr="00EB5231">
        <w:rPr>
          <w:lang w:val="ro-RO"/>
        </w:rPr>
        <w:t xml:space="preserve"> = </w:t>
      </w:r>
      <w:proofErr w:type="spellStart"/>
      <w:r w:rsidRPr="00EB5231">
        <w:rPr>
          <w:lang w:val="ro-RO"/>
        </w:rPr>
        <w:t>lungimea_cadrului</w:t>
      </w:r>
      <w:proofErr w:type="spellEnd"/>
      <w:r w:rsidRPr="00EB5231">
        <w:rPr>
          <w:lang w:val="ro-RO"/>
        </w:rPr>
        <w:t xml:space="preserve"> - </w:t>
      </w:r>
      <w:proofErr w:type="spellStart"/>
      <w:r w:rsidRPr="00EB5231">
        <w:rPr>
          <w:lang w:val="ro-RO"/>
        </w:rPr>
        <w:t>lungimea_datelor</w:t>
      </w:r>
      <w:proofErr w:type="spellEnd"/>
    </w:p>
    <w:p w14:paraId="54E0406A" w14:textId="29C89B1D" w:rsidR="00EB5231" w:rsidRPr="004E2804" w:rsidRDefault="00EB5231" w:rsidP="00EB5231">
      <w:pPr>
        <w:pStyle w:val="ListParagraph"/>
        <w:spacing w:line="360" w:lineRule="auto"/>
        <w:jc w:val="both"/>
        <w:rPr>
          <w:lang w:val="ro-RO"/>
        </w:rPr>
      </w:pPr>
      <w:proofErr w:type="spellStart"/>
      <w:r>
        <w:rPr>
          <w:lang w:val="ro-RO"/>
        </w:rPr>
        <w:t>Lungimea_tuturor_antetelor</w:t>
      </w:r>
      <w:proofErr w:type="spellEnd"/>
      <w:r>
        <w:rPr>
          <w:lang w:val="ro-RO"/>
        </w:rPr>
        <w:t xml:space="preserve">=101-39=62 </w:t>
      </w:r>
      <w:proofErr w:type="spellStart"/>
      <w:r>
        <w:rPr>
          <w:lang w:val="ro-RO"/>
        </w:rPr>
        <w:t>octeti</w:t>
      </w:r>
      <w:proofErr w:type="spellEnd"/>
    </w:p>
    <w:p w14:paraId="3883EDC3" w14:textId="5B843756" w:rsidR="0004137D" w:rsidRPr="004E2804" w:rsidRDefault="0004137D" w:rsidP="004E2804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lang w:val="ro-RO"/>
        </w:rPr>
      </w:pPr>
      <w:r w:rsidRPr="007C402A">
        <w:rPr>
          <w:b/>
          <w:bCs/>
          <w:lang w:val="ro-RO"/>
        </w:rPr>
        <w:t>TCP</w:t>
      </w:r>
    </w:p>
    <w:p w14:paraId="384528AF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 xml:space="preserve">Care este </w:t>
      </w:r>
      <w:proofErr w:type="spellStart"/>
      <w:r>
        <w:rPr>
          <w:lang w:val="ro-RO"/>
        </w:rPr>
        <w:t>socket-ul</w:t>
      </w:r>
      <w:proofErr w:type="spellEnd"/>
      <w:r>
        <w:rPr>
          <w:lang w:val="ro-RO"/>
        </w:rPr>
        <w:t xml:space="preserve"> pentru sursă celui de-al 10-lea cadru TCP?</w:t>
      </w:r>
    </w:p>
    <w:p w14:paraId="63753D42" w14:textId="619F489B" w:rsidR="004E2804" w:rsidRDefault="00CA0D50" w:rsidP="004E2804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6B15CD1" wp14:editId="07E8809B">
                <wp:simplePos x="0" y="0"/>
                <wp:positionH relativeFrom="column">
                  <wp:posOffset>1045481</wp:posOffset>
                </wp:positionH>
                <wp:positionV relativeFrom="paragraph">
                  <wp:posOffset>2525220</wp:posOffset>
                </wp:positionV>
                <wp:extent cx="131760" cy="5760"/>
                <wp:effectExtent l="38100" t="38100" r="33655" b="45085"/>
                <wp:wrapNone/>
                <wp:docPr id="17242465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1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4F92D" id="Ink 30" o:spid="_x0000_s1026" type="#_x0000_t75" style="position:absolute;margin-left:81.8pt;margin-top:198.35pt;width:11.35pt;height: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">
                <v:imagedata r:id="rId27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9EE19D3" wp14:editId="3724F258">
                <wp:simplePos x="0" y="0"/>
                <wp:positionH relativeFrom="column">
                  <wp:posOffset>1470281</wp:posOffset>
                </wp:positionH>
                <wp:positionV relativeFrom="paragraph">
                  <wp:posOffset>1760220</wp:posOffset>
                </wp:positionV>
                <wp:extent cx="828000" cy="14040"/>
                <wp:effectExtent l="38100" t="38100" r="36195" b="36830"/>
                <wp:wrapNone/>
                <wp:docPr id="11380525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8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0772" id="Ink 28" o:spid="_x0000_s1026" type="#_x0000_t75" style="position:absolute;margin-left:115.25pt;margin-top:138.1pt;width:66.2pt;height:2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">
                <v:imagedata r:id="rId29" o:title=""/>
              </v:shape>
            </w:pict>
          </mc:Fallback>
        </mc:AlternateContent>
      </w:r>
      <w:r w:rsidR="004E2804">
        <w:rPr>
          <w:noProof/>
          <w:lang w:val="ro-RO"/>
        </w:rPr>
        <w:drawing>
          <wp:inline distT="0" distB="0" distL="0" distR="0" wp14:anchorId="7E84DB42" wp14:editId="394DA5A2">
            <wp:extent cx="5943600" cy="4131310"/>
            <wp:effectExtent l="0" t="0" r="0" b="0"/>
            <wp:docPr id="159515774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7747" name="Picture 2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A229" w14:textId="770347ED" w:rsidR="00102AC2" w:rsidRDefault="00102AC2" w:rsidP="004E2804">
      <w:pPr>
        <w:pStyle w:val="ListParagraph"/>
        <w:spacing w:line="360" w:lineRule="auto"/>
        <w:jc w:val="both"/>
        <w:rPr>
          <w:lang w:val="ro-RO"/>
        </w:rPr>
      </w:pPr>
      <w:r w:rsidRPr="00102AC2">
        <w:rPr>
          <w:lang w:val="ro-RO"/>
        </w:rPr>
        <w:t xml:space="preserve">un </w:t>
      </w:r>
      <w:proofErr w:type="spellStart"/>
      <w:r w:rsidRPr="00102AC2">
        <w:rPr>
          <w:lang w:val="ro-RO"/>
        </w:rPr>
        <w:t>socket</w:t>
      </w:r>
      <w:proofErr w:type="spellEnd"/>
      <w:r w:rsidRPr="00102AC2">
        <w:rPr>
          <w:lang w:val="ro-RO"/>
        </w:rPr>
        <w:t xml:space="preserve"> = adresa </w:t>
      </w:r>
      <w:proofErr w:type="spellStart"/>
      <w:r w:rsidRPr="00102AC2">
        <w:rPr>
          <w:lang w:val="ro-RO"/>
        </w:rPr>
        <w:t>IP+număr</w:t>
      </w:r>
      <w:proofErr w:type="spellEnd"/>
      <w:r w:rsidRPr="00102AC2">
        <w:rPr>
          <w:lang w:val="ro-RO"/>
        </w:rPr>
        <w:t xml:space="preserve"> de port</w:t>
      </w:r>
    </w:p>
    <w:p w14:paraId="25DD7BE6" w14:textId="14D88054" w:rsidR="004E2804" w:rsidRDefault="004E2804" w:rsidP="004E2804">
      <w:pPr>
        <w:pStyle w:val="ListParagraph"/>
        <w:spacing w:line="360" w:lineRule="auto"/>
        <w:jc w:val="both"/>
        <w:rPr>
          <w:lang w:val="ro-RO"/>
        </w:rPr>
      </w:pPr>
      <w:proofErr w:type="spellStart"/>
      <w:r>
        <w:rPr>
          <w:lang w:val="ro-RO"/>
        </w:rPr>
        <w:t>Sochet-ul</w:t>
      </w:r>
      <w:proofErr w:type="spellEnd"/>
      <w:r>
        <w:rPr>
          <w:lang w:val="ro-RO"/>
        </w:rPr>
        <w:t xml:space="preserve"> pentru sursa celui de al 10-lea cadru TCP este:2A:01:B7</w:t>
      </w:r>
      <w:r w:rsidR="00CA0D50">
        <w:rPr>
          <w:lang w:val="ro-RO"/>
        </w:rPr>
        <w:t>40:A41:632::2:5:443</w:t>
      </w:r>
    </w:p>
    <w:p w14:paraId="5036890E" w14:textId="77777777" w:rsidR="0004137D" w:rsidRPr="00CA0D50" w:rsidRDefault="0004137D" w:rsidP="0004137D">
      <w:pPr>
        <w:pStyle w:val="Default"/>
        <w:numPr>
          <w:ilvl w:val="0"/>
          <w:numId w:val="1"/>
        </w:numPr>
        <w:rPr>
          <w:sz w:val="22"/>
          <w:szCs w:val="22"/>
          <w:lang w:val="fr-FR"/>
        </w:rPr>
      </w:pPr>
      <w:r>
        <w:rPr>
          <w:lang w:val="ro-RO"/>
        </w:rPr>
        <w:t xml:space="preserve">Care este </w:t>
      </w:r>
      <w:proofErr w:type="spellStart"/>
      <w:r>
        <w:rPr>
          <w:lang w:val="ro-RO"/>
        </w:rPr>
        <w:t>diferen</w:t>
      </w:r>
      <w:proofErr w:type="spellEnd"/>
      <w:r>
        <w:t>ț</w:t>
      </w:r>
      <w:r>
        <w:rPr>
          <w:lang w:val="ro-RO"/>
        </w:rPr>
        <w:t xml:space="preserve">a de timp între mesajele SYN </w:t>
      </w:r>
      <w:r>
        <w:t>ş</w:t>
      </w:r>
      <w:r>
        <w:rPr>
          <w:lang w:val="ro-RO"/>
        </w:rPr>
        <w:t>i SYN-ACK ale unui singur transfer. Vă rugăm adresa</w:t>
      </w:r>
      <w:r>
        <w:t>ț</w:t>
      </w:r>
      <w:proofErr w:type="spellStart"/>
      <w:r>
        <w:rPr>
          <w:lang w:val="ro-RO"/>
        </w:rPr>
        <w:t>ivă</w:t>
      </w:r>
      <w:proofErr w:type="spellEnd"/>
      <w:r>
        <w:rPr>
          <w:lang w:val="ro-RO"/>
        </w:rPr>
        <w:t xml:space="preserve"> câmpului „Info” din fereastra </w:t>
      </w:r>
      <w:proofErr w:type="spellStart"/>
      <w:r>
        <w:rPr>
          <w:lang w:val="ro-RO"/>
        </w:rPr>
        <w:t>wireshark</w:t>
      </w:r>
      <w:proofErr w:type="spellEnd"/>
      <w:r>
        <w:rPr>
          <w:lang w:val="ro-RO"/>
        </w:rPr>
        <w:t xml:space="preserve"> pentru a identifica mesajele.</w:t>
      </w:r>
    </w:p>
    <w:p w14:paraId="2B160B4D" w14:textId="539C75C0" w:rsidR="00CA0D50" w:rsidRDefault="00CA0D50" w:rsidP="00CA0D50">
      <w:pPr>
        <w:pStyle w:val="Default"/>
        <w:ind w:left="720"/>
        <w:rPr>
          <w:lang w:val="ro-RO"/>
        </w:rPr>
      </w:pPr>
    </w:p>
    <w:p w14:paraId="1B3D2536" w14:textId="0D743052" w:rsidR="00CA0D50" w:rsidRDefault="00CA0D50" w:rsidP="00CA0D50">
      <w:pPr>
        <w:pStyle w:val="Default"/>
        <w:ind w:left="720"/>
        <w:rPr>
          <w:lang w:val="ro-RO"/>
        </w:rPr>
      </w:pPr>
      <w:r>
        <w:rPr>
          <w:lang w:val="ro-RO"/>
        </w:rPr>
        <w:t>Mesajul SYN este trimis de la client la server pentru a solicita o conexiune.</w:t>
      </w:r>
    </w:p>
    <w:p w14:paraId="4EAACF29" w14:textId="4B47FA7D" w:rsidR="00CA0D50" w:rsidRDefault="00CA0D50" w:rsidP="00CA0D50">
      <w:pPr>
        <w:pStyle w:val="Default"/>
        <w:ind w:left="720"/>
        <w:rPr>
          <w:lang w:val="ro-RO"/>
        </w:rPr>
      </w:pPr>
      <w:r>
        <w:rPr>
          <w:lang w:val="ro-RO"/>
        </w:rPr>
        <w:t xml:space="preserve">Mesajul SYN-ACK este </w:t>
      </w:r>
      <w:proofErr w:type="spellStart"/>
      <w:r>
        <w:rPr>
          <w:lang w:val="ro-RO"/>
        </w:rPr>
        <w:t>raspunsul</w:t>
      </w:r>
      <w:proofErr w:type="spellEnd"/>
      <w:r>
        <w:rPr>
          <w:lang w:val="ro-RO"/>
        </w:rPr>
        <w:t xml:space="preserve"> de la server la client pentru a confirma cererea de conexiune.</w:t>
      </w:r>
    </w:p>
    <w:p w14:paraId="6D1B98E4" w14:textId="77777777" w:rsidR="00CA0D50" w:rsidRDefault="00CA0D50" w:rsidP="00CA0D50">
      <w:pPr>
        <w:pStyle w:val="Default"/>
        <w:ind w:left="720"/>
        <w:rPr>
          <w:lang w:val="ro-RO"/>
        </w:rPr>
      </w:pPr>
    </w:p>
    <w:p w14:paraId="7BE13670" w14:textId="301D9023" w:rsidR="00CA0D50" w:rsidRDefault="00CA0D50" w:rsidP="00CA0D50">
      <w:pPr>
        <w:pStyle w:val="Default"/>
        <w:ind w:left="720"/>
        <w:rPr>
          <w:lang w:val="ro-RO"/>
        </w:rPr>
      </w:pPr>
      <w:r>
        <w:rPr>
          <w:noProof/>
          <w:lang w:val="ro-RO"/>
          <w14:ligatures w14:val="standardContextual"/>
        </w:rPr>
        <w:drawing>
          <wp:inline distT="0" distB="0" distL="0" distR="0" wp14:anchorId="792F4BB4" wp14:editId="4380F710">
            <wp:extent cx="5943600" cy="332551"/>
            <wp:effectExtent l="0" t="0" r="0" b="0"/>
            <wp:docPr id="14728331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33166" name="Picture 147283316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092" cy="3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BA60" w14:textId="428438E7" w:rsidR="00CA0D50" w:rsidRDefault="00CA0D50" w:rsidP="00CA0D50">
      <w:pPr>
        <w:pStyle w:val="Default"/>
        <w:ind w:left="720"/>
        <w:rPr>
          <w:lang w:val="ro-RO"/>
        </w:rPr>
      </w:pPr>
      <w:proofErr w:type="spellStart"/>
      <w:r>
        <w:rPr>
          <w:lang w:val="ro-RO"/>
        </w:rPr>
        <w:t>Diferenta</w:t>
      </w:r>
      <w:proofErr w:type="spellEnd"/>
      <w:r>
        <w:rPr>
          <w:lang w:val="ro-RO"/>
        </w:rPr>
        <w:t xml:space="preserve"> dintre SYN si SYN-ACK este:9,236160-9,192691=0,043499 secunde=43,499 milisecunde</w:t>
      </w:r>
    </w:p>
    <w:p w14:paraId="6281CC33" w14:textId="77777777" w:rsidR="00CA0D50" w:rsidRPr="00814BDA" w:rsidRDefault="00CA0D50" w:rsidP="00CA0D50">
      <w:pPr>
        <w:pStyle w:val="Default"/>
        <w:ind w:left="720"/>
        <w:rPr>
          <w:sz w:val="22"/>
          <w:szCs w:val="22"/>
          <w:lang w:val="fr-FR"/>
        </w:rPr>
      </w:pPr>
    </w:p>
    <w:p w14:paraId="5734C2DD" w14:textId="77777777" w:rsidR="0004137D" w:rsidRDefault="0004137D" w:rsidP="0004137D">
      <w:pPr>
        <w:pStyle w:val="ListParagraph"/>
        <w:numPr>
          <w:ilvl w:val="0"/>
          <w:numId w:val="1"/>
        </w:numPr>
        <w:spacing w:line="360" w:lineRule="auto"/>
        <w:jc w:val="both"/>
        <w:rPr>
          <w:lang w:val="ro-RO"/>
        </w:rPr>
      </w:pPr>
      <w:r>
        <w:rPr>
          <w:lang w:val="ro-RO"/>
        </w:rPr>
        <w:t>Vă rugăm calcula</w:t>
      </w:r>
      <w:r>
        <w:t>ț</w:t>
      </w:r>
      <w:r>
        <w:rPr>
          <w:lang w:val="ro-RO"/>
        </w:rPr>
        <w:t>i suma tuturor antetelor unui cadru TCP, având date utile (</w:t>
      </w:r>
      <w:proofErr w:type="spellStart"/>
      <w:r>
        <w:rPr>
          <w:lang w:val="ro-RO"/>
        </w:rPr>
        <w:t>payload</w:t>
      </w:r>
      <w:proofErr w:type="spellEnd"/>
      <w:r>
        <w:rPr>
          <w:lang w:val="ro-RO"/>
        </w:rPr>
        <w:t>). Pentru o parcurgere mai facilă utiliza</w:t>
      </w:r>
      <w:r>
        <w:t>ț</w:t>
      </w:r>
      <w:r>
        <w:rPr>
          <w:lang w:val="ro-RO"/>
        </w:rPr>
        <w:t xml:space="preserve">i filtre de display( Display </w:t>
      </w:r>
      <w:proofErr w:type="spellStart"/>
      <w:r>
        <w:rPr>
          <w:lang w:val="ro-RO"/>
        </w:rPr>
        <w:t>filter</w:t>
      </w:r>
      <w:proofErr w:type="spellEnd"/>
      <w:r>
        <w:rPr>
          <w:lang w:val="ro-RO"/>
        </w:rPr>
        <w:t>).</w:t>
      </w:r>
    </w:p>
    <w:p w14:paraId="5E371085" w14:textId="79571732" w:rsidR="00CA0D50" w:rsidRDefault="00C664B4" w:rsidP="00CA0D50">
      <w:pPr>
        <w:pStyle w:val="ListParagraph"/>
        <w:spacing w:line="360" w:lineRule="auto"/>
        <w:jc w:val="both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21BFD1" wp14:editId="64855604">
                <wp:simplePos x="0" y="0"/>
                <wp:positionH relativeFrom="column">
                  <wp:posOffset>1161401</wp:posOffset>
                </wp:positionH>
                <wp:positionV relativeFrom="paragraph">
                  <wp:posOffset>138185</wp:posOffset>
                </wp:positionV>
                <wp:extent cx="441720" cy="19440"/>
                <wp:effectExtent l="38100" t="38100" r="41275" b="44450"/>
                <wp:wrapNone/>
                <wp:docPr id="204782941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41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85B70" id="Ink 35" o:spid="_x0000_s1026" type="#_x0000_t75" style="position:absolute;margin-left:90.95pt;margin-top:10.4pt;width:35.8pt;height: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">
                <v:imagedata r:id="rId33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7ABDE3A" wp14:editId="79511D52">
                <wp:simplePos x="0" y="0"/>
                <wp:positionH relativeFrom="column">
                  <wp:posOffset>1406458</wp:posOffset>
                </wp:positionH>
                <wp:positionV relativeFrom="paragraph">
                  <wp:posOffset>3208861</wp:posOffset>
                </wp:positionV>
                <wp:extent cx="479880" cy="28800"/>
                <wp:effectExtent l="38100" t="38100" r="41275" b="34925"/>
                <wp:wrapNone/>
                <wp:docPr id="5626139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9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A23F" id="Ink 34" o:spid="_x0000_s1026" type="#_x0000_t75" style="position:absolute;margin-left:110.25pt;margin-top:252.15pt;width:38.8pt;height: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">
                <v:imagedata r:id="rId35" o:title=""/>
              </v:shape>
            </w:pict>
          </mc:Fallback>
        </mc:AlternateContent>
      </w:r>
      <w:r>
        <w:rPr>
          <w:noProof/>
          <w:lang w:val="ro-RO"/>
        </w:rPr>
        <w:drawing>
          <wp:inline distT="0" distB="0" distL="0" distR="0" wp14:anchorId="398BF4C9" wp14:editId="31A442D1">
            <wp:extent cx="5943600" cy="4065270"/>
            <wp:effectExtent l="0" t="0" r="0" b="0"/>
            <wp:docPr id="84678139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1393" name="Picture 32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CF3" w14:textId="44E1AE2B" w:rsidR="00102AC2" w:rsidRPr="00102AC2" w:rsidRDefault="00102AC2" w:rsidP="00102AC2">
      <w:pPr>
        <w:pStyle w:val="ListParagraph"/>
        <w:spacing w:line="360" w:lineRule="auto"/>
        <w:jc w:val="both"/>
        <w:rPr>
          <w:lang w:val="ro-RO"/>
        </w:rPr>
      </w:pPr>
      <w:proofErr w:type="spellStart"/>
      <w:r w:rsidRPr="00102AC2">
        <w:rPr>
          <w:lang w:val="ro-RO"/>
        </w:rPr>
        <w:t>Length</w:t>
      </w:r>
      <w:proofErr w:type="spellEnd"/>
      <w:r w:rsidRPr="00102AC2">
        <w:rPr>
          <w:lang w:val="ro-RO"/>
        </w:rPr>
        <w:t>=</w:t>
      </w:r>
      <w:r>
        <w:rPr>
          <w:lang w:val="ro-RO"/>
        </w:rPr>
        <w:t>1294</w:t>
      </w:r>
    </w:p>
    <w:p w14:paraId="029F0D8F" w14:textId="293D59A1" w:rsidR="00102AC2" w:rsidRDefault="00102AC2" w:rsidP="00102AC2">
      <w:pPr>
        <w:pStyle w:val="ListParagraph"/>
        <w:spacing w:line="360" w:lineRule="auto"/>
        <w:jc w:val="both"/>
        <w:rPr>
          <w:lang w:val="ro-RO"/>
        </w:rPr>
      </w:pPr>
      <w:r w:rsidRPr="00102AC2">
        <w:rPr>
          <w:lang w:val="ro-RO"/>
        </w:rPr>
        <w:t xml:space="preserve">Dimensiunea de date este data de </w:t>
      </w:r>
      <w:proofErr w:type="spellStart"/>
      <w:r w:rsidRPr="00102AC2">
        <w:rPr>
          <w:lang w:val="ro-RO"/>
        </w:rPr>
        <w:t>payload</w:t>
      </w:r>
      <w:proofErr w:type="spellEnd"/>
      <w:r w:rsidRPr="00102AC2">
        <w:rPr>
          <w:lang w:val="ro-RO"/>
        </w:rPr>
        <w:t>=1</w:t>
      </w:r>
      <w:r>
        <w:rPr>
          <w:lang w:val="ro-RO"/>
        </w:rPr>
        <w:t>208</w:t>
      </w:r>
    </w:p>
    <w:p w14:paraId="26961303" w14:textId="3124D942" w:rsidR="00CA0D50" w:rsidRDefault="00CA0D50" w:rsidP="00CA0D50">
      <w:pPr>
        <w:pStyle w:val="ListParagraph"/>
        <w:spacing w:line="360" w:lineRule="auto"/>
        <w:jc w:val="both"/>
        <w:rPr>
          <w:lang w:val="ro-RO"/>
        </w:rPr>
      </w:pPr>
      <w:proofErr w:type="spellStart"/>
      <w:r>
        <w:rPr>
          <w:lang w:val="ro-RO"/>
        </w:rPr>
        <w:t>Dimendiunea</w:t>
      </w:r>
      <w:proofErr w:type="spellEnd"/>
      <w:r>
        <w:rPr>
          <w:lang w:val="ro-RO"/>
        </w:rPr>
        <w:t xml:space="preserve"> antetului este:</w:t>
      </w:r>
      <w:r w:rsidR="00C664B4">
        <w:rPr>
          <w:lang w:val="ro-RO"/>
        </w:rPr>
        <w:t>1294-1208=86bytes.</w:t>
      </w:r>
    </w:p>
    <w:p w14:paraId="1ECA328A" w14:textId="77777777" w:rsidR="00172AA4" w:rsidRDefault="00172AA4"/>
    <w:sectPr w:rsidR="00172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251E6"/>
    <w:multiLevelType w:val="hybridMultilevel"/>
    <w:tmpl w:val="D47C24BA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91D93"/>
    <w:multiLevelType w:val="hybridMultilevel"/>
    <w:tmpl w:val="92E00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254487">
    <w:abstractNumId w:val="1"/>
  </w:num>
  <w:num w:numId="2" w16cid:durableId="1845438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37D"/>
    <w:rsid w:val="0004137D"/>
    <w:rsid w:val="00102AC2"/>
    <w:rsid w:val="00172AA4"/>
    <w:rsid w:val="00261F00"/>
    <w:rsid w:val="002755DD"/>
    <w:rsid w:val="003F5116"/>
    <w:rsid w:val="00471D65"/>
    <w:rsid w:val="004E2804"/>
    <w:rsid w:val="0073066B"/>
    <w:rsid w:val="00C664B4"/>
    <w:rsid w:val="00C77A05"/>
    <w:rsid w:val="00C82E1A"/>
    <w:rsid w:val="00CA0D50"/>
    <w:rsid w:val="00EB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AE319"/>
  <w15:chartTrackingRefBased/>
  <w15:docId w15:val="{759DE9B2-8E21-424D-8BF3-8FACA5437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3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13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13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3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3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3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3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3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3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3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13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13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3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3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3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3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3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3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3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3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3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3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3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3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3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3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3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37D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04137D"/>
    <w:pPr>
      <w:autoSpaceDE w:val="0"/>
      <w:autoSpaceDN w:val="0"/>
      <w:adjustRightInd w:val="0"/>
    </w:pPr>
    <w:rPr>
      <w:rFonts w:ascii="Calibri" w:hAnsi="Calibri" w:cs="Calibri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21" Type="http://schemas.openxmlformats.org/officeDocument/2006/relationships/image" Target="media/image11.png"/><Relationship Id="rId34" Type="http://schemas.openxmlformats.org/officeDocument/2006/relationships/customXml" Target="ink/ink11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ustomXml" Target="ink/ink6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customXml" Target="ink/ink10.xml"/><Relationship Id="rId37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customXml" Target="ink/ink7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8:53:52.3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5 24575,'12'0'0,"-2"0"0,-5 0 0,-1 0 0,2 0 0,-2 0 0,3 0 0,-3 0 0,9 0 0,-8 0 0,13 0 0,-13 0 0,16 0 0,-11 0 0,7 0 0,-9 0 0,0 0 0,-3 0 0,6 0 0,-6 0 0,9 0 0,-9 0 0,11-2 0,-9 1 0,2 0 0,-3 1 0,-2 0 0,1 0 0,-1 0 0,2 0 0,1 0 0,-2 0 0,7 0 0,-6 0 0,6 0 0,-7 0 0,0 1 0,-1 0 0,5 1 0,-2-2 0,4 0 0,1 1 0,-6 0 0,5 0 0,-8-1 0,1 0 0,2 0 0,-2 0 0,7 0 0,-6 0 0,7 0 0,-7 0 0,2 0 0,-3 0 0,0 0 0,0 0 0,0 0 0,-1 0 0,0 2 0,5-1 0,-4 0 0,10-1 0,-9 0 0,7 0 0,-7 0 0,2 0 0,-3 0 0,-2 2 0,2-2 0,-2 2 0,2-2 0,1 0 0,-1 0 0,0 2 0,-2 0 0,-2 4 0,-2 8 0,2-6 0,-2 13 0,2-15 0,0 4 0,0-6 0,0 0 0,0 0 0,0 0 0,0 0 0,0-1 0,0 1 0,0 2 0,-2-4 0,2 5 0,-2-4 0,2 2 0,0-1 0,0 0 0,0 0 0,0 1 0,0 0 0,-2 5 0,2-4 0,-2 4 0,2-6 0,0 2 0,0-2 0,0 0 0,0 3 0,0-2 0,0 2 0,-1-2 0,0 0 0,0 0 0,1 3 0,0-4 0,-2 5 0,1-4 0,-2-2 0,1-1 0,-2 0 0,0-2 0,0 2 0,-3-2 0,2 0 0,-2 2 0,3-2 0,-3 3 0,2-2 0,-2 1 0,3-2 0,0 0 0,0 0 0,1 0 0,-1 0 0,0 0 0,0 0 0,0 0 0,0 0 0,1 0 0,-3 0 0,2 0 0,-5 0 0,4 0 0,-4 0 0,5 0 0,-2 0 0,2-2 0,1 1 0,-1 0 0,-2 1 0,2 0 0,-5-2 0,4 2 0,-2-2 0,3 2 0,0 0 0,0 0 0,-3 0 0,2 0 0,-4 0 0,5 0 0,-1 0 0,3 2 0,-2-2 0,2 2 0,-4-2 0,2 0 0,-1 0 0,1 0 0,0 0 0,0 0 0,0 0 0,-1 0 0,0 0 0,-2 0 0,5 1 0,-4 0 0,4 1 0,-2-2 0,1 0 0,-1 0 0,-2 0 0,2 0 0,-7 0 0,6 0 0,-4 0 0,5 0 0,0 0 0,1 0 0,-1 0 0,-2 0 0,2 0 0,-3 0 0,2 0 0,0 1 0,1 0 0,0 0 0,-3-1 0,2 0 0,-2 2 0,3-1 0,0 0 0,0-1 0,1 0 0,-1 0 0,0 0 0,-2 0 0,2 0 0,-2 2 0,3-2 0,-1 2 0,0-2 0,0 0 0,0 0 0,0 0 0,1 0 0,-1 0 0,0 0 0,0 0 0,0 0 0,0 0 0,1 0 0,-1-2 0,0 2 0,0-3 0,0 2 0,0-2 0,0 2 0,-1 0 0,2-1 0,-2 1 0,5-2 0,-2 1 0,2-2 0,0 0 0,0-3 0,0 2 0,0-4 0,0 5 0,0-2 0,0 3 0,0-1 0,0 0 0,0-5 0,0 4 0,0-6 0,0 7 0,0-2 0,0 2 0,0-6 0,0 4 0,2-6 0,-2 8 0,2-2 0,-2 2 0,0 0 0,0-3 0,0 2 0,0-2 0,0 3 0,2 0 0,-2 1 0,2-1 0,-2 0 0,0-2 0,1 2 0,0-1 0,1 1 0,-2 0 0,0 0 0,0 0 0,0 0 0,0 0 0,0 1 0,1 0 0,0 0 0,0 1 0,-1-2 0,0 0 0,2 0 0,-1 1 0,0-3 0,-1 2 0,2 0 0,-2 0 0,0 4 0,0-3 0,-2-1 0,2 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47:59.1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53 24575,'7'0'0,"2"0"0,2 0 0,3 0 0,3 0 0,1 0 0,2-1 0,0 0 0,-1 0 0,-1 0 0,1 0 0,-1-1 0,0 1 0,0-2 0,1 1 0,1-2 0,0 1 0,0-1 0,0 1 0,-1 1 0,-3-2 0,-2 2 0,-2-1 0,-1 1 0,-2 1 0,-2 0 0,-1 1 0,-1 0 0,0 0 0,-2 0 0,1 0 0,3 0 0,9-1 0,8-2 0,5 0 0,-1 1 0,-6 1 0,-6 1 0,-6 0 0,-4 0 0,-1 0 0,-1 0 0,-1 0 0,2 0 0,2 0 0,7 0 0,11 0 0,10 0 0,5 0 0,-4 0 0,-6 0 0,-10 0 0,-7 1 0,-5 1 0,-4 1 0,0-2 0,0 0 0,3-1 0,2 0 0,7 0 0,7 0 0,7 0 0,5 0 0,-3 0 0,-5 0 0,-7 0 0,-7 0 0,-4 0 0,-2 0 0,-2 0 0,-1 0 0,1 0 0,-2 0 0,3 0 0,3 0 0,6 0 0,6 0 0,1 0 0,-2 0 0,-6 0 0,-4 0 0,-4 0 0,-1-1 0,-3 1 0,-2-1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47:52.7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80 24575,'9'0'0,"0"0"0,0 0 0,0 0 0,1 0 0,3 0 0,1 0 0,5 0 0,1 0 0,2 0 0,0 0 0,1 0 0,2 0 0,-2 0 0,1 0 0,-2 0 0,-2 0 0,-1 0 0,-4 0 0,0 0 0,-3 0 0,0 0 0,1 0 0,1 0 0,4 0 0,0 0 0,1 0 0,-1-2 0,1 1 0,-1 0 0,2-1 0,0 0 0,0-1 0,1 0 0,1 0 0,1 1 0,0 1 0,-1 1 0,-2-1 0,-2 0 0,1 0 0,0 0 0,0 1 0,1 0 0,-2-1 0,-3 0 0,-3-1 0,-1 1 0,-2 1 0,-1 0 0,-2 0 0,0 0 0,-2 0 0,0 0 0,0 0 0,4 0 0,6-1 0,10-1 0,8-2 0,7 0 0,1-1 0,-2 2 0,-3 0 0,-5 1 0,-7 0 0,-5 0 0,-3 1 0,-1-1 0,-1-1 0,1 1 0,0-1 0,0 1 0,0 0 0,-2 0 0,-1 2 0,-2 0 0,0 0 0,-6-2 0,0 1 0,-4-1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8:57:53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126 289 24575,'4'0'0,"0"0"0,0 0 0,-1 0 0,1 0 0,0 0 0,0 0 0,0 2 0,0-2 0,-1 2 0,1-2 0,2 0 0,-2 0 0,3 0 0,-2 0 0,0 0 0,2 2 0,3-2 0,-1 2 0,0-2 0,-5 0 0,-1 0 0,1 0 0,4 0 0,-4 0 0,5 0 0,-3 0 0,-1 1 0,0 0 0,-3 1 0,3-2 0,0 0 0,2 0 0,-3 0 0,2 0 0,-2 0 0,8 1 0,-6 0 0,6 0 0,-8-1 0,0 0 0,0 0 0,0 2 0,0-1 0,4 0 0,-2-1 0,8 0 0,-9 0 0,7 0 0,-7 0 0,2 0 0,-3 0 0,0 2 0,0-2 0,1 2 0,0-2 0,4 2 0,-5-2 0,3 2 0,-3-2 0,0 0 0,0 0 0,0 0 0,0 0 0,0 0 0,5 0 0,-4 0 0,12 2 0,-11-2 0,22 2 0,-20-2 0,25 0 0,-26 0 0,17-2 0,-18 2 0,11-2 0,-11 2 0,6 0 0,-8 0 0,5 0 0,-4 0 0,4-2 0,-5 2 0,4-2 0,-4 2 0,1 0 0,-1 0 0,0 0 0,0 0 0,0 0 0,0 0 0,5 0 0,-4 0 0,11 0 0,-11 0 0,11 0 0,-11 0 0,11-2 0,-11 2 0,9-2 0,-9 2 0,2 0 0,-3 0 0,0 0 0,0 0 0,0 0 0,0 0 0,0 0 0,-1 0 0,3 0 0,-2 0 0,3 0 0,-2 0 0,7 0 0,-6 0 0,15-1 0,-15 0 0,18-4 0,-17 4 0,7-2 0,-10 3 0,6-2 0,-4 2 0,5-2 0,-9 0 0,1 2 0,-1-2 0,2 2 0,0 0 0,0 0 0,5-2 0,-2 2 0,7-2 0,-7 0 0,5 2 0,-9-3 0,9 2 0,-8-2 0,5 2 0,-5 0 0,3 1 0,-2 0 0,5-2 0,-5 0 0,4 0 0,-7-2 0,2 2 0,-2 0 0,0 0 0,0 1 0,1-2 0,-1 1 0,2 1 0,0-1 0,0 1 0,-2-2 0,0 1 0,-2-2 0,0 0 0,0 0 0,2-3 0,-2 2 0,2-5 0,-2 5 0,0-4 0,0 5 0,0-3 0,0 2 0,0-2 0,1 4 0,0-5 0,0 5 0,-1-8 0,0 7 0,0-4 0,0 4 0,0 1 0,0-1 0,0 0 0,0 0 0,0 0 0,-1-1 0,0 0 0,-2 0 0,3 1 0,-2 0 0,0 0 0,0-1 0,-2 2 0,2-2 0,-1 5 0,2-4 0,-2 4 0,-5-7 0,5 4 0,-7-4 0,7 5 0,-2-2 0,1 2 0,0 0 0,-5-5 0,4 4 0,-43-13 0,34 12 0,-29-6 0,39 10 0,-5 1 0,4 0 0,-11 1 0,10-2 0,-9 0 0,10 0 0,-4 0 0,5 0 0,-4 0 0,4 0 0,-67 13 0,52-9 0,-48 9 0,61-13 0,2 0 0,-2 0 0,2 0 0,-8 0 0,6 0 0,-12 0 0,13 0 0,-48 0 0,35 0 0,-32 0 0,43 0 0,3 0 0,0-1 0,-5-2 0,4 1 0,-5-1 0,5 2 0,-4-2 0,5 3 0,-7-4 0,6 4 0,-5-2 0,5 2 0,-6 0 0,5 0 0,-2 0 0,-1 0 0,5 0 0,-5 0 0,4 0 0,-2 0 0,3 0 0,-4-2 0,4 2 0,-1-2 0,1 1 0,0 0 0,-2-1 0,2 2 0,-10 0 0,8 0 0,-15 0 0,15 0 0,-13-1 0,13 0 0,-9 0 0,9 1 0,-6 0 0,7 0 0,-2 0 0,3 0 0,2-2 0,-1 1 0,1 0 0,-2 1 0,0 0 0,0 0 0,2 1 0,-2 0 0,2 1 0,-2-2 0,1 0 0,0 1 0,0 0 0,1 0 0,-2-1 0,0 0 0,0 0 0,1 0 0,-1 0 0,0 0 0,2 2 0,-2-1 0,2 0 0,-2-1 0,0 0 0,2 2 0,-3 0 0,3 0 0,-6 0 0,4-2 0,-1 0 0,1 0 0,2 2 0,-2-2 0,0 3 0,0-2 0,-3 4 0,3-4 0,0 4 0,0-5 0,2 2 0,-2-2 0,-1 2 0,0-2 0,0 4 0,1-2 0,0 0 0,0 0 0,2-1 0,-1 0 0,1 1 0,-2-2 0,2 1 0,-2 0 0,2 2 0,0-1 0,-1 2 0,2 0 0,-2 0 0,2 0 0,-2 3 0,2-2 0,-4 5 0,4-5 0,-4 7 0,5-7 0,-5 6 0,4-7 0,-2 2 0,3-2 0,-2-2 0,1 1 0,0-1 0,-1 2 0,2 0 0,-4 2 0,4-2 0,-2 3 0,2-2 0,-2 7 0,0-8 0,-2 11 0,2-11 0,-3 11 0,4-9 0,-4 11 0,5-11 0,-4 6 0,4-7 0,0-2 0,2-1 0,2-2 0,0 0 0,-1 0 0,3 2 0,0-2 0,0 2 0,0-2 0,-3 0 0,0 2 0,8-2 0,-6 2 0,12-2 0,-12 0 0,11 0 0,-10 0 0,8 2 0,-9-2 0,2 2 0,-3-2 0,1 0 0,-1 1 0,2 0 0,-2 1 0,0-2 0,0 0 0,-1 0 0,1 0 0,0 0 0,0 0 0,0 0 0,0 0 0,-1 0 0,1 0 0,-2 1 0,2 0 0,-2 0 0,0-1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5:16:12.9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69 452 24575,'14'0'0,"2"0"0,1 0 0,2 0 0,-3 0 0,0 0 0,0 0 0,1 0 0,4 0 0,0-1 0,3-1 0,3 1 0,1 0 0,1 1 0,1-1 0,-2-1 0,0-1 0,-3 0 0,-2 2 0,-2 0 0,-2-1 0,-1 0 0,-1 0 0,0 1 0,-1 0 0,-1 1 0,0 0 0,-1-1 0,-1 0 0,0-1 0,-1 1 0,-1 1 0,2 0 0,-1 0 0,0 0 0,1 0 0,-1 0 0,2-1 0,1 0 0,2-1 0,0 0 0,1 0 0,3 1 0,2 0 0,3 0 0,2 0 0,-1-2 0,-1 2 0,-2-1 0,0-1 0,-2 2 0,-1 0 0,-1 1 0,-2 0 0,1 0 0,-1 0 0,1 0 0,1 0 0,0 0 0,-1 0 0,-2 0 0,0 0 0,-1 0 0,1 0 0,0 0 0,0-1 0,-1-1 0,-1 1 0,-1 0 0,0 0 0,1 0 0,-1-1 0,2 1 0,0 1 0,-2 0 0,0 0 0,-2 0 0,0 0 0,0 0 0,0 0 0,-1 0 0,0 0 0,0 0 0,1 0 0,-1 0 0,1 0 0,0 0 0,-2 0 0,1 0 0,0 0 0,0 0 0,0-1 0,0 0 0,-1 0 0,-2 0 0,0 1 0,-1-1 0,-1 0 0,0-1 0,-2-2 0,-1 1 0,-2-3 0,0 0 0,1-1 0,-1-1 0,0 1 0,1-2 0,1 1 0,0 2 0,-1 2 0,1 1 0,-1 1 0,0 0 0,0 0 0,-1-1 0,0 0 0,-1-1 0,0-2 0,0 0 0,0-1 0,0-1 0,0-1 0,-2 0 0,-2 0 0,-3 0 0,-2 0 0,0 1 0,2 1 0,0 2 0,2 0 0,1 2 0,0 0 0,0-1 0,0 1 0,1-1 0,0 1 0,2 0 0,1-1 0,0 0 0,-3 1 0,-1 1 0,-3 0 0,1 2 0,0 0 0,-1 0 0,2 0 0,0 0 0,0 0 0,0 0 0,0-2 0,0 0 0,1 0 0,0 0 0,-1 2 0,0-1 0,0 0 0,0 0 0,1 0 0,-1 0 0,0 1 0,-1-1 0,1 0 0,0 0 0,0-1 0,0-1 0,0 1 0,0-1 0,1 1 0,-1 1 0,0 0 0,-1 0 0,-3-2 0,-1-1 0,-6-3 0,-8-5 0,-11-5 0,-10-4 0,-4 0 0,4 3 0,11 5 0,12 5 0,7 5 0,7 2 0,2 1 0,1 0 0,1 2 0,0 1 0,0 1 0,-1 0 0,-2-1 0,-1 1 0,-1-1 0,0 1 0,0 1 0,-1-2 0,-1 1 0,1-2 0,0-1 0,1 1 0,0-1 0,0 0 0,-1 0 0,-1-1 0,-5 0 0,-5 0 0,-6 0 0,-5 0 0,-3 0 0,1 0 0,3 0 0,4 0 0,3 0 0,2 0 0,3 0 0,3 0 0,1 0 0,0 0 0,-2 0 0,-1 0 0,-4 0 0,0 0 0,-5 0 0,-2 0 0,-3 0 0,1 0 0,0 0 0,4 0 0,4 1 0,2 0 0,5 1 0,1-1 0,1 0 0,1 0 0,1 1 0,-1 0 0,-2 0 0,-2 0 0,-3-1 0,-2 1 0,1 1 0,1-1 0,2 0 0,1 0 0,3 2 0,3 2 0,6 0 0,2 0 0,1 0 0,0 0 0,-1 0 0,-2-1 0,-1 0 0,-1-1 0,-1 0 0,1 0 0,-2-1 0,-2 0 0,-1-1 0,0-1 0,2 2 0,3 1 0,2 0 0,1 1 0,2-1 0,0 0 0,1-1 0,0 0 0,-1 0 0,1 2 0,-2-1 0,1 1 0,0-1 0,0 0 0,0 2 0,2-1 0,-1 2 0,1 0 0,0 0 0,0-1 0,0 0 0,-1-2 0,-1 1 0,0-1 0,1 1 0,0-1 0,0 0 0,1 0 0,0 1 0,0 0 0,0 1 0,0 1 0,0-1 0,0-2 0,0 0 0,0 0 0,0-1 0,0 2 0,1 0 0,0 0 0,1 0 0,1-1 0,0 2 0,-1-1 0,0 2 0,-1 0 0,0-1 0,1-1 0,-1 1 0,0 1 0,1 1 0,0 0 0,-1 1 0,0-1 0,-1 0 0,1-1 0,0-1 0,1 0 0,1-4 0,0-1 0,0-1 0,1 0 0,1 0 0,-2-2 0,-1-3 0,-1 1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5:23.0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24575,'4'0'0,"-1"0"0,5 0 0,-4 0 0,4 0 0,-1 0 0,-1 0 0,7 0 0,-6 0 0,2 0 0,-5 0 0,0 0 0,-1 0 0,1 0 0,0 0 0,0 0 0,0 0 0,3 0 0,-2 1 0,5 0 0,-3 0 0,7 1 0,-6-1 0,2 0 0,-6-1 0,0 0 0,0 0 0,1 0 0,0 0 0,5 2 0,-5-2 0,6 2 0,-7-2 0,2 0 0,-2 0 0,1 0 0,0 0 0,2 2 0,-3-2 0,9 2 0,-8 0 0,14-2 0,-13 2 0,12-2 0,-13 0 0,6 0 0,-9 2 0,3-2 0,-3 2 0,2-2 0,0 0 0,3 0 0,-2 0 0,9 1 0,-8 0 0,15 1 0,-15-2 0,12 0 0,-14 0 0,4 0 0,-5 0 0,1 0 0,0 0 0,0 0 0,0 0 0,0 0 0,3 0 0,-2 0 0,5 0 0,-5 0 0,2 0 0,-3 0 0,2 1 0,-2 0 0,2 0 0,-3-1 0,1 0 0,0 0 0,0 0 0,0 0 0,0 0 0,-1 2 0,1-1 0,0 0 0,3-1 0,-2 0 0,7 0 0,-6 0 0,11 2 0,-11-2 0,10 2 0,-11 0 0,5-2 0,-5 2 0,2-2 0,-3 0 0,0 0 0,0 0 0,3 0 0,-2 2 0,5-2 0,-5 2 0,4-2 0,-5 0 0,5 1 0,-4 0 0,4 1 0,-5-2 0,5 0 0,-4 0 0,9 1 0,-8 0 0,9 0 0,-9-1 0,8 2 0,-9-1 0,4 0 0,-5-1 0,1 0 0,-1 0 0,4 0 0,-4 0 0,1 0 0,-1 0 0,0 0 0,2 0 0,-2 0 0,3 2 0,-2-2 0,2 2 0,-3-2 0,7 0 0,-6 0 0,12 0 0,-11 0 0,12 0 0,-13 0 0,6 0 0,-7 0 0,5 0 0,-4-2 0,7 2 0,-7-2 0,20 1 0,-18 0 0,31-4 0,-28 4 0,24-6 0,-26 6 0,15-4 0,-17 5 0,8-3 0,-10 2 0,3-1 0,-3 2 0,2 0 0,-2 0 0,0 0 0,0 0 0,3 0 0,-3 0 0,5 0 0,-4 0 0,4 0 0,-5 0 0,4 0 0,-4 0 0,1 2 0,-1-1 0,7 2 0,-6-3 0,6 2 0,-7-2 0,2 0 0,-3 0 0,3 0 0,-2 0 0,2 0 0,-2 0 0,3 0 0,-2 0 0,7 2 0,-7-2 0,8 2 0,-9-2 0,4 0 0,-5 0 0,1 0 0,2 0 0,-2 0 0,2 0 0,-1 0 0,-1 0 0,9 0 0,-9 2 0,9-2 0,-10 2 0,5-2 0,-5 0 0,3 0 0,-2 0 0,7 0 0,-4 0 0,12 0 0,-10 0 0,17 0 0,-20 0 0,19 0 0,-19 0 0,11-2 0,-12 2 0,8-2 0,-8 2 0,3 0 0,-3 0 0,0 0 0,-1 0 0,7 0 0,-6 0 0,9 0 0,-9 0 0,6 0 0,-6 0 0,2 0 0,-3 0 0,0 0 0,-1 0 0,1 0 0,0 0 0,0 0 0,0 0 0,5 2 0,-4-2 0,11 2 0,-11-2 0,9 0 0,-9 0 0,2 0 0,-3 0 0,0 0 0,0 0 0,0 0 0,-1 0 0,0 1 0,0 0 0,-1 1 0,2-2 0,0 0 0,1 0 0,0 0 0,2 0 0,-3 0 0,3 0 0,-2 0 0,2 0 0,-3 0 0,4 0 0,-4 0 0,7 1 0,-6 0 0,4 0 0,-6-1 0,1 0 0,4 0 0,-4 0 0,7 0 0,-6 0 0,4 0 0,-5 0 0,1 0 0,-2 2 0,0-1 0,-1 0 0,2-1 0,0 0 0,0 0 0,0 0 0,-1 0 0,1 0 0,0 0 0,2 0 0,-2 0 0,1 0 0,-2-1 0,0 0 0,-1-1 0,2 2 0,2 0 0,-2 0 0,6-1 0,-4 0 0,4 0 0,-5 1 0,0 0 0,-1 0 0,0 0 0,0 0 0,-1 0 0,1 0 0,-2-2 0,2 1 0,-2 0 0,2 1 0,0 0 0,0 0 0,-1 0 0,3 0 0,-2 0 0,2 0 0,-2 0 0,-2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5:13.1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12 262 24575,'4'0'0,"0"0"0,0 0 0,1 0 0,-1 0 0,2 0 0,-1 0 0,0 0 0,2 0 0,-3 0 0,2 0 0,-2 0 0,0 0 0,-1 0 0,1 0 0,0 0 0,0 0 0,0 0 0,0 0 0,-1 0 0,5 0 0,-4 0 0,9 0 0,-8 0 0,11 0 0,-11 0 0,9 0 0,-9 0 0,6 0 0,-7 0 0,7 0 0,-6 0 0,4 0 0,-5 0 0,8 2 0,-6-2 0,6 2 0,-7-2 0,2 0 0,-1 0 0,0 0 0,-1 0 0,3 2 0,-2-2 0,22 3 0,-17-2 0,17 0 0,-24-1 0,4 0 0,-4 0 0,-1 0 0,1 0 0,2 0 0,-2 0 0,2 0 0,-2 0 0,-1 0 0,1 0 0,0 0 0,0 0 0,5 0 0,-4 0 0,11 2 0,-11-1 0,11 0 0,-11-1 0,4 0 0,-3 0 0,-2 0 0,2 0 0,-1 0 0,-1 0 0,2 0 0,-2 0 0,0 0 0,0 0 0,-1 0 0,1 0 0,2 0 0,-2 0 0,7 0 0,-6 0 0,6 0 0,-7 0 0,1 0 0,-1 0 0,0 0 0,0 0 0,0 0 0,0 0 0,-2 0 0,-1 0 0</inkml:trace>
  <inkml:trace contextRef="#ctx0" brushRef="#br0" timeOffset="1984">16 12 24575,'-2'4'0,"2"0"0,-2 0 0,2-1 0,0 1 0,0 0 0,-2 12 0,2-9 0,-4 12 0,4-14 0,-3 5 0,2-5 0,-1 7 0,2-6 0,2 6 0,-1-7 0,4 14 0,-4-12 0,4 9 0,-5-13 0,2 1 0,0 0 0,-2 0 0,3 3 0,-2-2 0,1 4 0,-2-5 0,0 2 0,0-2 0,0-1 0,0 3 0,0-2 0,0 7 0,0-6 0,-2 1 0,0-7 0,0-3 0,0 2 0,2 0 0</inkml:trace>
  <inkml:trace contextRef="#ctx0" brushRef="#br0" timeOffset="3944">15 0 24575,'4'0'0,"0"0"0,-1 0 0,1 0 0,0 0 0,0 0 0,0 0 0,1 0 0,0 0 0,2 0 0,-3 0 0,5 0 0,18 2 0,-11-1 0,11 0 0,-20-1 0,-3 0 0,2 0 0,-2 0 0,7 2 0,-6-2 0,9 4 0,-9-4 0,6 2 0,-7-2 0,3 0 0,-2 0 0,10 0 0,-8 0 0,26 0 0,-25 0 0,15 0 0,-14 0 0,1 2 0,0-2 0,-1 2 0,-5-2 0,0 0 0,0 0 0,1 0 0,0 0 0,5 0 0,-4 0 0,11 0 0,-11 0 0,6 0 0,-8 0 0,4 0 0,-4 0 0,10 0 0,-6 0 0,10 0 0,-11 0 0,5 0 0,-8 0 0,2 0 0,-2 0 0,1 0 0,0 0 0,5 2 0,-5-2 0,11 2 0,-10-2 0,11 0 0,-11 0 0,5 0 0,-8 0 0,1 0 0,0 0 0,0 0 0,3 0 0,-2 0 0,2 0 0,-3 0 0,-2 1 0,2 0 0,-2 1 0,2-2 0,-1 0 0,1 0 0,5 1 0,-4 0 0,4 0 0,-7 1 0,0 0 0,-2 2 0,-2 5 0,2-4 0,-2 11 0,1-10 0,0 9 0,0-10 0,-1 10 0,1-10 0,0 4 0,1-5 0,-2-1 0,2 1 0,-4 3 0,4-2 0,-4 8 0,4-8 0,-4 9 0,4-9 0,-3 7 0,0-9 0,1 8 0,-1-10 0,1 6 0,0-5 0,0 3 0,0 0 0,2 4 0,-2-5 0,2 5 0,0-4 0,0 0 0,0-1 0,0 0 0,0 0 0,0-1 0,0 1 0,-2 2 0,2-2 0,-2 7 0,2-6 0,0 6 0,0-7 0,0 1 0,0-1 0,0 0 0,0 0 0,0-2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8:34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 71 24575,'4'0'0,"1"0"0,0 0 0,0 2 0,-1-2 0,8 4 0,-1-2 0,13 0 0,-12 1 0,11-2 0,-17 0 0,6-1 0,-8 0 0,10 0 0,-4 0 0,5 0 0,-1 0 0,-9 0 0,20 0 0,-18 0 0,16 0 0,-18 0 0,11 0 0,-11 0 0,14 0 0,-13 0 0,15 0 0,-15 0 0,17 0 0,-17 0 0,8 0 0,-12 2 0,5-1 0,-4 2 0,17 1 0,-12-2 0,8 3 0,-8-4 0,4 4 0,-4-4 0,16 4 0,-17-5 0,11 2 0,-14-2 0,2 0 0,-3 0 0,1 0 0,-3 0 0,-3 0 0,-1 0 0,0 0 0</inkml:trace>
  <inkml:trace contextRef="#ctx0" brushRef="#br0" timeOffset="1217">159 1 24575,'-4'0'0,"0"0"0,-1 2 0,0-2 0,0 3 0,-2-1 0,0 2 0,0-2 0,-2 2 0,0 0 0,1-2 0,3 3 0,1-4 0,2 2 0,-2-2 0,2 2 0,-5-1 0,4 0 0,-12 4 0,9-6 0,-10 6 0,11-6 0,0 3 0,1-2 0,2 0 0,0 1 0,-2-1 0,2 2 0,2 1 0,0 2 0,4 0 0,0 3 0,0-4 0,5 10 0,-6-9 0,7 8 0,-9-9 0,6 4 0,-4-6 0,4 5 0,-3-5 0,5 2 0,-4-3 0,1 2 0,-3-4 0,-1 2 0,2-2 0,0 2 0,0-2 0,-1 4 0,1-4 0,-2 2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08:31.5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61 24575,'6'4'0,"-3"0"0,4-4 0,-3 0 0,0 0 0,1 0 0,-1 0 0,10 0 0,-8 0 0,14 0 0,-15 0 0,8 0 0,-9 0 0,1 0 0,-1 0 0,4 0 0,-4 0 0,9 1 0,-8 0 0,7 0 0,-7-1 0,2 0 0,-3 0 0,3 0 0,-2 0 0,9 2 0,-8-1 0,9 0 0,-10-1 0,10 0 0,-10 0 0,5 0 0,-5 0 0,4 2 0,-5-2 0,4 2 0,-3-2 0,-1 0 0,4 2 0,-4-2 0,8 2 0,-6-2 0,10 2 0,-11-2 0,9 2 0,3-2 0,0 0 0,0 0 0,4 0 0,-14 0 0,9 0 0,-12 0 0,1 0 0,-1 0 0,4 0 0,-4 0 0,2 1 0,-3 0 0,1 1 0,0-2 0,2 0 0,-2 0 0,1 0 0,-1 0 0,2 0 0,-7-2 0,0-2 0,-3 1 0,0 0 0</inkml:trace>
  <inkml:trace contextRef="#ctx0" brushRef="#br0" timeOffset="1497">207 0 24575,'-4'0'0,"0"0"0,0 0 0,0 0 0,1 0 0,-1 2 0,-2 0 0,-5 2 0,2 0 0,-2-2 0,5 0 0,4-1 0,-1 0 0,1 1 0,-2-2 0,-5 3 0,4 0 0,-9 4 0,9-5 0,-10 3 0,10-4 0,-4 1 0,7-1 0,-1 0 0,1 0 0,-2-1 0,-3 2 0,2-1 0,-2 2 0,-4 3 0,2 0 0,-3 0 0,7-1 0,5-4 0,2 0 0,2-1 0,0 0 0,0 0 0,-1 0 0,0 2 0,2-2 0,-3 4 0,4-4 0,-2 2 0,3 1 0,-2-2 0,10 8 0,-9-8 0,17 9 0,-17-8 0,14 4 0,-15-5 0,7 2 0,-7-2 0,2 0 0,-3-1 0,0 2 0,0-2 0,1 2 0,-1-2 0,2 0 0,-4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19:37.7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 24575,'23'-2'0,"-2"0"0,-16 2 0,0 0 0,1 0 0,-2 0 0,3 0 0,-1-1 0,4 0 0,-4 0 0,5-1 0,-7 1 0,11 0 0,-10 1 0,9 0 0,-9 0 0,6-2 0,-7 2 0,4-2 0,-5 2 0,1 0 0,0 0 0,0 0 0,0 0 0,1 0 0,0 0 0,0 0 0,-1 0 0,0 0 0,0 0 0,-1 0 0,1 0 0,0 0 0,0 0 0,0 0 0,0 0 0,0 0 0,1 0 0,-1 0 0,2 0 0,-2 0 0,0 0 0,-1 0 0,1 0 0,0 0 0,0 0 0,0 0 0,0 0 0,1 0 0,0 0 0,4 0 0,-5 0 0,3 0 0,-3 0 0,0 0 0,0 0 0,2 0 0,-2 0 0,5 0 0,-5 0 0,4 0 0,-6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9:19:29.4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 24575,'1'-2'0,"3"0"0,0 2 0,2 0 0,-2 0 0,0 0 0,-1 0 0,1 0 0,5 0 0,-4 0 0,11-2 0,-10 2 0,6-2 0,-6 2 0,2 0 0,-2 0 0,1 0 0,-3 0 0,10 2 0,-6 0 0,15 3 0,-15-2 0,17 4 0,-19-6 0,13 4 0,-14-5 0,8 4 0,-8-4 0,7 3 0,-7-2 0,11 2 0,-11-2 0,11 0 0,-11-1 0,8 0 0,-9 0 0,7 0 0,-6 0 0,7 0 0,-7 0 0,11 0 0,-10 0 0,15 0 0,-15 0 0,12 0 0,-14 0 0,26-1 0,-16 0 0,14 0 0,-16 1 0,-6 0 0,12 0 0,-10 0 0,12-2 0,-15 1 0,5 0 0,-5 1 0,0 0 0,1-2 0,-2 2 0,7-2 0,-6 2 0,6 0 0,-7 0 0,5-2 0,-4 2 0,2-2 0,-3 2 0,6 0 0,-4 0 0,11 0 0,-11 0 0,5-2 0,-8 2 0,1-2 0,0 2 0,9 0 0,-7 0 0,14 0 0,-12 0 0,17 0 0,-15 0 0,18 0 0,-19 0 0,22 0 0,-23 0 0,20 0 0,-22 0 0,11 0 0,-12 0 0,6 0 0,-7 0 0,9 0 0,-8 0 0,14 0 0,-13 0 0,17 0 0,-17 0 0,14 0 0,-15 0 0,12 0 0,-11 0 0,20 0 0,-18 0 0,21 0 0,-22 2 0,22-2 0,-21 2 0,16-4 0,-19 2 0,8-2 0,-9 2 0,5-2 0,-4 2 0,9-3 0,-9 2 0,10 0 0,-11 1 0,5 0 0,-4 0 0,0 0 0,-1 0 0,1 0 0,0 0 0,5 0 0,-4 0 0,11 0 0,-11 0 0,13 0 0,-13 0 0,11-2 0,-11 1 0,11 0 0,-11 1 0,10 0 0,-11 0 0,7 0 0,-7 0 0,7 0 0,-7 0 0,8 0 0,-8 1 0,12 0 0,-10 1 0,22-1 0,-20 0 0,32 2 0,-29-3 0,33 4 0,-34-4 0,25 2 0,-29-2 0,17 2 0,-18-2 0,10 2 0,-11-2 0,9 0 0,-8 0 0,9 0 0,-10 0 0,10 0 0,-10 0 0,12 2 0,-11-2 0,13 2 0,-13-2 0,15 0 0,-15 0 0,19 0 0,-19 0 0,15 0 0,-15 0 0,9 0 0,-10 0 0,10 0 0,-10 0 0,9 0 0,-9 0 0,7 0 0,-7 0 0,6 0 0,-7 0 0,9-2 0,-8 2 0,7-2 0,-5 2 0,2 0 0,-3 0 0,3 0 0,-4 0 0,7-2 0,-7 2 0,4-2 0,-7 0 0,2 2 0,-2-2 0,2 2 0,0 0 0,-1 0 0,3-2 0,-2 2 0,5-2 0,-4 2 0,6 0 0,-7 0 0,7 0 0,-6 0 0,7-1 0,-7 0 0,8 0 0,-9 1 0,4-2 0,-5 1 0,1 0 0,0 1 0,0 0 0,0 0 0,1 0 0,0 0 0,0 0 0,-1 0 0,0 0 0,0 0 0,0 0 0,-1 0 0,1 0 0,0 0 0,-2-2 0,2 2 0,-4-2 0,2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Sereș</dc:creator>
  <cp:keywords/>
  <dc:description/>
  <cp:lastModifiedBy>Artur Sereș</cp:lastModifiedBy>
  <cp:revision>2</cp:revision>
  <dcterms:created xsi:type="dcterms:W3CDTF">2024-12-22T15:33:00Z</dcterms:created>
  <dcterms:modified xsi:type="dcterms:W3CDTF">2024-12-22T15:33:00Z</dcterms:modified>
</cp:coreProperties>
</file>