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09E7" w14:textId="77777777" w:rsidR="00A8009F" w:rsidRPr="00A8009F" w:rsidRDefault="00A8009F" w:rsidP="00A8009F">
      <w:pPr>
        <w:rPr>
          <w:b/>
          <w:bCs/>
        </w:rPr>
      </w:pPr>
      <w:r w:rsidRPr="00A8009F">
        <w:rPr>
          <w:b/>
          <w:bCs/>
        </w:rPr>
        <w:t>Subject:</w:t>
      </w:r>
      <w:r w:rsidRPr="00A8009F">
        <w:t xml:space="preserve"> Paid collaboration </w:t>
      </w:r>
      <w:proofErr w:type="gramStart"/>
      <w:r w:rsidRPr="00A8009F">
        <w:t>offer</w:t>
      </w:r>
      <w:proofErr w:type="gramEnd"/>
      <w:r w:rsidRPr="00A8009F">
        <w:t xml:space="preserve"> from </w:t>
      </w:r>
      <w:proofErr w:type="spellStart"/>
      <w:r w:rsidRPr="00A8009F">
        <w:t>Vygor</w:t>
      </w:r>
      <w:proofErr w:type="spellEnd"/>
      <w:r w:rsidRPr="00A8009F">
        <w:t xml:space="preserve"> Health App</w:t>
      </w:r>
    </w:p>
    <w:p w14:paraId="4883AA40" w14:textId="77777777" w:rsidR="00A8009F" w:rsidRPr="00A8009F" w:rsidRDefault="00A8009F" w:rsidP="00A8009F"/>
    <w:p w14:paraId="7E273017" w14:textId="77777777" w:rsidR="00A8009F" w:rsidRPr="00A8009F" w:rsidRDefault="00A8009F" w:rsidP="00A8009F">
      <w:r w:rsidRPr="00A8009F">
        <w:t>Hi {</w:t>
      </w:r>
      <w:proofErr w:type="spellStart"/>
      <w:r w:rsidRPr="00A8009F">
        <w:t>Firstname</w:t>
      </w:r>
      <w:proofErr w:type="spellEnd"/>
      <w:r w:rsidRPr="00A8009F">
        <w:t>},</w:t>
      </w:r>
    </w:p>
    <w:p w14:paraId="406CD033" w14:textId="77777777" w:rsidR="00A8009F" w:rsidRPr="00A8009F" w:rsidRDefault="00A8009F" w:rsidP="00A8009F">
      <w:r w:rsidRPr="00A8009F">
        <w:t xml:space="preserve">We're </w:t>
      </w:r>
      <w:proofErr w:type="spellStart"/>
      <w:r w:rsidRPr="00A8009F">
        <w:t>Vygor</w:t>
      </w:r>
      <w:proofErr w:type="spellEnd"/>
      <w:r w:rsidRPr="00A8009F">
        <w:t xml:space="preserve"> Health, a weight management app launching in the US, and we're looking for creators in the health and wellness space for paid partnerships.</w:t>
      </w:r>
    </w:p>
    <w:p w14:paraId="297C1975" w14:textId="77777777" w:rsidR="00A8009F" w:rsidRPr="00A8009F" w:rsidRDefault="00A8009F" w:rsidP="00A8009F">
      <w:proofErr w:type="spellStart"/>
      <w:r w:rsidRPr="00A8009F">
        <w:t>Vygor</w:t>
      </w:r>
      <w:proofErr w:type="spellEnd"/>
      <w:r w:rsidRPr="00A8009F">
        <w:t xml:space="preserve"> isn't a diet or calorie counter — it's a habit and consistency tool for people who want sustainable, long-term weight management. We think your audience is a strong fit.</w:t>
      </w:r>
    </w:p>
    <w:p w14:paraId="18E96AAF" w14:textId="77777777" w:rsidR="00A8009F" w:rsidRPr="00A8009F" w:rsidRDefault="00A8009F" w:rsidP="00A8009F">
      <w:r w:rsidRPr="00A8009F">
        <w:t>Here's what we're offering:</w:t>
      </w:r>
    </w:p>
    <w:p w14:paraId="4DAE727F" w14:textId="77777777" w:rsidR="00A8009F" w:rsidRPr="00A8009F" w:rsidRDefault="00A8009F" w:rsidP="00A8009F">
      <w:pPr>
        <w:numPr>
          <w:ilvl w:val="0"/>
          <w:numId w:val="1"/>
        </w:numPr>
      </w:pPr>
      <w:r w:rsidRPr="00A8009F">
        <w:t>Free app access to try it yourself</w:t>
      </w:r>
    </w:p>
    <w:p w14:paraId="386B5172" w14:textId="77777777" w:rsidR="00A8009F" w:rsidRPr="00A8009F" w:rsidRDefault="00A8009F" w:rsidP="00A8009F">
      <w:pPr>
        <w:numPr>
          <w:ilvl w:val="0"/>
          <w:numId w:val="1"/>
        </w:numPr>
      </w:pPr>
      <w:r w:rsidRPr="00A8009F">
        <w:t xml:space="preserve">Flat fee per post + affiliate commission on every subscriber you </w:t>
      </w:r>
      <w:proofErr w:type="gramStart"/>
      <w:r w:rsidRPr="00A8009F">
        <w:t>refer</w:t>
      </w:r>
      <w:proofErr w:type="gramEnd"/>
    </w:p>
    <w:p w14:paraId="08205E0E" w14:textId="77777777" w:rsidR="00A8009F" w:rsidRPr="00A8009F" w:rsidRDefault="00A8009F" w:rsidP="00A8009F">
      <w:pPr>
        <w:numPr>
          <w:ilvl w:val="0"/>
          <w:numId w:val="1"/>
        </w:numPr>
      </w:pPr>
      <w:r w:rsidRPr="00A8009F">
        <w:t>Full creative freedom — no script, just your honest take</w:t>
      </w:r>
    </w:p>
    <w:p w14:paraId="5CC4F82E" w14:textId="77777777" w:rsidR="00A8009F" w:rsidRPr="00A8009F" w:rsidRDefault="00A8009F" w:rsidP="00A8009F">
      <w:r w:rsidRPr="00A8009F">
        <w:t xml:space="preserve">Please visit </w:t>
      </w:r>
      <w:hyperlink r:id="rId5" w:history="1">
        <w:r w:rsidRPr="00A8009F">
          <w:rPr>
            <w:rStyle w:val="Hyperlink"/>
          </w:rPr>
          <w:t>www.vygor.health</w:t>
        </w:r>
      </w:hyperlink>
      <w:r w:rsidRPr="00A8009F">
        <w:t xml:space="preserve"> for more info, you can also download the app from the App Store (iPhone only): </w:t>
      </w:r>
      <w:hyperlink r:id="rId6" w:history="1">
        <w:r w:rsidRPr="00A8009F">
          <w:rPr>
            <w:rStyle w:val="Hyperlink"/>
          </w:rPr>
          <w:t>https://apps.apple.com/us/app/vygor-ai-wellness-coach/id1565632505</w:t>
        </w:r>
      </w:hyperlink>
    </w:p>
    <w:p w14:paraId="0B71E64A" w14:textId="77777777" w:rsidR="00A8009F" w:rsidRPr="00A8009F" w:rsidRDefault="00A8009F" w:rsidP="00A8009F">
      <w:r w:rsidRPr="00A8009F">
        <w:t>If you're open to hearing more, let me know and we can discuss details.</w:t>
      </w:r>
    </w:p>
    <w:p w14:paraId="2B9C55BD" w14:textId="77777777" w:rsidR="00A8009F" w:rsidRPr="00A8009F" w:rsidRDefault="00A8009F" w:rsidP="00A8009F">
      <w:r w:rsidRPr="00A8009F">
        <w:t>Best,</w:t>
      </w:r>
    </w:p>
    <w:p w14:paraId="2791F79F" w14:textId="77777777" w:rsidR="00A8009F" w:rsidRPr="00A8009F" w:rsidRDefault="00A8009F" w:rsidP="00A8009F">
      <w:r w:rsidRPr="00A8009F">
        <w:rPr>
          <w:b/>
          <w:bCs/>
        </w:rPr>
        <w:t>Nare Harutyunyan</w:t>
      </w:r>
    </w:p>
    <w:p w14:paraId="25D55EF0" w14:textId="77777777" w:rsidR="00A8009F" w:rsidRPr="00A8009F" w:rsidRDefault="00A8009F" w:rsidP="00A8009F">
      <w:r w:rsidRPr="00A8009F">
        <w:t xml:space="preserve">Influencer Manager · </w:t>
      </w:r>
      <w:proofErr w:type="spellStart"/>
      <w:r w:rsidRPr="00A8009F">
        <w:t>Vygor</w:t>
      </w:r>
      <w:proofErr w:type="spellEnd"/>
      <w:r w:rsidRPr="00A8009F">
        <w:t xml:space="preserve"> Health</w:t>
      </w:r>
    </w:p>
    <w:p w14:paraId="05A7DE4E" w14:textId="77777777" w:rsidR="00A8009F" w:rsidRPr="00A8009F" w:rsidRDefault="00A8009F" w:rsidP="00A8009F">
      <w:proofErr w:type="spellStart"/>
      <w:r w:rsidRPr="00A8009F">
        <w:t>creators@vygor.health</w:t>
      </w:r>
      <w:proofErr w:type="spellEnd"/>
    </w:p>
    <w:p w14:paraId="140803E5" w14:textId="77777777" w:rsidR="00A8009F" w:rsidRPr="00A8009F" w:rsidRDefault="00A8009F" w:rsidP="00A8009F">
      <w:r w:rsidRPr="00A8009F">
        <w:t>443-360-8250 </w:t>
      </w:r>
    </w:p>
    <w:p w14:paraId="128A2C74" w14:textId="77777777" w:rsidR="00A8009F" w:rsidRPr="00A8009F" w:rsidRDefault="00A8009F" w:rsidP="00A8009F"/>
    <w:p w14:paraId="59D823D3" w14:textId="77777777" w:rsidR="00A8009F" w:rsidRPr="00A8009F" w:rsidRDefault="00A8009F" w:rsidP="00A8009F">
      <w:r w:rsidRPr="00A8009F">
        <w:rPr>
          <w:b/>
          <w:bCs/>
        </w:rPr>
        <w:t>DM</w:t>
      </w:r>
    </w:p>
    <w:p w14:paraId="53E32CA5" w14:textId="77777777" w:rsidR="00A8009F" w:rsidRPr="00A8009F" w:rsidRDefault="00A8009F" w:rsidP="00A8009F">
      <w:r w:rsidRPr="00A8009F">
        <w:t>Hi {</w:t>
      </w:r>
      <w:proofErr w:type="spellStart"/>
      <w:r w:rsidRPr="00A8009F">
        <w:t>Firstname</w:t>
      </w:r>
      <w:proofErr w:type="spellEnd"/>
      <w:r w:rsidRPr="00A8009F">
        <w:t xml:space="preserve">} — we're </w:t>
      </w:r>
      <w:proofErr w:type="spellStart"/>
      <w:r w:rsidRPr="00A8009F">
        <w:t>Vygor</w:t>
      </w:r>
      <w:proofErr w:type="spellEnd"/>
      <w:r w:rsidRPr="00A8009F">
        <w:t xml:space="preserve"> Health, a weight management app launching in the US. We're offering paid partnerships to wellness creators: flat fee per post + affiliate commission on every subscriber you refer. Full creative freedom, no script. Interested? Reply here or email us at </w:t>
      </w:r>
      <w:hyperlink r:id="rId7" w:history="1">
        <w:r w:rsidRPr="00A8009F">
          <w:rPr>
            <w:rStyle w:val="Hyperlink"/>
          </w:rPr>
          <w:t>creators@vygor.health</w:t>
        </w:r>
      </w:hyperlink>
      <w:r w:rsidRPr="00A8009F">
        <w:t>. </w:t>
      </w:r>
    </w:p>
    <w:p w14:paraId="6A55BDB9" w14:textId="77777777" w:rsidR="00D356D3" w:rsidRDefault="00D356D3"/>
    <w:sectPr w:rsidR="00D35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74D0E"/>
    <w:multiLevelType w:val="multilevel"/>
    <w:tmpl w:val="8A72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157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09F"/>
    <w:rsid w:val="00093F39"/>
    <w:rsid w:val="00851B72"/>
    <w:rsid w:val="008D7314"/>
    <w:rsid w:val="00A8009F"/>
    <w:rsid w:val="00D3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74273"/>
  <w15:chartTrackingRefBased/>
  <w15:docId w15:val="{313A30B4-E5A9-4E0A-A2CE-5546FC840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0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0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0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reators@vygor.heal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apple.com/us/app/vygor-ai-wellness-coach/id1565632505" TargetMode="External"/><Relationship Id="rId5" Type="http://schemas.openxmlformats.org/officeDocument/2006/relationships/hyperlink" Target="http://www.vygor.health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Polineni</dc:creator>
  <cp:keywords/>
  <dc:description/>
  <cp:lastModifiedBy>Krishna Polineni</cp:lastModifiedBy>
  <cp:revision>1</cp:revision>
  <dcterms:created xsi:type="dcterms:W3CDTF">2026-07-22T13:04:00Z</dcterms:created>
  <dcterms:modified xsi:type="dcterms:W3CDTF">2026-07-22T13:04:00Z</dcterms:modified>
</cp:coreProperties>
</file>