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76B04B0B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252786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69FA33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643BE100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6833AE84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110CCDD5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1BADEE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9066C22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6F25E0" w14:textId="77777777" w:rsidR="00F27D53" w:rsidRPr="009E77F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9E77F7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VendingMachine</w:t>
            </w:r>
          </w:p>
        </w:tc>
      </w:tr>
      <w:tr w:rsidR="00F27D53" w:rsidRPr="00A46667" w14:paraId="0A2CB1C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341147C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62BBA40C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9159BE" w14:textId="7777777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29095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v4</w:t>
            </w:r>
          </w:p>
        </w:tc>
      </w:tr>
      <w:tr w:rsidR="00F27D53" w:rsidRPr="00A46667" w14:paraId="736531B3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AC09E2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36041BF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B185C1" w14:textId="3A1911E5" w:rsidR="00F27D53" w:rsidRPr="00C01F97" w:rsidRDefault="00CE3925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Егор Середняков</w:t>
            </w:r>
          </w:p>
        </w:tc>
      </w:tr>
      <w:tr w:rsidR="00F27D53" w:rsidRPr="00A46667" w14:paraId="672AF885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30922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3E63617E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A006A1" w14:textId="77777777" w:rsidR="00F27D53" w:rsidRPr="0029095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</w:p>
        </w:tc>
      </w:tr>
    </w:tbl>
    <w:p w14:paraId="768D02B2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1AAD5496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4E71A65A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692C3F4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7429BA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7C4B9137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07A61B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57C4AB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CE3925" w14:paraId="181770E5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A0EEE67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DCD65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CE3925" w14:paraId="548F6F6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652B7E3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E65703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CE3925" w14:paraId="6502084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B2D3A9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06EC82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CE3925" w14:paraId="0AD2AF2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A04E3AA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89EAFF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CE3925" w14:paraId="5C5518DC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96BCD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64D6809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4109C9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CE3925" w14:paraId="42379C6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A7AA5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63F374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CE3925" w14:paraId="67EF62D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788C9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B7316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CE3925" w14:paraId="424A6A1E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AF6F7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547CF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1962F28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BD5D3B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527227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CE3925" w14:paraId="62E3B0C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3FFB63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3FED95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CE3925" w14:paraId="7CB16C4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01662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B9F32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73024BD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D94464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C58BAC7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CE3925" w14:paraId="5BE60B0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24788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42FE16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2C73730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341B548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D4454D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CE3925" w14:paraId="1FF97ECC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102456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4EE6C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41822BA8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39D193D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0D13017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8206CD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FCBC50" w14:textId="77777777" w:rsidR="00F27D53" w:rsidRPr="009E77F7" w:rsidRDefault="0048488D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1</w:t>
            </w:r>
          </w:p>
        </w:tc>
      </w:tr>
      <w:tr w:rsidR="00F27D53" w:rsidRPr="005416FC" w14:paraId="2A6385C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2EB2D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8F4C01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48488D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27D53" w:rsidRPr="005416FC" w14:paraId="50E23BF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10CF3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EAE864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на выдачу сдачи</w:t>
            </w:r>
          </w:p>
        </w:tc>
      </w:tr>
      <w:tr w:rsidR="00F27D53" w:rsidRPr="005416FC" w14:paraId="0285850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2435E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347BFE" w14:textId="77777777" w:rsidR="00F27D53" w:rsidRPr="009E77F7" w:rsidRDefault="00F27D53" w:rsidP="009E77F7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Вывод сдачи </w:t>
            </w:r>
          </w:p>
        </w:tc>
      </w:tr>
      <w:tr w:rsidR="00F27D53" w:rsidRPr="00CE3925" w14:paraId="5D6B01D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4D61D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B052F3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Вводим сумму 100р/покупаем напиток за 86р/получаем сдачу 14р  </w:t>
            </w:r>
          </w:p>
        </w:tc>
      </w:tr>
      <w:tr w:rsidR="00F27D53" w:rsidRPr="00CE3925" w14:paraId="3A22910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31FB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94F25C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100р, стоимость напитка 86р</w:t>
            </w:r>
          </w:p>
        </w:tc>
      </w:tr>
      <w:tr w:rsidR="00F27D53" w:rsidRPr="005416FC" w14:paraId="2E57000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21CE8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FD9C03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Получение сдачи 14р</w:t>
            </w:r>
          </w:p>
        </w:tc>
      </w:tr>
      <w:tr w:rsidR="00F27D53" w:rsidRPr="005416FC" w14:paraId="3DD5CB8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A9A7D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99015B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Получение сдачи 14р</w:t>
            </w:r>
          </w:p>
        </w:tc>
      </w:tr>
      <w:tr w:rsidR="00F27D53" w:rsidRPr="005416FC" w14:paraId="04EC062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ED370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660574" w14:textId="77777777" w:rsidR="00F27D53" w:rsidRPr="009E77F7" w:rsidRDefault="00187C27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F27D53" w:rsidRPr="005416FC" w14:paraId="23AE123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B5369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FD68E5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сумму 100р</w:t>
            </w:r>
          </w:p>
        </w:tc>
      </w:tr>
      <w:tr w:rsidR="00F27D53" w:rsidRPr="005416FC" w14:paraId="7A0B8F1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FD15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3958AB" w14:textId="77777777" w:rsidR="00F27D53" w:rsidRPr="00187C27" w:rsidRDefault="00F27D53" w:rsidP="00187C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7C2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Сдача выдана</w:t>
            </w:r>
          </w:p>
        </w:tc>
      </w:tr>
      <w:tr w:rsidR="00F27D53" w:rsidRPr="005416FC" w14:paraId="2229642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7DE9B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7C8C92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8F3FEF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389240F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A6B06C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F3918D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7BF4CC" w14:textId="77777777" w:rsidR="00F27D53" w:rsidRPr="00A753A0" w:rsidRDefault="00187C27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2</w:t>
            </w:r>
          </w:p>
        </w:tc>
      </w:tr>
      <w:tr w:rsidR="00F27D53" w:rsidRPr="005416FC" w14:paraId="4B27F7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EF8ED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473E25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27D53" w:rsidRPr="00CE3925" w14:paraId="59CF347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45E62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9A9EEA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на п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окупка двух одинаковых напитков</w:t>
            </w:r>
          </w:p>
        </w:tc>
      </w:tr>
      <w:tr w:rsidR="00F27D53" w:rsidRPr="005416FC" w14:paraId="7B439B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1BF78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F377B1" w14:textId="77777777" w:rsidR="00F27D53" w:rsidRPr="00A753A0" w:rsidRDefault="00187C27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двух одинаковых напитков</w:t>
            </w:r>
          </w:p>
        </w:tc>
      </w:tr>
      <w:tr w:rsidR="00F27D53" w:rsidRPr="00CE3925" w14:paraId="1E65231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A385B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4EF049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 сумму 200р/покупаем два одинаковых напитка по цене 86р/получаем сдачу</w:t>
            </w:r>
          </w:p>
        </w:tc>
      </w:tr>
      <w:tr w:rsidR="00F27D53" w:rsidRPr="00CE3925" w14:paraId="6C02D7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0126D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3AEF80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200р/стоимость напитка 86р</w:t>
            </w:r>
          </w:p>
        </w:tc>
      </w:tr>
      <w:tr w:rsidR="00F27D53" w:rsidRPr="00CE3925" w14:paraId="6564D22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15B0B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2A50A7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Два напитка куплены сдача 28р</w:t>
            </w:r>
          </w:p>
        </w:tc>
      </w:tr>
      <w:tr w:rsidR="00F27D53" w:rsidRPr="00CE3925" w14:paraId="48769C0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DF514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3DD739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Куплен один напиток сдача 114р</w:t>
            </w:r>
          </w:p>
        </w:tc>
      </w:tr>
      <w:tr w:rsidR="00F27D53" w:rsidRPr="005416FC" w14:paraId="581490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4C3E7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051C1E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F27D53" w:rsidRPr="005416FC" w14:paraId="55F6BA8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EFC46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4F016E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 сумму 200р</w:t>
            </w:r>
          </w:p>
        </w:tc>
      </w:tr>
      <w:tr w:rsidR="00F27D53" w:rsidRPr="00CE3925" w14:paraId="0E5A267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5E46D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CFE392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Покупает один напиток из двух</w:t>
            </w:r>
          </w:p>
        </w:tc>
      </w:tr>
      <w:tr w:rsidR="00F27D53" w:rsidRPr="005416FC" w14:paraId="480B5E2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836A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88F42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728AE4D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EB3A486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7CBB9FE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E91C972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4F1C75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7A3D64" w14:textId="77777777" w:rsidR="00A753A0" w:rsidRPr="00815BE6" w:rsidRDefault="00A753A0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3</w:t>
            </w:r>
          </w:p>
        </w:tc>
      </w:tr>
      <w:tr w:rsidR="00F27D53" w:rsidRPr="005416FC" w14:paraId="46152E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E9E3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B71107" w14:textId="77777777" w:rsidR="00F27D53" w:rsidRPr="00815BE6" w:rsidRDefault="00A753A0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27D53" w:rsidRPr="00CE3925" w14:paraId="41E71E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94BA4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BC3FC5" w14:textId="77777777" w:rsidR="00F27D53" w:rsidRPr="00815BE6" w:rsidRDefault="00F27D53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Тест на покупку двух 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разных 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напитков </w:t>
            </w:r>
          </w:p>
        </w:tc>
      </w:tr>
      <w:tr w:rsidR="00F27D53" w:rsidRPr="005416FC" w14:paraId="3ECD06B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8D5F4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8CC0CA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двух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разных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напитков </w:t>
            </w:r>
          </w:p>
        </w:tc>
      </w:tr>
      <w:tr w:rsidR="00F27D53" w:rsidRPr="00CE3925" w14:paraId="6D330E5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873B5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FDA1C0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 100р/покупаем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два напитка</w:t>
            </w:r>
          </w:p>
        </w:tc>
      </w:tr>
      <w:tr w:rsidR="00A753A0" w:rsidRPr="00CE3925" w14:paraId="18543C0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BA7719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77E335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100р, стоимость напитка 86р</w:t>
            </w:r>
          </w:p>
        </w:tc>
      </w:tr>
      <w:tr w:rsidR="00A753A0" w:rsidRPr="00CE3925" w14:paraId="3217E5A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8F8EDD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68A894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двух напитков и выдачи сдачи</w:t>
            </w:r>
          </w:p>
        </w:tc>
      </w:tr>
      <w:tr w:rsidR="00A753A0" w:rsidRPr="00CE3925" w14:paraId="06A830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D1C767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DB99CD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одного напитка из-за недостатка средств</w:t>
            </w:r>
          </w:p>
        </w:tc>
      </w:tr>
      <w:tr w:rsidR="00A753A0" w:rsidRPr="005416FC" w14:paraId="7EFD280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494A9A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BFDFE4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Неудачный </w:t>
            </w:r>
          </w:p>
        </w:tc>
      </w:tr>
      <w:tr w:rsidR="00A753A0" w:rsidRPr="005416FC" w14:paraId="541D9B4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F5C500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9361D8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сумму 100р</w:t>
            </w:r>
          </w:p>
        </w:tc>
      </w:tr>
      <w:tr w:rsidR="00A753A0" w:rsidRPr="00CE3925" w14:paraId="4732E8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DB87F5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FB7136" w14:textId="77777777" w:rsidR="00A753A0" w:rsidRPr="00815BE6" w:rsidRDefault="00A753A0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Покупает один напиток из двух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напитков </w:t>
            </w:r>
          </w:p>
        </w:tc>
      </w:tr>
      <w:tr w:rsidR="00A753A0" w:rsidRPr="005416FC" w14:paraId="0AF3C1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1705AF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41C373" w14:textId="77777777" w:rsidR="00A753A0" w:rsidRPr="005416FC" w:rsidRDefault="00A753A0" w:rsidP="00A753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443263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F1DA874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44032A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FD444E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63444D" w14:textId="77777777" w:rsidR="00F27D53" w:rsidRPr="00815BE6" w:rsidRDefault="00815BE6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4</w:t>
            </w:r>
          </w:p>
        </w:tc>
      </w:tr>
      <w:tr w:rsidR="00F27D53" w:rsidRPr="005416FC" w14:paraId="3B305B5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E369E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63E40B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F27D53" w:rsidRPr="005416FC" w14:paraId="2ACF63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2C7D7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D6BAF7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Покупка одного напитка </w:t>
            </w:r>
          </w:p>
        </w:tc>
      </w:tr>
      <w:tr w:rsidR="00F27D53" w:rsidRPr="00C01F97" w14:paraId="61F227B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17FB4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10DCC4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Попытка купить напиток если недостаточно средств</w:t>
            </w:r>
          </w:p>
        </w:tc>
      </w:tr>
      <w:tr w:rsidR="00F27D53" w:rsidRPr="005416FC" w14:paraId="6FA4D4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EB640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68A593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Запустить приложение, 7 раз на кнопку с монетой «10», кликнуть на напиток с названием и изображением 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Coca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-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Cola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стоимостью 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</w:rPr>
              <w:t>78 руб</w:t>
            </w:r>
          </w:p>
        </w:tc>
      </w:tr>
      <w:tr w:rsidR="00F27D53" w:rsidRPr="005416FC" w14:paraId="4C367BC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6A42F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97BCE6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70р</w:t>
            </w:r>
          </w:p>
        </w:tc>
      </w:tr>
      <w:tr w:rsidR="00F27D53" w:rsidRPr="00C01F97" w14:paraId="2B9B8B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36576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C4F943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Блокировка покупки напитка или сообщение о недостаточном балансе</w:t>
            </w:r>
          </w:p>
        </w:tc>
      </w:tr>
      <w:tr w:rsidR="00815BE6" w:rsidRPr="005416FC" w14:paraId="4D64DBA6" w14:textId="77777777" w:rsidTr="0053681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44B48E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2BCF5E64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15BE6">
              <w:rPr>
                <w:rFonts w:ascii="Times New Roman" w:eastAsia="Times New Roman" w:hAnsi="Times New Roman"/>
                <w:sz w:val="24"/>
                <w:szCs w:val="24"/>
              </w:rPr>
              <w:t>Сообщение о недостаточном балансе</w:t>
            </w:r>
          </w:p>
        </w:tc>
      </w:tr>
      <w:tr w:rsidR="00815BE6" w:rsidRPr="005416FC" w14:paraId="0238C87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4B476C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FFC517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815BE6" w:rsidRPr="005416FC" w14:paraId="64BBEC6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6E5CA8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E58F6C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сумму 70р</w:t>
            </w:r>
          </w:p>
        </w:tc>
      </w:tr>
      <w:tr w:rsidR="00815BE6" w:rsidRPr="005416FC" w14:paraId="2123859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69719B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380BA5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удаётся купить напиток</w:t>
            </w:r>
          </w:p>
        </w:tc>
      </w:tr>
      <w:tr w:rsidR="00815BE6" w:rsidRPr="005416FC" w14:paraId="5CEC35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C8EB16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EFA726" w14:textId="77777777" w:rsidR="00815BE6" w:rsidRPr="005416FC" w:rsidRDefault="00815BE6" w:rsidP="00815BE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CDC6AE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EFE2284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567F12D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F803D0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403C49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998495" w14:textId="77777777" w:rsidR="00F27D53" w:rsidRPr="00952634" w:rsidRDefault="00815BE6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5</w:t>
            </w:r>
          </w:p>
        </w:tc>
      </w:tr>
      <w:tr w:rsidR="00F27D53" w:rsidRPr="005416FC" w14:paraId="743CBE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B1AA1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D6A31E" w14:textId="77777777" w:rsidR="00F27D53" w:rsidRPr="00952634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F27D53" w:rsidRPr="0029095D" w14:paraId="3F541AF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6A867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B4C0C4" w14:textId="77777777" w:rsidR="00F27D53" w:rsidRPr="0029095D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F27D53" w:rsidRPr="005416FC" w14:paraId="4B7C9CA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9C121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6E95FB" w14:textId="77777777" w:rsidR="00F27D53" w:rsidRPr="00952634" w:rsidRDefault="00F27D53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464CB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F27D53" w:rsidRPr="00C01F97" w14:paraId="07CE504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9327D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6BFCCE" w14:textId="77777777" w:rsidR="00F27D53" w:rsidRPr="00952634" w:rsidRDefault="00F27D53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Запустить приложение, 10 раз на кнопку «</w:t>
            </w:r>
            <w:r w:rsidR="0029095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Сдача»/ввести код «студент1234»</w:t>
            </w:r>
          </w:p>
        </w:tc>
      </w:tr>
      <w:tr w:rsidR="00F27D53" w:rsidRPr="005416FC" w14:paraId="58A74A6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EAFE7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314EC3" w14:textId="77777777" w:rsidR="00F27D53" w:rsidRPr="00952634" w:rsidRDefault="0029095D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</w:t>
            </w:r>
          </w:p>
        </w:tc>
      </w:tr>
      <w:tr w:rsidR="0029095D" w:rsidRPr="0029095D" w14:paraId="1635A5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DE6122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4117AB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29095D" w14:paraId="2A52DB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0AE5AF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1A26E3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5416FC" w14:paraId="7A0157D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AD8D2E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0DF1C7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29095D" w:rsidRPr="00C01F97" w14:paraId="24145C6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942A01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1C19BD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Нажать </w:t>
            </w:r>
            <w:r w:rsidR="0029095D"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10 раз на кнопку «</w:t>
            </w:r>
            <w:r w:rsidR="0029095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</w:t>
            </w:r>
          </w:p>
        </w:tc>
      </w:tr>
      <w:tr w:rsidR="0029095D" w:rsidRPr="005416FC" w14:paraId="56CFCFA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298EE5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5BB8DE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Переход в панель администратора</w:t>
            </w:r>
          </w:p>
        </w:tc>
      </w:tr>
      <w:tr w:rsidR="00F27D53" w:rsidRPr="005416FC" w14:paraId="596B6B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5EEE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E01AA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8F7EC7C" w14:textId="77777777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A37FB15" w14:textId="77777777" w:rsidR="0029095D" w:rsidRPr="005416FC" w:rsidRDefault="0029095D" w:rsidP="0029095D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#6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9095D" w:rsidRPr="005416FC" w14:paraId="4FB088AB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0A82AA6" w14:textId="77777777" w:rsidR="0029095D" w:rsidRPr="005416FC" w:rsidRDefault="0029095D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78E9DD" w14:textId="77777777" w:rsidR="0029095D" w:rsidRPr="00A753A0" w:rsidRDefault="0029095D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6</w:t>
            </w:r>
          </w:p>
        </w:tc>
      </w:tr>
      <w:tr w:rsidR="0029095D" w:rsidRPr="005416FC" w14:paraId="5C5FC5DE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77E99A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499EDA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29095D" w:rsidRPr="0029095D" w14:paraId="543B763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36CA16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F3922D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29095D" w14:paraId="6FA0FF83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328907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BF86BF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C01F97" w14:paraId="23C8444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77324A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D0F15D" w14:textId="77777777" w:rsidR="0029095D" w:rsidRPr="00952634" w:rsidRDefault="0029095D" w:rsidP="00464CB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Запустить приложение, 10 раз на кнопку «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Сдача»/ввести код «1234»</w:t>
            </w:r>
          </w:p>
        </w:tc>
      </w:tr>
      <w:tr w:rsidR="0029095D" w:rsidRPr="0029095D" w14:paraId="4A9B2B0C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EFC97B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11594A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</w:t>
            </w:r>
          </w:p>
        </w:tc>
      </w:tr>
      <w:tr w:rsidR="0029095D" w:rsidRPr="0029095D" w14:paraId="2709980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CF49EB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539F0D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C01F97" w14:paraId="19E4F05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1A2A5F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D85295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 удалось войти в режим администратора</w:t>
            </w:r>
          </w:p>
        </w:tc>
      </w:tr>
      <w:tr w:rsidR="0029095D" w:rsidRPr="005416FC" w14:paraId="6A5FDED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E483F4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A725BF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29095D" w:rsidRPr="00C01F97" w14:paraId="29887FFD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F49865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876709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Нажать </w:t>
            </w:r>
            <w:r w:rsidR="0029095D"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10 раз на кнопку «</w:t>
            </w:r>
            <w:r w:rsidR="0029095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</w:t>
            </w:r>
          </w:p>
        </w:tc>
      </w:tr>
      <w:tr w:rsidR="0029095D" w:rsidRPr="0029095D" w14:paraId="549C40B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A2DDD4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2514D0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Код введён неверно</w:t>
            </w:r>
          </w:p>
        </w:tc>
      </w:tr>
      <w:tr w:rsidR="0029095D" w:rsidRPr="005416FC" w14:paraId="6BE3CB1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6B5518" w14:textId="77777777" w:rsidR="0029095D" w:rsidRPr="005416FC" w:rsidRDefault="0029095D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AC3E6D" w14:textId="77777777" w:rsidR="0029095D" w:rsidRPr="005416FC" w:rsidRDefault="0029095D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CF315FD" w14:textId="77777777" w:rsidR="0029095D" w:rsidRDefault="0029095D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49F3C4A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#7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794705DA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D8B14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150AAB" w14:textId="77777777" w:rsidR="00464CB0" w:rsidRPr="00A753A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7</w:t>
            </w:r>
          </w:p>
        </w:tc>
      </w:tr>
      <w:tr w:rsidR="00464CB0" w:rsidRPr="005416FC" w14:paraId="093D6B7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B88431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B4195A" w14:textId="77777777" w:rsidR="00464CB0" w:rsidRPr="00952634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464CB0" w:rsidRPr="00C01F97" w14:paraId="0B020D1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505893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62B68C" w14:textId="77777777" w:rsidR="00464CB0" w:rsidRPr="00952634" w:rsidRDefault="00464CB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Изменение </w:t>
            </w:r>
            <w:r w:rsidR="002A662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количества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монет</w:t>
            </w:r>
            <w:r w:rsidR="002A662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 автомате</w:t>
            </w:r>
          </w:p>
        </w:tc>
      </w:tr>
      <w:tr w:rsidR="00464CB0" w:rsidRPr="00C01F97" w14:paraId="094A1879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BC612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E8DBEF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Изменение количества монет в автомате</w:t>
            </w:r>
          </w:p>
        </w:tc>
      </w:tr>
      <w:tr w:rsidR="00464CB0" w:rsidRPr="00C01F97" w14:paraId="4BBC623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9999B8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AB17C9" w14:textId="77777777" w:rsidR="00464CB0" w:rsidRPr="00952634" w:rsidRDefault="00464CB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заходим на панель монеты/</w:t>
            </w:r>
            <w:r w:rsidR="002A662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изменяем количество у монеты 2 на 15</w:t>
            </w:r>
          </w:p>
        </w:tc>
      </w:tr>
      <w:tr w:rsidR="00464CB0" w:rsidRPr="0029095D" w14:paraId="48354FB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11D7D7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921B7C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Количество монет 15</w:t>
            </w:r>
          </w:p>
        </w:tc>
      </w:tr>
      <w:tr w:rsidR="00464CB0" w:rsidRPr="0029095D" w14:paraId="0E9C594C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40205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262D14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Сохранение в БД</w:t>
            </w:r>
          </w:p>
        </w:tc>
      </w:tr>
      <w:tr w:rsidR="002A6620" w:rsidRPr="0029095D" w14:paraId="5014FBF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1A63FF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7AE7A1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Сохранение в БД</w:t>
            </w:r>
          </w:p>
        </w:tc>
      </w:tr>
      <w:tr w:rsidR="002A6620" w:rsidRPr="005416FC" w14:paraId="1201F37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12B221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488ACE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2A6620" w:rsidRPr="00464CB0" w14:paraId="1BDD300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E665DC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DEA141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</w:p>
        </w:tc>
      </w:tr>
      <w:tr w:rsidR="002A6620" w:rsidRPr="0029095D" w14:paraId="110EF66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88484C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4A5795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Изменение в БД</w:t>
            </w:r>
          </w:p>
        </w:tc>
      </w:tr>
      <w:tr w:rsidR="002A6620" w:rsidRPr="005416FC" w14:paraId="39CD2D3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0E9579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88F934" w14:textId="77777777" w:rsidR="002A6620" w:rsidRPr="005416FC" w:rsidRDefault="002A6620" w:rsidP="002A662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F4C4B0F" w14:textId="77777777"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CE83B23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#8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05BBC61E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431B2D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A79995" w14:textId="77777777" w:rsidR="00464CB0" w:rsidRPr="00A753A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8</w:t>
            </w:r>
          </w:p>
        </w:tc>
      </w:tr>
      <w:tr w:rsidR="00464CB0" w:rsidRPr="005416FC" w14:paraId="0016F2F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AC3056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C71900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464CB0" w:rsidRPr="0029095D" w14:paraId="65D2269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7398A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B48EAB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Редактирование напитка</w:t>
            </w:r>
          </w:p>
        </w:tc>
      </w:tr>
      <w:tr w:rsidR="00464CB0" w:rsidRPr="0029095D" w14:paraId="6556A5F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1FF315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BD4040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Редактирование напитка</w:t>
            </w:r>
          </w:p>
        </w:tc>
      </w:tr>
      <w:tr w:rsidR="00464CB0" w:rsidRPr="00C01F97" w14:paraId="2D0F4B0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2B242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175B1D" w14:textId="77777777" w:rsidR="00464CB0" w:rsidRPr="002A6620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заходим на панель напитки/нажимаем редактирование напитка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Coca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Cola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/изменяем название на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Fanta</w:t>
            </w:r>
          </w:p>
        </w:tc>
      </w:tr>
      <w:tr w:rsidR="00464CB0" w:rsidRPr="0029095D" w14:paraId="2E20ECA2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BEA0D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2E1D25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напитки</w:t>
            </w:r>
          </w:p>
        </w:tc>
      </w:tr>
      <w:tr w:rsidR="00464CB0" w:rsidRPr="0029095D" w14:paraId="73C33E8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22D4A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45B1D0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Замена названия напитка</w:t>
            </w:r>
          </w:p>
        </w:tc>
      </w:tr>
      <w:tr w:rsidR="00464CB0" w:rsidRPr="00C01F97" w14:paraId="064729C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434D5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FBADCB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 удалось поменять название напитка</w:t>
            </w:r>
          </w:p>
        </w:tc>
      </w:tr>
      <w:tr w:rsidR="00464CB0" w:rsidRPr="005416FC" w14:paraId="2E82B2E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197EE4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25F05B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464CB0" w:rsidRPr="00464CB0" w14:paraId="27395C5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15BAE1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AF32B6" w14:textId="77777777" w:rsidR="00464CB0" w:rsidRPr="00952634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</w:p>
        </w:tc>
      </w:tr>
      <w:tr w:rsidR="00464CB0" w:rsidRPr="00C01F97" w14:paraId="750AD70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974DF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97D672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Изменнения в БД не произошли</w:t>
            </w:r>
          </w:p>
        </w:tc>
      </w:tr>
      <w:tr w:rsidR="00464CB0" w:rsidRPr="005416FC" w14:paraId="6DF080C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E9603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1C40D9" w14:textId="77777777" w:rsidR="00464CB0" w:rsidRPr="005416FC" w:rsidRDefault="00464CB0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E8911C3" w14:textId="77777777"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B7B2A8D" w14:textId="77777777" w:rsidR="00464CB0" w:rsidRDefault="00464CB0" w:rsidP="00464CB0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F1C2C5B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#9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06250FB3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6DE5D5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AF10D1" w14:textId="77777777" w:rsidR="00464CB0" w:rsidRPr="00A753A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9</w:t>
            </w:r>
          </w:p>
        </w:tc>
      </w:tr>
      <w:tr w:rsidR="00464CB0" w:rsidRPr="005416FC" w14:paraId="67B5064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D7FD8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26D48D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464CB0" w:rsidRPr="0029095D" w14:paraId="7AC8CA6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BDCE1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9755F0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Сформирование отчёта</w:t>
            </w:r>
          </w:p>
        </w:tc>
      </w:tr>
      <w:tr w:rsidR="00464CB0" w:rsidRPr="0029095D" w14:paraId="46D7DF82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08BE3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74EDE9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Сформирование отчёта</w:t>
            </w:r>
          </w:p>
        </w:tc>
      </w:tr>
      <w:tr w:rsidR="00464CB0" w:rsidRPr="00C01F97" w14:paraId="13ADE48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A64C3A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C72A49" w14:textId="77777777" w:rsidR="00464CB0" w:rsidRPr="00343D42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заходим на панель отчёт/нажимаем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сформировать отчёт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/выбираем место сохранения/сохраняем </w:t>
            </w:r>
          </w:p>
        </w:tc>
      </w:tr>
      <w:tr w:rsidR="00464CB0" w:rsidRPr="0029095D" w14:paraId="5778AD8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23BBE6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EC1F47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</w:t>
            </w:r>
          </w:p>
        </w:tc>
      </w:tr>
      <w:tr w:rsidR="00464CB0" w:rsidRPr="0029095D" w14:paraId="7689AB0E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A5D98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95EBF3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 сохранён</w:t>
            </w:r>
          </w:p>
        </w:tc>
      </w:tr>
      <w:tr w:rsidR="00464CB0" w:rsidRPr="0029095D" w14:paraId="65A010AD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7439D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DC9DD6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 сохранён</w:t>
            </w:r>
          </w:p>
        </w:tc>
      </w:tr>
      <w:tr w:rsidR="00464CB0" w:rsidRPr="005416FC" w14:paraId="0D86BA5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ACB974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53739B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464CB0" w:rsidRPr="00464CB0" w14:paraId="38C5FA8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A70B2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627F9A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Нажать кнопку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сформировать отчёт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”</w:t>
            </w:r>
          </w:p>
        </w:tc>
      </w:tr>
      <w:tr w:rsidR="00464CB0" w:rsidRPr="0029095D" w14:paraId="1D4A8B4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29071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02462A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 сохранён</w:t>
            </w:r>
          </w:p>
        </w:tc>
      </w:tr>
      <w:tr w:rsidR="00464CB0" w:rsidRPr="005416FC" w14:paraId="3E280E0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CF0534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077BDF" w14:textId="77777777" w:rsidR="00464CB0" w:rsidRPr="005416FC" w:rsidRDefault="00464CB0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1ADF6BC" w14:textId="77777777"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9DF50E2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#10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0B02042D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72EA59F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94B574" w14:textId="77777777" w:rsidR="00464CB0" w:rsidRPr="00464CB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10</w:t>
            </w:r>
          </w:p>
        </w:tc>
      </w:tr>
      <w:tr w:rsidR="00464CB0" w:rsidRPr="005416FC" w14:paraId="1E5A57F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66EE7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D63273" w14:textId="77777777" w:rsidR="00464CB0" w:rsidRPr="00343D42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Высокий </w:t>
            </w:r>
          </w:p>
        </w:tc>
      </w:tr>
      <w:tr w:rsidR="00464CB0" w:rsidRPr="0029095D" w14:paraId="76BFBB9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ED980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EE9465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Добавление напитка с таким же названием</w:t>
            </w:r>
          </w:p>
        </w:tc>
      </w:tr>
      <w:tr w:rsidR="00464CB0" w:rsidRPr="0029095D" w14:paraId="2CC190E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8C3B9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D7D2E0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Добавление напитка с таким же названием</w:t>
            </w:r>
          </w:p>
        </w:tc>
      </w:tr>
      <w:tr w:rsidR="00464CB0" w:rsidRPr="0029095D" w14:paraId="3FBC43A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DFAF61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57EA16" w14:textId="77777777" w:rsidR="00464CB0" w:rsidRPr="00952634" w:rsidRDefault="00343D42" w:rsidP="00343D4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заходим на панель напитки/вводим данные о новом напитке с таким же названием/нажимаем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добавить напиток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”</w:t>
            </w:r>
          </w:p>
        </w:tc>
      </w:tr>
      <w:tr w:rsidR="00464CB0" w:rsidRPr="0029095D" w14:paraId="2C1FA5FD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7B581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EE898B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напитки</w:t>
            </w:r>
          </w:p>
        </w:tc>
      </w:tr>
      <w:tr w:rsidR="00464CB0" w:rsidRPr="0029095D" w14:paraId="0091DF3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2FA49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C9175C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Добавления напитка</w:t>
            </w:r>
          </w:p>
        </w:tc>
      </w:tr>
      <w:tr w:rsidR="00464CB0" w:rsidRPr="0029095D" w14:paraId="477AE29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2E178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4A67BF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Добавления напитка не произошло</w:t>
            </w:r>
          </w:p>
        </w:tc>
      </w:tr>
      <w:tr w:rsidR="00464CB0" w:rsidRPr="005416FC" w14:paraId="49201C4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531996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0976D2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464CB0" w:rsidRPr="00464CB0" w14:paraId="369BEE83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E975EE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5E16C2" w14:textId="77777777" w:rsidR="00464CB0" w:rsidRPr="00952634" w:rsidRDefault="0093173A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Перейти на страницу добавления напитка</w:t>
            </w:r>
          </w:p>
        </w:tc>
      </w:tr>
      <w:tr w:rsidR="00464CB0" w:rsidRPr="0029095D" w14:paraId="5BBCA289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19EFD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137D59" w14:textId="77777777" w:rsidR="00464CB0" w:rsidRPr="00952634" w:rsidRDefault="0093173A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Напиток с таким названием уже есть</w:t>
            </w:r>
          </w:p>
        </w:tc>
      </w:tr>
      <w:tr w:rsidR="00464CB0" w:rsidRPr="005416FC" w14:paraId="640DC2F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B44E7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3400C2" w14:textId="77777777" w:rsidR="00464CB0" w:rsidRPr="005416FC" w:rsidRDefault="00464CB0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EFCF87B" w14:textId="77777777" w:rsidR="00464CB0" w:rsidRPr="005416FC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464CB0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48F87" w14:textId="77777777" w:rsidR="00DD2105" w:rsidRDefault="00DD2105" w:rsidP="00041C18">
      <w:pPr>
        <w:spacing w:after="0" w:line="240" w:lineRule="auto"/>
      </w:pPr>
      <w:r>
        <w:separator/>
      </w:r>
    </w:p>
  </w:endnote>
  <w:endnote w:type="continuationSeparator" w:id="0">
    <w:p w14:paraId="4B84EF22" w14:textId="77777777" w:rsidR="00DD2105" w:rsidRDefault="00DD2105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41FE6" w14:textId="77777777" w:rsidR="00DD2105" w:rsidRDefault="00DD2105" w:rsidP="00041C18">
      <w:pPr>
        <w:spacing w:after="0" w:line="240" w:lineRule="auto"/>
      </w:pPr>
      <w:r>
        <w:separator/>
      </w:r>
    </w:p>
  </w:footnote>
  <w:footnote w:type="continuationSeparator" w:id="0">
    <w:p w14:paraId="628F9716" w14:textId="77777777" w:rsidR="00DD2105" w:rsidRDefault="00DD2105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87C27"/>
    <w:rsid w:val="00190192"/>
    <w:rsid w:val="0021419A"/>
    <w:rsid w:val="00236BD1"/>
    <w:rsid w:val="0029095D"/>
    <w:rsid w:val="002A24B2"/>
    <w:rsid w:val="002A6620"/>
    <w:rsid w:val="002E4DEF"/>
    <w:rsid w:val="002F43FF"/>
    <w:rsid w:val="002F55A9"/>
    <w:rsid w:val="00302A18"/>
    <w:rsid w:val="00343D42"/>
    <w:rsid w:val="0035045A"/>
    <w:rsid w:val="003A1145"/>
    <w:rsid w:val="0040424D"/>
    <w:rsid w:val="00421AD6"/>
    <w:rsid w:val="00464CB0"/>
    <w:rsid w:val="0048488D"/>
    <w:rsid w:val="004F19E5"/>
    <w:rsid w:val="005416FC"/>
    <w:rsid w:val="005A5815"/>
    <w:rsid w:val="005C3356"/>
    <w:rsid w:val="00624004"/>
    <w:rsid w:val="006C592B"/>
    <w:rsid w:val="006E0818"/>
    <w:rsid w:val="00714B72"/>
    <w:rsid w:val="00725039"/>
    <w:rsid w:val="00815BE6"/>
    <w:rsid w:val="00845D32"/>
    <w:rsid w:val="00893F09"/>
    <w:rsid w:val="008E4814"/>
    <w:rsid w:val="0093173A"/>
    <w:rsid w:val="00952634"/>
    <w:rsid w:val="009536BE"/>
    <w:rsid w:val="00974FFE"/>
    <w:rsid w:val="009A534A"/>
    <w:rsid w:val="009B4E14"/>
    <w:rsid w:val="009B75EA"/>
    <w:rsid w:val="009E77F7"/>
    <w:rsid w:val="009F3335"/>
    <w:rsid w:val="00A362B2"/>
    <w:rsid w:val="00A46667"/>
    <w:rsid w:val="00A753A0"/>
    <w:rsid w:val="00AC34F5"/>
    <w:rsid w:val="00B90863"/>
    <w:rsid w:val="00BC21B8"/>
    <w:rsid w:val="00C01F97"/>
    <w:rsid w:val="00C16DD1"/>
    <w:rsid w:val="00C6472C"/>
    <w:rsid w:val="00CA0875"/>
    <w:rsid w:val="00CE3925"/>
    <w:rsid w:val="00D01969"/>
    <w:rsid w:val="00D86F64"/>
    <w:rsid w:val="00D95031"/>
    <w:rsid w:val="00DD2105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2DA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CB0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2022-03-29T12:48:00Z</dcterms:modified>
</cp:coreProperties>
</file>