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30776" w:type="dxa"/>
        <w:tblLook w:val="04A0" w:firstRow="1" w:lastRow="0" w:firstColumn="1" w:lastColumn="0" w:noHBand="0" w:noVBand="1"/>
      </w:tblPr>
      <w:tblGrid>
        <w:gridCol w:w="15388"/>
        <w:gridCol w:w="15388"/>
      </w:tblGrid>
      <w:tr w:rsidR="009B7C32" w14:paraId="5C9188C0" w14:textId="77777777" w:rsidTr="009B7C32">
        <w:tc>
          <w:tcPr>
            <w:tcW w:w="15388" w:type="dxa"/>
            <w:shd w:val="clear" w:color="auto" w:fill="FFF2CC" w:themeFill="accent4" w:themeFillTint="33"/>
          </w:tcPr>
          <w:p w14:paraId="5B3C7034" w14:textId="71A8D10A" w:rsidR="009B7C32" w:rsidRDefault="009B7C32" w:rsidP="009B7C32">
            <w:pPr>
              <w:pStyle w:val="a5"/>
            </w:pPr>
            <w:r>
              <w:t>Алиева С.Ф., Середова С.Д.</w:t>
            </w:r>
          </w:p>
        </w:tc>
        <w:tc>
          <w:tcPr>
            <w:tcW w:w="15388" w:type="dxa"/>
            <w:shd w:val="clear" w:color="auto" w:fill="FFF2CC" w:themeFill="accent4" w:themeFillTint="33"/>
          </w:tcPr>
          <w:p w14:paraId="2919C46E" w14:textId="173B5BC6" w:rsidR="009B7C32" w:rsidRDefault="009B7C32" w:rsidP="009B7C32">
            <w:pPr>
              <w:pStyle w:val="a5"/>
            </w:pP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5784C791" w:rsidR="00E60E4B" w:rsidRDefault="009B7C32" w:rsidP="00FB0360">
            <w:pPr>
              <w:pStyle w:val="a5"/>
            </w:pPr>
            <w:r w:rsidRPr="009B7C32">
              <w:t>Оценка точности фотограмметрии БПЛА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79E6AB04" w:rsidR="00E60E4B" w:rsidRDefault="009B7C32" w:rsidP="00FB0360">
            <w:pPr>
              <w:pStyle w:val="a5"/>
            </w:pPr>
            <w:r>
              <w:t>Кулакова Е.А., Чиндина Ю.Ю.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4E408594" w:rsidR="00922159" w:rsidRPr="00965BFD" w:rsidRDefault="009B7C32" w:rsidP="00965BFD">
            <w:pPr>
              <w:pStyle w:val="a5"/>
            </w:pPr>
            <w:r>
              <w:t>Соблюдено допустимое количество слайдов. Число содержательных слайдов: 10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6FEF669D" w:rsidR="00922159" w:rsidRPr="00922159" w:rsidRDefault="009B7C32" w:rsidP="00965BFD">
            <w:pPr>
              <w:pStyle w:val="a5"/>
            </w:pPr>
            <w:r>
              <w:t xml:space="preserve">Отсутствует </w:t>
            </w:r>
            <w:r w:rsidR="00BC4438">
              <w:t>явная дискуссия, с выражением личного мнения о данном методе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66E8C145" w:rsidR="00922159" w:rsidRPr="001B60D0" w:rsidRDefault="001B60D0" w:rsidP="00965BFD">
            <w:pPr>
              <w:pStyle w:val="a5"/>
            </w:pPr>
            <w:r>
              <w:t>В статье описывалось обсуждение в формате, указанном в нашей презентации</w:t>
            </w: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16D75664" w:rsidR="00933A99" w:rsidRPr="00922159" w:rsidRDefault="00775489" w:rsidP="007E03BB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1491EB19" w:rsidR="00933A99" w:rsidRPr="00922159" w:rsidRDefault="00775489" w:rsidP="007E03BB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71363A9F" w:rsidR="00933A99" w:rsidRPr="00922159" w:rsidRDefault="00BC4438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44B79449" w:rsidR="00933A99" w:rsidRPr="00867A62" w:rsidRDefault="00867A62" w:rsidP="007E03BB">
            <w:pPr>
              <w:pStyle w:val="a5"/>
            </w:pPr>
            <w:r>
              <w:t>Добавили пояснение обозначений</w:t>
            </w: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5B564A58" w:rsidR="00933A99" w:rsidRPr="00922159" w:rsidRDefault="00BC4438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2281135F" w:rsidR="00933A99" w:rsidRPr="00922159" w:rsidRDefault="00BC4438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779CBA96" w:rsidR="00933A99" w:rsidRPr="00922159" w:rsidRDefault="00867A62" w:rsidP="007E03BB">
            <w:pPr>
              <w:pStyle w:val="a5"/>
            </w:pPr>
            <w:r>
              <w:t>Добавили подпись к рисунку</w:t>
            </w: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05D6D6ED" w:rsidR="00922159" w:rsidRPr="00922159" w:rsidRDefault="00BC4438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0F27B8E6" w:rsidR="00922159" w:rsidRPr="00922159" w:rsidRDefault="00D40098" w:rsidP="00965BFD">
            <w:pPr>
              <w:pStyle w:val="a5"/>
            </w:pPr>
            <w:r>
              <w:t>Достаточно (8-9 слайд)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4126D754" w:rsidR="00922159" w:rsidRPr="00922159" w:rsidRDefault="00D40098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44937573" w:rsidR="00922159" w:rsidRPr="00922159" w:rsidRDefault="00D40098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0A28CF93" w14:textId="77777777" w:rsidR="00D40098" w:rsidRDefault="00D40098" w:rsidP="00D40098">
            <w:pPr>
              <w:pStyle w:val="a5"/>
            </w:pPr>
            <w:r>
              <w:t xml:space="preserve">Иллюстраций достаточно. </w:t>
            </w:r>
          </w:p>
          <w:p w14:paraId="5AAFEBB4" w14:textId="4A42931D" w:rsidR="00D40098" w:rsidRDefault="00D40098" w:rsidP="00D40098">
            <w:pPr>
              <w:pStyle w:val="a5"/>
            </w:pPr>
            <w:r>
              <w:t>Число слайдов с иллюстрациями: 4</w:t>
            </w:r>
          </w:p>
          <w:p w14:paraId="254847BE" w14:textId="055E98B0" w:rsidR="00EF60CE" w:rsidRPr="00922159" w:rsidRDefault="00D40098" w:rsidP="00D40098">
            <w:pPr>
              <w:pStyle w:val="a5"/>
            </w:pPr>
            <w:r>
              <w:t>Общее число содержательных слайдов: 10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7DE0B6A2" w:rsidR="00922159" w:rsidRPr="00922159" w:rsidRDefault="00D40098" w:rsidP="00965BFD">
            <w:pPr>
              <w:pStyle w:val="a5"/>
            </w:pPr>
            <w:r>
              <w:t>Разнообразие имеется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628A31D7" w:rsidR="00922159" w:rsidRPr="00922159" w:rsidRDefault="00D40098" w:rsidP="00965BFD">
            <w:pPr>
              <w:pStyle w:val="a5"/>
            </w:pPr>
            <w:r>
              <w:t>Правильное использование пространства слайдов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18D34372" w:rsidR="00922159" w:rsidRPr="00922159" w:rsidRDefault="00D40098" w:rsidP="00965BFD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11972387" w:rsidR="00922159" w:rsidRPr="00922159" w:rsidRDefault="00867A62" w:rsidP="00965BFD">
            <w:pPr>
              <w:pStyle w:val="a5"/>
            </w:pPr>
            <w:r>
              <w:t>Добавили переход между слайдами</w:t>
            </w: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7603D069" w:rsidR="00965BFD" w:rsidRPr="00965BFD" w:rsidRDefault="001B7F63" w:rsidP="00965BFD">
            <w:pPr>
              <w:pStyle w:val="a5"/>
            </w:pPr>
            <w:r>
              <w:t>Шрифт с засечками. Соблюдено немногочисленность семейств и постоянство размеров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50FFADDB" w:rsidR="00965BFD" w:rsidRPr="001B60D0" w:rsidRDefault="001B60D0" w:rsidP="00965BFD">
            <w:pPr>
              <w:pStyle w:val="a5"/>
            </w:pPr>
            <w:r>
              <w:t>Заменили на шрифт без засечек</w:t>
            </w: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4981C013" w:rsidR="00965BFD" w:rsidRPr="00922159" w:rsidRDefault="001B7F63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4032DD92" w:rsidR="00965BFD" w:rsidRPr="00922159" w:rsidRDefault="001B7F63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5E71F359" w:rsidR="00965BFD" w:rsidRPr="00922159" w:rsidRDefault="001B7F63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16423218" w:rsidR="00965BFD" w:rsidRPr="00922159" w:rsidRDefault="001B7F63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0BF2BD06" w:rsidR="00965BFD" w:rsidRPr="00922159" w:rsidRDefault="001B7F63" w:rsidP="00965BFD">
            <w:pPr>
              <w:pStyle w:val="a5"/>
            </w:pPr>
            <w:r>
              <w:t>Не соблюдено. Варьируется от 8 до 60 слов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3BA7DA68" w:rsidR="00965BFD" w:rsidRPr="00922159" w:rsidRDefault="001B60D0" w:rsidP="00965BFD">
            <w:pPr>
              <w:pStyle w:val="a5"/>
            </w:pPr>
            <w:r>
              <w:t>На слайдах одного типа используется примерно равное число слов</w:t>
            </w: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4D1F65F5" w:rsidR="00965BFD" w:rsidRPr="00922159" w:rsidRDefault="001B7F63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44CBE8CF" w:rsidR="00965BFD" w:rsidRPr="00922159" w:rsidRDefault="001B7F63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13442AF2" w:rsidR="00965BFD" w:rsidRPr="00922159" w:rsidRDefault="001B7F63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690B8CF8" w:rsidR="00965BFD" w:rsidRPr="00922159" w:rsidRDefault="001B7F63" w:rsidP="00965BFD">
            <w:pPr>
              <w:pStyle w:val="a5"/>
            </w:pPr>
            <w:r>
              <w:t>Нумерация отсутствует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09545DDC" w:rsidR="00965BFD" w:rsidRPr="00922159" w:rsidRDefault="00775489" w:rsidP="00965BFD">
            <w:pPr>
              <w:pStyle w:val="a5"/>
            </w:pPr>
            <w:r>
              <w:t>Отсутствует использование библиографических ссылок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60F4E36F" w:rsidR="00965BFD" w:rsidRPr="00922159" w:rsidRDefault="0036022E" w:rsidP="00965BFD">
            <w:pPr>
              <w:pStyle w:val="a5"/>
            </w:pPr>
            <w:r>
              <w:t>Нет необходимости в и</w:t>
            </w:r>
            <w:r w:rsidR="001B60D0">
              <w:t>спользовани</w:t>
            </w:r>
            <w:r>
              <w:t>и</w:t>
            </w:r>
            <w:r w:rsidR="001B60D0">
              <w:t xml:space="preserve"> библиографических ссылок </w:t>
            </w: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1B60D0"/>
    <w:rsid w:val="001B7F63"/>
    <w:rsid w:val="002A699B"/>
    <w:rsid w:val="0036022E"/>
    <w:rsid w:val="00645961"/>
    <w:rsid w:val="00775489"/>
    <w:rsid w:val="00783DBE"/>
    <w:rsid w:val="00787DBD"/>
    <w:rsid w:val="007F7ADB"/>
    <w:rsid w:val="00867A62"/>
    <w:rsid w:val="00922159"/>
    <w:rsid w:val="00933A99"/>
    <w:rsid w:val="00965BFD"/>
    <w:rsid w:val="009B7C32"/>
    <w:rsid w:val="00BC4438"/>
    <w:rsid w:val="00D40098"/>
    <w:rsid w:val="00E60E4B"/>
    <w:rsid w:val="00E7603F"/>
    <w:rsid w:val="00E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Сабина</cp:lastModifiedBy>
  <cp:revision>4</cp:revision>
  <dcterms:created xsi:type="dcterms:W3CDTF">2024-05-01T23:15:00Z</dcterms:created>
  <dcterms:modified xsi:type="dcterms:W3CDTF">2024-05-02T14:09:00Z</dcterms:modified>
</cp:coreProperties>
</file>