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F92517" wp14:paraId="5EF076C9" wp14:textId="607E8B9F">
      <w:pPr>
        <w:spacing w:after="160" w:line="259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2F2F2A3">
        <w:drawing>
          <wp:inline xmlns:wp14="http://schemas.microsoft.com/office/word/2010/wordprocessingDrawing" wp14:editId="010BD25F" wp14:anchorId="1EEB1984">
            <wp:extent cx="3486150" cy="2314575"/>
            <wp:effectExtent l="0" t="0" r="0" b="0"/>
            <wp:docPr id="87600161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9a0a0f40d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EF92517" wp14:paraId="026A5E6F" wp14:textId="09CEC902">
      <w:pPr>
        <w:spacing w:after="160" w:line="259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F92517" wp14:paraId="32E2CAFC" wp14:textId="1D1720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EF92517" w:rsidR="02F2F2A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80"/>
          <w:szCs w:val="80"/>
          <w:lang w:val="en-US"/>
        </w:rPr>
        <w:t>Class diagram</w:t>
      </w:r>
    </w:p>
    <w:p xmlns:wp14="http://schemas.microsoft.com/office/word/2010/wordml" w:rsidP="2EF92517" wp14:paraId="13367D0B" wp14:textId="29E4CC75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96"/>
          <w:szCs w:val="96"/>
          <w:lang w:val="en-US"/>
        </w:rPr>
      </w:pPr>
      <w:r w:rsidRPr="2EF92517" w:rsidR="02F2F2A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96"/>
          <w:szCs w:val="96"/>
          <w:lang w:val="en-US"/>
        </w:rPr>
        <w:t>DTM</w:t>
      </w:r>
    </w:p>
    <w:p xmlns:wp14="http://schemas.microsoft.com/office/word/2010/wordml" w:rsidP="2EF92517" wp14:paraId="78C5311C" wp14:textId="036B0543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  <w:r w:rsidRPr="2EF92517" w:rsidR="02F2F2A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  <w:t>Document Trace Manager</w:t>
      </w:r>
    </w:p>
    <w:p xmlns:wp14="http://schemas.microsoft.com/office/word/2010/wordml" w:rsidP="2EF92517" wp14:paraId="075DBDF6" wp14:textId="0BF5C843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EF92517" wp14:paraId="2CF9B1FB" wp14:textId="5958C3A3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EF92517" wp14:paraId="0952A032" wp14:textId="61B00C66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EF92517" wp14:paraId="009838DA" wp14:textId="766493B3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EF92517" wp14:paraId="3674D5C6" wp14:textId="74CCAC05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EF92517" wp14:paraId="17A7371E" wp14:textId="557F53C7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EF92517" wp14:paraId="6CA3BAE0" wp14:textId="08CCFC61">
      <w:pPr>
        <w:spacing w:after="160" w:line="259" w:lineRule="auto"/>
        <w:jc w:val="left"/>
      </w:pPr>
    </w:p>
    <w:p xmlns:wp14="http://schemas.microsoft.com/office/word/2010/wordml" w:rsidP="2EF92517" wp14:paraId="5741823C" wp14:textId="313A94B1">
      <w:pPr>
        <w:spacing w:after="160" w:line="259" w:lineRule="auto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F92517" w:rsidR="02F2F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Made by: Serena Kenter</w:t>
      </w:r>
    </w:p>
    <w:p xmlns:wp14="http://schemas.microsoft.com/office/word/2010/wordml" w:rsidP="2EF92517" wp14:paraId="5D57D1D7" wp14:textId="7685B09E">
      <w:pPr>
        <w:spacing w:after="160" w:line="259" w:lineRule="auto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F92517" w:rsidR="02F2F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18-01-2024</w:t>
      </w:r>
    </w:p>
    <w:p xmlns:wp14="http://schemas.microsoft.com/office/word/2010/wordml" w:rsidP="2EF92517" wp14:paraId="2C078E63" wp14:textId="68BFDE5E">
      <w:pPr>
        <w:pStyle w:val="Normal"/>
      </w:pPr>
    </w:p>
    <w:p w:rsidR="02F2F2A3" w:rsidP="2EF92517" w:rsidRDefault="02F2F2A3" w14:paraId="6183E6A1" w14:textId="7EB6E64B">
      <w:pPr>
        <w:pStyle w:val="Normal"/>
      </w:pPr>
      <w:r w:rsidR="02F2F2A3">
        <w:drawing>
          <wp:inline wp14:editId="5F0C5965" wp14:anchorId="6BA48A2F">
            <wp:extent cx="6010275" cy="4582834"/>
            <wp:effectExtent l="0" t="0" r="0" b="0"/>
            <wp:docPr id="1032450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7128b0402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5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E47F8"/>
    <w:rsid w:val="02F2F2A3"/>
    <w:rsid w:val="2EF92517"/>
    <w:rsid w:val="69FE47F8"/>
    <w:rsid w:val="7E92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47F8"/>
  <w15:chartTrackingRefBased/>
  <w15:docId w15:val="{9CF877BF-EB7F-4191-9C82-F8BE700C9E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a9a0a0f40d434e" /><Relationship Type="http://schemas.openxmlformats.org/officeDocument/2006/relationships/image" Target="/media/image2.png" Id="R91b7128b040242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2024-01-18T13:30:07.5152266Z</dcterms:created>
  <dcterms:modified xsi:type="dcterms:W3CDTF">2024-01-18T13:31:21.1294925Z</dcterms:modified>
  <dc:creator>Serena Kenter</dc:creator>
  <lastModifiedBy>Serena Kenter</lastModifiedBy>
</coreProperties>
</file>