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723" w:rsidRDefault="00E22723" w:rsidP="00E22723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E22723" w:rsidRDefault="00E22723" w:rsidP="00E2272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E22723" w:rsidRDefault="00E22723" w:rsidP="00E22723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E22723" w:rsidRDefault="00E22723" w:rsidP="00E22723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E22723" w:rsidRDefault="00E22723" w:rsidP="00E2272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</w:t>
      </w:r>
    </w:p>
    <w:p w:rsidR="00E22723" w:rsidRDefault="00E22723" w:rsidP="00E22723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E22723" w:rsidRDefault="00E22723" w:rsidP="00E22723">
      <w:pPr>
        <w:jc w:val="center"/>
        <w:rPr>
          <w:sz w:val="28"/>
          <w:szCs w:val="28"/>
        </w:rPr>
      </w:pPr>
    </w:p>
    <w:p w:rsidR="00E22723" w:rsidRDefault="00E22723" w:rsidP="00E227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РЕАЛІЗАЦІЯ ПРОГРАМНОГО ЗАБЕЗПЕЧЕННЯ </w:t>
      </w:r>
    </w:p>
    <w:p w:rsidR="00E22723" w:rsidRDefault="00E22723" w:rsidP="00E22723">
      <w:pPr>
        <w:jc w:val="center"/>
        <w:rPr>
          <w:sz w:val="30"/>
          <w:szCs w:val="30"/>
        </w:rPr>
      </w:pPr>
      <w:r>
        <w:rPr>
          <w:sz w:val="28"/>
          <w:szCs w:val="28"/>
        </w:rPr>
        <w:t>НА ОСНОВІ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МОДУЛІВ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FCP</w:t>
      </w:r>
      <w:r w:rsidRPr="00E22723">
        <w:rPr>
          <w:sz w:val="28"/>
          <w:szCs w:val="28"/>
          <w:lang w:val="ru-RU"/>
        </w:rPr>
        <w:t xml:space="preserve"> </w:t>
      </w:r>
    </w:p>
    <w:p w:rsidR="00E22723" w:rsidRDefault="00E22723" w:rsidP="00E22723">
      <w:pPr>
        <w:spacing w:before="2000"/>
        <w:ind w:left="4956" w:firstLine="276"/>
        <w:rPr>
          <w:sz w:val="28"/>
          <w:szCs w:val="28"/>
        </w:rPr>
      </w:pPr>
      <w:r>
        <w:rPr>
          <w:sz w:val="28"/>
          <w:szCs w:val="28"/>
        </w:rPr>
        <w:t>ВИКОН</w:t>
      </w:r>
      <w:r>
        <w:rPr>
          <w:sz w:val="28"/>
          <w:szCs w:val="28"/>
        </w:rPr>
        <w:t>АВ</w:t>
      </w:r>
      <w:r>
        <w:rPr>
          <w:sz w:val="28"/>
          <w:szCs w:val="28"/>
        </w:rPr>
        <w:t xml:space="preserve"> </w:t>
      </w:r>
    </w:p>
    <w:p w:rsidR="00E22723" w:rsidRDefault="00E22723" w:rsidP="00E22723">
      <w:pPr>
        <w:ind w:left="4524" w:firstLine="707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E22723" w:rsidRDefault="00E22723" w:rsidP="00E227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_________  </w:t>
      </w:r>
      <w:r>
        <w:rPr>
          <w:sz w:val="28"/>
          <w:szCs w:val="28"/>
        </w:rPr>
        <w:t>С.М. Дядик</w:t>
      </w:r>
      <w:bookmarkStart w:id="0" w:name="_GoBack"/>
      <w:bookmarkEnd w:id="0"/>
    </w:p>
    <w:p w:rsidR="00E22723" w:rsidRDefault="00E22723" w:rsidP="00E227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22723" w:rsidRDefault="00E22723" w:rsidP="00E22723">
      <w:pPr>
        <w:ind w:left="5940"/>
        <w:rPr>
          <w:sz w:val="28"/>
          <w:szCs w:val="28"/>
        </w:rPr>
      </w:pPr>
    </w:p>
    <w:p w:rsidR="00E22723" w:rsidRDefault="00E22723" w:rsidP="00E22723">
      <w:pPr>
        <w:ind w:left="4956"/>
        <w:rPr>
          <w:sz w:val="28"/>
          <w:szCs w:val="28"/>
        </w:rPr>
      </w:pPr>
      <w:r>
        <w:rPr>
          <w:sz w:val="28"/>
          <w:szCs w:val="28"/>
        </w:rPr>
        <w:t xml:space="preserve">     ПЕРЕВІРИВ</w:t>
      </w:r>
    </w:p>
    <w:p w:rsidR="00E22723" w:rsidRDefault="00E22723" w:rsidP="00E22723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:rsidR="00E22723" w:rsidRDefault="00E22723" w:rsidP="00E22723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та програмного забезпечення</w:t>
      </w:r>
    </w:p>
    <w:p w:rsidR="00E22723" w:rsidRDefault="00E22723" w:rsidP="00E22723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_________  Л.І. Поліщук</w:t>
      </w: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rPr>
          <w:sz w:val="28"/>
          <w:szCs w:val="28"/>
        </w:rPr>
      </w:pPr>
    </w:p>
    <w:p w:rsidR="00E22723" w:rsidRDefault="00E22723" w:rsidP="00E22723">
      <w:pPr>
        <w:jc w:val="center"/>
        <w:rPr>
          <w:sz w:val="28"/>
          <w:szCs w:val="28"/>
        </w:rPr>
      </w:pPr>
    </w:p>
    <w:p w:rsidR="00E22723" w:rsidRDefault="00E22723" w:rsidP="00E22723">
      <w:pPr>
        <w:jc w:val="center"/>
        <w:rPr>
          <w:sz w:val="28"/>
          <w:szCs w:val="28"/>
        </w:rPr>
      </w:pPr>
    </w:p>
    <w:p w:rsidR="00D11821" w:rsidRPr="00E22723" w:rsidRDefault="00E22723" w:rsidP="00E22723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2018</w:t>
      </w:r>
    </w:p>
    <w:sectPr w:rsidR="00D11821" w:rsidRPr="00E22723" w:rsidSect="00E22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23"/>
    <w:rsid w:val="00AC5FC1"/>
    <w:rsid w:val="00D11821"/>
    <w:rsid w:val="00E2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CCE1"/>
  <w15:chartTrackingRefBased/>
  <w15:docId w15:val="{F7D9877F-E513-4E41-9EF6-8C5A915A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723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8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326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Dyadyk</dc:creator>
  <cp:keywords/>
  <dc:description/>
  <cp:lastModifiedBy>Sergey Dyadyk</cp:lastModifiedBy>
  <cp:revision>1</cp:revision>
  <dcterms:created xsi:type="dcterms:W3CDTF">2018-04-18T18:05:00Z</dcterms:created>
  <dcterms:modified xsi:type="dcterms:W3CDTF">2018-04-18T18:32:00Z</dcterms:modified>
</cp:coreProperties>
</file>