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BD473F" w14:textId="087FFD46" w:rsidR="00F8766E" w:rsidRDefault="00F8766E" w:rsidP="003A720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876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ХАРАКТЕРИСТИКА</w:t>
      </w:r>
    </w:p>
    <w:p w14:paraId="3124121D" w14:textId="062C2F2C" w:rsidR="003062CE" w:rsidRDefault="003062CE" w:rsidP="003A720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Анкана Сергея Сергеевича</w:t>
      </w:r>
    </w:p>
    <w:p w14:paraId="61AAF2C6" w14:textId="5A4739BB" w:rsidR="001F63B4" w:rsidRDefault="008B3481" w:rsidP="003A720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Студента</w:t>
      </w:r>
      <w:r w:rsidR="001F63B4" w:rsidRPr="001F63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3062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="001F63B4" w:rsidRPr="001F63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курса </w:t>
      </w:r>
      <w:r w:rsidR="003062CE" w:rsidRPr="003062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="003062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</w:t>
      </w:r>
      <w:r w:rsidR="003062CE" w:rsidRPr="003062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</w:t>
      </w:r>
      <w:r w:rsidR="003062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ИВТ-1</w:t>
      </w:r>
      <w:r w:rsidR="003062CE" w:rsidRPr="003062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/</w:t>
      </w:r>
      <w:r w:rsidR="003062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25</w:t>
      </w:r>
      <w:r w:rsidR="001F63B4" w:rsidRPr="001F63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</w:t>
      </w:r>
      <w:r w:rsidR="003062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1F63B4" w:rsidRPr="001F63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РГПУ им. А. И. Герцена </w:t>
      </w:r>
    </w:p>
    <w:p w14:paraId="76308678" w14:textId="77777777" w:rsidR="00F8766E" w:rsidRPr="00F8766E" w:rsidRDefault="00F8766E" w:rsidP="00F8766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EA3A30E" w14:textId="3485AF06" w:rsidR="00F8766E" w:rsidRPr="00F8766E" w:rsidRDefault="003062CE" w:rsidP="00757FA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Анкана С.С </w:t>
      </w:r>
      <w:r w:rsidR="00F26E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проходил</w:t>
      </w:r>
      <w:r w:rsidR="00F8766E" w:rsidRPr="00F876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F26E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учебную практику</w:t>
      </w:r>
      <w:r w:rsidR="006D7A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ООО «АДВЕНЧУР МЕДИА ГРУП»</w:t>
      </w:r>
      <w:r w:rsidR="00F8766E" w:rsidRPr="00F876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AF4DC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AF4DCD" w:rsidRPr="00F876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период с </w:t>
      </w:r>
      <w:r w:rsidR="00AF4DCD" w:rsidRPr="00F26E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="00AF4DCD" w:rsidRPr="00F26E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9</w:t>
      </w:r>
      <w:r w:rsidR="00AF4DCD" w:rsidRPr="00F26E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AF4DC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26</w:t>
      </w:r>
      <w:r w:rsidR="00AF4DC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 </w:t>
      </w:r>
      <w:r w:rsidR="00AF4DCD" w:rsidRPr="00F26E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8</w:t>
      </w:r>
      <w:r w:rsidR="00AF4DCD" w:rsidRPr="00F26E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9</w:t>
      </w:r>
      <w:r w:rsidR="00AF4DCD" w:rsidRPr="00F26E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AF4DC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26</w:t>
      </w:r>
      <w:r w:rsidR="00AF4DC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F8766E" w:rsidRPr="00F876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должности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стажер-программист </w:t>
      </w:r>
      <w:r w:rsidR="00F8766E" w:rsidRPr="00F876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 </w:t>
      </w:r>
      <w:r w:rsidR="00F26E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занимался проектированием и </w:t>
      </w:r>
      <w:r w:rsidR="00F8766E" w:rsidRPr="00F876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разработкой</w:t>
      </w:r>
      <w:r w:rsidR="00F26E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3062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программы для обработки данных о туристических поездках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 w:rsidRPr="003062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программы для анализа эффективности рекламных кампаний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с</w:t>
      </w:r>
      <w:r w:rsidRPr="003062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оздание базы данных для хранения информации о клиентах и туристических заявках</w:t>
      </w:r>
      <w:r w:rsidR="00BC6F4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презентацию посвящённую тревел-реалити-шоу «Приключение иностранцев в России»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26B3147F" w14:textId="261377A8" w:rsidR="00F8766E" w:rsidRPr="006D7A3B" w:rsidRDefault="00F8766E" w:rsidP="006D7A3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876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период прохождения практики </w:t>
      </w:r>
      <w:r w:rsidR="00F26E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</w:t>
      </w:r>
      <w:r w:rsidRPr="00F876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F26E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выполнил </w:t>
      </w:r>
      <w:r w:rsidR="006D7A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</w:t>
      </w:r>
      <w:r w:rsidR="003062CE" w:rsidRPr="003062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 C — разработал программу для обработки данных о туристических поездках (направления, стоимость, продолжительность, количество мест); реализовал поиск минимальной и максимальной стоимости, расчёт средней стоимости и сортировку по стоимости.</w:t>
      </w:r>
      <w:r w:rsidR="006D7A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3062CE" w:rsidRPr="003062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Python — создал программу для анализа рекламных кампаний: обрабатывал данные о показах, переходах, заявках и бюджете, рассчитывал CTR, CPC и CPL, сохранял результаты в файл.</w:t>
      </w:r>
      <w:r w:rsidR="006D7A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3062CE" w:rsidRPr="003062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Разработал базу данных для хранения сведений о клиентах, туристических предложениях и заявках; реализовал SQL‑запросы для добавления, поиска, фильтрации и объединения данных из таблиц</w:t>
      </w:r>
      <w:r w:rsidR="00BC6F4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презентацию</w:t>
      </w:r>
      <w:r w:rsidR="00AD15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 частичным  использованием нейросетей</w:t>
      </w:r>
      <w:r w:rsidR="003062CE" w:rsidRPr="003062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0B839B3E" w14:textId="7C5AF3F5" w:rsidR="00757FAD" w:rsidRDefault="00F8766E" w:rsidP="003062C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876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6D7A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</w:t>
      </w:r>
      <w:r w:rsidRPr="00F876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 время прохождения практики </w:t>
      </w:r>
      <w:r w:rsidR="003062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Анкана С.С </w:t>
      </w:r>
      <w:r w:rsidRPr="00F876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зарекомендовал себя как </w:t>
      </w:r>
      <w:r w:rsidR="00757FA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исполнительный</w:t>
      </w:r>
      <w:r w:rsidR="006D7A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F876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специалист, ответственный и </w:t>
      </w:r>
      <w:r w:rsidR="00F807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старательный </w:t>
      </w:r>
      <w:r w:rsidRPr="00F876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сотрудник</w:t>
      </w:r>
      <w:r w:rsidR="00F807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выполнивший определенные руководителем практики задачи</w:t>
      </w:r>
      <w:r w:rsidRPr="00F876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Выполненная в процессе практики работа и отчет заслуживают отметки «</w:t>
      </w:r>
      <w:r w:rsidR="003062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хорошо</w:t>
      </w:r>
      <w:r w:rsidRPr="00F876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».</w:t>
      </w:r>
    </w:p>
    <w:p w14:paraId="39C9FB83" w14:textId="77777777" w:rsidR="003062CE" w:rsidRPr="003062CE" w:rsidRDefault="003062CE" w:rsidP="003062C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2E748A7" w14:textId="77777777" w:rsidR="00E308BD" w:rsidRPr="00757FAD" w:rsidRDefault="00F8766E" w:rsidP="00757FA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757FAD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Руководитель практики</w:t>
      </w:r>
    </w:p>
    <w:p w14:paraId="54AAF20A" w14:textId="77777777" w:rsidR="006D7A3B" w:rsidRDefault="006D7A3B" w:rsidP="00757FAD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Генеральный директор </w:t>
      </w:r>
    </w:p>
    <w:p w14:paraId="0DDB122D" w14:textId="5C2ACC25" w:rsidR="00757FAD" w:rsidRPr="006D7A3B" w:rsidRDefault="006D7A3B" w:rsidP="00757FAD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ООО «Адвенчур Медиа Груп»</w:t>
      </w:r>
      <w:r w:rsidR="00757FAD" w:rsidRPr="00757FAD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 w:rsidR="00757FAD" w:rsidRPr="00757FAD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 w:rsidR="00757FAD" w:rsidRPr="00757FAD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  <w:t xml:space="preserve">_______________ / 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Волков</w:t>
      </w:r>
      <w:r w:rsidR="003E7771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В</w:t>
      </w:r>
      <w:r w:rsidR="003E7771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В</w:t>
      </w:r>
      <w:r w:rsidRPr="006D7A3B">
        <w:rPr>
          <w:rFonts w:ascii="Times New Roman" w:eastAsia="Times New Roman" w:hAnsi="Times New Roman" w:cs="Times New Roman"/>
          <w:sz w:val="26"/>
          <w:szCs w:val="26"/>
          <w:lang w:eastAsia="ru-RU"/>
        </w:rPr>
        <w:t>/</w:t>
      </w:r>
    </w:p>
    <w:p w14:paraId="608F90D7" w14:textId="27B0ACD5" w:rsidR="00757FAD" w:rsidRPr="00757FAD" w:rsidRDefault="00757FAD" w:rsidP="00757FAD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757FAD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 w:rsidRPr="00757FAD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 w:rsidRPr="00757FAD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</w:p>
    <w:sectPr w:rsidR="00757FAD" w:rsidRPr="00757FAD" w:rsidSect="007506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66E"/>
    <w:rsid w:val="00102BC3"/>
    <w:rsid w:val="001250BA"/>
    <w:rsid w:val="001F63B4"/>
    <w:rsid w:val="002052D4"/>
    <w:rsid w:val="00220D3D"/>
    <w:rsid w:val="003062CE"/>
    <w:rsid w:val="003628E5"/>
    <w:rsid w:val="003A7205"/>
    <w:rsid w:val="003E7771"/>
    <w:rsid w:val="005520FA"/>
    <w:rsid w:val="005B2850"/>
    <w:rsid w:val="00651C4F"/>
    <w:rsid w:val="006D0D53"/>
    <w:rsid w:val="006D7A3B"/>
    <w:rsid w:val="007506E8"/>
    <w:rsid w:val="00757FAD"/>
    <w:rsid w:val="007C5586"/>
    <w:rsid w:val="007E51CA"/>
    <w:rsid w:val="008B3481"/>
    <w:rsid w:val="009F6AC2"/>
    <w:rsid w:val="00AD1581"/>
    <w:rsid w:val="00AF4DCD"/>
    <w:rsid w:val="00B74821"/>
    <w:rsid w:val="00BC6F4F"/>
    <w:rsid w:val="00C22F69"/>
    <w:rsid w:val="00C870DE"/>
    <w:rsid w:val="00C912D5"/>
    <w:rsid w:val="00CA0FA3"/>
    <w:rsid w:val="00CD3641"/>
    <w:rsid w:val="00E308BD"/>
    <w:rsid w:val="00F26E22"/>
    <w:rsid w:val="00F807CF"/>
    <w:rsid w:val="00F87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460449"/>
  <w15:docId w15:val="{5DF75DB9-74D3-F446-8611-29E8D0C2E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06E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876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059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7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0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241</Words>
  <Characters>1376</Characters>
  <Application>Microsoft Office Word</Application>
  <DocSecurity>0</DocSecurity>
  <Lines>11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Жуков Николай Николаевич</dc:creator>
  <cp:keywords/>
  <dc:description/>
  <cp:lastModifiedBy>Сергей</cp:lastModifiedBy>
  <cp:revision>5</cp:revision>
  <dcterms:created xsi:type="dcterms:W3CDTF">2026-09-29T18:21:00Z</dcterms:created>
  <dcterms:modified xsi:type="dcterms:W3CDTF">2026-09-29T18:45:00Z</dcterms:modified>
  <cp:category/>
</cp:coreProperties>
</file>