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66148" w14:textId="446B8845" w:rsidR="00C95E4E" w:rsidRPr="00021686" w:rsidRDefault="00C95E4E" w:rsidP="00C95E4E">
      <w:pPr>
        <w:jc w:val="center"/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Лабораторная работа № </w:t>
      </w:r>
      <w:r>
        <w:rPr>
          <w:b/>
          <w:bCs/>
          <w:sz w:val="28"/>
          <w:szCs w:val="28"/>
        </w:rPr>
        <w:t>3</w:t>
      </w:r>
    </w:p>
    <w:p w14:paraId="7DAEB9F4" w14:textId="05C23D3D" w:rsidR="00C95E4E" w:rsidRDefault="00C95E4E" w:rsidP="00C95E4E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Тема:</w:t>
      </w:r>
      <w:r w:rsidRPr="000216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Структуры. Объединения. Перечисления </w:t>
      </w:r>
    </w:p>
    <w:p w14:paraId="07B40908" w14:textId="0EEFEB5A" w:rsidR="00C95E4E" w:rsidRPr="00C95E4E" w:rsidRDefault="00C95E4E" w:rsidP="00C95E4E">
      <w:pPr>
        <w:rPr>
          <w:b/>
          <w:bCs/>
          <w:sz w:val="28"/>
          <w:szCs w:val="28"/>
        </w:rPr>
      </w:pPr>
      <w:r w:rsidRPr="00C95E4E">
        <w:rPr>
          <w:b/>
          <w:bCs/>
          <w:sz w:val="28"/>
          <w:szCs w:val="28"/>
        </w:rPr>
        <w:t>Комплект 1: Структуры</w:t>
      </w:r>
    </w:p>
    <w:p w14:paraId="3320CBB0" w14:textId="54BC8867" w:rsidR="00C95E4E" w:rsidRPr="00021686" w:rsidRDefault="00C95E4E" w:rsidP="00C95E4E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Задача </w:t>
      </w:r>
      <w:r>
        <w:rPr>
          <w:b/>
          <w:bCs/>
          <w:sz w:val="28"/>
          <w:szCs w:val="28"/>
        </w:rPr>
        <w:t>1.1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</w:p>
    <w:p w14:paraId="20B9981D" w14:textId="79BB8333" w:rsidR="00C95E4E" w:rsidRPr="00C95E4E" w:rsidRDefault="00C95E4E" w:rsidP="00C95E4E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Постановка задачи: </w:t>
      </w:r>
      <w:r w:rsidRPr="00C95E4E">
        <w:rPr>
          <w:sz w:val="28"/>
          <w:szCs w:val="28"/>
        </w:rPr>
        <w:t>с</w:t>
      </w:r>
      <w:r w:rsidRPr="00C95E4E">
        <w:rPr>
          <w:sz w:val="28"/>
          <w:szCs w:val="28"/>
        </w:rPr>
        <w:t>оздать некоторую структуру с указателем на некоторую функцию в качестве поля. Вызвать эту функцию через имя переменной этой структуры и поле указателя на функцию.</w:t>
      </w:r>
    </w:p>
    <w:p w14:paraId="1D80B23B" w14:textId="77777777" w:rsidR="00C95E4E" w:rsidRPr="00021686" w:rsidRDefault="00C95E4E" w:rsidP="00C95E4E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C95E4E" w:rsidRPr="00021686" w14:paraId="654CDEB3" w14:textId="77777777" w:rsidTr="0005647D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23AC0" w14:textId="77777777" w:rsidR="00C95E4E" w:rsidRPr="00021686" w:rsidRDefault="00C95E4E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D63B" w14:textId="77777777" w:rsidR="00C95E4E" w:rsidRPr="00021686" w:rsidRDefault="00C95E4E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B604A" w14:textId="77777777" w:rsidR="00C95E4E" w:rsidRPr="00021686" w:rsidRDefault="00C95E4E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9BBF8" w14:textId="77777777" w:rsidR="00C95E4E" w:rsidRPr="00021686" w:rsidRDefault="00C95E4E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C95E4E" w:rsidRPr="00021686" w14:paraId="1997CF88" w14:textId="77777777" w:rsidTr="0005647D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86F6A" w14:textId="7A061B2D" w:rsidR="00C95E4E" w:rsidRPr="00C95E4E" w:rsidRDefault="00C95E4E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C95E4E">
              <w:rPr>
                <w:b/>
                <w:bCs/>
                <w:sz w:val="28"/>
                <w:szCs w:val="28"/>
                <w:lang w:val="en-US"/>
              </w:rPr>
              <w:t>FuncHolder (структура), поле func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70F0C" w14:textId="2C604EF8" w:rsidR="00C95E4E" w:rsidRPr="00C95E4E" w:rsidRDefault="00C95E4E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91B85" w14:textId="4B268A5B" w:rsidR="00C95E4E" w:rsidRPr="00021686" w:rsidRDefault="00C95E4E" w:rsidP="0005647D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1A732" w14:textId="648626FA" w:rsidR="00C95E4E" w:rsidRPr="00021686" w:rsidRDefault="00C95E4E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C95E4E">
              <w:rPr>
                <w:b/>
                <w:bCs/>
                <w:sz w:val="28"/>
                <w:szCs w:val="28"/>
                <w:lang w:val="en-US"/>
              </w:rPr>
              <w:t>void (</w:t>
            </w:r>
            <w:proofErr w:type="gramStart"/>
            <w:r w:rsidRPr="00C95E4E">
              <w:rPr>
                <w:b/>
                <w:bCs/>
                <w:sz w:val="28"/>
                <w:szCs w:val="28"/>
                <w:lang w:val="en-US"/>
              </w:rPr>
              <w:t>*)(</w:t>
            </w:r>
            <w:proofErr w:type="gramEnd"/>
            <w:r w:rsidRPr="00C95E4E">
              <w:rPr>
                <w:b/>
                <w:bCs/>
                <w:sz w:val="28"/>
                <w:szCs w:val="28"/>
                <w:lang w:val="en-US"/>
              </w:rPr>
              <w:t>void)</w:t>
            </w:r>
          </w:p>
        </w:tc>
      </w:tr>
    </w:tbl>
    <w:p w14:paraId="700147E1" w14:textId="584E7AE3" w:rsidR="00C95E4E" w:rsidRDefault="00C95E4E" w:rsidP="00C95E4E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60262904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33006987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1DD292D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C95E4E">
        <w:rPr>
          <w:rFonts w:ascii="Consolas" w:eastAsia="Times New Roman" w:hAnsi="Consolas" w:cs="Times New Roman"/>
          <w:sz w:val="21"/>
          <w:szCs w:val="21"/>
          <w:lang w:eastAsia="ru-RU"/>
        </w:rPr>
        <w:t>пример</w:t>
      </w:r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95E4E">
        <w:rPr>
          <w:rFonts w:ascii="Consolas" w:eastAsia="Times New Roman" w:hAnsi="Consolas" w:cs="Times New Roman"/>
          <w:sz w:val="21"/>
          <w:szCs w:val="21"/>
          <w:lang w:eastAsia="ru-RU"/>
        </w:rPr>
        <w:t>функции</w:t>
      </w:r>
    </w:p>
    <w:p w14:paraId="0C81619E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>void hello(void) {</w:t>
      </w:r>
    </w:p>
    <w:p w14:paraId="5A8A9BB3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>"Hello from function pointer!\n");</w:t>
      </w:r>
    </w:p>
    <w:p w14:paraId="12840FCD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6F5EE2EB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26343B19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eastAsia="ru-RU"/>
        </w:rPr>
        <w:t>// структура с полем-указателем на функцию</w:t>
      </w:r>
    </w:p>
    <w:p w14:paraId="3CCBECF3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>typedef struct {</w:t>
      </w:r>
    </w:p>
    <w:p w14:paraId="764DE8F6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void (*</w:t>
      </w:r>
      <w:proofErr w:type="gramStart"/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>func)(</w:t>
      </w:r>
      <w:proofErr w:type="gramEnd"/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>void);</w:t>
      </w:r>
    </w:p>
    <w:p w14:paraId="25EF1889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>} FuncHolder;</w:t>
      </w:r>
    </w:p>
    <w:p w14:paraId="608CFA49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B6ABD68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68F0EE0F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FuncHolder fh;</w:t>
      </w:r>
    </w:p>
    <w:p w14:paraId="7DE9A6E3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95E4E">
        <w:rPr>
          <w:rFonts w:ascii="Consolas" w:eastAsia="Times New Roman" w:hAnsi="Consolas" w:cs="Times New Roman"/>
          <w:sz w:val="21"/>
          <w:szCs w:val="21"/>
          <w:lang w:eastAsia="ru-RU"/>
        </w:rPr>
        <w:t>fh.func</w:t>
      </w:r>
      <w:proofErr w:type="gramEnd"/>
      <w:r w:rsidRPr="00C95E4E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= hello;</w:t>
      </w:r>
    </w:p>
    <w:p w14:paraId="07B452D2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C95E4E">
        <w:rPr>
          <w:rFonts w:ascii="Consolas" w:eastAsia="Times New Roman" w:hAnsi="Consolas" w:cs="Times New Roman"/>
          <w:sz w:val="21"/>
          <w:szCs w:val="21"/>
          <w:lang w:eastAsia="ru-RU"/>
        </w:rPr>
        <w:t>fh.func</w:t>
      </w:r>
      <w:proofErr w:type="gramEnd"/>
      <w:r w:rsidRPr="00C95E4E">
        <w:rPr>
          <w:rFonts w:ascii="Consolas" w:eastAsia="Times New Roman" w:hAnsi="Consolas" w:cs="Times New Roman"/>
          <w:sz w:val="21"/>
          <w:szCs w:val="21"/>
          <w:lang w:eastAsia="ru-RU"/>
        </w:rPr>
        <w:t>();  // вызов через поле структуры</w:t>
      </w:r>
    </w:p>
    <w:p w14:paraId="2BD9FB9C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eastAsia="ru-RU"/>
        </w:rPr>
        <w:t>    return 0;</w:t>
      </w:r>
    </w:p>
    <w:p w14:paraId="649667C9" w14:textId="77777777" w:rsidR="00C95E4E" w:rsidRPr="00C95E4E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95E4E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55CD4522" w14:textId="3FC64546" w:rsidR="00C95E4E" w:rsidRPr="00021686" w:rsidRDefault="00C95E4E" w:rsidP="00C95E4E">
      <w:pPr>
        <w:rPr>
          <w:b/>
          <w:bCs/>
          <w:sz w:val="28"/>
          <w:szCs w:val="28"/>
        </w:rPr>
      </w:pPr>
      <w:r w:rsidRPr="00C95E4E">
        <w:rPr>
          <w:b/>
          <w:bCs/>
          <w:sz w:val="28"/>
          <w:szCs w:val="28"/>
        </w:rPr>
        <w:lastRenderedPageBreak/>
        <w:drawing>
          <wp:inline distT="0" distB="0" distL="0" distR="0" wp14:anchorId="345C5995" wp14:editId="1DB44DB6">
            <wp:extent cx="5940425" cy="7103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18BC" w14:textId="5FC9B5C0" w:rsidR="00C95E4E" w:rsidRPr="007038DA" w:rsidRDefault="00C95E4E" w:rsidP="00C95E4E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55A2AFC0" w14:textId="77777777" w:rsidR="00C95E4E" w:rsidRPr="00021686" w:rsidRDefault="00C95E4E" w:rsidP="00C95E4E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</w:p>
    <w:p w14:paraId="5D3D2F37" w14:textId="77777777" w:rsidR="00C95E4E" w:rsidRPr="00021686" w:rsidRDefault="00C95E4E" w:rsidP="00C95E4E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</w:t>
      </w:r>
      <w:proofErr w:type="gramStart"/>
      <w:r w:rsidRPr="00021686">
        <w:rPr>
          <w:b/>
          <w:bCs/>
          <w:sz w:val="28"/>
          <w:szCs w:val="28"/>
        </w:rPr>
        <w:t xml:space="preserve">Сергеевич  </w:t>
      </w:r>
      <w:r w:rsidRPr="00021686">
        <w:rPr>
          <w:sz w:val="28"/>
          <w:szCs w:val="28"/>
        </w:rPr>
        <w:t>группа</w:t>
      </w:r>
      <w:proofErr w:type="gramEnd"/>
      <w:r w:rsidRPr="00021686">
        <w:rPr>
          <w:b/>
          <w:bCs/>
          <w:sz w:val="28"/>
          <w:szCs w:val="28"/>
        </w:rPr>
        <w:t xml:space="preserve"> ИВТ-1 </w:t>
      </w:r>
    </w:p>
    <w:p w14:paraId="3D3C1625" w14:textId="40CC7D97" w:rsidR="003047FF" w:rsidRPr="00021686" w:rsidRDefault="003047FF" w:rsidP="003047FF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Задача </w:t>
      </w:r>
      <w:r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2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</w:p>
    <w:p w14:paraId="0D271050" w14:textId="562020E4" w:rsidR="003047FF" w:rsidRPr="003047FF" w:rsidRDefault="003047FF" w:rsidP="003047FF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Постановка задачи: </w:t>
      </w:r>
      <w:r>
        <w:rPr>
          <w:sz w:val="28"/>
          <w:szCs w:val="28"/>
        </w:rPr>
        <w:t>с</w:t>
      </w:r>
      <w:r w:rsidRPr="003047FF">
        <w:rPr>
          <w:sz w:val="28"/>
          <w:szCs w:val="28"/>
        </w:rPr>
        <w:t>оздать структуру для вектора в 3-х мерном пространстве. Реализовать и использовать в своей программе следующие операции над векторами:</w:t>
      </w:r>
    </w:p>
    <w:p w14:paraId="2EA99572" w14:textId="77777777" w:rsidR="003047FF" w:rsidRPr="003047FF" w:rsidRDefault="003047FF" w:rsidP="003047FF">
      <w:pPr>
        <w:rPr>
          <w:sz w:val="28"/>
          <w:szCs w:val="28"/>
        </w:rPr>
      </w:pPr>
      <w:r w:rsidRPr="003047FF">
        <w:rPr>
          <w:sz w:val="28"/>
          <w:szCs w:val="28"/>
        </w:rPr>
        <w:lastRenderedPageBreak/>
        <w:t>• скалярное умножение векторов;</w:t>
      </w:r>
    </w:p>
    <w:p w14:paraId="3AD6FBB9" w14:textId="77777777" w:rsidR="003047FF" w:rsidRPr="003047FF" w:rsidRDefault="003047FF" w:rsidP="003047FF">
      <w:pPr>
        <w:rPr>
          <w:sz w:val="28"/>
          <w:szCs w:val="28"/>
        </w:rPr>
      </w:pPr>
      <w:r w:rsidRPr="003047FF">
        <w:rPr>
          <w:sz w:val="28"/>
          <w:szCs w:val="28"/>
        </w:rPr>
        <w:t>• векторное произведение;</w:t>
      </w:r>
    </w:p>
    <w:p w14:paraId="6483C2B8" w14:textId="77777777" w:rsidR="003047FF" w:rsidRPr="003047FF" w:rsidRDefault="003047FF" w:rsidP="003047FF">
      <w:pPr>
        <w:rPr>
          <w:sz w:val="28"/>
          <w:szCs w:val="28"/>
        </w:rPr>
      </w:pPr>
      <w:r w:rsidRPr="003047FF">
        <w:rPr>
          <w:sz w:val="28"/>
          <w:szCs w:val="28"/>
        </w:rPr>
        <w:t>• модуль вектора;</w:t>
      </w:r>
    </w:p>
    <w:p w14:paraId="2DD1F6DE" w14:textId="77777777" w:rsidR="003047FF" w:rsidRPr="003047FF" w:rsidRDefault="003047FF" w:rsidP="003047FF">
      <w:pPr>
        <w:rPr>
          <w:sz w:val="28"/>
          <w:szCs w:val="28"/>
        </w:rPr>
      </w:pPr>
      <w:r w:rsidRPr="003047FF">
        <w:rPr>
          <w:sz w:val="28"/>
          <w:szCs w:val="28"/>
        </w:rPr>
        <w:t>• распечатка вектора в консоли.</w:t>
      </w:r>
    </w:p>
    <w:p w14:paraId="452A50C6" w14:textId="3940022A" w:rsidR="003047FF" w:rsidRDefault="003047FF" w:rsidP="003047FF">
      <w:pPr>
        <w:rPr>
          <w:sz w:val="28"/>
          <w:szCs w:val="28"/>
        </w:rPr>
      </w:pPr>
      <w:r w:rsidRPr="003047FF">
        <w:rPr>
          <w:sz w:val="28"/>
          <w:szCs w:val="28"/>
        </w:rPr>
        <w:t>В структуре вектора указать имя вектора в качестве отдельного поля этой структуры.</w:t>
      </w:r>
    </w:p>
    <w:p w14:paraId="7B4CF31B" w14:textId="756675B1" w:rsidR="003047FF" w:rsidRDefault="003047FF" w:rsidP="003047F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Математическая модель для задачи 1</w:t>
      </w:r>
      <w:r>
        <w:rPr>
          <w:b/>
          <w:bCs/>
          <w:sz w:val="28"/>
          <w:szCs w:val="28"/>
        </w:rPr>
        <w:t>.2</w:t>
      </w:r>
      <w:r w:rsidRPr="00021686">
        <w:rPr>
          <w:b/>
          <w:bCs/>
          <w:sz w:val="28"/>
          <w:szCs w:val="28"/>
        </w:rPr>
        <w:t>:</w:t>
      </w:r>
    </w:p>
    <w:p w14:paraId="544C102E" w14:textId="2188A65B" w:rsidR="003047FF" w:rsidRDefault="003047FF" w:rsidP="003047FF">
      <w:pPr>
        <w:rPr>
          <w:rFonts w:eastAsiaTheme="minorEastAsia"/>
          <w:b/>
          <w:bCs/>
          <w:sz w:val="28"/>
          <w:szCs w:val="28"/>
        </w:rPr>
      </w:pPr>
      <w:r w:rsidRPr="003047FF">
        <w:rPr>
          <w:sz w:val="28"/>
          <w:szCs w:val="28"/>
        </w:rPr>
        <w:t>Скалярное произведение</w:t>
      </w:r>
      <w:r w:rsidRPr="003047FF"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</m:acc>
        <m:r>
          <m:rPr>
            <m:sty m:val="b"/>
          </m:rPr>
          <w:rPr>
            <w:rFonts w:ascii="Cambria Math" w:hAnsi="Cambria Math"/>
            <w:sz w:val="28"/>
            <w:szCs w:val="28"/>
          </w:rPr>
          <m:t>⋅</m:t>
        </m:r>
        <m:acc>
          <m:accPr>
            <m:chr m:val="⃗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</w:p>
    <w:p w14:paraId="1262C0EF" w14:textId="6C738A31" w:rsidR="003047FF" w:rsidRPr="00021686" w:rsidRDefault="003047FF" w:rsidP="003047FF">
      <w:pPr>
        <w:rPr>
          <w:b/>
          <w:bCs/>
          <w:sz w:val="28"/>
          <w:szCs w:val="28"/>
        </w:rPr>
      </w:pPr>
      <w:r w:rsidRPr="003047FF">
        <w:rPr>
          <w:sz w:val="28"/>
          <w:szCs w:val="28"/>
        </w:rPr>
        <w:t>Векторное произведение</w:t>
      </w:r>
      <w:r w:rsidRPr="003047FF"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</m:acc>
        <m:r>
          <m:rPr>
            <m:sty m:val="b"/>
          </m:rPr>
          <w:rPr>
            <w:rFonts w:ascii="Cambria Math" w:hAnsi="Cambria Math"/>
            <w:sz w:val="28"/>
            <w:szCs w:val="28"/>
          </w:rPr>
          <m:t>×</m:t>
        </m:r>
        <m:acc>
          <m:accPr>
            <m:chr m:val="⃗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 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 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</m:e>
        </m:d>
      </m:oMath>
    </w:p>
    <w:p w14:paraId="679FDF78" w14:textId="688A5C28" w:rsidR="003047FF" w:rsidRPr="003047FF" w:rsidRDefault="003047FF" w:rsidP="003047FF">
      <w:pPr>
        <w:rPr>
          <w:sz w:val="28"/>
          <w:szCs w:val="28"/>
        </w:rPr>
      </w:pPr>
      <w:r w:rsidRPr="003047FF">
        <w:rPr>
          <w:sz w:val="28"/>
          <w:szCs w:val="28"/>
        </w:rPr>
        <w:t>Модуль вектора:</w:t>
      </w:r>
      <w:r>
        <w:rPr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Pr="003047FF">
        <w:rPr>
          <w:sz w:val="28"/>
          <w:szCs w:val="28"/>
        </w:rPr>
        <w:br/>
      </w:r>
    </w:p>
    <w:p w14:paraId="036992C7" w14:textId="77777777" w:rsidR="003047FF" w:rsidRPr="00021686" w:rsidRDefault="003047FF" w:rsidP="003047F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3047FF" w:rsidRPr="00021686" w14:paraId="1103D421" w14:textId="77777777" w:rsidTr="0005647D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07D6A" w14:textId="77777777" w:rsidR="003047FF" w:rsidRPr="00021686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809EC" w14:textId="77777777" w:rsidR="003047FF" w:rsidRPr="00021686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18857" w14:textId="77777777" w:rsidR="003047FF" w:rsidRPr="00021686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830C4" w14:textId="77777777" w:rsidR="003047FF" w:rsidRPr="00021686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3047FF" w:rsidRPr="00021686" w14:paraId="29525E01" w14:textId="77777777" w:rsidTr="0005647D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DB274" w14:textId="373DA1B3" w:rsidR="003047FF" w:rsidRPr="00C95E4E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3047FF">
              <w:rPr>
                <w:b/>
                <w:bCs/>
                <w:sz w:val="28"/>
                <w:szCs w:val="28"/>
                <w:lang w:val="en-US"/>
              </w:rPr>
              <w:t xml:space="preserve">Vector3D (структура), поля: </w:t>
            </w:r>
            <w:proofErr w:type="gramStart"/>
            <w:r w:rsidRPr="003047FF">
              <w:rPr>
                <w:b/>
                <w:bCs/>
                <w:sz w:val="28"/>
                <w:szCs w:val="28"/>
                <w:lang w:val="en-US"/>
              </w:rPr>
              <w:t>name[</w:t>
            </w:r>
            <w:proofErr w:type="gramEnd"/>
            <w:r w:rsidRPr="003047FF">
              <w:rPr>
                <w:b/>
                <w:bCs/>
                <w:sz w:val="28"/>
                <w:szCs w:val="28"/>
                <w:lang w:val="en-US"/>
              </w:rPr>
              <w:t>20], x,y,z; функции dot, cross, length, print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3FC61" w14:textId="77777777" w:rsidR="003047FF" w:rsidRPr="00C95E4E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3047F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61930" w14:textId="77777777" w:rsidR="003047FF" w:rsidRPr="00021686" w:rsidRDefault="003047FF" w:rsidP="0005647D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1B56" w14:textId="315F251B" w:rsidR="003047FF" w:rsidRPr="00021686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047FF">
              <w:rPr>
                <w:b/>
                <w:bCs/>
                <w:sz w:val="28"/>
                <w:szCs w:val="28"/>
                <w:lang w:val="en-US"/>
              </w:rPr>
              <w:t>char[</w:t>
            </w:r>
            <w:proofErr w:type="gramEnd"/>
            <w:r w:rsidRPr="003047FF">
              <w:rPr>
                <w:b/>
                <w:bCs/>
                <w:sz w:val="28"/>
                <w:szCs w:val="28"/>
                <w:lang w:val="en-US"/>
              </w:rPr>
              <w:t>], double, функции</w:t>
            </w:r>
          </w:p>
        </w:tc>
      </w:tr>
    </w:tbl>
    <w:p w14:paraId="57ED02D6" w14:textId="6DA37F64" w:rsidR="003047FF" w:rsidRDefault="003047FF" w:rsidP="003047F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0070B472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7EC72C10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&lt;math.h&gt;</w:t>
      </w:r>
    </w:p>
    <w:p w14:paraId="39F259ED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1709EB5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typedef struct {</w:t>
      </w:r>
    </w:p>
    <w:p w14:paraId="788555C6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char </w:t>
      </w:r>
      <w:proofErr w:type="gramStart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name[</w:t>
      </w:r>
      <w:proofErr w:type="gramEnd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20];</w:t>
      </w:r>
    </w:p>
    <w:p w14:paraId="2E388CD5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double x, y, z;</w:t>
      </w:r>
    </w:p>
    <w:p w14:paraId="4A7FA39E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} Vector3D;</w:t>
      </w:r>
    </w:p>
    <w:p w14:paraId="1DB4AEE1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7A5B658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3047FF">
        <w:rPr>
          <w:rFonts w:ascii="Consolas" w:eastAsia="Times New Roman" w:hAnsi="Consolas" w:cs="Times New Roman"/>
          <w:sz w:val="21"/>
          <w:szCs w:val="21"/>
          <w:lang w:eastAsia="ru-RU"/>
        </w:rPr>
        <w:t>скалярное</w:t>
      </w: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047FF">
        <w:rPr>
          <w:rFonts w:ascii="Consolas" w:eastAsia="Times New Roman" w:hAnsi="Consolas" w:cs="Times New Roman"/>
          <w:sz w:val="21"/>
          <w:szCs w:val="21"/>
          <w:lang w:eastAsia="ru-RU"/>
        </w:rPr>
        <w:t>произведение</w:t>
      </w:r>
    </w:p>
    <w:p w14:paraId="6B51282E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double </w:t>
      </w:r>
      <w:proofErr w:type="gramStart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dot(</w:t>
      </w:r>
      <w:proofErr w:type="gramEnd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Vector3D *a, Vector3D *b) {</w:t>
      </w:r>
    </w:p>
    <w:p w14:paraId="237F613A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return a-&gt;x * b-&gt;x + a-&gt;y * b-&gt;y + a-&gt;z * b-&gt;z;</w:t>
      </w:r>
    </w:p>
    <w:p w14:paraId="68C1B2ED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69FA2B86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3D64B66E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eastAsia="ru-RU"/>
        </w:rPr>
        <w:t>// векторное произведение (результат в res)</w:t>
      </w:r>
    </w:p>
    <w:p w14:paraId="5BB77260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 xml:space="preserve">void </w:t>
      </w:r>
      <w:proofErr w:type="gramStart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cross(</w:t>
      </w:r>
      <w:proofErr w:type="gramEnd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Vector3D *a, Vector3D *b, Vector3D *res) {</w:t>
      </w:r>
    </w:p>
    <w:p w14:paraId="27ABB39A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res-&gt;x = a-&gt;y * b-&gt;z - a-&gt;z * b-&gt;y;</w:t>
      </w:r>
    </w:p>
    <w:p w14:paraId="0115F5EA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res-&gt;y = a-&gt;z * b-&gt;x - a-&gt;x * b-&gt;z;</w:t>
      </w:r>
    </w:p>
    <w:p w14:paraId="4287B2C0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res-&gt;z = a-&gt;x * b-&gt;y - a-&gt;y * b-&gt;x;</w:t>
      </w:r>
    </w:p>
    <w:p w14:paraId="6AE1580D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61FBCA08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382708C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3047FF">
        <w:rPr>
          <w:rFonts w:ascii="Consolas" w:eastAsia="Times New Roman" w:hAnsi="Consolas" w:cs="Times New Roman"/>
          <w:sz w:val="21"/>
          <w:szCs w:val="21"/>
          <w:lang w:eastAsia="ru-RU"/>
        </w:rPr>
        <w:t>модуль</w:t>
      </w: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047FF">
        <w:rPr>
          <w:rFonts w:ascii="Consolas" w:eastAsia="Times New Roman" w:hAnsi="Consolas" w:cs="Times New Roman"/>
          <w:sz w:val="21"/>
          <w:szCs w:val="21"/>
          <w:lang w:eastAsia="ru-RU"/>
        </w:rPr>
        <w:t>вектора</w:t>
      </w:r>
    </w:p>
    <w:p w14:paraId="0E2463F5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double </w:t>
      </w:r>
      <w:proofErr w:type="gramStart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length(</w:t>
      </w:r>
      <w:proofErr w:type="gramEnd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Vector3D *a) {</w:t>
      </w:r>
    </w:p>
    <w:p w14:paraId="251B7137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return sqrt(a-&gt;x * a-&gt;x + a-&gt;y * a-&gt;y + a-&gt;z * a-&gt;z);</w:t>
      </w:r>
    </w:p>
    <w:p w14:paraId="28D32233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46D3C27D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4D90595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3047FF">
        <w:rPr>
          <w:rFonts w:ascii="Consolas" w:eastAsia="Times New Roman" w:hAnsi="Consolas" w:cs="Times New Roman"/>
          <w:sz w:val="21"/>
          <w:szCs w:val="21"/>
          <w:lang w:eastAsia="ru-RU"/>
        </w:rPr>
        <w:t>печать</w:t>
      </w:r>
    </w:p>
    <w:p w14:paraId="54B80C9B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void </w:t>
      </w:r>
      <w:proofErr w:type="gramStart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print(</w:t>
      </w:r>
      <w:proofErr w:type="gramEnd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Vector3D *a) {</w:t>
      </w:r>
    </w:p>
    <w:p w14:paraId="33C86A3B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"%s: (%.2f, %.2f, %.2f)\n", a-&gt;name, a-&gt;x, a-&gt;y, a-&gt;z);</w:t>
      </w:r>
    </w:p>
    <w:p w14:paraId="2AA01DB2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5B9FFB59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37A5C53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2834B193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Vector3D v1 = {"v1", 1.0, 2.0, 3.0};</w:t>
      </w:r>
    </w:p>
    <w:p w14:paraId="088D0A94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Vector3D v2 = {"v2", 4.0, 5.0, 6.0};</w:t>
      </w:r>
    </w:p>
    <w:p w14:paraId="25DB8FC2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Vector3D v3;</w:t>
      </w:r>
    </w:p>
    <w:p w14:paraId="7326BD98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044724C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print(&amp;v1);</w:t>
      </w:r>
    </w:p>
    <w:p w14:paraId="4CE18DAC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print(&amp;v2);</w:t>
      </w:r>
    </w:p>
    <w:p w14:paraId="0404E4F1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ACFA2C7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"Dot product: %.2f\n", dot(&amp;v1, &amp;v2));</w:t>
      </w:r>
    </w:p>
    <w:p w14:paraId="1AA49319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6ABE1A7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cross(</w:t>
      </w:r>
      <w:proofErr w:type="gramEnd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&amp;v1, &amp;v2, &amp;v3);</w:t>
      </w:r>
    </w:p>
    <w:p w14:paraId="7AFC86A7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snprintf(</w:t>
      </w:r>
      <w:proofErr w:type="gramEnd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v3.name, sizeof(v3.name), "v1 x v2");</w:t>
      </w:r>
    </w:p>
    <w:p w14:paraId="44C69D58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print(&amp;v3);</w:t>
      </w:r>
    </w:p>
    <w:p w14:paraId="128F095F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467312B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>"Length of v1: %.2f\n", length(&amp;v1));</w:t>
      </w:r>
    </w:p>
    <w:p w14:paraId="55D6062D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EB7D819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3047FF">
        <w:rPr>
          <w:rFonts w:ascii="Consolas" w:eastAsia="Times New Roman" w:hAnsi="Consolas" w:cs="Times New Roman"/>
          <w:sz w:val="21"/>
          <w:szCs w:val="21"/>
          <w:lang w:eastAsia="ru-RU"/>
        </w:rPr>
        <w:t>return 0;</w:t>
      </w:r>
    </w:p>
    <w:p w14:paraId="3DE9F233" w14:textId="77777777" w:rsidR="003047FF" w:rsidRPr="003047FF" w:rsidRDefault="003047FF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047FF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345B06F4" w14:textId="77777777" w:rsidR="003047FF" w:rsidRDefault="003047FF" w:rsidP="003047FF">
      <w:pPr>
        <w:rPr>
          <w:b/>
          <w:bCs/>
          <w:sz w:val="28"/>
          <w:szCs w:val="28"/>
        </w:rPr>
      </w:pPr>
    </w:p>
    <w:p w14:paraId="47880AA8" w14:textId="52FD746E" w:rsidR="003047FF" w:rsidRDefault="003047FF" w:rsidP="003047FF">
      <w:pPr>
        <w:rPr>
          <w:b/>
          <w:bCs/>
          <w:sz w:val="28"/>
          <w:szCs w:val="28"/>
        </w:rPr>
      </w:pPr>
      <w:r w:rsidRPr="003047FF">
        <w:rPr>
          <w:b/>
          <w:bCs/>
          <w:sz w:val="28"/>
          <w:szCs w:val="28"/>
        </w:rPr>
        <w:lastRenderedPageBreak/>
        <w:drawing>
          <wp:inline distT="0" distB="0" distL="0" distR="0" wp14:anchorId="119EA3F7" wp14:editId="0E04EA77">
            <wp:extent cx="5638165" cy="9251950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7AFF" w14:textId="42AB53F2" w:rsidR="003047FF" w:rsidRDefault="003047FF" w:rsidP="003047FF">
      <w:pPr>
        <w:rPr>
          <w:b/>
          <w:bCs/>
          <w:sz w:val="28"/>
          <w:szCs w:val="28"/>
        </w:rPr>
      </w:pPr>
      <w:r w:rsidRPr="003047FF">
        <w:rPr>
          <w:b/>
          <w:bCs/>
          <w:sz w:val="28"/>
          <w:szCs w:val="28"/>
        </w:rPr>
        <w:lastRenderedPageBreak/>
        <w:drawing>
          <wp:inline distT="0" distB="0" distL="0" distR="0" wp14:anchorId="41C050D1" wp14:editId="65BD89AC">
            <wp:extent cx="5940425" cy="83318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F19C" w14:textId="77777777" w:rsidR="003047FF" w:rsidRPr="00021686" w:rsidRDefault="003047FF" w:rsidP="003047F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</w:p>
    <w:p w14:paraId="58B6DEE3" w14:textId="77777777" w:rsidR="003047FF" w:rsidRPr="00021686" w:rsidRDefault="003047FF" w:rsidP="003047F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</w:t>
      </w:r>
      <w:proofErr w:type="gramStart"/>
      <w:r w:rsidRPr="00021686">
        <w:rPr>
          <w:b/>
          <w:bCs/>
          <w:sz w:val="28"/>
          <w:szCs w:val="28"/>
        </w:rPr>
        <w:t xml:space="preserve">Сергеевич  </w:t>
      </w:r>
      <w:r w:rsidRPr="00021686">
        <w:rPr>
          <w:sz w:val="28"/>
          <w:szCs w:val="28"/>
        </w:rPr>
        <w:t>группа</w:t>
      </w:r>
      <w:proofErr w:type="gramEnd"/>
      <w:r w:rsidRPr="00021686">
        <w:rPr>
          <w:b/>
          <w:bCs/>
          <w:sz w:val="28"/>
          <w:szCs w:val="28"/>
        </w:rPr>
        <w:t xml:space="preserve"> ИВТ-1 </w:t>
      </w:r>
    </w:p>
    <w:p w14:paraId="4FBBF29C" w14:textId="1E3D06B4" w:rsidR="003047FF" w:rsidRPr="00021686" w:rsidRDefault="003047FF" w:rsidP="003047FF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lastRenderedPageBreak/>
        <w:t xml:space="preserve">Задача </w:t>
      </w:r>
      <w:r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3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</w:p>
    <w:p w14:paraId="3A221A99" w14:textId="7D770DB6" w:rsidR="003047FF" w:rsidRPr="003047FF" w:rsidRDefault="003047FF" w:rsidP="003047FF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Постановка задачи: </w:t>
      </w:r>
      <w:r>
        <w:rPr>
          <w:sz w:val="28"/>
          <w:szCs w:val="28"/>
        </w:rPr>
        <w:t>в</w:t>
      </w:r>
      <w:r w:rsidRPr="003047FF">
        <w:rPr>
          <w:sz w:val="28"/>
          <w:szCs w:val="28"/>
        </w:rPr>
        <w:t xml:space="preserve">ычислить, используя структуру комплексного числа, комплексную экспоненту exp(z) некоторого z </w:t>
      </w:r>
      <w:r w:rsidRPr="003047FF">
        <w:rPr>
          <w:rFonts w:ascii="Cambria Math" w:hAnsi="Cambria Math" w:cs="Cambria Math"/>
          <w:sz w:val="28"/>
          <w:szCs w:val="28"/>
        </w:rPr>
        <w:t>∈</w:t>
      </w:r>
      <w:r w:rsidRPr="003047FF">
        <w:rPr>
          <w:sz w:val="28"/>
          <w:szCs w:val="28"/>
        </w:rPr>
        <w:t xml:space="preserve"> C:</w:t>
      </w:r>
      <w:r>
        <w:rPr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exp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=1+z+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2!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3!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n!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</m:oMath>
    </w:p>
    <w:p w14:paraId="5E0E4BA3" w14:textId="77777777" w:rsidR="003047FF" w:rsidRDefault="003047FF" w:rsidP="003047F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Математическая модель для задачи 1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3</w:t>
      </w:r>
      <w:r w:rsidRPr="00021686">
        <w:rPr>
          <w:b/>
          <w:bCs/>
          <w:sz w:val="28"/>
          <w:szCs w:val="28"/>
        </w:rPr>
        <w:t>:</w:t>
      </w:r>
    </w:p>
    <w:p w14:paraId="7D17C77E" w14:textId="725D4C1E" w:rsidR="003047FF" w:rsidRPr="003047FF" w:rsidRDefault="003047FF" w:rsidP="003047FF">
      <w:pPr>
        <w:rPr>
          <w:b/>
          <w:bCs/>
          <w:sz w:val="28"/>
          <w:szCs w:val="28"/>
        </w:rPr>
      </w:pPr>
      <w:r w:rsidRPr="003047FF">
        <w:rPr>
          <w:sz w:val="28"/>
          <w:szCs w:val="28"/>
        </w:rPr>
        <w:t>Комплексная экспонента</w:t>
      </w:r>
      <w:r w:rsidRPr="003047FF"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ex</m:t>
        </m:r>
        <m:func>
          <m:func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p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k=0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up>
          <m:e>
            <m:f>
              <m:f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p>
                </m:sSup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k!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e>
        </m:nary>
      </m:oMath>
    </w:p>
    <w:p w14:paraId="7481198E" w14:textId="77777777" w:rsidR="003047FF" w:rsidRPr="00021686" w:rsidRDefault="003047FF" w:rsidP="003047F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3047FF" w:rsidRPr="00021686" w14:paraId="73EFADDA" w14:textId="77777777" w:rsidTr="0005647D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E4C9B" w14:textId="77777777" w:rsidR="003047FF" w:rsidRPr="00021686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D9F10" w14:textId="77777777" w:rsidR="003047FF" w:rsidRPr="00021686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C10F7" w14:textId="77777777" w:rsidR="003047FF" w:rsidRPr="00021686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399CA" w14:textId="77777777" w:rsidR="003047FF" w:rsidRPr="00021686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3047FF" w:rsidRPr="00021686" w14:paraId="2BB5C302" w14:textId="77777777" w:rsidTr="0005647D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D6B5F" w14:textId="144F61DA" w:rsidR="003047FF" w:rsidRPr="003047FF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3047FF">
              <w:rPr>
                <w:b/>
                <w:bCs/>
                <w:sz w:val="28"/>
                <w:szCs w:val="28"/>
                <w:lang w:val="en-US"/>
              </w:rPr>
              <w:t>Complex</w:t>
            </w:r>
            <w:r w:rsidRPr="003047FF">
              <w:rPr>
                <w:b/>
                <w:bCs/>
                <w:sz w:val="28"/>
                <w:szCs w:val="28"/>
              </w:rPr>
              <w:t xml:space="preserve"> (структура), поля </w:t>
            </w:r>
            <w:r w:rsidRPr="003047FF">
              <w:rPr>
                <w:b/>
                <w:bCs/>
                <w:sz w:val="28"/>
                <w:szCs w:val="28"/>
                <w:lang w:val="en-US"/>
              </w:rPr>
              <w:t>re</w:t>
            </w:r>
            <w:r w:rsidRPr="003047FF">
              <w:rPr>
                <w:b/>
                <w:bCs/>
                <w:sz w:val="28"/>
                <w:szCs w:val="28"/>
              </w:rPr>
              <w:t xml:space="preserve">, </w:t>
            </w:r>
            <w:r w:rsidRPr="003047FF">
              <w:rPr>
                <w:b/>
                <w:bCs/>
                <w:sz w:val="28"/>
                <w:szCs w:val="28"/>
                <w:lang w:val="en-US"/>
              </w:rPr>
              <w:t>im</w:t>
            </w:r>
            <w:r w:rsidRPr="003047FF">
              <w:rPr>
                <w:b/>
                <w:bCs/>
                <w:sz w:val="28"/>
                <w:szCs w:val="28"/>
              </w:rPr>
              <w:t xml:space="preserve">; функции </w:t>
            </w:r>
            <w:r w:rsidRPr="003047FF">
              <w:rPr>
                <w:b/>
                <w:bCs/>
                <w:sz w:val="28"/>
                <w:szCs w:val="28"/>
                <w:lang w:val="en-US"/>
              </w:rPr>
              <w:t>cadd</w:t>
            </w:r>
            <w:r w:rsidRPr="003047FF">
              <w:rPr>
                <w:b/>
                <w:bCs/>
                <w:sz w:val="28"/>
                <w:szCs w:val="28"/>
              </w:rPr>
              <w:t xml:space="preserve">, </w:t>
            </w:r>
            <w:r w:rsidRPr="003047FF">
              <w:rPr>
                <w:b/>
                <w:bCs/>
                <w:sz w:val="28"/>
                <w:szCs w:val="28"/>
                <w:lang w:val="en-US"/>
              </w:rPr>
              <w:t>cmul</w:t>
            </w:r>
            <w:r w:rsidRPr="003047FF">
              <w:rPr>
                <w:b/>
                <w:bCs/>
                <w:sz w:val="28"/>
                <w:szCs w:val="28"/>
              </w:rPr>
              <w:t xml:space="preserve">, </w:t>
            </w:r>
            <w:r w:rsidRPr="003047FF">
              <w:rPr>
                <w:b/>
                <w:bCs/>
                <w:sz w:val="28"/>
                <w:szCs w:val="28"/>
                <w:lang w:val="en-US"/>
              </w:rPr>
              <w:t>cdiv</w:t>
            </w:r>
            <w:r w:rsidRPr="003047FF">
              <w:rPr>
                <w:b/>
                <w:bCs/>
                <w:sz w:val="28"/>
                <w:szCs w:val="28"/>
              </w:rPr>
              <w:t xml:space="preserve">, </w:t>
            </w:r>
            <w:r w:rsidRPr="003047FF">
              <w:rPr>
                <w:b/>
                <w:bCs/>
                <w:sz w:val="28"/>
                <w:szCs w:val="28"/>
                <w:lang w:val="en-US"/>
              </w:rPr>
              <w:t>cexp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CF9FF" w14:textId="77777777" w:rsidR="003047FF" w:rsidRPr="00C95E4E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3047FF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F8758" w14:textId="77777777" w:rsidR="003047FF" w:rsidRPr="00021686" w:rsidRDefault="003047FF" w:rsidP="0005647D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47C2" w14:textId="0FFEF0C0" w:rsidR="003047FF" w:rsidRPr="00021686" w:rsidRDefault="003047FF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3047FF">
              <w:rPr>
                <w:b/>
                <w:bCs/>
                <w:sz w:val="28"/>
                <w:szCs w:val="28"/>
                <w:lang w:val="en-US"/>
              </w:rPr>
              <w:t>double, функции</w:t>
            </w:r>
          </w:p>
        </w:tc>
      </w:tr>
    </w:tbl>
    <w:p w14:paraId="7706DBFF" w14:textId="7BF5DBAA" w:rsidR="003047FF" w:rsidRDefault="003047FF" w:rsidP="003047F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7E1B8A07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#include &lt;stdio.h&gt;</w:t>
      </w:r>
    </w:p>
    <w:p w14:paraId="018B2B6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530BCD07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// экономичная структура для даты (битовые поля)</w:t>
      </w:r>
    </w:p>
    <w:p w14:paraId="06C5668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typedef struct {</w:t>
      </w:r>
    </w:p>
    <w:p w14:paraId="5DFA2373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unsigned int day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: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5;   // 0..31</w:t>
      </w:r>
    </w:p>
    <w:p w14:paraId="602EE2A5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unsigned int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month :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4;   // 1..12</w:t>
      </w:r>
    </w:p>
    <w:p w14:paraId="01B9B50D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unsigned int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year  :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11;  // 0..2047 (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можно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хранить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год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от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0)</w:t>
      </w:r>
    </w:p>
    <w:p w14:paraId="4C6376C8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} Date;</w:t>
      </w:r>
    </w:p>
    <w:p w14:paraId="1ED0C64E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A545B2D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213ABA12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Date birthday;</w:t>
      </w:r>
    </w:p>
    <w:p w14:paraId="65010D84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birthday.day = 15;</w:t>
      </w:r>
    </w:p>
    <w:p w14:paraId="74707E0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birthday.month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8;</w:t>
      </w:r>
    </w:p>
    <w:p w14:paraId="1A9EF2A3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birthday.year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1995; //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если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год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от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0</w:t>
      </w:r>
    </w:p>
    <w:p w14:paraId="5ECF1DDF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AB9D8DD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"Birthday: %d.%d.%d\n", birthday.day, birthday.month, birthday.year);</w:t>
      </w:r>
    </w:p>
    <w:p w14:paraId="56C182DB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"Size of Date: %zu bytes\n", sizeof(Date)); //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должно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быть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4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байта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(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или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меньше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58C5ECF7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return 0;</w:t>
      </w:r>
    </w:p>
    <w:p w14:paraId="3C209EAA" w14:textId="4A73BEEB" w:rsid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1F40B736" w14:textId="40D7CEAC" w:rsidR="003047FF" w:rsidRPr="00C735B0" w:rsidRDefault="00C735B0" w:rsidP="003047F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drawing>
          <wp:inline distT="0" distB="0" distL="0" distR="0" wp14:anchorId="1EA2BEEB" wp14:editId="02C7AA2A">
            <wp:extent cx="5940425" cy="38569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4C8A" w14:textId="77777777" w:rsidR="003047FF" w:rsidRPr="00021686" w:rsidRDefault="003047FF" w:rsidP="003047F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</w:p>
    <w:p w14:paraId="62A20D44" w14:textId="77777777" w:rsidR="003047FF" w:rsidRPr="00021686" w:rsidRDefault="003047FF" w:rsidP="003047F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</w:t>
      </w:r>
      <w:proofErr w:type="gramStart"/>
      <w:r w:rsidRPr="00021686">
        <w:rPr>
          <w:b/>
          <w:bCs/>
          <w:sz w:val="28"/>
          <w:szCs w:val="28"/>
        </w:rPr>
        <w:t xml:space="preserve">Сергеевич  </w:t>
      </w:r>
      <w:r w:rsidRPr="00021686">
        <w:rPr>
          <w:sz w:val="28"/>
          <w:szCs w:val="28"/>
        </w:rPr>
        <w:t>группа</w:t>
      </w:r>
      <w:proofErr w:type="gramEnd"/>
      <w:r w:rsidRPr="00021686">
        <w:rPr>
          <w:b/>
          <w:bCs/>
          <w:sz w:val="28"/>
          <w:szCs w:val="28"/>
        </w:rPr>
        <w:t xml:space="preserve"> ИВТ-1 </w:t>
      </w:r>
    </w:p>
    <w:p w14:paraId="644FB3FD" w14:textId="2C07DFB1" w:rsidR="00C735B0" w:rsidRPr="00021686" w:rsidRDefault="00C735B0" w:rsidP="00C735B0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Задача </w:t>
      </w:r>
      <w:r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4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</w:p>
    <w:p w14:paraId="60B8EC8A" w14:textId="687BC5E2" w:rsidR="00C735B0" w:rsidRPr="003047FF" w:rsidRDefault="00C735B0" w:rsidP="00C735B0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Постановка задачи: </w:t>
      </w:r>
      <w:r>
        <w:rPr>
          <w:sz w:val="28"/>
          <w:szCs w:val="28"/>
        </w:rPr>
        <w:t>и</w:t>
      </w:r>
      <w:r w:rsidRPr="00C735B0">
        <w:rPr>
          <w:sz w:val="28"/>
          <w:szCs w:val="28"/>
        </w:rPr>
        <w:t>спользуя так называемые "битовые" поля в структуре С, создать экономичную структуру в оперативной памяти для заполнения даты некоторого события, например даты рождения человека.</w:t>
      </w:r>
    </w:p>
    <w:p w14:paraId="31575F19" w14:textId="40181917" w:rsidR="00C735B0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Математическая модель для задачи 1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  <w:r w:rsidRPr="00021686">
        <w:rPr>
          <w:b/>
          <w:bCs/>
          <w:sz w:val="28"/>
          <w:szCs w:val="28"/>
        </w:rPr>
        <w:t>:</w:t>
      </w:r>
    </w:p>
    <w:p w14:paraId="77875EDE" w14:textId="68DCCAE7" w:rsidR="00C735B0" w:rsidRPr="00C735B0" w:rsidRDefault="00C735B0" w:rsidP="00C735B0">
      <w:pPr>
        <w:rPr>
          <w:sz w:val="28"/>
          <w:szCs w:val="28"/>
        </w:rPr>
      </w:pPr>
      <w:r w:rsidRPr="00C735B0">
        <w:rPr>
          <w:b/>
          <w:bCs/>
          <w:sz w:val="28"/>
          <w:szCs w:val="28"/>
        </w:rPr>
        <w:t xml:space="preserve">Модель упаковки: </w:t>
      </w:r>
      <w:r w:rsidRPr="00C735B0">
        <w:rPr>
          <w:sz w:val="28"/>
          <w:szCs w:val="28"/>
        </w:rPr>
        <w:t>дата хранится в минимальном количестве бит: день (5 бит, 0–31), месяц (4 бита, 1–12), год (11 бит, 0–2047). Общий размер ≤ 20 бит.</w:t>
      </w:r>
    </w:p>
    <w:p w14:paraId="03E07CCD" w14:textId="77777777" w:rsidR="00C735B0" w:rsidRPr="00021686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C735B0" w:rsidRPr="00021686" w14:paraId="5C5DF55D" w14:textId="77777777" w:rsidTr="0005647D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80F0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676E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FC48C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03AE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C735B0" w:rsidRPr="00021686" w14:paraId="0AEA0762" w14:textId="77777777" w:rsidTr="0005647D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AD1BF" w14:textId="6855AF4A" w:rsidR="00C735B0" w:rsidRPr="003047FF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C735B0">
              <w:rPr>
                <w:b/>
                <w:bCs/>
                <w:sz w:val="28"/>
                <w:szCs w:val="28"/>
              </w:rPr>
              <w:t>Date (структура), поля day, month, year (битовые поля)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D4183" w14:textId="77777777" w:rsidR="00C735B0" w:rsidRPr="00C95E4E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3047FF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101E" w14:textId="77777777" w:rsidR="00C735B0" w:rsidRPr="00021686" w:rsidRDefault="00C735B0" w:rsidP="0005647D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1F3FE" w14:textId="37653111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C735B0">
              <w:rPr>
                <w:b/>
                <w:bCs/>
                <w:sz w:val="28"/>
                <w:szCs w:val="28"/>
                <w:lang w:val="en-US"/>
              </w:rPr>
              <w:t>unsigned int</w:t>
            </w:r>
          </w:p>
        </w:tc>
      </w:tr>
    </w:tbl>
    <w:p w14:paraId="4F29DF3E" w14:textId="57B598FC" w:rsidR="00C735B0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031FCA60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#include &lt;stdio.h&gt;</w:t>
      </w:r>
    </w:p>
    <w:p w14:paraId="75A37760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1B27880E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// экономичная структура для даты (битовые поля)</w:t>
      </w:r>
    </w:p>
    <w:p w14:paraId="569B33F6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typedef struct {</w:t>
      </w:r>
    </w:p>
    <w:p w14:paraId="1B254B06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unsigned int day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: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5;   // 0..31</w:t>
      </w:r>
    </w:p>
    <w:p w14:paraId="00BBD2D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unsigned int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month :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4;   // 1..12</w:t>
      </w:r>
    </w:p>
    <w:p w14:paraId="409340CA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unsigned int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year  :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11;  // 0..2047 (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можно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хранить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год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от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0)</w:t>
      </w:r>
    </w:p>
    <w:p w14:paraId="6C296D4F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} Date;</w:t>
      </w:r>
    </w:p>
    <w:p w14:paraId="0C535288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391F55C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417EAEFA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Date birthday;</w:t>
      </w:r>
    </w:p>
    <w:p w14:paraId="340B7DAB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birthday.day = 14;</w:t>
      </w:r>
    </w:p>
    <w:p w14:paraId="37E0E296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birthday.month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7;</w:t>
      </w:r>
    </w:p>
    <w:p w14:paraId="496169AF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birthday.year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2007; //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если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год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от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0</w:t>
      </w:r>
    </w:p>
    <w:p w14:paraId="39204C92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7264965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"Birthday: %d.%d.%d\n", birthday.day, birthday.month, birthday.year);</w:t>
      </w:r>
    </w:p>
    <w:p w14:paraId="02DA5EB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"Size of Date: %zu bytes\n", sizeof(Date)); //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должно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быть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4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байта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(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или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меньше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0E6F6C38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return 0;</w:t>
      </w:r>
    </w:p>
    <w:p w14:paraId="6397517F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34DAD094" w14:textId="5C33BCE1" w:rsidR="00C735B0" w:rsidRPr="00C735B0" w:rsidRDefault="00C735B0" w:rsidP="00C735B0">
      <w:pPr>
        <w:rPr>
          <w:b/>
          <w:bCs/>
          <w:sz w:val="28"/>
          <w:szCs w:val="28"/>
        </w:rPr>
      </w:pPr>
      <w:r w:rsidRPr="00C735B0">
        <w:rPr>
          <w:b/>
          <w:bCs/>
          <w:sz w:val="28"/>
          <w:szCs w:val="28"/>
        </w:rPr>
        <w:drawing>
          <wp:inline distT="0" distB="0" distL="0" distR="0" wp14:anchorId="4216C369" wp14:editId="438EE6A9">
            <wp:extent cx="5940425" cy="42119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9535" w14:textId="77777777" w:rsidR="00C735B0" w:rsidRPr="00021686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</w:p>
    <w:p w14:paraId="64E8EB1E" w14:textId="77777777" w:rsidR="00C735B0" w:rsidRPr="00021686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</w:t>
      </w:r>
      <w:proofErr w:type="gramStart"/>
      <w:r w:rsidRPr="00021686">
        <w:rPr>
          <w:b/>
          <w:bCs/>
          <w:sz w:val="28"/>
          <w:szCs w:val="28"/>
        </w:rPr>
        <w:t xml:space="preserve">Сергеевич  </w:t>
      </w:r>
      <w:r w:rsidRPr="00021686">
        <w:rPr>
          <w:sz w:val="28"/>
          <w:szCs w:val="28"/>
        </w:rPr>
        <w:t>группа</w:t>
      </w:r>
      <w:proofErr w:type="gramEnd"/>
      <w:r w:rsidRPr="00021686">
        <w:rPr>
          <w:b/>
          <w:bCs/>
          <w:sz w:val="28"/>
          <w:szCs w:val="28"/>
        </w:rPr>
        <w:t xml:space="preserve"> ИВТ-1 </w:t>
      </w:r>
    </w:p>
    <w:p w14:paraId="222D977A" w14:textId="77777777" w:rsidR="00C735B0" w:rsidRDefault="00C735B0" w:rsidP="00C735B0">
      <w:pPr>
        <w:rPr>
          <w:b/>
          <w:bCs/>
          <w:sz w:val="28"/>
          <w:szCs w:val="28"/>
        </w:rPr>
      </w:pPr>
    </w:p>
    <w:p w14:paraId="36B2D93F" w14:textId="77777777" w:rsidR="00C735B0" w:rsidRDefault="00C735B0" w:rsidP="00C735B0">
      <w:pPr>
        <w:rPr>
          <w:b/>
          <w:bCs/>
          <w:sz w:val="28"/>
          <w:szCs w:val="28"/>
        </w:rPr>
      </w:pPr>
    </w:p>
    <w:p w14:paraId="24497AF8" w14:textId="77777777" w:rsidR="00C735B0" w:rsidRDefault="00C735B0" w:rsidP="00C735B0">
      <w:pPr>
        <w:rPr>
          <w:b/>
          <w:bCs/>
          <w:sz w:val="28"/>
          <w:szCs w:val="28"/>
        </w:rPr>
      </w:pPr>
    </w:p>
    <w:p w14:paraId="1B54AB27" w14:textId="291DDFB1" w:rsidR="00C735B0" w:rsidRPr="00021686" w:rsidRDefault="00C735B0" w:rsidP="00C735B0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lastRenderedPageBreak/>
        <w:t xml:space="preserve">Задача </w:t>
      </w:r>
      <w:r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5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</w:p>
    <w:p w14:paraId="6DBC0D78" w14:textId="148DA78F" w:rsidR="00C735B0" w:rsidRPr="00C735B0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Постановка задачи: </w:t>
      </w:r>
      <w:r>
        <w:rPr>
          <w:sz w:val="28"/>
          <w:szCs w:val="28"/>
        </w:rPr>
        <w:t>р</w:t>
      </w:r>
      <w:r w:rsidRPr="00C735B0">
        <w:rPr>
          <w:sz w:val="28"/>
          <w:szCs w:val="28"/>
        </w:rPr>
        <w:t>еализовать в виде структур двунаправленный связный список и совершить отдельно его обход в прямом и обратном направлениях с распечаткой значений каждого элемента списка.</w:t>
      </w:r>
    </w:p>
    <w:p w14:paraId="1A36B2D0" w14:textId="625DA97B" w:rsidR="00C735B0" w:rsidRPr="003047FF" w:rsidRDefault="00C735B0" w:rsidP="00C735B0">
      <w:pPr>
        <w:rPr>
          <w:sz w:val="28"/>
          <w:szCs w:val="28"/>
        </w:rPr>
      </w:pPr>
    </w:p>
    <w:p w14:paraId="3F769F84" w14:textId="437EF1D9" w:rsidR="00C735B0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Математическая модель для задачи 1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5</w:t>
      </w:r>
      <w:r w:rsidRPr="00021686">
        <w:rPr>
          <w:b/>
          <w:bCs/>
          <w:sz w:val="28"/>
          <w:szCs w:val="28"/>
        </w:rPr>
        <w:t>:</w:t>
      </w:r>
    </w:p>
    <w:p w14:paraId="44D26F82" w14:textId="01CFCDE3" w:rsidR="00C735B0" w:rsidRPr="00C735B0" w:rsidRDefault="00C735B0" w:rsidP="00C735B0">
      <w:pPr>
        <w:rPr>
          <w:sz w:val="28"/>
          <w:szCs w:val="28"/>
        </w:rPr>
      </w:pPr>
      <w:r w:rsidRPr="00C735B0">
        <w:rPr>
          <w:sz w:val="28"/>
          <w:szCs w:val="28"/>
        </w:rPr>
        <w:t>Каждый узел содержит указатели на предыдущий и следующий элементы. Обход в прямом направлении: от головы к хвосту по next; обратный – от хвоста к голове по prev.</w:t>
      </w:r>
    </w:p>
    <w:p w14:paraId="580C9EEC" w14:textId="77777777" w:rsidR="00C735B0" w:rsidRPr="00021686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C735B0" w:rsidRPr="00021686" w14:paraId="269B6FEC" w14:textId="77777777" w:rsidTr="0005647D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9B59F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9988F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E9345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49882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C735B0" w:rsidRPr="00021686" w14:paraId="06206AA5" w14:textId="77777777" w:rsidTr="0005647D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16928" w14:textId="4AA8F0EA" w:rsidR="00C735B0" w:rsidRPr="00C735B0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C735B0">
              <w:rPr>
                <w:b/>
                <w:bCs/>
                <w:sz w:val="28"/>
                <w:szCs w:val="28"/>
                <w:lang w:val="en-US"/>
              </w:rPr>
              <w:t>Node (</w:t>
            </w:r>
            <w:r w:rsidRPr="00C735B0">
              <w:rPr>
                <w:b/>
                <w:bCs/>
                <w:sz w:val="28"/>
                <w:szCs w:val="28"/>
              </w:rPr>
              <w:t>структура</w:t>
            </w:r>
            <w:r w:rsidRPr="00C735B0">
              <w:rPr>
                <w:b/>
                <w:bCs/>
                <w:sz w:val="28"/>
                <w:szCs w:val="28"/>
                <w:lang w:val="en-US"/>
              </w:rPr>
              <w:t xml:space="preserve">), </w:t>
            </w:r>
            <w:r w:rsidRPr="00C735B0">
              <w:rPr>
                <w:b/>
                <w:bCs/>
                <w:sz w:val="28"/>
                <w:szCs w:val="28"/>
              </w:rPr>
              <w:t>поля</w:t>
            </w:r>
            <w:r w:rsidRPr="00C735B0">
              <w:rPr>
                <w:b/>
                <w:bCs/>
                <w:sz w:val="28"/>
                <w:szCs w:val="28"/>
                <w:lang w:val="en-US"/>
              </w:rPr>
              <w:t xml:space="preserve"> data, *prev, *next; </w:t>
            </w:r>
            <w:r w:rsidRPr="00C735B0">
              <w:rPr>
                <w:b/>
                <w:bCs/>
                <w:sz w:val="28"/>
                <w:szCs w:val="28"/>
              </w:rPr>
              <w:t>функции</w:t>
            </w:r>
            <w:r w:rsidRPr="00C735B0">
              <w:rPr>
                <w:b/>
                <w:bCs/>
                <w:sz w:val="28"/>
                <w:szCs w:val="28"/>
                <w:lang w:val="en-US"/>
              </w:rPr>
              <w:t xml:space="preserve"> createNode, append, printForward, printBackward, freeList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BF4C2" w14:textId="77777777" w:rsidR="00C735B0" w:rsidRPr="00C95E4E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C735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9660F" w14:textId="77777777" w:rsidR="00C735B0" w:rsidRPr="00021686" w:rsidRDefault="00C735B0" w:rsidP="0005647D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0E09" w14:textId="66894302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C735B0">
              <w:rPr>
                <w:b/>
                <w:bCs/>
                <w:sz w:val="28"/>
                <w:szCs w:val="28"/>
                <w:lang w:val="en-US"/>
              </w:rPr>
              <w:t>int, указатели на Node</w:t>
            </w:r>
          </w:p>
        </w:tc>
      </w:tr>
    </w:tbl>
    <w:p w14:paraId="24A7DF16" w14:textId="37147C5B" w:rsidR="00C735B0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7526167E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5139E36C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&lt;stdlib.h&gt;</w:t>
      </w:r>
    </w:p>
    <w:p w14:paraId="34D6859E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4D0E102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typedef struct Node {</w:t>
      </w:r>
    </w:p>
    <w:p w14:paraId="7C54BEB3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data;</w:t>
      </w:r>
    </w:p>
    <w:p w14:paraId="5A24C2FA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struct Node *prev;</w:t>
      </w:r>
    </w:p>
    <w:p w14:paraId="4F58C4AA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struct Node *next;</w:t>
      </w:r>
    </w:p>
    <w:p w14:paraId="1B7D916A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} Node;</w:t>
      </w:r>
    </w:p>
    <w:p w14:paraId="3B405950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EAF28AE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создание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узла</w:t>
      </w:r>
    </w:p>
    <w:p w14:paraId="10B87427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Node*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createNode(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int value) {</w:t>
      </w:r>
    </w:p>
    <w:p w14:paraId="0F4CC6F3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Node *new = (Node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*)malloc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(sizeof(Node));</w:t>
      </w:r>
    </w:p>
    <w:p w14:paraId="0F791665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if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(!new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) return NULL;</w:t>
      </w:r>
    </w:p>
    <w:p w14:paraId="335CEA6C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new-&gt;data = value;</w:t>
      </w:r>
    </w:p>
    <w:p w14:paraId="0E9A00E3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new-&gt;prev = new-&gt;next = NULL;</w:t>
      </w:r>
    </w:p>
    <w:p w14:paraId="4520BB2A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return new;</w:t>
      </w:r>
    </w:p>
    <w:p w14:paraId="13B904AA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3BF4AF65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4F99407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добавление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в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конец</w:t>
      </w:r>
    </w:p>
    <w:p w14:paraId="65B09E5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 xml:space="preserve">void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append(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Node **head, int value) {</w:t>
      </w:r>
    </w:p>
    <w:p w14:paraId="43B67818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Node *new = createNode(value);</w:t>
      </w:r>
    </w:p>
    <w:p w14:paraId="4A2A156C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if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(!new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) return;</w:t>
      </w:r>
    </w:p>
    <w:p w14:paraId="4B84AEDE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if (*head == NULL) {</w:t>
      </w:r>
    </w:p>
    <w:p w14:paraId="3C35644C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*head = new;</w:t>
      </w:r>
    </w:p>
    <w:p w14:paraId="675595CB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return;</w:t>
      </w:r>
    </w:p>
    <w:p w14:paraId="596072F2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6426A4D3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Node *cur = *head;</w:t>
      </w:r>
    </w:p>
    <w:p w14:paraId="398E169B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while (cur-&gt;next) cur = cur-&gt;next;</w:t>
      </w:r>
    </w:p>
    <w:p w14:paraId="1B061DFD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cur-&gt;next = new;</w:t>
      </w:r>
    </w:p>
    <w:p w14:paraId="54B9390B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new-&gt;prev = cur;</w:t>
      </w:r>
    </w:p>
    <w:p w14:paraId="60CE356F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61E4C66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09B5606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печать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в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прямом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порядке</w:t>
      </w:r>
    </w:p>
    <w:p w14:paraId="023FF568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void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printForward(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Node *head) {</w:t>
      </w:r>
    </w:p>
    <w:p w14:paraId="6AB6465C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Node *cur = head;</w:t>
      </w:r>
    </w:p>
    <w:p w14:paraId="6DB61E60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while (cur) {</w:t>
      </w:r>
    </w:p>
    <w:p w14:paraId="7EB8296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"%d ", cur-&gt;data);</w:t>
      </w:r>
    </w:p>
    <w:p w14:paraId="7A186CA4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cur = cur-&gt;next;</w:t>
      </w:r>
    </w:p>
    <w:p w14:paraId="160CB9E7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0144A32C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    printf("\n");</w:t>
      </w:r>
    </w:p>
    <w:p w14:paraId="413470B4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13D47932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593A1CE6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// печать в обратном порядке</w:t>
      </w:r>
    </w:p>
    <w:p w14:paraId="25738410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void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printBackward(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Node *head) {</w:t>
      </w:r>
    </w:p>
    <w:p w14:paraId="5B9E31DA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if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(!head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) return;</w:t>
      </w:r>
    </w:p>
    <w:p w14:paraId="5EEB627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Node *cur = head;</w:t>
      </w:r>
    </w:p>
    <w:p w14:paraId="072C789F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while (cur-&gt;next) cur = cur-&gt;next; //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идём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в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конец</w:t>
      </w:r>
    </w:p>
    <w:p w14:paraId="501C30FF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while (cur) {</w:t>
      </w:r>
    </w:p>
    <w:p w14:paraId="64907A2E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"%d ", cur-&gt;data);</w:t>
      </w:r>
    </w:p>
    <w:p w14:paraId="15AC24DC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cur = cur-&gt;prev;</w:t>
      </w:r>
    </w:p>
    <w:p w14:paraId="080EBFDA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38E2BCF4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printf("\n");</w:t>
      </w:r>
    </w:p>
    <w:p w14:paraId="6D779D4D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20DA89D0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7AE5A755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освобождение</w:t>
      </w: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памяти</w:t>
      </w:r>
    </w:p>
    <w:p w14:paraId="57515F9D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void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freeList(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Node *head) {</w:t>
      </w:r>
    </w:p>
    <w:p w14:paraId="67CDEE10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Node *cur = head;</w:t>
      </w:r>
    </w:p>
    <w:p w14:paraId="6232C875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while (cur) {</w:t>
      </w:r>
    </w:p>
    <w:p w14:paraId="514118E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Node *tmp = cur;</w:t>
      </w:r>
    </w:p>
    <w:p w14:paraId="49644A8D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cur = cur-&gt;next;</w:t>
      </w:r>
    </w:p>
    <w:p w14:paraId="278CE2C2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free(tmp);</w:t>
      </w:r>
    </w:p>
    <w:p w14:paraId="62E3F6A7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5E7A5E20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1779DC53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90628CE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3C5839B5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Node *list = NULL;</w:t>
      </w:r>
    </w:p>
    <w:p w14:paraId="1FAAAA8D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append(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&amp;list, 10);</w:t>
      </w:r>
    </w:p>
    <w:p w14:paraId="715D95DF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append(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&amp;list, 20);</w:t>
      </w:r>
    </w:p>
    <w:p w14:paraId="2E4B8420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append(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&amp;list, 30);</w:t>
      </w:r>
    </w:p>
    <w:p w14:paraId="221879B2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append(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&amp;list, 40);</w:t>
      </w:r>
    </w:p>
    <w:p w14:paraId="200172BD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29B84AA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"Forward:  ");</w:t>
      </w:r>
    </w:p>
    <w:p w14:paraId="533D5CF3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printForward(list);</w:t>
      </w:r>
    </w:p>
    <w:p w14:paraId="7423C565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"Backward: ");</w:t>
      </w:r>
    </w:p>
    <w:p w14:paraId="1B589BD8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printBackward(list);</w:t>
      </w:r>
    </w:p>
    <w:p w14:paraId="315F7387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5DFD584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freeList(list);</w:t>
      </w:r>
    </w:p>
    <w:p w14:paraId="670EE9C4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return 0;</w:t>
      </w:r>
    </w:p>
    <w:p w14:paraId="422AE29D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27F39137" w14:textId="77777777" w:rsidR="00C735B0" w:rsidRDefault="00C735B0" w:rsidP="00C735B0">
      <w:pPr>
        <w:rPr>
          <w:b/>
          <w:bCs/>
          <w:sz w:val="28"/>
          <w:szCs w:val="28"/>
        </w:rPr>
      </w:pPr>
    </w:p>
    <w:p w14:paraId="69B84279" w14:textId="1853A64F" w:rsidR="00C735B0" w:rsidRDefault="00C735B0" w:rsidP="00C735B0">
      <w:pPr>
        <w:rPr>
          <w:b/>
          <w:bCs/>
          <w:sz w:val="28"/>
          <w:szCs w:val="28"/>
        </w:rPr>
      </w:pPr>
      <w:r w:rsidRPr="00C735B0">
        <w:rPr>
          <w:b/>
          <w:bCs/>
          <w:sz w:val="28"/>
          <w:szCs w:val="28"/>
        </w:rPr>
        <w:drawing>
          <wp:inline distT="0" distB="0" distL="0" distR="0" wp14:anchorId="5C1FE609" wp14:editId="196FC184">
            <wp:extent cx="4350190" cy="6678506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862" cy="66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F4D6" w14:textId="3D51639C" w:rsidR="00C735B0" w:rsidRDefault="00C735B0" w:rsidP="00C735B0">
      <w:pPr>
        <w:rPr>
          <w:b/>
          <w:bCs/>
          <w:sz w:val="28"/>
          <w:szCs w:val="28"/>
        </w:rPr>
      </w:pPr>
      <w:r w:rsidRPr="00C735B0">
        <w:rPr>
          <w:b/>
          <w:bCs/>
          <w:sz w:val="28"/>
          <w:szCs w:val="28"/>
        </w:rPr>
        <w:lastRenderedPageBreak/>
        <w:drawing>
          <wp:inline distT="0" distB="0" distL="0" distR="0" wp14:anchorId="4FAC8A7D" wp14:editId="0216BCB0">
            <wp:extent cx="4895373" cy="6587691"/>
            <wp:effectExtent l="0" t="0" r="63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99" cy="658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2FF0" w14:textId="6A1D61E7" w:rsidR="00C735B0" w:rsidRPr="00C735B0" w:rsidRDefault="00C735B0" w:rsidP="00C735B0">
      <w:pPr>
        <w:rPr>
          <w:b/>
          <w:bCs/>
          <w:sz w:val="28"/>
          <w:szCs w:val="28"/>
        </w:rPr>
      </w:pPr>
      <w:r w:rsidRPr="00C735B0">
        <w:rPr>
          <w:b/>
          <w:bCs/>
          <w:sz w:val="28"/>
          <w:szCs w:val="28"/>
        </w:rPr>
        <w:lastRenderedPageBreak/>
        <w:drawing>
          <wp:inline distT="0" distB="0" distL="0" distR="0" wp14:anchorId="0441C6D2" wp14:editId="705DAF02">
            <wp:extent cx="5940425" cy="46755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8995" w14:textId="77777777" w:rsidR="00C735B0" w:rsidRPr="00021686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</w:p>
    <w:p w14:paraId="00822327" w14:textId="595F8DEF" w:rsidR="00C735B0" w:rsidRPr="00021686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6A3EBC9F" w14:textId="6A89600F" w:rsidR="00C735B0" w:rsidRPr="00021686" w:rsidRDefault="00C735B0" w:rsidP="00C735B0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Задача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1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</w:p>
    <w:p w14:paraId="03D70179" w14:textId="4DF8B5B4" w:rsidR="00C735B0" w:rsidRPr="00C735B0" w:rsidRDefault="00C735B0" w:rsidP="00C735B0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Постановка задачи: </w:t>
      </w:r>
      <w:r w:rsidRPr="00C735B0">
        <w:rPr>
          <w:sz w:val="28"/>
          <w:szCs w:val="28"/>
        </w:rPr>
        <w:t>Напишите программу, которая использует указатель на некоторое объединение union.</w:t>
      </w:r>
    </w:p>
    <w:p w14:paraId="697B612B" w14:textId="77777777" w:rsidR="00C735B0" w:rsidRPr="00021686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C735B0" w:rsidRPr="00021686" w14:paraId="1E8E82CB" w14:textId="77777777" w:rsidTr="0005647D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B91C0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35881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719F7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EF0D" w14:textId="77777777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C735B0" w:rsidRPr="00021686" w14:paraId="4F0F113E" w14:textId="77777777" w:rsidTr="0005647D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C5AA5" w14:textId="30458385" w:rsidR="00C735B0" w:rsidRPr="00C735B0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C735B0">
              <w:rPr>
                <w:b/>
                <w:bCs/>
                <w:sz w:val="28"/>
                <w:szCs w:val="28"/>
                <w:lang w:val="en-US"/>
              </w:rPr>
              <w:t xml:space="preserve">union Data, поля i, f, </w:t>
            </w:r>
            <w:proofErr w:type="gramStart"/>
            <w:r w:rsidRPr="00C735B0">
              <w:rPr>
                <w:b/>
                <w:bCs/>
                <w:sz w:val="28"/>
                <w:szCs w:val="28"/>
                <w:lang w:val="en-US"/>
              </w:rPr>
              <w:t>str[</w:t>
            </w:r>
            <w:proofErr w:type="gramEnd"/>
            <w:r w:rsidRPr="00C735B0">
              <w:rPr>
                <w:b/>
                <w:bCs/>
                <w:sz w:val="28"/>
                <w:szCs w:val="28"/>
                <w:lang w:val="en-US"/>
              </w:rPr>
              <w:t>20]; указатель *ptr на union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E4EED" w14:textId="77777777" w:rsidR="00C735B0" w:rsidRPr="00C95E4E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C735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68B8D" w14:textId="77777777" w:rsidR="00C735B0" w:rsidRPr="00021686" w:rsidRDefault="00C735B0" w:rsidP="0005647D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47591" w14:textId="16BD23B8" w:rsidR="00C735B0" w:rsidRPr="00021686" w:rsidRDefault="00C735B0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C735B0">
              <w:rPr>
                <w:b/>
                <w:bCs/>
                <w:sz w:val="28"/>
                <w:szCs w:val="28"/>
                <w:lang w:val="en-US"/>
              </w:rPr>
              <w:t xml:space="preserve">int, float, </w:t>
            </w:r>
            <w:proofErr w:type="gramStart"/>
            <w:r w:rsidRPr="00C735B0">
              <w:rPr>
                <w:b/>
                <w:bCs/>
                <w:sz w:val="28"/>
                <w:szCs w:val="28"/>
                <w:lang w:val="en-US"/>
              </w:rPr>
              <w:t>char[</w:t>
            </w:r>
            <w:proofErr w:type="gramEnd"/>
            <w:r w:rsidRPr="00C735B0">
              <w:rPr>
                <w:b/>
                <w:bCs/>
                <w:sz w:val="28"/>
                <w:szCs w:val="28"/>
                <w:lang w:val="en-US"/>
              </w:rPr>
              <w:t>], указатель</w:t>
            </w:r>
          </w:p>
        </w:tc>
      </w:tr>
    </w:tbl>
    <w:p w14:paraId="10156200" w14:textId="264E79FC" w:rsidR="00C735B0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524A6374" w14:textId="77777777" w:rsid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72C5052" w14:textId="77777777" w:rsid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6BDFFE4" w14:textId="77777777" w:rsid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0F11240" w14:textId="5A122FBB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#include &lt;stdio.h&gt;</w:t>
      </w:r>
    </w:p>
    <w:p w14:paraId="4B55FD30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CDEEF68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union Data {</w:t>
      </w:r>
    </w:p>
    <w:p w14:paraId="4F9341DF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i;</w:t>
      </w:r>
    </w:p>
    <w:p w14:paraId="5F52E0BA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float f;</w:t>
      </w:r>
    </w:p>
    <w:p w14:paraId="09841BD0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char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str[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20];</w:t>
      </w:r>
    </w:p>
    <w:p w14:paraId="2C2B9EAE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};</w:t>
      </w:r>
    </w:p>
    <w:p w14:paraId="207341D2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0B0C925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1921383B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union Data data;</w:t>
      </w:r>
    </w:p>
    <w:p w14:paraId="2A76F438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union Data *ptr = &amp;data;</w:t>
      </w:r>
    </w:p>
    <w:p w14:paraId="3083E3F2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ECC83B5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ptr-&gt;i = 42;</w:t>
      </w:r>
    </w:p>
    <w:p w14:paraId="16E58F36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"int: %d\n", ptr-&gt;i);</w:t>
      </w:r>
    </w:p>
    <w:p w14:paraId="7FB3BB5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D26152D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ptr-&gt;f = 3.14f;</w:t>
      </w:r>
    </w:p>
    <w:p w14:paraId="290737D7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"float: %f\n", ptr-&gt;f);</w:t>
      </w:r>
    </w:p>
    <w:p w14:paraId="14F5FA71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B957188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snprintf(ptr-&gt;str, sizeof(ptr-&gt;str), "Hello");</w:t>
      </w:r>
    </w:p>
    <w:p w14:paraId="6F3135E3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>"string: %s\n", ptr-&gt;str);</w:t>
      </w:r>
    </w:p>
    <w:p w14:paraId="4DED2A3E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E7A7234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return 0;</w:t>
      </w:r>
    </w:p>
    <w:p w14:paraId="5A7BFB06" w14:textId="77777777" w:rsidR="00C735B0" w:rsidRPr="00C735B0" w:rsidRDefault="00C735B0" w:rsidP="00C735B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C735B0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2BAA8C9E" w14:textId="7F4739F8" w:rsidR="00C735B0" w:rsidRDefault="00C735B0" w:rsidP="00C735B0">
      <w:pPr>
        <w:rPr>
          <w:b/>
          <w:bCs/>
          <w:sz w:val="28"/>
          <w:szCs w:val="28"/>
        </w:rPr>
      </w:pPr>
      <w:r w:rsidRPr="00C735B0">
        <w:rPr>
          <w:b/>
          <w:bCs/>
          <w:sz w:val="28"/>
          <w:szCs w:val="28"/>
        </w:rPr>
        <w:drawing>
          <wp:inline distT="0" distB="0" distL="0" distR="0" wp14:anchorId="6A87E54A" wp14:editId="0B0D215A">
            <wp:extent cx="3889094" cy="46960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4016" cy="471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EEF9" w14:textId="26C48DEB" w:rsidR="00C735B0" w:rsidRPr="00021686" w:rsidRDefault="00C735B0" w:rsidP="00C735B0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  <w:r w:rsidR="007964BD">
        <w:rPr>
          <w:b/>
          <w:bCs/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4A360AEE" w14:textId="6BD9FAA1" w:rsidR="007964BD" w:rsidRPr="00021686" w:rsidRDefault="007964BD" w:rsidP="007964BD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lastRenderedPageBreak/>
        <w:t xml:space="preserve">Задача </w:t>
      </w:r>
      <w:r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2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</w:p>
    <w:p w14:paraId="6B4D193A" w14:textId="0CEB95B8" w:rsidR="007964BD" w:rsidRPr="007964BD" w:rsidRDefault="007964BD" w:rsidP="007964BD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Постановка задач</w:t>
      </w:r>
      <w:r>
        <w:rPr>
          <w:b/>
          <w:bCs/>
          <w:sz w:val="28"/>
          <w:szCs w:val="28"/>
        </w:rPr>
        <w:t xml:space="preserve">и: </w:t>
      </w:r>
      <w:r>
        <w:rPr>
          <w:sz w:val="28"/>
          <w:szCs w:val="28"/>
        </w:rPr>
        <w:t>н</w:t>
      </w:r>
      <w:r w:rsidRPr="007964BD">
        <w:rPr>
          <w:sz w:val="28"/>
          <w:szCs w:val="28"/>
        </w:rPr>
        <w:t>апишите программу, которая использует union для побайтовой распечатки типа unsigned long.</w:t>
      </w:r>
    </w:p>
    <w:p w14:paraId="4F3CE85A" w14:textId="77777777" w:rsidR="007964BD" w:rsidRPr="00021686" w:rsidRDefault="007964BD" w:rsidP="007964B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754"/>
        <w:gridCol w:w="2221"/>
        <w:gridCol w:w="2331"/>
        <w:gridCol w:w="2103"/>
      </w:tblGrid>
      <w:tr w:rsidR="007964BD" w:rsidRPr="00021686" w14:paraId="45F0AB17" w14:textId="77777777" w:rsidTr="0005647D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9B3C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24522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F867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05318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7964BD" w:rsidRPr="00021686" w14:paraId="298A4A93" w14:textId="77777777" w:rsidTr="0005647D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765C" w14:textId="1BBE23AD" w:rsidR="007964BD" w:rsidRPr="00C735B0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7964BD">
              <w:rPr>
                <w:b/>
                <w:bCs/>
                <w:sz w:val="28"/>
                <w:szCs w:val="28"/>
                <w:lang w:val="en-US"/>
              </w:rPr>
              <w:t xml:space="preserve">union LongBytes, поля value и </w:t>
            </w:r>
            <w:proofErr w:type="gramStart"/>
            <w:r w:rsidRPr="007964BD">
              <w:rPr>
                <w:b/>
                <w:bCs/>
                <w:sz w:val="28"/>
                <w:szCs w:val="28"/>
                <w:lang w:val="en-US"/>
              </w:rPr>
              <w:t>bytes[</w:t>
            </w:r>
            <w:proofErr w:type="gramEnd"/>
            <w:r w:rsidRPr="007964BD">
              <w:rPr>
                <w:b/>
                <w:bCs/>
                <w:sz w:val="28"/>
                <w:szCs w:val="28"/>
                <w:lang w:val="en-US"/>
              </w:rPr>
              <w:t>sizeof(unsigned long)]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97B92" w14:textId="77777777" w:rsidR="007964BD" w:rsidRPr="00C95E4E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C735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42D6" w14:textId="77777777" w:rsidR="007964BD" w:rsidRPr="00021686" w:rsidRDefault="007964BD" w:rsidP="0005647D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F11C9" w14:textId="2D33D99F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7964BD">
              <w:rPr>
                <w:b/>
                <w:bCs/>
                <w:sz w:val="28"/>
                <w:szCs w:val="28"/>
                <w:lang w:val="en-US"/>
              </w:rPr>
              <w:t xml:space="preserve">unsigned long, unsigned </w:t>
            </w:r>
            <w:proofErr w:type="gramStart"/>
            <w:r w:rsidRPr="007964BD">
              <w:rPr>
                <w:b/>
                <w:bCs/>
                <w:sz w:val="28"/>
                <w:szCs w:val="28"/>
                <w:lang w:val="en-US"/>
              </w:rPr>
              <w:t>char[</w:t>
            </w:r>
            <w:proofErr w:type="gramEnd"/>
            <w:r w:rsidRPr="007964BD">
              <w:rPr>
                <w:b/>
                <w:bCs/>
                <w:sz w:val="28"/>
                <w:szCs w:val="28"/>
                <w:lang w:val="en-US"/>
              </w:rPr>
              <w:t>]</w:t>
            </w:r>
          </w:p>
        </w:tc>
      </w:tr>
    </w:tbl>
    <w:p w14:paraId="395BBB4D" w14:textId="51039AFC" w:rsidR="007964BD" w:rsidRDefault="007964BD" w:rsidP="007964B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2A82D953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78D81433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48BDA92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union LongBytes {</w:t>
      </w:r>
    </w:p>
    <w:p w14:paraId="544CD832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unsigned long value;</w:t>
      </w:r>
    </w:p>
    <w:p w14:paraId="230EE91B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unsigned char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bytes[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sizeof(unsigned long)];</w:t>
      </w:r>
    </w:p>
    <w:p w14:paraId="0E117CB7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};</w:t>
      </w:r>
    </w:p>
    <w:p w14:paraId="4FEA2C08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5A8078B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7A365B20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union LongBytes lb;</w:t>
      </w:r>
    </w:p>
    <w:p w14:paraId="1252CF97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lb.value = 0x1234567890ABCDEFULL; //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пример</w:t>
      </w:r>
    </w:p>
    <w:p w14:paraId="0DF29C2A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F5DB599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"Bytes of unsigned long (hex):\n");</w:t>
      </w:r>
    </w:p>
    <w:p w14:paraId="390C8D38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for (int i = 0; i &lt;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sizeof(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unsigned long); i++) {</w:t>
      </w:r>
    </w:p>
    <w:p w14:paraId="319260A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"%02X ", lb.bytes[i]);</w:t>
      </w:r>
    </w:p>
    <w:p w14:paraId="5791DEAC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121852B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printf("\n");</w:t>
      </w:r>
    </w:p>
    <w:p w14:paraId="4A28FA7C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11E4B0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//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также</w:t>
      </w: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десятичный</w:t>
      </w: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вид</w:t>
      </w:r>
    </w:p>
    <w:p w14:paraId="223024AE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"Decimal: ");</w:t>
      </w:r>
    </w:p>
    <w:p w14:paraId="2BFBED58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for (int i = 0; i &lt;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sizeof(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unsigned long); i++) {</w:t>
      </w:r>
    </w:p>
    <w:p w14:paraId="7ACD2367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"%u ", lb.bytes[i]);</w:t>
      </w:r>
    </w:p>
    <w:p w14:paraId="2AD42FD7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293C03AE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    printf("\n");</w:t>
      </w:r>
    </w:p>
    <w:p w14:paraId="7E65E30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    return 0;</w:t>
      </w:r>
    </w:p>
    <w:p w14:paraId="25C2916E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125D9A67" w14:textId="1911764B" w:rsidR="007964BD" w:rsidRDefault="007964BD" w:rsidP="007964BD">
      <w:pPr>
        <w:rPr>
          <w:b/>
          <w:bCs/>
          <w:sz w:val="28"/>
          <w:szCs w:val="28"/>
        </w:rPr>
      </w:pPr>
      <w:r w:rsidRPr="007964BD">
        <w:rPr>
          <w:b/>
          <w:bCs/>
          <w:sz w:val="28"/>
          <w:szCs w:val="28"/>
        </w:rPr>
        <w:lastRenderedPageBreak/>
        <w:drawing>
          <wp:inline distT="0" distB="0" distL="0" distR="0" wp14:anchorId="4DF3DD68" wp14:editId="7B51670E">
            <wp:extent cx="5940425" cy="70713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59ED" w14:textId="7CEB6BEF" w:rsidR="007964BD" w:rsidRDefault="007964BD" w:rsidP="007964B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  <w:r>
        <w:rPr>
          <w:b/>
          <w:bCs/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25785C43" w14:textId="301E62DF" w:rsidR="007964BD" w:rsidRPr="00021686" w:rsidRDefault="007964BD" w:rsidP="007964BD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Задача </w:t>
      </w:r>
      <w:r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3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</w:p>
    <w:p w14:paraId="15782E8A" w14:textId="49DDA652" w:rsidR="007964BD" w:rsidRPr="007964BD" w:rsidRDefault="007964BD" w:rsidP="007964BD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Постановка задач</w:t>
      </w:r>
      <w:r>
        <w:rPr>
          <w:b/>
          <w:bCs/>
          <w:sz w:val="28"/>
          <w:szCs w:val="28"/>
        </w:rPr>
        <w:t xml:space="preserve">и: </w:t>
      </w:r>
      <w:r>
        <w:rPr>
          <w:sz w:val="28"/>
          <w:szCs w:val="28"/>
        </w:rPr>
        <w:t>с</w:t>
      </w:r>
      <w:r w:rsidRPr="007964BD">
        <w:rPr>
          <w:sz w:val="28"/>
          <w:szCs w:val="28"/>
        </w:rPr>
        <w:t>оздайте перечислимый тип данных (enum) для семи дней недели и распечатайте на экране его значения, как целые числа.</w:t>
      </w:r>
    </w:p>
    <w:p w14:paraId="3E9E2073" w14:textId="77777777" w:rsidR="007964BD" w:rsidRPr="00021686" w:rsidRDefault="007964BD" w:rsidP="007964B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7964BD" w:rsidRPr="00021686" w14:paraId="76393762" w14:textId="77777777" w:rsidTr="0005647D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FBE15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lastRenderedPageBreak/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C1175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68992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9E99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7964BD" w:rsidRPr="00021686" w14:paraId="397B64C0" w14:textId="77777777" w:rsidTr="0005647D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EA8B6" w14:textId="6B3DF3DF" w:rsidR="007964BD" w:rsidRPr="00C735B0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7964BD">
              <w:rPr>
                <w:b/>
                <w:bCs/>
                <w:sz w:val="28"/>
                <w:szCs w:val="28"/>
                <w:lang w:val="en-US"/>
              </w:rPr>
              <w:t>enum Weekdays с константами Monday … Sunday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AF635" w14:textId="77777777" w:rsidR="007964BD" w:rsidRPr="00C95E4E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C735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4098D" w14:textId="77777777" w:rsidR="007964BD" w:rsidRPr="00021686" w:rsidRDefault="007964BD" w:rsidP="0005647D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F25D7" w14:textId="22595EB4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int</w:t>
            </w:r>
          </w:p>
        </w:tc>
      </w:tr>
    </w:tbl>
    <w:p w14:paraId="4DD4E3B4" w14:textId="77777777" w:rsidR="007964BD" w:rsidRDefault="007964BD" w:rsidP="007964B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140C1EF6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#include &lt;stdio.h&gt;</w:t>
      </w:r>
    </w:p>
    <w:p w14:paraId="300C74AC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68E4B1E4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enum Weekdays {</w:t>
      </w:r>
    </w:p>
    <w:p w14:paraId="288955A4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    Monday = 1,</w:t>
      </w:r>
    </w:p>
    <w:p w14:paraId="37A737F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    Tuesday,</w:t>
      </w:r>
    </w:p>
    <w:p w14:paraId="2519D758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    Wednesday,</w:t>
      </w:r>
    </w:p>
    <w:p w14:paraId="6B6706AF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    Thursday,</w:t>
      </w:r>
    </w:p>
    <w:p w14:paraId="6A785EDC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    Friday,</w:t>
      </w:r>
    </w:p>
    <w:p w14:paraId="26DBFE5B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    Saturday,</w:t>
      </w:r>
    </w:p>
    <w:p w14:paraId="60B9BA2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    Sunday</w:t>
      </w:r>
    </w:p>
    <w:p w14:paraId="5026725B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};</w:t>
      </w:r>
    </w:p>
    <w:p w14:paraId="6DFDFC40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43C3125E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int main(void) {</w:t>
      </w:r>
    </w:p>
    <w:p w14:paraId="2DA48860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"Days of week as integers:\n");</w:t>
      </w:r>
    </w:p>
    <w:p w14:paraId="1C1097C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"Monday = %d\n", Monday);</w:t>
      </w:r>
    </w:p>
    <w:p w14:paraId="439A8887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"Tuesday = %d\n", Tuesday);</w:t>
      </w:r>
    </w:p>
    <w:p w14:paraId="1A746C7A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"Wednesday = %d\n", Wednesday);</w:t>
      </w:r>
    </w:p>
    <w:p w14:paraId="7F723818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"Thursday = %d\n", Thursday);</w:t>
      </w:r>
    </w:p>
    <w:p w14:paraId="5BDEDE43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"Friday = %d\n", Friday);</w:t>
      </w:r>
    </w:p>
    <w:p w14:paraId="10019FC3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"Saturday = %d\n", Saturday);</w:t>
      </w:r>
    </w:p>
    <w:p w14:paraId="295AB323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"Sunday = %d\n", Sunday);</w:t>
      </w:r>
    </w:p>
    <w:p w14:paraId="1797218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return 0;</w:t>
      </w:r>
    </w:p>
    <w:p w14:paraId="1BED18E6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7DAB2BE5" w14:textId="465E572F" w:rsidR="007964BD" w:rsidRDefault="007964BD" w:rsidP="007964BD">
      <w:pPr>
        <w:rPr>
          <w:b/>
          <w:bCs/>
          <w:sz w:val="28"/>
          <w:szCs w:val="28"/>
        </w:rPr>
      </w:pPr>
      <w:r w:rsidRPr="007964BD">
        <w:rPr>
          <w:b/>
          <w:bCs/>
          <w:sz w:val="28"/>
          <w:szCs w:val="28"/>
        </w:rPr>
        <w:lastRenderedPageBreak/>
        <w:drawing>
          <wp:inline distT="0" distB="0" distL="0" distR="0" wp14:anchorId="2C4390B3" wp14:editId="1AE35565">
            <wp:extent cx="5940425" cy="77831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DE56" w14:textId="77777777" w:rsidR="007964BD" w:rsidRDefault="007964BD" w:rsidP="007964B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  <w:r>
        <w:rPr>
          <w:b/>
          <w:bCs/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2301CED5" w14:textId="57CD3523" w:rsidR="007964BD" w:rsidRPr="00021686" w:rsidRDefault="007964BD" w:rsidP="007964BD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Задача </w:t>
      </w:r>
      <w:r>
        <w:rPr>
          <w:b/>
          <w:bCs/>
          <w:sz w:val="28"/>
          <w:szCs w:val="28"/>
        </w:rPr>
        <w:t>2.</w:t>
      </w:r>
      <w:r w:rsidRPr="007964BD">
        <w:rPr>
          <w:b/>
          <w:bCs/>
          <w:sz w:val="28"/>
          <w:szCs w:val="28"/>
        </w:rPr>
        <w:t>4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</w:p>
    <w:p w14:paraId="17687A8D" w14:textId="136C5B17" w:rsidR="007964BD" w:rsidRPr="007964BD" w:rsidRDefault="007964BD" w:rsidP="007964BD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Постановка задач</w:t>
      </w:r>
      <w:r>
        <w:rPr>
          <w:b/>
          <w:bCs/>
          <w:sz w:val="28"/>
          <w:szCs w:val="28"/>
        </w:rPr>
        <w:t xml:space="preserve">и: </w:t>
      </w:r>
      <w:r>
        <w:rPr>
          <w:sz w:val="28"/>
          <w:szCs w:val="28"/>
          <w:lang w:val="en-US"/>
        </w:rPr>
        <w:t>c</w:t>
      </w:r>
      <w:r w:rsidRPr="007964BD">
        <w:rPr>
          <w:sz w:val="28"/>
          <w:szCs w:val="28"/>
        </w:rPr>
        <w:t xml:space="preserve">оздайте так называемое размеченное объединение union, которое заключено в виде поля структуры struct вместе с ещё одним </w:t>
      </w:r>
      <w:r w:rsidRPr="007964BD">
        <w:rPr>
          <w:sz w:val="28"/>
          <w:szCs w:val="28"/>
        </w:rPr>
        <w:lastRenderedPageBreak/>
        <w:t>полем, которое является перечислением enum и служит индикатором того, что именно на текущий момент хранится в таком вложенном объединении. Создать и заполнить динамический массив таких структур с объединениями внутри, заполняя вспомогательное поле перечисления enum для сохранения информации о хранимом в каждом размеченном объединении типе данных. Реализовать распечатку данных массива таких структур в консоль.</w:t>
      </w:r>
    </w:p>
    <w:p w14:paraId="1E323D67" w14:textId="77777777" w:rsidR="007964BD" w:rsidRPr="00021686" w:rsidRDefault="007964BD" w:rsidP="007964B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7964BD" w:rsidRPr="00021686" w14:paraId="17EB4D3F" w14:textId="77777777" w:rsidTr="0005647D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A6B84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6B49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C289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6D4B7" w14:textId="77777777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7964BD" w:rsidRPr="00021686" w14:paraId="2A142C46" w14:textId="77777777" w:rsidTr="0005647D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F186B" w14:textId="63A2436D" w:rsidR="007964BD" w:rsidRPr="007964BD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7964BD">
              <w:rPr>
                <w:b/>
                <w:bCs/>
                <w:sz w:val="28"/>
                <w:szCs w:val="28"/>
                <w:lang w:val="en-US"/>
              </w:rPr>
              <w:t>enum</w:t>
            </w:r>
            <w:r w:rsidRPr="007964BD">
              <w:rPr>
                <w:b/>
                <w:bCs/>
                <w:sz w:val="28"/>
                <w:szCs w:val="28"/>
              </w:rPr>
              <w:t xml:space="preserve"> </w:t>
            </w:r>
            <w:r w:rsidRPr="007964BD">
              <w:rPr>
                <w:b/>
                <w:bCs/>
                <w:sz w:val="28"/>
                <w:szCs w:val="28"/>
                <w:lang w:val="en-US"/>
              </w:rPr>
              <w:t>DataType</w:t>
            </w:r>
            <w:r w:rsidRPr="007964BD">
              <w:rPr>
                <w:b/>
                <w:bCs/>
                <w:sz w:val="28"/>
                <w:szCs w:val="28"/>
              </w:rPr>
              <w:t xml:space="preserve"> (</w:t>
            </w:r>
            <w:r w:rsidRPr="007964BD">
              <w:rPr>
                <w:b/>
                <w:bCs/>
                <w:sz w:val="28"/>
                <w:szCs w:val="28"/>
                <w:lang w:val="en-US"/>
              </w:rPr>
              <w:t>INT</w:t>
            </w:r>
            <w:r w:rsidRPr="007964BD">
              <w:rPr>
                <w:b/>
                <w:bCs/>
                <w:sz w:val="28"/>
                <w:szCs w:val="28"/>
              </w:rPr>
              <w:t xml:space="preserve">, </w:t>
            </w:r>
            <w:r w:rsidRPr="007964BD">
              <w:rPr>
                <w:b/>
                <w:bCs/>
                <w:sz w:val="28"/>
                <w:szCs w:val="28"/>
                <w:lang w:val="en-US"/>
              </w:rPr>
              <w:t>FLOAT</w:t>
            </w:r>
            <w:r w:rsidRPr="007964BD">
              <w:rPr>
                <w:b/>
                <w:bCs/>
                <w:sz w:val="28"/>
                <w:szCs w:val="28"/>
              </w:rPr>
              <w:t xml:space="preserve">, </w:t>
            </w:r>
            <w:r w:rsidRPr="007964BD">
              <w:rPr>
                <w:b/>
                <w:bCs/>
                <w:sz w:val="28"/>
                <w:szCs w:val="28"/>
                <w:lang w:val="en-US"/>
              </w:rPr>
              <w:t>STRING</w:t>
            </w:r>
            <w:r w:rsidRPr="007964BD">
              <w:rPr>
                <w:b/>
                <w:bCs/>
                <w:sz w:val="28"/>
                <w:szCs w:val="28"/>
              </w:rPr>
              <w:t xml:space="preserve">); структура </w:t>
            </w:r>
            <w:r w:rsidRPr="007964BD">
              <w:rPr>
                <w:b/>
                <w:bCs/>
                <w:sz w:val="28"/>
                <w:szCs w:val="28"/>
                <w:lang w:val="en-US"/>
              </w:rPr>
              <w:t>TaggedUnion</w:t>
            </w:r>
            <w:r w:rsidRPr="007964BD">
              <w:rPr>
                <w:b/>
                <w:bCs/>
                <w:sz w:val="28"/>
                <w:szCs w:val="28"/>
              </w:rPr>
              <w:t xml:space="preserve"> с полями </w:t>
            </w:r>
            <w:r w:rsidRPr="007964BD">
              <w:rPr>
                <w:b/>
                <w:bCs/>
                <w:sz w:val="28"/>
                <w:szCs w:val="28"/>
                <w:lang w:val="en-US"/>
              </w:rPr>
              <w:t>type</w:t>
            </w:r>
            <w:r w:rsidRPr="007964BD">
              <w:rPr>
                <w:b/>
                <w:bCs/>
                <w:sz w:val="28"/>
                <w:szCs w:val="28"/>
              </w:rPr>
              <w:t xml:space="preserve"> и </w:t>
            </w:r>
            <w:r w:rsidRPr="007964BD">
              <w:rPr>
                <w:b/>
                <w:bCs/>
                <w:sz w:val="28"/>
                <w:szCs w:val="28"/>
                <w:lang w:val="en-US"/>
              </w:rPr>
              <w:t>data</w:t>
            </w:r>
            <w:r w:rsidRPr="007964BD">
              <w:rPr>
                <w:b/>
                <w:bCs/>
                <w:sz w:val="28"/>
                <w:szCs w:val="28"/>
              </w:rPr>
              <w:t xml:space="preserve"> (вложенный </w:t>
            </w:r>
            <w:r w:rsidRPr="007964BD">
              <w:rPr>
                <w:b/>
                <w:bCs/>
                <w:sz w:val="28"/>
                <w:szCs w:val="28"/>
                <w:lang w:val="en-US"/>
              </w:rPr>
              <w:t>union</w:t>
            </w:r>
            <w:r w:rsidRPr="007964BD">
              <w:rPr>
                <w:b/>
                <w:bCs/>
                <w:sz w:val="28"/>
                <w:szCs w:val="28"/>
              </w:rPr>
              <w:t xml:space="preserve">); массив </w:t>
            </w:r>
            <w:r w:rsidRPr="007964BD">
              <w:rPr>
                <w:b/>
                <w:bCs/>
                <w:sz w:val="28"/>
                <w:szCs w:val="28"/>
                <w:lang w:val="en-US"/>
              </w:rPr>
              <w:t>arr</w:t>
            </w:r>
            <w:r w:rsidRPr="007964BD">
              <w:rPr>
                <w:b/>
                <w:bCs/>
                <w:sz w:val="28"/>
                <w:szCs w:val="28"/>
              </w:rPr>
              <w:t xml:space="preserve">; функция </w:t>
            </w:r>
            <w:r w:rsidRPr="007964BD">
              <w:rPr>
                <w:b/>
                <w:bCs/>
                <w:sz w:val="28"/>
                <w:szCs w:val="28"/>
                <w:lang w:val="en-US"/>
              </w:rPr>
              <w:t>printTagged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92FE" w14:textId="77777777" w:rsidR="007964BD" w:rsidRPr="00C95E4E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7964BD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BF71C" w14:textId="77777777" w:rsidR="007964BD" w:rsidRPr="00021686" w:rsidRDefault="007964BD" w:rsidP="0005647D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3C908" w14:textId="5B6D57E2" w:rsidR="007964BD" w:rsidRPr="00021686" w:rsidRDefault="007964BD" w:rsidP="0005647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7964BD">
              <w:rPr>
                <w:b/>
                <w:bCs/>
                <w:sz w:val="28"/>
                <w:szCs w:val="28"/>
                <w:lang w:val="en-US"/>
              </w:rPr>
              <w:t>enum, структура, динамический массив</w:t>
            </w:r>
          </w:p>
        </w:tc>
      </w:tr>
    </w:tbl>
    <w:p w14:paraId="62F3305A" w14:textId="735BFFEA" w:rsidR="007964BD" w:rsidRDefault="007964BD" w:rsidP="007964B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59FC10EE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36226C5A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&lt;stdlib.h&gt;</w:t>
      </w:r>
    </w:p>
    <w:p w14:paraId="61A3962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BC35D3B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перечисление</w:t>
      </w: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-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индикатор</w:t>
      </w: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типа</w:t>
      </w:r>
    </w:p>
    <w:p w14:paraId="70DC9A30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enum DataType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{ INT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, FLOAT, STRING };</w:t>
      </w:r>
    </w:p>
    <w:p w14:paraId="5A142A02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29C7142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// структура с размеченным объединением</w:t>
      </w:r>
    </w:p>
    <w:p w14:paraId="56B1C558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typedef struct {</w:t>
      </w:r>
    </w:p>
    <w:p w14:paraId="7CECAF09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enum DataType type;</w:t>
      </w:r>
    </w:p>
    <w:p w14:paraId="1F03E5F5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union {</w:t>
      </w:r>
    </w:p>
    <w:p w14:paraId="73999AE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int intVal;</w:t>
      </w:r>
    </w:p>
    <w:p w14:paraId="66D79063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float floatVal;</w:t>
      </w:r>
    </w:p>
    <w:p w14:paraId="76CB2078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char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stringVal[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30];</w:t>
      </w:r>
    </w:p>
    <w:p w14:paraId="69A99B1F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 data;</w:t>
      </w:r>
    </w:p>
    <w:p w14:paraId="2AB0D419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} TaggedUnion;</w:t>
      </w:r>
    </w:p>
    <w:p w14:paraId="5CC582C5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036A88B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функция</w:t>
      </w: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печати</w:t>
      </w:r>
    </w:p>
    <w:p w14:paraId="6BECA254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void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printTagged(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TaggedUnion *item) {</w:t>
      </w:r>
    </w:p>
    <w:p w14:paraId="701C557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switch (item-&gt;type) {</w:t>
      </w:r>
    </w:p>
    <w:p w14:paraId="0A06C3AB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case INT:    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"%d\n", item-&gt;data.intVal); break;</w:t>
      </w:r>
    </w:p>
    <w:p w14:paraId="408D3516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case FLOAT:  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"%f\n", item-&gt;data.floatVal); break;</w:t>
      </w:r>
    </w:p>
    <w:p w14:paraId="043A6F27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case STRING: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"%s\n", item-&gt;data.stringVal); break;</w:t>
      </w:r>
    </w:p>
    <w:p w14:paraId="50C6DCB2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 xml:space="preserve">        default: 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"Unknown type\n");</w:t>
      </w:r>
    </w:p>
    <w:p w14:paraId="780D74F9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374D6C45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303F57A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091176AF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7E02DE14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n;</w:t>
      </w:r>
    </w:p>
    <w:p w14:paraId="4F0EA28C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"Enter number of elements: ");</w:t>
      </w:r>
    </w:p>
    <w:p w14:paraId="7F7EA34E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scanf("%d", &amp;n);</w:t>
      </w:r>
    </w:p>
    <w:p w14:paraId="384BEE5C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403FF2F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TaggedUnion *arr = (TaggedUnion*)malloc(n * sizeof(TaggedUnion));</w:t>
      </w:r>
    </w:p>
    <w:p w14:paraId="38619E05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if (!arr) {</w:t>
      </w:r>
    </w:p>
    <w:p w14:paraId="13F7E788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printf("Memory allocation failed\n");</w:t>
      </w:r>
    </w:p>
    <w:p w14:paraId="287A0B59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return 1;</w:t>
      </w:r>
    </w:p>
    <w:p w14:paraId="6D121EFC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6B3B9897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859BA2F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//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заполнение</w:t>
      </w: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примерами</w:t>
      </w:r>
    </w:p>
    <w:p w14:paraId="55489B7A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(int i = 0; i &lt; n; i++) {</w:t>
      </w:r>
    </w:p>
    <w:p w14:paraId="5D81819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if (i % 3 == 0) {</w:t>
      </w:r>
    </w:p>
    <w:p w14:paraId="4C54873E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arr[i].type = INT;</w:t>
      </w:r>
    </w:p>
    <w:p w14:paraId="61D5411E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arr[i].data.intVal = i * 10;</w:t>
      </w:r>
    </w:p>
    <w:p w14:paraId="4D3015CE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 else if (i % 3 == 1) {</w:t>
      </w:r>
    </w:p>
    <w:p w14:paraId="48C16DFB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arr[i].type = FLOAT;</w:t>
      </w:r>
    </w:p>
    <w:p w14:paraId="3FA51079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arr[i].data.floatVal = i * 1.5f;</w:t>
      </w:r>
    </w:p>
    <w:p w14:paraId="3A75C714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 else {</w:t>
      </w:r>
    </w:p>
    <w:p w14:paraId="53630AEE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arr[i].type = STRING;</w:t>
      </w:r>
    </w:p>
    <w:p w14:paraId="19A71CF0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snprintf(arr[i].data.stringVal, sizeof(arr[i].data.stringVal),</w:t>
      </w:r>
    </w:p>
    <w:p w14:paraId="3B0DD9D0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 "Elem%d", i);</w:t>
      </w:r>
    </w:p>
    <w:p w14:paraId="1D69C400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</w:t>
      </w:r>
    </w:p>
    <w:p w14:paraId="7D90F9C1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3DCA6570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8A24B23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printf("Array contents:\n");</w:t>
      </w:r>
    </w:p>
    <w:p w14:paraId="25294234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(int i = 0; i &lt; n; i++) {</w:t>
      </w:r>
    </w:p>
    <w:p w14:paraId="3ADD791E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printTagged(&amp;arr[i]);</w:t>
      </w:r>
    </w:p>
    <w:p w14:paraId="5D7C3E87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02779797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0FF2777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free(arr);</w:t>
      </w:r>
    </w:p>
    <w:p w14:paraId="1799CF23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return 0;</w:t>
      </w:r>
    </w:p>
    <w:p w14:paraId="02AC2019" w14:textId="77777777" w:rsidR="007964BD" w:rsidRPr="007964BD" w:rsidRDefault="007964BD" w:rsidP="007964B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964BD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2B759CFC" w14:textId="77777777" w:rsidR="007964BD" w:rsidRDefault="007964BD" w:rsidP="007964BD">
      <w:pPr>
        <w:rPr>
          <w:b/>
          <w:bCs/>
          <w:sz w:val="28"/>
          <w:szCs w:val="28"/>
        </w:rPr>
      </w:pPr>
    </w:p>
    <w:p w14:paraId="33E94117" w14:textId="20582345" w:rsidR="007964BD" w:rsidRDefault="007964BD" w:rsidP="007964BD">
      <w:pPr>
        <w:rPr>
          <w:b/>
          <w:bCs/>
          <w:sz w:val="28"/>
          <w:szCs w:val="28"/>
        </w:rPr>
      </w:pPr>
      <w:r w:rsidRPr="007964BD">
        <w:rPr>
          <w:b/>
          <w:bCs/>
          <w:sz w:val="28"/>
          <w:szCs w:val="28"/>
        </w:rPr>
        <w:lastRenderedPageBreak/>
        <w:drawing>
          <wp:inline distT="0" distB="0" distL="0" distR="0" wp14:anchorId="5DC28FBA" wp14:editId="2F448982">
            <wp:extent cx="5940425" cy="79260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CCC8" w14:textId="376B8280" w:rsidR="007964BD" w:rsidRDefault="007964BD" w:rsidP="007964BD">
      <w:pPr>
        <w:rPr>
          <w:b/>
          <w:bCs/>
          <w:sz w:val="28"/>
          <w:szCs w:val="28"/>
        </w:rPr>
      </w:pPr>
      <w:r w:rsidRPr="007964BD">
        <w:rPr>
          <w:b/>
          <w:bCs/>
          <w:sz w:val="28"/>
          <w:szCs w:val="28"/>
        </w:rPr>
        <w:lastRenderedPageBreak/>
        <w:drawing>
          <wp:inline distT="0" distB="0" distL="0" distR="0" wp14:anchorId="327A32E8" wp14:editId="4FC82AB6">
            <wp:extent cx="5940425" cy="50501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0F96" w14:textId="79E5579E" w:rsidR="007964BD" w:rsidRDefault="007964BD" w:rsidP="007964BD">
      <w:pPr>
        <w:rPr>
          <w:b/>
          <w:bCs/>
          <w:sz w:val="28"/>
          <w:szCs w:val="28"/>
        </w:rPr>
      </w:pPr>
    </w:p>
    <w:p w14:paraId="2067AF48" w14:textId="77777777" w:rsidR="007964BD" w:rsidRDefault="007964BD" w:rsidP="007964B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  <w:r>
        <w:rPr>
          <w:b/>
          <w:bCs/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6E98A6BC" w14:textId="77777777" w:rsidR="007964BD" w:rsidRPr="00021686" w:rsidRDefault="007964BD" w:rsidP="007964BD">
      <w:pPr>
        <w:rPr>
          <w:b/>
          <w:bCs/>
          <w:sz w:val="28"/>
          <w:szCs w:val="28"/>
        </w:rPr>
      </w:pPr>
    </w:p>
    <w:p w14:paraId="5A74B14C" w14:textId="77777777" w:rsidR="00C1475C" w:rsidRDefault="00C1475C"/>
    <w:sectPr w:rsidR="00C14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5C"/>
    <w:rsid w:val="003047FF"/>
    <w:rsid w:val="007964BD"/>
    <w:rsid w:val="00C1475C"/>
    <w:rsid w:val="00C735B0"/>
    <w:rsid w:val="00C9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C9725"/>
  <w15:chartTrackingRefBased/>
  <w15:docId w15:val="{CCA395CD-E072-4800-A0E8-7449AB23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E4E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5E4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047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1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1856</Words>
  <Characters>10580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2026-06-24T23:39:00Z</dcterms:created>
  <dcterms:modified xsi:type="dcterms:W3CDTF">2026-06-25T00:20:00Z</dcterms:modified>
</cp:coreProperties>
</file>