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6FEBA" w14:textId="03E281E6" w:rsidR="007038DA" w:rsidRPr="00021686" w:rsidRDefault="007038DA" w:rsidP="007038DA">
      <w:pPr>
        <w:jc w:val="center"/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Лабораторная работа № 2</w:t>
      </w:r>
    </w:p>
    <w:p w14:paraId="25F72639" w14:textId="250B615E" w:rsidR="007038DA" w:rsidRPr="00021686" w:rsidRDefault="007038DA" w:rsidP="007038DA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Тема:</w:t>
      </w:r>
      <w:r w:rsidRPr="00021686">
        <w:rPr>
          <w:sz w:val="28"/>
          <w:szCs w:val="28"/>
        </w:rPr>
        <w:t xml:space="preserve"> указатели и динамическая память </w:t>
      </w:r>
    </w:p>
    <w:p w14:paraId="15822DE7" w14:textId="0680F38F" w:rsidR="007038DA" w:rsidRPr="00021686" w:rsidRDefault="007038DA" w:rsidP="007038DA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Задача 1:</w:t>
      </w:r>
      <w:r w:rsidRPr="00021686">
        <w:rPr>
          <w:sz w:val="28"/>
          <w:szCs w:val="28"/>
        </w:rPr>
        <w:t xml:space="preserve"> Сложение через указатели (</w:t>
      </w:r>
      <w:r w:rsidRPr="00021686">
        <w:rPr>
          <w:sz w:val="28"/>
          <w:szCs w:val="28"/>
          <w:lang w:val="en-US"/>
        </w:rPr>
        <w:t>task</w:t>
      </w:r>
      <w:r w:rsidRPr="00021686">
        <w:rPr>
          <w:sz w:val="28"/>
          <w:szCs w:val="28"/>
        </w:rPr>
        <w:t>01.</w:t>
      </w:r>
      <w:r w:rsidRPr="00021686">
        <w:rPr>
          <w:sz w:val="28"/>
          <w:szCs w:val="28"/>
          <w:lang w:val="en-US"/>
        </w:rPr>
        <w:t>c</w:t>
      </w:r>
      <w:r w:rsidRPr="00021686">
        <w:rPr>
          <w:sz w:val="28"/>
          <w:szCs w:val="28"/>
        </w:rPr>
        <w:t>)</w:t>
      </w:r>
    </w:p>
    <w:p w14:paraId="3E27BE8D" w14:textId="2EA3678C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Постановка задачи: </w:t>
      </w:r>
    </w:p>
    <w:p w14:paraId="1E713927" w14:textId="77777777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Цель: </w:t>
      </w:r>
      <w:r w:rsidRPr="00021686">
        <w:rPr>
          <w:sz w:val="28"/>
          <w:szCs w:val="28"/>
        </w:rPr>
        <w:t>получить значение переменных через указатели.</w:t>
      </w:r>
    </w:p>
    <w:p w14:paraId="78AA4FB3" w14:textId="77777777" w:rsidR="007038DA" w:rsidRPr="00021686" w:rsidRDefault="007038DA" w:rsidP="007038DA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Вход: </w:t>
      </w:r>
      <w:r w:rsidRPr="00021686">
        <w:rPr>
          <w:sz w:val="28"/>
          <w:szCs w:val="28"/>
        </w:rPr>
        <w:t>два целых числа a, b.</w:t>
      </w:r>
    </w:p>
    <w:p w14:paraId="38C0919F" w14:textId="77777777" w:rsidR="007038DA" w:rsidRPr="00021686" w:rsidRDefault="007038DA" w:rsidP="007038DA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Выход: </w:t>
      </w:r>
      <w:r w:rsidRPr="00021686">
        <w:rPr>
          <w:sz w:val="28"/>
          <w:szCs w:val="28"/>
        </w:rPr>
        <w:t>сумма чисел.</w:t>
      </w:r>
    </w:p>
    <w:p w14:paraId="4E9F4386" w14:textId="77777777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Требование: </w:t>
      </w:r>
      <w:r w:rsidRPr="00021686">
        <w:rPr>
          <w:sz w:val="28"/>
          <w:szCs w:val="28"/>
        </w:rPr>
        <w:t>складывать значения через указатели int *pa, int *pb.</w:t>
      </w:r>
    </w:p>
    <w:p w14:paraId="4DC83EB9" w14:textId="4EEE3F73" w:rsidR="007038DA" w:rsidRPr="00021686" w:rsidRDefault="007038DA" w:rsidP="007038DA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Пример: </w:t>
      </w:r>
      <w:r w:rsidRPr="00021686">
        <w:rPr>
          <w:sz w:val="28"/>
          <w:szCs w:val="28"/>
        </w:rPr>
        <w:t>Ввод: 8 9 Вывод: 17</w:t>
      </w:r>
    </w:p>
    <w:p w14:paraId="049E1EC7" w14:textId="410F6E64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Математическая модель для задачи 1:</w:t>
      </w:r>
    </w:p>
    <w:p w14:paraId="080AD1B7" w14:textId="3213CA16" w:rsidR="007038DA" w:rsidRPr="00021686" w:rsidRDefault="007038DA" w:rsidP="007038DA">
      <w:pPr>
        <w:rPr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S=a+b,</m:t>
        </m:r>
        <m:r>
          <m:rPr>
            <m:nor/>
          </m:rPr>
          <w:rPr>
            <w:rFonts w:ascii="Cambria Math" w:hAnsi="Cambria Math"/>
            <w:b/>
            <w:bCs/>
            <w:sz w:val="28"/>
            <w:szCs w:val="28"/>
          </w:rPr>
          <m:t xml:space="preserve"> где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a,b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∈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Z.</m:t>
        </m:r>
      </m:oMath>
      <w:r w:rsidRPr="00021686">
        <w:rPr>
          <w:rFonts w:eastAsiaTheme="minorEastAsia"/>
          <w:b/>
          <w:bCs/>
          <w:sz w:val="28"/>
          <w:szCs w:val="28"/>
        </w:rPr>
        <w:t xml:space="preserve"> </w:t>
      </w:r>
      <w:r w:rsidRPr="00021686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Вычисляется через разыменование указателей.</w:t>
      </w:r>
    </w:p>
    <w:p w14:paraId="3F41554B" w14:textId="77777777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7038DA" w:rsidRPr="00021686" w14:paraId="21CE1C99" w14:textId="77777777" w:rsidTr="007038DA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FD8E" w14:textId="77777777" w:rsidR="007038DA" w:rsidRPr="00021686" w:rsidRDefault="007038DA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0C39" w14:textId="77777777" w:rsidR="007038DA" w:rsidRPr="00021686" w:rsidRDefault="007038DA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C62A" w14:textId="77777777" w:rsidR="007038DA" w:rsidRPr="00021686" w:rsidRDefault="007038DA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22D5" w14:textId="77777777" w:rsidR="007038DA" w:rsidRPr="00021686" w:rsidRDefault="007038DA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7038DA" w:rsidRPr="00021686" w14:paraId="6EBDAA0D" w14:textId="77777777" w:rsidTr="007038DA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DD8A" w14:textId="50EF56C1" w:rsidR="007038DA" w:rsidRPr="00021686" w:rsidRDefault="007038DA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021686">
              <w:rPr>
                <w:b/>
                <w:bCs/>
                <w:sz w:val="28"/>
                <w:szCs w:val="28"/>
              </w:rPr>
              <w:t xml:space="preserve">, </w:t>
            </w:r>
            <w:proofErr w:type="gramStart"/>
            <w:r w:rsidRPr="00021686">
              <w:rPr>
                <w:b/>
                <w:bCs/>
                <w:sz w:val="28"/>
                <w:szCs w:val="28"/>
                <w:lang w:val="en-US"/>
              </w:rPr>
              <w:t>pb</w:t>
            </w:r>
            <w:r w:rsidRPr="0002168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указатели на </w:t>
            </w:r>
            <w:r w:rsidRPr="00021686">
              <w:rPr>
                <w:b/>
                <w:bCs/>
                <w:sz w:val="28"/>
                <w:szCs w:val="28"/>
                <w:lang w:val="en-US"/>
              </w:rPr>
              <w:t>int</w:t>
            </w:r>
            <w:r w:rsidRPr="00021686">
              <w:rPr>
                <w:b/>
                <w:bCs/>
                <w:sz w:val="28"/>
                <w:szCs w:val="28"/>
              </w:rPr>
              <w:t xml:space="preserve">)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EEDAB" w14:textId="5A493A35" w:rsidR="007038DA" w:rsidRPr="00021686" w:rsidRDefault="007038DA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 Сумма(</w:t>
            </w:r>
            <w:r w:rsidRPr="00021686">
              <w:rPr>
                <w:b/>
                <w:bCs/>
                <w:sz w:val="28"/>
                <w:szCs w:val="28"/>
                <w:lang w:val="en-US"/>
              </w:rPr>
              <w:t>sum)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0A0BF" w14:textId="0005C094" w:rsidR="007038DA" w:rsidRPr="00021686" w:rsidRDefault="007038DA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sum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3A13F" w14:textId="2CF83983" w:rsidR="007038DA" w:rsidRPr="00021686" w:rsidRDefault="007038DA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Int, int*</w:t>
            </w:r>
          </w:p>
        </w:tc>
      </w:tr>
    </w:tbl>
    <w:p w14:paraId="7624FA49" w14:textId="609672F3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4CBBB2DA" w14:textId="7D254159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&lt;stdio.h&gt;</w:t>
      </w:r>
    </w:p>
    <w:p w14:paraId="57C93746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&lt;stdlib.h&gt;</w:t>
      </w:r>
    </w:p>
    <w:p w14:paraId="5D5A6FB7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17C9FE9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int main(void) {</w:t>
      </w:r>
    </w:p>
    <w:p w14:paraId="550FA514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*pa = (int</w:t>
      </w:r>
      <w:proofErr w:type="gramStart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(sizeof(int));</w:t>
      </w:r>
    </w:p>
    <w:p w14:paraId="543CDEC9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*pb = (int</w:t>
      </w:r>
      <w:proofErr w:type="gramStart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(sizeof(int));</w:t>
      </w:r>
    </w:p>
    <w:p w14:paraId="3E3B9BC9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if (pa == NULL || pb == NULL) {</w:t>
      </w:r>
    </w:p>
    <w:p w14:paraId="0FD454E6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"Memory allocation failed\n");</w:t>
      </w:r>
    </w:p>
    <w:p w14:paraId="5FC9BE17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return 1;</w:t>
      </w:r>
    </w:p>
    <w:p w14:paraId="598E5D95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45A9062E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05EDF84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scanf(</w:t>
      </w:r>
      <w:proofErr w:type="gramEnd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"%d %d", pa, pb);</w:t>
      </w:r>
    </w:p>
    <w:p w14:paraId="52B18565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sum = *pa + *pb;</w:t>
      </w:r>
    </w:p>
    <w:p w14:paraId="7F57679A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"%d\n", sum);</w:t>
      </w:r>
    </w:p>
    <w:p w14:paraId="572E8D75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FF5ADED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free(pa);</w:t>
      </w:r>
    </w:p>
    <w:p w14:paraId="7F1E3090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free(pb);</w:t>
      </w:r>
    </w:p>
    <w:p w14:paraId="443A11DA" w14:textId="77777777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return 0;</w:t>
      </w:r>
    </w:p>
    <w:p w14:paraId="02CBB6AF" w14:textId="5F546F67" w:rsidR="007038DA" w:rsidRPr="00021686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038DA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4542B9DB" w14:textId="2F22B8AA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noProof/>
          <w:sz w:val="28"/>
          <w:szCs w:val="28"/>
          <w:lang w:eastAsia="ru-RU"/>
        </w:rPr>
        <w:drawing>
          <wp:inline distT="0" distB="0" distL="0" distR="0" wp14:anchorId="62131F3B" wp14:editId="3A7AA5CD">
            <wp:extent cx="5940425" cy="32334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18C2" w14:textId="7F822A97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7375915E" w14:textId="2AE05D30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</w:t>
      </w:r>
      <w:proofErr w:type="gramStart"/>
      <w:r w:rsidRPr="00021686">
        <w:rPr>
          <w:b/>
          <w:bCs/>
          <w:sz w:val="28"/>
          <w:szCs w:val="28"/>
        </w:rPr>
        <w:t xml:space="preserve">Сергеевич  </w:t>
      </w:r>
      <w:r w:rsidRPr="00021686">
        <w:rPr>
          <w:sz w:val="28"/>
          <w:szCs w:val="28"/>
        </w:rPr>
        <w:t>группа</w:t>
      </w:r>
      <w:proofErr w:type="gramEnd"/>
      <w:r w:rsidRPr="00021686">
        <w:rPr>
          <w:b/>
          <w:bCs/>
          <w:sz w:val="28"/>
          <w:szCs w:val="28"/>
        </w:rPr>
        <w:t xml:space="preserve"> ИВТ-1 </w:t>
      </w:r>
    </w:p>
    <w:p w14:paraId="0F8D36D2" w14:textId="77777777" w:rsidR="008C4E34" w:rsidRPr="00021686" w:rsidRDefault="007038DA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Задача 2:</w:t>
      </w:r>
      <w:r w:rsidRPr="00021686">
        <w:rPr>
          <w:sz w:val="28"/>
          <w:szCs w:val="28"/>
        </w:rPr>
        <w:t xml:space="preserve"> </w:t>
      </w:r>
      <w:r w:rsidR="008C4E34" w:rsidRPr="00021686">
        <w:rPr>
          <w:b/>
          <w:bCs/>
          <w:sz w:val="28"/>
          <w:szCs w:val="28"/>
        </w:rPr>
        <w:t>Обмен двух чисел (task02.c)</w:t>
      </w:r>
    </w:p>
    <w:p w14:paraId="377CD1C8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Цель:</w:t>
      </w:r>
      <w:r w:rsidRPr="00021686">
        <w:rPr>
          <w:sz w:val="28"/>
          <w:szCs w:val="28"/>
        </w:rPr>
        <w:t xml:space="preserve"> изменить данные по адресу (swap).</w:t>
      </w:r>
    </w:p>
    <w:p w14:paraId="4A88C809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Вход:</w:t>
      </w:r>
      <w:r w:rsidRPr="00021686">
        <w:rPr>
          <w:sz w:val="28"/>
          <w:szCs w:val="28"/>
        </w:rPr>
        <w:t xml:space="preserve"> два целых числа a, b.</w:t>
      </w:r>
    </w:p>
    <w:p w14:paraId="7C6EEE10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Выход:</w:t>
      </w:r>
      <w:r w:rsidRPr="00021686">
        <w:rPr>
          <w:sz w:val="28"/>
          <w:szCs w:val="28"/>
        </w:rPr>
        <w:t xml:space="preserve"> сначала исходные, затем обменённые значения.</w:t>
      </w:r>
    </w:p>
    <w:p w14:paraId="46AFD220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Требование:</w:t>
      </w:r>
      <w:r w:rsidRPr="00021686">
        <w:rPr>
          <w:sz w:val="28"/>
          <w:szCs w:val="28"/>
        </w:rPr>
        <w:t xml:space="preserve"> обмен выполнять через указатели.</w:t>
      </w:r>
    </w:p>
    <w:p w14:paraId="621CE845" w14:textId="77777777" w:rsidR="008C4E34" w:rsidRPr="00021686" w:rsidRDefault="008C4E34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Пример:</w:t>
      </w:r>
    </w:p>
    <w:p w14:paraId="0A078652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Ввод:</w:t>
      </w:r>
      <w:r w:rsidRPr="00021686">
        <w:rPr>
          <w:sz w:val="28"/>
          <w:szCs w:val="28"/>
        </w:rPr>
        <w:t xml:space="preserve"> 3 7</w:t>
      </w:r>
    </w:p>
    <w:p w14:paraId="322DD45D" w14:textId="5DB8B6CD" w:rsidR="007038DA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Вывод:</w:t>
      </w:r>
      <w:r w:rsidRPr="00021686">
        <w:rPr>
          <w:sz w:val="28"/>
          <w:szCs w:val="28"/>
        </w:rPr>
        <w:t xml:space="preserve"> 3 7 и затем 7 3</w:t>
      </w:r>
    </w:p>
    <w:p w14:paraId="2338C10A" w14:textId="78D4B28C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Математическая модель для задачи </w:t>
      </w:r>
      <w:r w:rsidR="008C4E34" w:rsidRPr="00466685">
        <w:rPr>
          <w:b/>
          <w:bCs/>
          <w:sz w:val="28"/>
          <w:szCs w:val="28"/>
        </w:rPr>
        <w:t>2</w:t>
      </w:r>
      <w:r w:rsidRPr="00021686">
        <w:rPr>
          <w:b/>
          <w:bCs/>
          <w:sz w:val="28"/>
          <w:szCs w:val="28"/>
        </w:rPr>
        <w:t>:</w:t>
      </w:r>
    </w:p>
    <w:p w14:paraId="12D299AD" w14:textId="53426B59" w:rsidR="008C4E34" w:rsidRPr="00021686" w:rsidRDefault="0011258A" w:rsidP="007038DA">
      <w:pPr>
        <w:rPr>
          <w:b/>
          <w:bCs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m:rPr>
            <m:sty m:val="b"/>
          </m:rPr>
          <w:rPr>
            <w:rFonts w:ascii="Cambria Math" w:hAnsi="Cambria Math"/>
            <w:sz w:val="28"/>
            <w:szCs w:val="28"/>
          </w:rPr>
          <m:t>→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b,a</m:t>
            </m:r>
          </m:e>
        </m:d>
      </m:oMath>
      <w:r w:rsidR="008C4E34" w:rsidRPr="00021686">
        <w:rPr>
          <w:rFonts w:eastAsiaTheme="minorEastAsia"/>
          <w:b/>
          <w:bCs/>
          <w:sz w:val="28"/>
          <w:szCs w:val="28"/>
        </w:rPr>
        <w:t xml:space="preserve"> </w:t>
      </w:r>
      <w:r w:rsidR="008C4E34" w:rsidRPr="00021686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Выполняется через указатели.</w:t>
      </w:r>
    </w:p>
    <w:p w14:paraId="1967A1DF" w14:textId="77777777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021686" w:rsidRPr="00021686" w14:paraId="72C3F072" w14:textId="77777777" w:rsidTr="00021686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99DA9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23854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E9DA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02EC" w14:textId="3C7B5BC0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021686" w:rsidRPr="00021686" w14:paraId="4C62F2C6" w14:textId="77777777" w:rsidTr="00021686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C4803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lastRenderedPageBreak/>
              <w:t>pa</w:t>
            </w:r>
            <w:r w:rsidRPr="00021686">
              <w:rPr>
                <w:b/>
                <w:bCs/>
                <w:sz w:val="28"/>
                <w:szCs w:val="28"/>
              </w:rPr>
              <w:t xml:space="preserve">, </w:t>
            </w:r>
            <w:proofErr w:type="gramStart"/>
            <w:r w:rsidRPr="00021686">
              <w:rPr>
                <w:b/>
                <w:bCs/>
                <w:sz w:val="28"/>
                <w:szCs w:val="28"/>
                <w:lang w:val="en-US"/>
              </w:rPr>
              <w:t>pb</w:t>
            </w:r>
            <w:r w:rsidRPr="0002168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указатели на </w:t>
            </w:r>
            <w:r w:rsidRPr="00021686">
              <w:rPr>
                <w:b/>
                <w:bCs/>
                <w:sz w:val="28"/>
                <w:szCs w:val="28"/>
                <w:lang w:val="en-US"/>
              </w:rPr>
              <w:t>int</w:t>
            </w:r>
            <w:r w:rsidRPr="00021686">
              <w:rPr>
                <w:b/>
                <w:bCs/>
                <w:sz w:val="28"/>
                <w:szCs w:val="28"/>
              </w:rPr>
              <w:t xml:space="preserve">)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8C02" w14:textId="72A77F18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 Исходные и обменённые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EF84C" w14:textId="12BC05A0" w:rsidR="00021686" w:rsidRPr="00021686" w:rsidRDefault="00021686" w:rsidP="008C4E34">
            <w:pPr>
              <w:tabs>
                <w:tab w:val="left" w:pos="1620"/>
              </w:tabs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 xml:space="preserve">temp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7810" w14:textId="19C075B9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Int, int*</w:t>
            </w:r>
          </w:p>
        </w:tc>
      </w:tr>
    </w:tbl>
    <w:p w14:paraId="0B08849A" w14:textId="2B3BD72F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1E4DA66D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&lt;stdio.h&gt;</w:t>
      </w:r>
    </w:p>
    <w:p w14:paraId="23F66F34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&lt;stdlib.h&gt;</w:t>
      </w:r>
    </w:p>
    <w:p w14:paraId="4014DBEE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B462295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int main(void) {</w:t>
      </w:r>
    </w:p>
    <w:p w14:paraId="4CA9A843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*pa = (int</w:t>
      </w:r>
      <w:proofErr w:type="gramStart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(sizeof(int));</w:t>
      </w:r>
    </w:p>
    <w:p w14:paraId="23A8EF2E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*pb = (int</w:t>
      </w:r>
      <w:proofErr w:type="gramStart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(sizeof(int));</w:t>
      </w:r>
    </w:p>
    <w:p w14:paraId="22EC6D36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if (pa == NULL || pb == NULL) {</w:t>
      </w:r>
    </w:p>
    <w:p w14:paraId="63267E9E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"Memory allocation failed\n");</w:t>
      </w:r>
    </w:p>
    <w:p w14:paraId="56D4509C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return 1;</w:t>
      </w:r>
    </w:p>
    <w:p w14:paraId="2A254904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736ED7D8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E5B7EEA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scanf(</w:t>
      </w:r>
      <w:proofErr w:type="gramEnd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"%d %d", pa, pb);</w:t>
      </w:r>
    </w:p>
    <w:p w14:paraId="1720C42E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8C4E34">
        <w:rPr>
          <w:rFonts w:ascii="Consolas" w:eastAsia="Times New Roman" w:hAnsi="Consolas" w:cs="Times New Roman"/>
          <w:sz w:val="28"/>
          <w:szCs w:val="28"/>
          <w:lang w:eastAsia="ru-RU"/>
        </w:rPr>
        <w:t>printf(</w:t>
      </w:r>
      <w:proofErr w:type="gramEnd"/>
      <w:r w:rsidRPr="008C4E34">
        <w:rPr>
          <w:rFonts w:ascii="Consolas" w:eastAsia="Times New Roman" w:hAnsi="Consolas" w:cs="Times New Roman"/>
          <w:sz w:val="28"/>
          <w:szCs w:val="28"/>
          <w:lang w:eastAsia="ru-RU"/>
        </w:rPr>
        <w:t>"%d %d\n", *pa, *pb);  // исходные</w:t>
      </w:r>
    </w:p>
    <w:p w14:paraId="5F12E536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72F033E9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// </w:t>
      </w:r>
      <w:r w:rsidRPr="008C4E34">
        <w:rPr>
          <w:rFonts w:ascii="Consolas" w:eastAsia="Times New Roman" w:hAnsi="Consolas" w:cs="Times New Roman"/>
          <w:sz w:val="28"/>
          <w:szCs w:val="28"/>
          <w:lang w:eastAsia="ru-RU"/>
        </w:rPr>
        <w:t>обмен</w:t>
      </w:r>
    </w:p>
    <w:p w14:paraId="0404760C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temp = *pa;</w:t>
      </w:r>
    </w:p>
    <w:p w14:paraId="3A315C56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*pa = *pb;</w:t>
      </w:r>
    </w:p>
    <w:p w14:paraId="12B02F01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*pb = temp;</w:t>
      </w:r>
    </w:p>
    <w:p w14:paraId="0C07F216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"%d %d\n", *pa, *pb);  // </w:t>
      </w:r>
      <w:r w:rsidRPr="008C4E34">
        <w:rPr>
          <w:rFonts w:ascii="Consolas" w:eastAsia="Times New Roman" w:hAnsi="Consolas" w:cs="Times New Roman"/>
          <w:sz w:val="28"/>
          <w:szCs w:val="28"/>
          <w:lang w:eastAsia="ru-RU"/>
        </w:rPr>
        <w:t>обменённые</w:t>
      </w:r>
    </w:p>
    <w:p w14:paraId="27DEFCBA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0923108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free(pa);</w:t>
      </w:r>
    </w:p>
    <w:p w14:paraId="736FC1FD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free(pb);</w:t>
      </w:r>
    </w:p>
    <w:p w14:paraId="21720F0F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return 0;</w:t>
      </w:r>
    </w:p>
    <w:p w14:paraId="2FB86793" w14:textId="77777777" w:rsidR="008C4E34" w:rsidRPr="008C4E34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8C4E34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31BB0084" w14:textId="4626B62E" w:rsidR="008C4E34" w:rsidRPr="00021686" w:rsidRDefault="008C4E34" w:rsidP="007038DA">
      <w:pPr>
        <w:rPr>
          <w:b/>
          <w:bCs/>
          <w:sz w:val="28"/>
          <w:szCs w:val="28"/>
        </w:rPr>
      </w:pPr>
      <w:r w:rsidRPr="0002168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627D295" wp14:editId="1F2C34D0">
            <wp:extent cx="5940425" cy="37198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EA2F" w14:textId="52308A70" w:rsidR="007038DA" w:rsidRPr="007038DA" w:rsidRDefault="007038DA" w:rsidP="007038DA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328FEB43" w14:textId="77777777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5641292D" w14:textId="6FB9AFC4" w:rsidR="007038DA" w:rsidRPr="00021686" w:rsidRDefault="007038DA" w:rsidP="007038D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</w:t>
      </w:r>
      <w:proofErr w:type="gramStart"/>
      <w:r w:rsidRPr="00021686">
        <w:rPr>
          <w:b/>
          <w:bCs/>
          <w:sz w:val="28"/>
          <w:szCs w:val="28"/>
        </w:rPr>
        <w:t xml:space="preserve">Сергеевич  </w:t>
      </w:r>
      <w:r w:rsidRPr="00021686">
        <w:rPr>
          <w:sz w:val="28"/>
          <w:szCs w:val="28"/>
        </w:rPr>
        <w:t>группа</w:t>
      </w:r>
      <w:proofErr w:type="gramEnd"/>
      <w:r w:rsidRPr="00021686">
        <w:rPr>
          <w:b/>
          <w:bCs/>
          <w:sz w:val="28"/>
          <w:szCs w:val="28"/>
        </w:rPr>
        <w:t xml:space="preserve"> ИВТ-1 </w:t>
      </w:r>
    </w:p>
    <w:p w14:paraId="4198F4A7" w14:textId="40511475" w:rsidR="008C4E34" w:rsidRPr="00021686" w:rsidRDefault="008C4E34" w:rsidP="007038DA">
      <w:pPr>
        <w:rPr>
          <w:b/>
          <w:bCs/>
          <w:sz w:val="28"/>
          <w:szCs w:val="28"/>
        </w:rPr>
      </w:pPr>
    </w:p>
    <w:p w14:paraId="2A11B891" w14:textId="47F5C9B6" w:rsidR="008C4E34" w:rsidRPr="00021686" w:rsidRDefault="008C4E34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Задача 3:</w:t>
      </w:r>
      <w:r w:rsidRPr="00021686">
        <w:rPr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>максимум через указатели (task03.c)</w:t>
      </w:r>
    </w:p>
    <w:p w14:paraId="04E26780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Цель:</w:t>
      </w:r>
      <w:r w:rsidRPr="00021686">
        <w:rPr>
          <w:sz w:val="28"/>
          <w:szCs w:val="28"/>
        </w:rPr>
        <w:t xml:space="preserve"> условие с обращением по указателю.</w:t>
      </w:r>
    </w:p>
    <w:p w14:paraId="7CA93E49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Вход:</w:t>
      </w:r>
      <w:r w:rsidRPr="00021686">
        <w:rPr>
          <w:sz w:val="28"/>
          <w:szCs w:val="28"/>
        </w:rPr>
        <w:t xml:space="preserve"> два целых числа.</w:t>
      </w:r>
    </w:p>
    <w:p w14:paraId="03C77DD8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Выход:</w:t>
      </w:r>
      <w:r w:rsidRPr="00021686">
        <w:rPr>
          <w:sz w:val="28"/>
          <w:szCs w:val="28"/>
        </w:rPr>
        <w:t xml:space="preserve"> максимальное из них.</w:t>
      </w:r>
    </w:p>
    <w:p w14:paraId="17337CBF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Требование:</w:t>
      </w:r>
      <w:r w:rsidRPr="00021686">
        <w:rPr>
          <w:sz w:val="28"/>
          <w:szCs w:val="28"/>
        </w:rPr>
        <w:t xml:space="preserve"> сравнивать значения через указатели.</w:t>
      </w:r>
    </w:p>
    <w:p w14:paraId="2D45647C" w14:textId="77777777" w:rsidR="008C4E34" w:rsidRPr="00021686" w:rsidRDefault="008C4E34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Пример:</w:t>
      </w:r>
    </w:p>
    <w:p w14:paraId="5A2CAC42" w14:textId="77777777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Ввод:</w:t>
      </w:r>
      <w:r w:rsidRPr="00021686">
        <w:rPr>
          <w:sz w:val="28"/>
          <w:szCs w:val="28"/>
        </w:rPr>
        <w:t xml:space="preserve"> 11 4</w:t>
      </w:r>
    </w:p>
    <w:p w14:paraId="7DEFFA91" w14:textId="7ED93731" w:rsidR="008C4E34" w:rsidRPr="00021686" w:rsidRDefault="008C4E34" w:rsidP="008C4E34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Вывод:</w:t>
      </w:r>
      <w:r w:rsidRPr="00021686">
        <w:rPr>
          <w:sz w:val="28"/>
          <w:szCs w:val="28"/>
        </w:rPr>
        <w:t xml:space="preserve"> 11</w:t>
      </w:r>
    </w:p>
    <w:p w14:paraId="7A6C8C20" w14:textId="7CEFB3AD" w:rsidR="008C4E34" w:rsidRPr="00021686" w:rsidRDefault="008C4E34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Математическая модель для задачи 3:</w:t>
      </w:r>
    </w:p>
    <w:p w14:paraId="3148A6C8" w14:textId="1C5F71CD" w:rsidR="008C4E34" w:rsidRPr="00021686" w:rsidRDefault="00021686" w:rsidP="008C4E34">
      <w:pPr>
        <w:rPr>
          <w:b/>
          <w:bCs/>
          <w:sz w:val="28"/>
          <w:szCs w:val="28"/>
        </w:rPr>
      </w:pPr>
      <m:oMath>
        <m: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M=</m:t>
        </m:r>
        <m:func>
          <m:funcPr>
            <m:ctrlP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max</m:t>
            </m:r>
            <m:ctrlPr>
              <w:rPr>
                <w:rFonts w:ascii="Cambria Math" w:hAnsi="Cambria Math" w:cs="Segoe UI"/>
                <w:i/>
                <w:color w:val="0F1115"/>
                <w:sz w:val="28"/>
                <w:szCs w:val="28"/>
                <w:shd w:val="clear" w:color="auto" w:fill="FFFFFF"/>
              </w:rPr>
            </m:ctrlPr>
          </m:fName>
          <m:e>
            <m:d>
              <m:dPr>
                <m:ctrlPr>
                  <w:rPr>
                    <w:rFonts w:ascii="Cambria Math" w:hAnsi="Cambria Math" w:cs="Segoe UI"/>
                    <w:i/>
                    <w:color w:val="0F1115"/>
                    <w:sz w:val="28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F1115"/>
                    <w:sz w:val="28"/>
                    <w:szCs w:val="28"/>
                    <w:shd w:val="clear" w:color="auto" w:fill="FFFFFF"/>
                  </w:rPr>
                  <m:t>a,b</m:t>
                </m:r>
              </m:e>
            </m:d>
          </m:e>
        </m:func>
        <m: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 xml:space="preserve"> </m:t>
        </m:r>
      </m:oMath>
      <w:r w:rsidRPr="00021686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Сравнение через указатели.</w:t>
      </w:r>
    </w:p>
    <w:p w14:paraId="4B330393" w14:textId="77777777" w:rsidR="008C4E34" w:rsidRPr="00021686" w:rsidRDefault="008C4E34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021686" w:rsidRPr="00021686" w14:paraId="1236103D" w14:textId="77777777" w:rsidTr="00021686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CEBBA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lastRenderedPageBreak/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C29CC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27E4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D697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021686" w:rsidRPr="00021686" w14:paraId="2DE3DE5F" w14:textId="77777777" w:rsidTr="00021686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9C2C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021686">
              <w:rPr>
                <w:b/>
                <w:bCs/>
                <w:sz w:val="28"/>
                <w:szCs w:val="28"/>
              </w:rPr>
              <w:t xml:space="preserve">, </w:t>
            </w:r>
            <w:proofErr w:type="gramStart"/>
            <w:r w:rsidRPr="00021686">
              <w:rPr>
                <w:b/>
                <w:bCs/>
                <w:sz w:val="28"/>
                <w:szCs w:val="28"/>
                <w:lang w:val="en-US"/>
              </w:rPr>
              <w:t>pb</w:t>
            </w:r>
            <w:r w:rsidRPr="0002168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указатели на </w:t>
            </w:r>
            <w:r w:rsidRPr="00021686">
              <w:rPr>
                <w:b/>
                <w:bCs/>
                <w:sz w:val="28"/>
                <w:szCs w:val="28"/>
                <w:lang w:val="en-US"/>
              </w:rPr>
              <w:t>int</w:t>
            </w:r>
            <w:r w:rsidRPr="00021686">
              <w:rPr>
                <w:b/>
                <w:bCs/>
                <w:sz w:val="28"/>
                <w:szCs w:val="28"/>
              </w:rPr>
              <w:t xml:space="preserve">)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91DAC" w14:textId="6DE681A6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</w:rPr>
              <w:t>Максимум(</w:t>
            </w:r>
            <w:r w:rsidRPr="00021686">
              <w:rPr>
                <w:b/>
                <w:bCs/>
                <w:sz w:val="28"/>
                <w:szCs w:val="28"/>
                <w:lang w:val="en-US"/>
              </w:rPr>
              <w:t>max)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3996" w14:textId="73D8003D" w:rsidR="00021686" w:rsidRPr="00021686" w:rsidRDefault="00021686" w:rsidP="00BA5A50">
            <w:pPr>
              <w:tabs>
                <w:tab w:val="left" w:pos="1620"/>
              </w:tabs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max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0852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Int, int*</w:t>
            </w:r>
          </w:p>
        </w:tc>
      </w:tr>
    </w:tbl>
    <w:p w14:paraId="19D6BF47" w14:textId="5F9B80F3" w:rsidR="008C4E34" w:rsidRPr="00021686" w:rsidRDefault="008C4E34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53F0CEF8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&lt;stdio.h&gt;</w:t>
      </w:r>
    </w:p>
    <w:p w14:paraId="5840EFF6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&lt;stdlib.h&gt;</w:t>
      </w:r>
    </w:p>
    <w:p w14:paraId="4E429179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AD3B861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int main(void) {</w:t>
      </w:r>
    </w:p>
    <w:p w14:paraId="575550E1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*pa = (int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(sizeof(int));</w:t>
      </w:r>
    </w:p>
    <w:p w14:paraId="7F0CBA73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*pb = (int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(sizeof(int));</w:t>
      </w:r>
    </w:p>
    <w:p w14:paraId="2659D181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if (pa == NULL || pb == NULL) {</w:t>
      </w:r>
    </w:p>
    <w:p w14:paraId="5EC701ED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"Memory allocation failed\n");</w:t>
      </w:r>
    </w:p>
    <w:p w14:paraId="13A1C68E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return 1;</w:t>
      </w:r>
    </w:p>
    <w:p w14:paraId="404AE6D0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1485A05E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565F1B7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scanf(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"%d %d", pa, pb);</w:t>
      </w:r>
    </w:p>
    <w:p w14:paraId="12F6E2D5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max = (*pa &gt; *pb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) ?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pa :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*pb;</w:t>
      </w:r>
    </w:p>
    <w:p w14:paraId="2468C7B1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"%d\n", max);</w:t>
      </w:r>
    </w:p>
    <w:p w14:paraId="62C1A19F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962462D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free(pa);</w:t>
      </w:r>
    </w:p>
    <w:p w14:paraId="0A2AF807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free(pb);</w:t>
      </w:r>
    </w:p>
    <w:p w14:paraId="2D79E98E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    return 0;</w:t>
      </w:r>
    </w:p>
    <w:p w14:paraId="3901AB3A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6BAED858" w14:textId="139FEF51" w:rsidR="00021686" w:rsidRPr="00021686" w:rsidRDefault="00021686" w:rsidP="008C4E34">
      <w:pPr>
        <w:rPr>
          <w:b/>
          <w:bCs/>
          <w:sz w:val="28"/>
          <w:szCs w:val="28"/>
        </w:rPr>
      </w:pPr>
      <w:r w:rsidRPr="00021686">
        <w:rPr>
          <w:b/>
          <w:bCs/>
          <w:noProof/>
          <w:sz w:val="28"/>
          <w:szCs w:val="28"/>
        </w:rPr>
        <w:drawing>
          <wp:inline distT="0" distB="0" distL="0" distR="0" wp14:anchorId="79ACB9EF" wp14:editId="517DDE1F">
            <wp:extent cx="5940425" cy="2859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993E" w14:textId="416BCCC5" w:rsidR="008C4E34" w:rsidRPr="00021686" w:rsidRDefault="008C4E34" w:rsidP="008C4E34">
      <w:pPr>
        <w:rPr>
          <w:b/>
          <w:bCs/>
          <w:sz w:val="28"/>
          <w:szCs w:val="28"/>
        </w:rPr>
      </w:pPr>
    </w:p>
    <w:p w14:paraId="37FBC1AE" w14:textId="77777777" w:rsidR="008C4E34" w:rsidRPr="007038DA" w:rsidRDefault="008C4E34" w:rsidP="008C4E34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5042081A" w14:textId="77777777" w:rsidR="008C4E34" w:rsidRPr="00021686" w:rsidRDefault="008C4E34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lastRenderedPageBreak/>
        <w:t>Информация о студенте:</w:t>
      </w:r>
    </w:p>
    <w:p w14:paraId="103DA9C3" w14:textId="19253451" w:rsidR="008C4E34" w:rsidRPr="00021686" w:rsidRDefault="008C4E34" w:rsidP="008C4E34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5878D0B1" w14:textId="77777777" w:rsidR="00021686" w:rsidRPr="00021686" w:rsidRDefault="00021686" w:rsidP="00021686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Задача 4:</w:t>
      </w:r>
      <w:r w:rsidRPr="00021686">
        <w:rPr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>Динамический массив и сумма (task04.c)</w:t>
      </w:r>
    </w:p>
    <w:p w14:paraId="2DEAFC94" w14:textId="77777777" w:rsidR="00021686" w:rsidRPr="00021686" w:rsidRDefault="00021686" w:rsidP="00021686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Цель:</w:t>
      </w:r>
      <w:r w:rsidRPr="00021686">
        <w:rPr>
          <w:sz w:val="28"/>
          <w:szCs w:val="28"/>
        </w:rPr>
        <w:t xml:space="preserve"> выделить память под массив и пройти его указателем.</w:t>
      </w:r>
    </w:p>
    <w:p w14:paraId="2AE89149" w14:textId="77777777" w:rsidR="00021686" w:rsidRPr="00021686" w:rsidRDefault="00021686" w:rsidP="00021686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Вход:</w:t>
      </w:r>
      <w:r w:rsidRPr="00021686">
        <w:rPr>
          <w:sz w:val="28"/>
          <w:szCs w:val="28"/>
        </w:rPr>
        <w:t xml:space="preserve"> число n, затем n целых чисел.</w:t>
      </w:r>
    </w:p>
    <w:p w14:paraId="371A56FE" w14:textId="77777777" w:rsidR="00021686" w:rsidRPr="00021686" w:rsidRDefault="00021686" w:rsidP="00021686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Выход:</w:t>
      </w:r>
      <w:r w:rsidRPr="00021686">
        <w:rPr>
          <w:sz w:val="28"/>
          <w:szCs w:val="28"/>
        </w:rPr>
        <w:t xml:space="preserve"> сумма всех элементов.</w:t>
      </w:r>
    </w:p>
    <w:p w14:paraId="08880DF7" w14:textId="77777777" w:rsidR="00021686" w:rsidRPr="00021686" w:rsidRDefault="00021686" w:rsidP="00021686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Ограничения:</w:t>
      </w:r>
      <w:r w:rsidRPr="00021686">
        <w:rPr>
          <w:sz w:val="28"/>
          <w:szCs w:val="28"/>
        </w:rPr>
        <w:t xml:space="preserve"> 1 &lt;= n &lt;= 1000.</w:t>
      </w:r>
    </w:p>
    <w:p w14:paraId="668C7F57" w14:textId="77777777" w:rsidR="00021686" w:rsidRPr="00021686" w:rsidRDefault="00021686" w:rsidP="00021686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Требование:</w:t>
      </w:r>
      <w:r w:rsidRPr="00021686">
        <w:rPr>
          <w:sz w:val="28"/>
          <w:szCs w:val="28"/>
        </w:rPr>
        <w:t xml:space="preserve"> обход элементов через арифметику указателей.</w:t>
      </w:r>
    </w:p>
    <w:p w14:paraId="4080010C" w14:textId="36FE18CE" w:rsidR="00021686" w:rsidRPr="00021686" w:rsidRDefault="00021686" w:rsidP="00021686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Пример:</w:t>
      </w:r>
      <w:r w:rsidRPr="00021686">
        <w:rPr>
          <w:sz w:val="28"/>
          <w:szCs w:val="28"/>
        </w:rPr>
        <w:t xml:space="preserve"> Ввод: 4 и 2 3 4 5 Вывод: 14</w:t>
      </w:r>
    </w:p>
    <w:p w14:paraId="09B5076F" w14:textId="1CA4BF71" w:rsidR="00021686" w:rsidRPr="00021686" w:rsidRDefault="00021686" w:rsidP="00021686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Математическая модель для задачи 4:</w:t>
      </w:r>
    </w:p>
    <w:p w14:paraId="00EAF5DC" w14:textId="4AE2E343" w:rsidR="00021686" w:rsidRPr="00021686" w:rsidRDefault="00021686" w:rsidP="00021686">
      <w:pPr>
        <w:rPr>
          <w:b/>
          <w:bCs/>
          <w:sz w:val="28"/>
          <w:szCs w:val="28"/>
        </w:rPr>
      </w:pPr>
      <m:oMath>
        <m: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S=</m:t>
        </m:r>
        <m:nary>
          <m:naryPr>
            <m:chr m:val="∑"/>
            <m:ctrlP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</m:ctrlPr>
          </m:naryPr>
          <m:sub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i=0</m:t>
            </m:r>
            <m:ctrlPr>
              <w:rPr>
                <w:rFonts w:ascii="Cambria Math" w:hAnsi="Cambria Math" w:cs="Segoe UI"/>
                <w:i/>
                <w:color w:val="0F1115"/>
                <w:sz w:val="28"/>
                <w:szCs w:val="28"/>
                <w:shd w:val="clear" w:color="auto" w:fill="FFFFFF"/>
              </w:rPr>
            </m:ctrlPr>
          </m:sub>
          <m:sup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n-1</m:t>
            </m:r>
            <m:ctrlPr>
              <w:rPr>
                <w:rFonts w:ascii="Cambria Math" w:hAnsi="Cambria Math" w:cs="Segoe UI"/>
                <w:i/>
                <w:color w:val="0F1115"/>
                <w:sz w:val="28"/>
                <w:szCs w:val="28"/>
                <w:shd w:val="clear" w:color="auto" w:fill="FFFFFF"/>
              </w:rPr>
            </m:ctrlPr>
          </m:sup>
          <m:e>
            <m:sSub>
              <m:sSubPr>
                <m:ctrlPr>
                  <w:rPr>
                    <w:rFonts w:ascii="Cambria Math" w:hAnsi="Cambria Math" w:cs="Segoe UI"/>
                    <w:i/>
                    <w:color w:val="0F1115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Segoe UI"/>
                    <w:color w:val="0F1115"/>
                    <w:sz w:val="28"/>
                    <w:szCs w:val="28"/>
                    <w:shd w:val="clear" w:color="auto" w:fill="FFFFFF"/>
                  </w:rPr>
                  <m:t>a</m:t>
                </m:r>
              </m:e>
              <m:sub>
                <m:r>
                  <w:rPr>
                    <w:rFonts w:ascii="Cambria Math" w:hAnsi="Cambria Math" w:cs="Segoe UI"/>
                    <w:color w:val="0F1115"/>
                    <w:sz w:val="28"/>
                    <w:szCs w:val="28"/>
                    <w:shd w:val="clear" w:color="auto" w:fill="FFFFFF"/>
                  </w:rPr>
                  <m:t>i</m:t>
                </m:r>
              </m:sub>
            </m:sSub>
            <m:ctrlPr>
              <w:rPr>
                <w:rFonts w:ascii="Cambria Math" w:hAnsi="Cambria Math" w:cs="Segoe UI"/>
                <w:i/>
                <w:color w:val="0F1115"/>
                <w:sz w:val="28"/>
                <w:szCs w:val="28"/>
                <w:shd w:val="clear" w:color="auto" w:fill="FFFFFF"/>
              </w:rPr>
            </m:ctrlPr>
          </m:e>
        </m:nary>
        <m: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,</m:t>
        </m:r>
        <m:r>
          <m:rPr>
            <m:sty m:val="p"/>
          </m:rP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 </m:t>
        </m:r>
        <m:sSub>
          <m:sSubPr>
            <m:ctrlPr>
              <w:rPr>
                <w:rFonts w:ascii="Cambria Math" w:hAnsi="Cambria Math" w:cs="Segoe UI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a</m:t>
            </m:r>
            <m:ctrlP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</m:ctrlPr>
          </m:e>
          <m:sub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∈</m:t>
        </m:r>
        <m: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 xml:space="preserve">Z  </m:t>
        </m:r>
      </m:oMath>
      <w:r w:rsidRPr="00021686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Обход через арифметику указателей.</w:t>
      </w:r>
    </w:p>
    <w:p w14:paraId="50E6A5CE" w14:textId="77777777" w:rsidR="00021686" w:rsidRPr="00021686" w:rsidRDefault="00021686" w:rsidP="00021686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295"/>
        <w:gridCol w:w="2275"/>
        <w:gridCol w:w="2649"/>
        <w:gridCol w:w="2190"/>
      </w:tblGrid>
      <w:tr w:rsidR="00021686" w:rsidRPr="00021686" w14:paraId="524D66B1" w14:textId="77777777" w:rsidTr="00BA5A50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A21C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DC0B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83F6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58C5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021686" w:rsidRPr="00021686" w14:paraId="40813C5A" w14:textId="77777777" w:rsidTr="00BA5A50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96824" w14:textId="63CD32A8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n,</w:t>
            </w:r>
            <w:r w:rsidRPr="00021686">
              <w:rPr>
                <w:b/>
                <w:bCs/>
                <w:sz w:val="28"/>
                <w:szCs w:val="28"/>
              </w:rPr>
              <w:t xml:space="preserve"> массив </w:t>
            </w:r>
            <w:r w:rsidRPr="00021686">
              <w:rPr>
                <w:b/>
                <w:bCs/>
                <w:sz w:val="28"/>
                <w:szCs w:val="28"/>
                <w:lang w:val="en-US"/>
              </w:rPr>
              <w:t>arr(</w:t>
            </w:r>
            <w:r w:rsidRPr="00021686">
              <w:rPr>
                <w:b/>
                <w:bCs/>
                <w:sz w:val="28"/>
                <w:szCs w:val="28"/>
              </w:rPr>
              <w:t>указатель)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D3719" w14:textId="546DAF70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 xml:space="preserve">sum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78409" w14:textId="30E3B4FA" w:rsidR="00021686" w:rsidRPr="00021686" w:rsidRDefault="00021686" w:rsidP="00BA5A50">
            <w:pPr>
              <w:tabs>
                <w:tab w:val="left" w:pos="1620"/>
              </w:tabs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ptr(</w:t>
            </w:r>
            <w:r w:rsidRPr="00021686">
              <w:rPr>
                <w:b/>
                <w:bCs/>
                <w:sz w:val="28"/>
                <w:szCs w:val="28"/>
              </w:rPr>
              <w:t>указатель)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131D3" w14:textId="77777777" w:rsidR="00021686" w:rsidRPr="00021686" w:rsidRDefault="00021686" w:rsidP="00BA5A5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>Int, int*</w:t>
            </w:r>
          </w:p>
        </w:tc>
      </w:tr>
    </w:tbl>
    <w:p w14:paraId="62030864" w14:textId="77777777" w:rsidR="00021686" w:rsidRPr="00021686" w:rsidRDefault="00021686" w:rsidP="00021686">
      <w:pPr>
        <w:rPr>
          <w:b/>
          <w:bCs/>
          <w:sz w:val="28"/>
          <w:szCs w:val="28"/>
        </w:rPr>
      </w:pPr>
    </w:p>
    <w:p w14:paraId="38F51439" w14:textId="15878D06" w:rsidR="00021686" w:rsidRPr="00021686" w:rsidRDefault="00021686" w:rsidP="00021686">
      <w:pPr>
        <w:rPr>
          <w:b/>
          <w:bCs/>
          <w:sz w:val="28"/>
          <w:szCs w:val="28"/>
          <w:lang w:val="en-US"/>
        </w:rPr>
      </w:pPr>
      <w:r w:rsidRPr="00021686">
        <w:rPr>
          <w:b/>
          <w:bCs/>
          <w:sz w:val="28"/>
          <w:szCs w:val="28"/>
        </w:rPr>
        <w:t>Код</w:t>
      </w:r>
      <w:r w:rsidRPr="00021686">
        <w:rPr>
          <w:b/>
          <w:bCs/>
          <w:sz w:val="28"/>
          <w:szCs w:val="28"/>
          <w:lang w:val="en-US"/>
        </w:rPr>
        <w:t xml:space="preserve"> </w:t>
      </w:r>
      <w:r w:rsidRPr="00021686">
        <w:rPr>
          <w:b/>
          <w:bCs/>
          <w:sz w:val="28"/>
          <w:szCs w:val="28"/>
        </w:rPr>
        <w:t>программы</w:t>
      </w:r>
      <w:r w:rsidRPr="00021686">
        <w:rPr>
          <w:b/>
          <w:bCs/>
          <w:sz w:val="28"/>
          <w:szCs w:val="28"/>
          <w:lang w:val="en-US"/>
        </w:rPr>
        <w:t>:</w:t>
      </w:r>
    </w:p>
    <w:p w14:paraId="13FDEFC8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&lt;stdio.h&gt;</w:t>
      </w:r>
    </w:p>
    <w:p w14:paraId="0FE47D90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&lt;stdlib.h&gt;</w:t>
      </w:r>
    </w:p>
    <w:p w14:paraId="4BB1AFBD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AAFC8DD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int main(void) {</w:t>
      </w:r>
    </w:p>
    <w:p w14:paraId="44B9B302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n;</w:t>
      </w:r>
    </w:p>
    <w:p w14:paraId="23151CC9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scanf(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"%d", &amp;n);</w:t>
      </w:r>
    </w:p>
    <w:p w14:paraId="7BFE0250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*arr = (int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(n * sizeof(int));</w:t>
      </w:r>
    </w:p>
    <w:p w14:paraId="5AABB936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if (arr == NULL) {</w:t>
      </w:r>
    </w:p>
    <w:p w14:paraId="08ED3A17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"Memory allocation failed\n");</w:t>
      </w:r>
    </w:p>
    <w:p w14:paraId="0FDA464C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return 1;</w:t>
      </w:r>
    </w:p>
    <w:p w14:paraId="43C77F17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    }</w:t>
      </w:r>
    </w:p>
    <w:p w14:paraId="57637902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1E2631E6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    // ввод через указатель с индексацией</w:t>
      </w:r>
    </w:p>
    <w:p w14:paraId="3A54F4CF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for (int i = 0; i &lt; n; i++) {</w:t>
      </w:r>
    </w:p>
    <w:p w14:paraId="68408223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scanf(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"%d", arr + i);  // </w:t>
      </w: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эквивалентно</w:t>
      </w: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&amp;arr[i]</w:t>
      </w:r>
    </w:p>
    <w:p w14:paraId="0DCD69DC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}</w:t>
      </w:r>
    </w:p>
    <w:p w14:paraId="1C62DB0A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779D85D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sum = 0;</w:t>
      </w:r>
    </w:p>
    <w:p w14:paraId="386E376F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*ptr = arr;</w:t>
      </w:r>
    </w:p>
    <w:p w14:paraId="77517A62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for (int i = 0; i &lt; n; i++) {</w:t>
      </w:r>
    </w:p>
    <w:p w14:paraId="0BD0F25F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sum += *ptr;</w:t>
      </w:r>
    </w:p>
    <w:p w14:paraId="69EEE839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ptr++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;  /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 </w:t>
      </w: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или</w:t>
      </w: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arr + i</w:t>
      </w:r>
    </w:p>
    <w:p w14:paraId="0D4FB803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465314BF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C4FAC10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"%d\n", sum);</w:t>
      </w:r>
    </w:p>
    <w:p w14:paraId="1788E95C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A6D3886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free(arr);</w:t>
      </w:r>
    </w:p>
    <w:p w14:paraId="4B1E5F2B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return 0;</w:t>
      </w:r>
    </w:p>
    <w:p w14:paraId="6735E370" w14:textId="77777777" w:rsidR="00021686" w:rsidRPr="00021686" w:rsidRDefault="00021686" w:rsidP="00021686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021686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0C946750" w14:textId="6BCFA9B3" w:rsidR="00021686" w:rsidRPr="007038DA" w:rsidRDefault="0092003A" w:rsidP="0092003A">
      <w:pPr>
        <w:rPr>
          <w:b/>
          <w:bCs/>
          <w:sz w:val="28"/>
          <w:szCs w:val="28"/>
          <w:lang w:val="en-US"/>
        </w:rPr>
      </w:pPr>
      <w:r w:rsidRPr="0092003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61B4A4" wp14:editId="234A1335">
            <wp:extent cx="5940425" cy="33597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1EC3" w14:textId="77777777" w:rsidR="00021686" w:rsidRPr="00021686" w:rsidRDefault="00021686" w:rsidP="00021686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6744E93E" w14:textId="2CCE7A62" w:rsidR="00021686" w:rsidRDefault="00021686" w:rsidP="00021686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6C78B83A" w14:textId="77777777" w:rsidR="00466685" w:rsidRPr="00466685" w:rsidRDefault="00466685" w:rsidP="00466685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 w:rsidRPr="00466685">
        <w:rPr>
          <w:b/>
          <w:bCs/>
          <w:sz w:val="28"/>
          <w:szCs w:val="28"/>
        </w:rPr>
        <w:t>5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  <w:r w:rsidRPr="00466685">
        <w:rPr>
          <w:b/>
          <w:bCs/>
          <w:sz w:val="28"/>
          <w:szCs w:val="28"/>
        </w:rPr>
        <w:t>Обратный вывод динамического массива (task05.c)</w:t>
      </w:r>
    </w:p>
    <w:p w14:paraId="6E40884C" w14:textId="77777777" w:rsidR="00466685" w:rsidRPr="00466685" w:rsidRDefault="00466685" w:rsidP="00466685">
      <w:pPr>
        <w:rPr>
          <w:sz w:val="28"/>
          <w:szCs w:val="28"/>
        </w:rPr>
      </w:pPr>
      <w:r w:rsidRPr="00466685">
        <w:rPr>
          <w:b/>
          <w:bCs/>
          <w:sz w:val="28"/>
          <w:szCs w:val="28"/>
        </w:rPr>
        <w:t>Цель:</w:t>
      </w:r>
      <w:r w:rsidRPr="00466685">
        <w:rPr>
          <w:sz w:val="28"/>
          <w:szCs w:val="28"/>
        </w:rPr>
        <w:t xml:space="preserve"> декремент указателя.</w:t>
      </w:r>
    </w:p>
    <w:p w14:paraId="3CB9B5EF" w14:textId="77777777" w:rsidR="00466685" w:rsidRPr="00466685" w:rsidRDefault="00466685" w:rsidP="00466685">
      <w:pPr>
        <w:rPr>
          <w:sz w:val="28"/>
          <w:szCs w:val="28"/>
        </w:rPr>
      </w:pPr>
      <w:r w:rsidRPr="00466685">
        <w:rPr>
          <w:b/>
          <w:bCs/>
          <w:sz w:val="28"/>
          <w:szCs w:val="28"/>
        </w:rPr>
        <w:t>Вход:</w:t>
      </w:r>
      <w:r w:rsidRPr="00466685">
        <w:rPr>
          <w:sz w:val="28"/>
          <w:szCs w:val="28"/>
        </w:rPr>
        <w:t xml:space="preserve"> число n, затем n целых чисел.</w:t>
      </w:r>
    </w:p>
    <w:p w14:paraId="3B856213" w14:textId="77777777" w:rsidR="00466685" w:rsidRPr="00466685" w:rsidRDefault="00466685" w:rsidP="00466685">
      <w:pPr>
        <w:rPr>
          <w:sz w:val="28"/>
          <w:szCs w:val="28"/>
        </w:rPr>
      </w:pPr>
      <w:r w:rsidRPr="00466685">
        <w:rPr>
          <w:b/>
          <w:bCs/>
          <w:sz w:val="28"/>
          <w:szCs w:val="28"/>
        </w:rPr>
        <w:t>Выход:</w:t>
      </w:r>
      <w:r w:rsidRPr="00466685">
        <w:rPr>
          <w:sz w:val="28"/>
          <w:szCs w:val="28"/>
        </w:rPr>
        <w:t xml:space="preserve"> элементы в обратном порядке.</w:t>
      </w:r>
    </w:p>
    <w:p w14:paraId="07103AFD" w14:textId="77777777" w:rsidR="00466685" w:rsidRPr="00466685" w:rsidRDefault="00466685" w:rsidP="00466685">
      <w:pPr>
        <w:rPr>
          <w:sz w:val="28"/>
          <w:szCs w:val="28"/>
        </w:rPr>
      </w:pPr>
      <w:r w:rsidRPr="00466685">
        <w:rPr>
          <w:b/>
          <w:bCs/>
          <w:sz w:val="28"/>
          <w:szCs w:val="28"/>
        </w:rPr>
        <w:t>Ограничения:</w:t>
      </w:r>
      <w:r w:rsidRPr="00466685">
        <w:rPr>
          <w:sz w:val="28"/>
          <w:szCs w:val="28"/>
        </w:rPr>
        <w:t xml:space="preserve"> 1 &lt;= n &lt;= 1000.</w:t>
      </w:r>
    </w:p>
    <w:p w14:paraId="14B3A559" w14:textId="77777777" w:rsidR="00466685" w:rsidRPr="00466685" w:rsidRDefault="00466685" w:rsidP="00466685">
      <w:pPr>
        <w:rPr>
          <w:sz w:val="28"/>
          <w:szCs w:val="28"/>
        </w:rPr>
      </w:pPr>
      <w:r w:rsidRPr="00466685">
        <w:rPr>
          <w:b/>
          <w:bCs/>
          <w:sz w:val="28"/>
          <w:szCs w:val="28"/>
        </w:rPr>
        <w:t>Требование:</w:t>
      </w:r>
      <w:r w:rsidRPr="00466685">
        <w:rPr>
          <w:sz w:val="28"/>
          <w:szCs w:val="28"/>
        </w:rPr>
        <w:t xml:space="preserve"> использовать указатель и операцию --.</w:t>
      </w:r>
    </w:p>
    <w:p w14:paraId="4ADB0BF7" w14:textId="77777777" w:rsidR="00466685" w:rsidRPr="00466685" w:rsidRDefault="00466685" w:rsidP="00466685">
      <w:pPr>
        <w:rPr>
          <w:sz w:val="28"/>
          <w:szCs w:val="28"/>
        </w:rPr>
      </w:pPr>
      <w:r w:rsidRPr="00466685">
        <w:rPr>
          <w:b/>
          <w:bCs/>
          <w:sz w:val="28"/>
          <w:szCs w:val="28"/>
        </w:rPr>
        <w:lastRenderedPageBreak/>
        <w:t>Пример:</w:t>
      </w:r>
      <w:r w:rsidRPr="00466685">
        <w:rPr>
          <w:sz w:val="28"/>
          <w:szCs w:val="28"/>
        </w:rPr>
        <w:t xml:space="preserve"> Ввод: 3 и 10 20 30 Вывод: 30 20 10</w:t>
      </w:r>
    </w:p>
    <w:p w14:paraId="60964ED2" w14:textId="5066EB41" w:rsidR="00466685" w:rsidRPr="00021686" w:rsidRDefault="00466685" w:rsidP="00466685">
      <w:pPr>
        <w:rPr>
          <w:sz w:val="28"/>
          <w:szCs w:val="28"/>
        </w:rPr>
      </w:pPr>
    </w:p>
    <w:p w14:paraId="015ABF36" w14:textId="0D09A2D0" w:rsidR="00466685" w:rsidRPr="00021686" w:rsidRDefault="00466685" w:rsidP="00466685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Математическая модель для задачи </w:t>
      </w:r>
      <w:r w:rsidRPr="00466685">
        <w:rPr>
          <w:b/>
          <w:bCs/>
          <w:sz w:val="28"/>
          <w:szCs w:val="28"/>
        </w:rPr>
        <w:t>5</w:t>
      </w:r>
      <w:r w:rsidRPr="00021686">
        <w:rPr>
          <w:b/>
          <w:bCs/>
          <w:sz w:val="28"/>
          <w:szCs w:val="28"/>
        </w:rPr>
        <w:t>:</w:t>
      </w:r>
    </w:p>
    <w:p w14:paraId="116623D5" w14:textId="649A47F6" w:rsidR="00466685" w:rsidRPr="00021686" w:rsidRDefault="00466685" w:rsidP="00466685">
      <w:pPr>
        <w:rPr>
          <w:b/>
          <w:bCs/>
          <w:sz w:val="28"/>
          <w:szCs w:val="28"/>
        </w:rPr>
      </w:pPr>
      <m:oMath>
        <m:r>
          <m:rPr>
            <m:nor/>
          </m:rP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 xml:space="preserve">Вывод: </m:t>
        </m:r>
        <m:sSub>
          <m:sSubPr>
            <m:ctrlPr>
              <w:rPr>
                <w:rFonts w:ascii="Cambria Math" w:hAnsi="Cambria Math" w:cs="Segoe UI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n-1</m:t>
            </m:r>
          </m:sub>
        </m:sSub>
        <m: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 w:cs="Segoe UI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n-2</m:t>
            </m:r>
          </m:sub>
        </m:sSub>
        <m: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,</m:t>
        </m:r>
        <m:r>
          <m:rPr>
            <m:sty m:val="p"/>
          </m:rP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…</m:t>
        </m:r>
        <m:r>
          <w:rPr>
            <w:rFonts w:ascii="Cambria Math" w:hAnsi="Cambria Math" w:cs="Segoe UI"/>
            <w:color w:val="0F1115"/>
            <w:sz w:val="28"/>
            <w:szCs w:val="28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 w:cs="Segoe UI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 w:cs="Segoe UI"/>
                <w:color w:val="0F1115"/>
                <w:sz w:val="28"/>
                <w:szCs w:val="28"/>
                <w:shd w:val="clear" w:color="auto" w:fill="FFFFFF"/>
              </w:rPr>
              <m:t>0</m:t>
            </m:r>
          </m:sub>
        </m:sSub>
      </m:oMath>
      <w:r>
        <w:rPr>
          <w:rFonts w:ascii="Segoe UI" w:eastAsiaTheme="minorEastAsia" w:hAnsi="Segoe UI" w:cs="Segoe U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с использованием декремента указателя.</w:t>
      </w:r>
    </w:p>
    <w:p w14:paraId="1679521D" w14:textId="77777777" w:rsidR="00466685" w:rsidRPr="00021686" w:rsidRDefault="00466685" w:rsidP="00466685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466685" w:rsidRPr="00021686" w14:paraId="49328B84" w14:textId="77777777" w:rsidTr="004E4CF6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D633" w14:textId="77777777" w:rsidR="00466685" w:rsidRPr="00021686" w:rsidRDefault="00466685" w:rsidP="004E4CF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93270" w14:textId="77777777" w:rsidR="00466685" w:rsidRPr="00021686" w:rsidRDefault="00466685" w:rsidP="004E4CF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0D4FF" w14:textId="77777777" w:rsidR="00466685" w:rsidRPr="00021686" w:rsidRDefault="00466685" w:rsidP="004E4CF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FA19" w14:textId="77777777" w:rsidR="00466685" w:rsidRPr="00021686" w:rsidRDefault="00466685" w:rsidP="004E4CF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466685" w:rsidRPr="00021686" w14:paraId="45B9F1F1" w14:textId="77777777" w:rsidTr="004E4CF6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1927" w14:textId="1E881616" w:rsidR="00466685" w:rsidRPr="00466685" w:rsidRDefault="00466685" w:rsidP="004E4CF6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a(int)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4AA9C" w14:textId="65DE3976" w:rsidR="00466685" w:rsidRPr="00021686" w:rsidRDefault="00466685" w:rsidP="004E4CF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байты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FA69" w14:textId="0DE02194" w:rsidR="00466685" w:rsidRPr="00021686" w:rsidRDefault="00466685" w:rsidP="00466685">
            <w:pPr>
              <w:tabs>
                <w:tab w:val="left" w:pos="1620"/>
              </w:tabs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byte_ptr (unsigned char*)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82E2" w14:textId="1095ABAD" w:rsidR="00466685" w:rsidRPr="00021686" w:rsidRDefault="00466685" w:rsidP="004E4CF6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 xml:space="preserve">Int, </w:t>
            </w:r>
            <w:r>
              <w:rPr>
                <w:b/>
                <w:bCs/>
                <w:sz w:val="28"/>
                <w:szCs w:val="28"/>
                <w:lang w:val="en-US"/>
              </w:rPr>
              <w:t>unsigned char</w:t>
            </w:r>
            <w:r w:rsidRPr="00021686">
              <w:rPr>
                <w:b/>
                <w:bCs/>
                <w:sz w:val="28"/>
                <w:szCs w:val="28"/>
                <w:lang w:val="en-US"/>
              </w:rPr>
              <w:t>*</w:t>
            </w:r>
          </w:p>
        </w:tc>
      </w:tr>
    </w:tbl>
    <w:p w14:paraId="09837C3A" w14:textId="77777777" w:rsidR="00466685" w:rsidRPr="00021686" w:rsidRDefault="00466685" w:rsidP="00466685">
      <w:pPr>
        <w:rPr>
          <w:b/>
          <w:bCs/>
          <w:sz w:val="28"/>
          <w:szCs w:val="28"/>
        </w:rPr>
      </w:pPr>
    </w:p>
    <w:p w14:paraId="14417019" w14:textId="508383B7" w:rsidR="00466685" w:rsidRDefault="00466685" w:rsidP="00466685">
      <w:pPr>
        <w:rPr>
          <w:b/>
          <w:bCs/>
          <w:sz w:val="28"/>
          <w:szCs w:val="28"/>
          <w:lang w:val="en-US"/>
        </w:rPr>
      </w:pPr>
      <w:r w:rsidRPr="00021686">
        <w:rPr>
          <w:b/>
          <w:bCs/>
          <w:sz w:val="28"/>
          <w:szCs w:val="28"/>
        </w:rPr>
        <w:t>Код</w:t>
      </w:r>
      <w:r w:rsidRPr="00021686">
        <w:rPr>
          <w:b/>
          <w:bCs/>
          <w:sz w:val="28"/>
          <w:szCs w:val="28"/>
          <w:lang w:val="en-US"/>
        </w:rPr>
        <w:t xml:space="preserve"> </w:t>
      </w:r>
      <w:r w:rsidRPr="00021686">
        <w:rPr>
          <w:b/>
          <w:bCs/>
          <w:sz w:val="28"/>
          <w:szCs w:val="28"/>
        </w:rPr>
        <w:t>программы</w:t>
      </w:r>
      <w:r w:rsidRPr="00021686">
        <w:rPr>
          <w:b/>
          <w:bCs/>
          <w:sz w:val="28"/>
          <w:szCs w:val="28"/>
          <w:lang w:val="en-US"/>
        </w:rPr>
        <w:t>:</w:t>
      </w:r>
    </w:p>
    <w:p w14:paraId="3310B11D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22677DF4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&lt;stdlib.h&gt;</w:t>
      </w:r>
    </w:p>
    <w:p w14:paraId="7757BA00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B879353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1B2BC4C6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n;</w:t>
      </w:r>
    </w:p>
    <w:p w14:paraId="7928AFE0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"%d", &amp;n);</w:t>
      </w:r>
    </w:p>
    <w:p w14:paraId="28F01D50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*arr = (int</w:t>
      </w:r>
      <w:proofErr w:type="gramStart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*)malloc</w:t>
      </w:r>
      <w:proofErr w:type="gramEnd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(n * sizeof(int));</w:t>
      </w:r>
    </w:p>
    <w:p w14:paraId="1EA14022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(arr == NULL) {</w:t>
      </w:r>
    </w:p>
    <w:p w14:paraId="2B26296D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"Memory allocation failed\n");</w:t>
      </w:r>
    </w:p>
    <w:p w14:paraId="7210029A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return 1;</w:t>
      </w:r>
    </w:p>
    <w:p w14:paraId="6B40BD23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2DA4D6D6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7D2919B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0; i &lt; n; i++) {</w:t>
      </w:r>
    </w:p>
    <w:p w14:paraId="5428B42F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>scanf(</w:t>
      </w:r>
      <w:proofErr w:type="gramEnd"/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>"%d", arr + i);</w:t>
      </w:r>
    </w:p>
    <w:p w14:paraId="389556DA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14:paraId="5431B2A0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119E7E44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int *ptr = arr + n - </w:t>
      </w:r>
      <w:proofErr w:type="gramStart"/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>1;  /</w:t>
      </w:r>
      <w:proofErr w:type="gramEnd"/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>/ указываем на последний элемент</w:t>
      </w:r>
    </w:p>
    <w:p w14:paraId="085EBDE4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for (int i = 0; i &lt; n; i++) {</w:t>
      </w:r>
    </w:p>
    <w:p w14:paraId="35A7765F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"%d ", *ptr);</w:t>
      </w:r>
    </w:p>
    <w:p w14:paraId="7474EA3C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ptr--</w:t>
      </w:r>
      <w:proofErr w:type="gramStart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;  /</w:t>
      </w:r>
      <w:proofErr w:type="gramEnd"/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 </w:t>
      </w:r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>декремент</w:t>
      </w:r>
    </w:p>
    <w:p w14:paraId="444AE3D4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08130261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printf("\n");</w:t>
      </w:r>
    </w:p>
    <w:p w14:paraId="5C4EE5DB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9D4D940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free(arr);</w:t>
      </w:r>
    </w:p>
    <w:p w14:paraId="559F4C28" w14:textId="77777777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0;</w:t>
      </w:r>
    </w:p>
    <w:p w14:paraId="5B39878D" w14:textId="06C2B642" w:rsid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5D1A96FB" w14:textId="488A677E" w:rsidR="00466685" w:rsidRPr="00466685" w:rsidRDefault="00466685" w:rsidP="0046668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6685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drawing>
          <wp:inline distT="0" distB="0" distL="0" distR="0" wp14:anchorId="042F519C" wp14:editId="56319E15">
            <wp:extent cx="5940425" cy="65893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F88B" w14:textId="77777777" w:rsidR="00466685" w:rsidRPr="00021686" w:rsidRDefault="00466685" w:rsidP="00466685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1F31D2C7" w14:textId="77777777" w:rsidR="00466685" w:rsidRPr="00021686" w:rsidRDefault="00466685" w:rsidP="00466685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0839C2F1" w14:textId="77777777" w:rsidR="00466685" w:rsidRPr="00021686" w:rsidRDefault="00466685" w:rsidP="00021686">
      <w:pPr>
        <w:rPr>
          <w:b/>
          <w:bCs/>
          <w:sz w:val="28"/>
          <w:szCs w:val="28"/>
        </w:rPr>
      </w:pPr>
    </w:p>
    <w:p w14:paraId="5BB6F740" w14:textId="77777777" w:rsidR="0092003A" w:rsidRPr="0092003A" w:rsidRDefault="0092003A" w:rsidP="0092003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 w:rsidRPr="0092003A">
        <w:rPr>
          <w:b/>
          <w:bCs/>
          <w:sz w:val="28"/>
          <w:szCs w:val="28"/>
        </w:rPr>
        <w:t>6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  <w:r w:rsidRPr="0092003A">
        <w:rPr>
          <w:b/>
          <w:bCs/>
          <w:sz w:val="28"/>
          <w:szCs w:val="28"/>
        </w:rPr>
        <w:t>Побайтовый вывод int (task06.c)</w:t>
      </w:r>
    </w:p>
    <w:p w14:paraId="15384199" w14:textId="77777777" w:rsidR="0092003A" w:rsidRPr="0092003A" w:rsidRDefault="0092003A" w:rsidP="0092003A">
      <w:pPr>
        <w:rPr>
          <w:sz w:val="28"/>
          <w:szCs w:val="28"/>
        </w:rPr>
      </w:pPr>
      <w:r w:rsidRPr="0092003A">
        <w:rPr>
          <w:b/>
          <w:bCs/>
          <w:sz w:val="28"/>
          <w:szCs w:val="28"/>
        </w:rPr>
        <w:t>Цель:</w:t>
      </w:r>
      <w:r w:rsidRPr="0092003A">
        <w:rPr>
          <w:sz w:val="28"/>
          <w:szCs w:val="28"/>
        </w:rPr>
        <w:t xml:space="preserve"> понять, как данные хранятся в памяти.</w:t>
      </w:r>
    </w:p>
    <w:p w14:paraId="2A393AEA" w14:textId="77777777" w:rsidR="0092003A" w:rsidRPr="0092003A" w:rsidRDefault="0092003A" w:rsidP="0092003A">
      <w:pPr>
        <w:rPr>
          <w:sz w:val="28"/>
          <w:szCs w:val="28"/>
        </w:rPr>
      </w:pPr>
      <w:r w:rsidRPr="0092003A">
        <w:rPr>
          <w:b/>
          <w:bCs/>
          <w:sz w:val="28"/>
          <w:szCs w:val="28"/>
        </w:rPr>
        <w:t>Дано:</w:t>
      </w:r>
      <w:r w:rsidRPr="0092003A">
        <w:rPr>
          <w:sz w:val="28"/>
          <w:szCs w:val="28"/>
        </w:rPr>
        <w:t xml:space="preserve"> int a = 1234567890;</w:t>
      </w:r>
    </w:p>
    <w:p w14:paraId="7095DC8D" w14:textId="77777777" w:rsidR="0092003A" w:rsidRPr="0092003A" w:rsidRDefault="0092003A" w:rsidP="0092003A">
      <w:pPr>
        <w:rPr>
          <w:sz w:val="28"/>
          <w:szCs w:val="28"/>
        </w:rPr>
      </w:pPr>
      <w:r w:rsidRPr="0092003A">
        <w:rPr>
          <w:b/>
          <w:bCs/>
          <w:sz w:val="28"/>
          <w:szCs w:val="28"/>
        </w:rPr>
        <w:t>Вывод:</w:t>
      </w:r>
      <w:r w:rsidRPr="0092003A">
        <w:rPr>
          <w:sz w:val="28"/>
          <w:szCs w:val="28"/>
        </w:rPr>
        <w:t xml:space="preserve"> значения байтов переменной (в десятичном виде).</w:t>
      </w:r>
    </w:p>
    <w:p w14:paraId="6378B0BB" w14:textId="403AFA3E" w:rsidR="0092003A" w:rsidRPr="00021686" w:rsidRDefault="0092003A" w:rsidP="0092003A">
      <w:pPr>
        <w:rPr>
          <w:sz w:val="28"/>
          <w:szCs w:val="28"/>
        </w:rPr>
      </w:pPr>
      <w:r w:rsidRPr="0092003A">
        <w:rPr>
          <w:b/>
          <w:bCs/>
          <w:sz w:val="28"/>
          <w:szCs w:val="28"/>
        </w:rPr>
        <w:t>Требование:</w:t>
      </w:r>
      <w:r w:rsidRPr="0092003A">
        <w:rPr>
          <w:sz w:val="28"/>
          <w:szCs w:val="28"/>
        </w:rPr>
        <w:t xml:space="preserve"> использовать указатель unsigned char *.</w:t>
      </w:r>
    </w:p>
    <w:p w14:paraId="2820D58B" w14:textId="0B476B7E" w:rsidR="0092003A" w:rsidRPr="00021686" w:rsidRDefault="0092003A" w:rsidP="0092003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lastRenderedPageBreak/>
        <w:t xml:space="preserve">Математическая модель для задачи </w:t>
      </w:r>
      <w:r w:rsidRPr="0092003A">
        <w:rPr>
          <w:b/>
          <w:bCs/>
          <w:sz w:val="28"/>
          <w:szCs w:val="28"/>
        </w:rPr>
        <w:t>6</w:t>
      </w:r>
      <w:r w:rsidRPr="00021686">
        <w:rPr>
          <w:b/>
          <w:bCs/>
          <w:sz w:val="28"/>
          <w:szCs w:val="28"/>
        </w:rPr>
        <w:t>:</w:t>
      </w:r>
    </w:p>
    <w:p w14:paraId="0EAD06A6" w14:textId="4B1C3550" w:rsidR="0092003A" w:rsidRPr="00021686" w:rsidRDefault="00C45705" w:rsidP="0092003A">
      <w:pPr>
        <w:rPr>
          <w:b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Segoe UI"/>
              <w:color w:val="0F1115"/>
              <w:sz w:val="28"/>
              <w:szCs w:val="28"/>
              <w:shd w:val="clear" w:color="auto" w:fill="FFFFFF"/>
            </w:rPr>
            <m:t>a=</m:t>
          </m:r>
          <m:nary>
            <m:naryPr>
              <m:chr m:val="∑"/>
              <m:ctrlPr>
                <w:rPr>
                  <w:rFonts w:ascii="Cambria Math" w:eastAsiaTheme="minorEastAsia" w:hAnsi="Cambria Math" w:cs="Segoe UI"/>
                  <w:color w:val="0F1115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eastAsiaTheme="minorEastAsia" w:hAnsi="Cambria Math" w:cs="Segoe UI"/>
                  <w:color w:val="0F1115"/>
                  <w:sz w:val="28"/>
                  <w:szCs w:val="28"/>
                  <w:shd w:val="clear" w:color="auto" w:fill="FFFFFF"/>
                </w:rPr>
                <m:t>k=0</m:t>
              </m:r>
              <m:ctrlPr>
                <w:rPr>
                  <w:rFonts w:ascii="Cambria Math" w:eastAsiaTheme="minorEastAsia" w:hAnsi="Cambria Math" w:cs="Segoe UI"/>
                  <w:i/>
                  <w:color w:val="0F1115"/>
                  <w:sz w:val="28"/>
                  <w:szCs w:val="28"/>
                  <w:shd w:val="clear" w:color="auto" w:fill="FFFFFF"/>
                </w:rPr>
              </m:ctrlPr>
            </m:sub>
            <m:sup>
              <m:r>
                <w:rPr>
                  <w:rFonts w:ascii="Cambria Math" w:eastAsiaTheme="minorEastAsia" w:hAnsi="Cambria Math" w:cs="Segoe UI"/>
                  <w:color w:val="0F1115"/>
                  <w:sz w:val="28"/>
                  <w:szCs w:val="28"/>
                  <w:shd w:val="clear" w:color="auto" w:fill="FFFFFF"/>
                </w:rPr>
                <m:t>3</m:t>
              </m:r>
              <m:ctrlPr>
                <w:rPr>
                  <w:rFonts w:ascii="Cambria Math" w:eastAsiaTheme="minorEastAsia" w:hAnsi="Cambria Math" w:cs="Segoe UI"/>
                  <w:i/>
                  <w:color w:val="0F1115"/>
                  <w:sz w:val="28"/>
                  <w:szCs w:val="28"/>
                  <w:shd w:val="clear" w:color="auto" w:fill="FFFFFF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 w:cs="Segoe UI"/>
                      <w:i/>
                      <w:color w:val="0F1115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egoe UI"/>
                      <w:color w:val="0F1115"/>
                      <w:sz w:val="28"/>
                      <w:szCs w:val="28"/>
                      <w:shd w:val="clear" w:color="auto" w:fill="FFFFFF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Segoe UI"/>
                      <w:color w:val="0F1115"/>
                      <w:sz w:val="28"/>
                      <w:szCs w:val="28"/>
                      <w:shd w:val="clear" w:color="auto" w:fill="FFFFFF"/>
                    </w:rPr>
                    <m:t>k</m:t>
                  </m:r>
                </m:sub>
              </m:sSub>
              <m:ctrlPr>
                <w:rPr>
                  <w:rFonts w:ascii="Cambria Math" w:eastAsiaTheme="minorEastAsia" w:hAnsi="Cambria Math" w:cs="Segoe UI"/>
                  <w:i/>
                  <w:color w:val="0F1115"/>
                  <w:sz w:val="28"/>
                  <w:szCs w:val="28"/>
                  <w:shd w:val="clear" w:color="auto" w:fill="FFFFFF"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 w:cs="Segoe UI"/>
              <w:color w:val="0F1115"/>
              <w:sz w:val="28"/>
              <w:szCs w:val="28"/>
              <w:shd w:val="clear" w:color="auto" w:fill="FFFFFF"/>
            </w:rPr>
            <m:t>⋅</m:t>
          </m:r>
          <m:sSup>
            <m:sSupPr>
              <m:ctrlPr>
                <w:rPr>
                  <w:rFonts w:ascii="Cambria Math" w:eastAsiaTheme="minorEastAsia" w:hAnsi="Cambria Math" w:cs="Segoe UI"/>
                  <w:i/>
                  <w:color w:val="0F1115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eastAsiaTheme="minorEastAsia" w:hAnsi="Cambria Math" w:cs="Segoe UI"/>
                  <w:color w:val="0F1115"/>
                  <w:sz w:val="28"/>
                  <w:szCs w:val="28"/>
                  <w:shd w:val="clear" w:color="auto" w:fill="FFFFFF"/>
                </w:rPr>
                <m:t>256</m:t>
              </m:r>
              <m:ctrlPr>
                <w:rPr>
                  <w:rFonts w:ascii="Cambria Math" w:eastAsiaTheme="minorEastAsia" w:hAnsi="Cambria Math" w:cs="Segoe UI"/>
                  <w:color w:val="0F1115"/>
                  <w:sz w:val="28"/>
                  <w:szCs w:val="28"/>
                  <w:shd w:val="clear" w:color="auto" w:fill="FFFFFF"/>
                </w:rPr>
              </m:ctrlPr>
            </m:e>
            <m:sup>
              <m:r>
                <w:rPr>
                  <w:rFonts w:ascii="Cambria Math" w:eastAsiaTheme="minorEastAsia" w:hAnsi="Cambria Math" w:cs="Segoe UI"/>
                  <w:color w:val="0F1115"/>
                  <w:sz w:val="28"/>
                  <w:szCs w:val="28"/>
                  <w:shd w:val="clear" w:color="auto" w:fill="FFFFFF"/>
                </w:rPr>
                <m:t>k</m:t>
              </m:r>
            </m:sup>
          </m:sSup>
          <m:r>
            <w:rPr>
              <w:rFonts w:ascii="Cambria Math" w:eastAsiaTheme="minorEastAsia" w:hAnsi="Cambria Math" w:cs="Segoe UI"/>
              <w:color w:val="0F1115"/>
              <w:sz w:val="28"/>
              <w:szCs w:val="28"/>
              <w:shd w:val="clear" w:color="auto" w:fill="FFFFFF"/>
            </w:rPr>
            <m:t>,</m:t>
          </m:r>
          <m:r>
            <m:rPr>
              <m:nor/>
            </m:rPr>
            <w:rPr>
              <w:rFonts w:ascii="Cambria Math" w:eastAsiaTheme="minorEastAsia" w:hAnsi="Cambria Math" w:cs="Segoe UI"/>
              <w:color w:val="0F1115"/>
              <w:sz w:val="28"/>
              <w:szCs w:val="28"/>
              <w:shd w:val="clear" w:color="auto" w:fill="FFFFFF"/>
            </w:rPr>
            <m:t xml:space="preserve"> где </m:t>
          </m:r>
          <m:sSub>
            <m:sSubPr>
              <m:ctrlPr>
                <w:rPr>
                  <w:rFonts w:ascii="Cambria Math" w:eastAsiaTheme="minorEastAsia" w:hAnsi="Cambria Math" w:cs="Segoe UI"/>
                  <w:i/>
                  <w:color w:val="0F1115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  <w:color w:val="0F1115"/>
                  <w:sz w:val="28"/>
                  <w:szCs w:val="28"/>
                  <w:shd w:val="clear" w:color="auto" w:fill="FFFFFF"/>
                </w:rPr>
                <m:t>b</m:t>
              </m:r>
            </m:e>
            <m:sub>
              <m:r>
                <w:rPr>
                  <w:rFonts w:ascii="Cambria Math" w:eastAsiaTheme="minorEastAsia" w:hAnsi="Cambria Math" w:cs="Segoe UI"/>
                  <w:color w:val="0F1115"/>
                  <w:sz w:val="28"/>
                  <w:szCs w:val="28"/>
                  <w:shd w:val="clear" w:color="auto" w:fill="FFFFFF"/>
                </w:rPr>
                <m:t>k</m:t>
              </m:r>
            </m:sub>
          </m:sSub>
          <m:r>
            <m:rPr>
              <m:nor/>
            </m:rPr>
            <w:rPr>
              <w:rFonts w:ascii="Cambria Math" w:eastAsiaTheme="minorEastAsia" w:hAnsi="Cambria Math" w:cs="Segoe UI"/>
              <w:color w:val="0F1115"/>
              <w:sz w:val="28"/>
              <w:szCs w:val="28"/>
              <w:shd w:val="clear" w:color="auto" w:fill="FFFFFF"/>
            </w:rPr>
            <m:t xml:space="preserve"> — </m:t>
          </m:r>
          <m:r>
            <m:rPr>
              <m:nor/>
            </m:rPr>
            <w:rPr>
              <w:rFonts w:ascii="Segoe UI" w:hAnsi="Segoe UI" w:cs="Segoe UI"/>
              <w:color w:val="0F1115"/>
              <w:sz w:val="23"/>
              <w:szCs w:val="23"/>
              <w:shd w:val="clear" w:color="auto" w:fill="FFFFFF"/>
            </w:rPr>
            <m:t>байты (выводятся в десятичном виде).</m:t>
          </m:r>
        </m:oMath>
      </m:oMathPara>
    </w:p>
    <w:p w14:paraId="1EE4B6EB" w14:textId="77777777" w:rsidR="0092003A" w:rsidRPr="00021686" w:rsidRDefault="0092003A" w:rsidP="0092003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49"/>
        <w:gridCol w:w="2348"/>
        <w:gridCol w:w="2366"/>
        <w:gridCol w:w="2346"/>
      </w:tblGrid>
      <w:tr w:rsidR="0092003A" w:rsidRPr="00021686" w14:paraId="71766130" w14:textId="77777777" w:rsidTr="00BA5A50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A1A15" w14:textId="77777777" w:rsidR="0092003A" w:rsidRPr="00021686" w:rsidRDefault="0092003A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760C3" w14:textId="77777777" w:rsidR="0092003A" w:rsidRPr="00021686" w:rsidRDefault="0092003A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7D71B" w14:textId="77777777" w:rsidR="0092003A" w:rsidRPr="00021686" w:rsidRDefault="0092003A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FE79" w14:textId="77777777" w:rsidR="0092003A" w:rsidRPr="00021686" w:rsidRDefault="0092003A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92003A" w:rsidRPr="00021686" w14:paraId="54BE2FAD" w14:textId="77777777" w:rsidTr="00BA5A50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6ABE" w14:textId="0FD56F0A" w:rsidR="0092003A" w:rsidRPr="0092003A" w:rsidRDefault="0092003A" w:rsidP="00BA5A5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a(int)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AE20D" w14:textId="4CD5494E" w:rsidR="0092003A" w:rsidRPr="00021686" w:rsidRDefault="0092003A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байты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DD31" w14:textId="0692F203" w:rsidR="0092003A" w:rsidRPr="00021686" w:rsidRDefault="0092003A" w:rsidP="0092003A">
            <w:pPr>
              <w:tabs>
                <w:tab w:val="left" w:pos="1620"/>
              </w:tabs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byte_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ptr</w:t>
            </w:r>
            <w:r w:rsidR="00C45705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="00C45705">
              <w:rPr>
                <w:b/>
                <w:bCs/>
                <w:sz w:val="28"/>
                <w:szCs w:val="28"/>
                <w:lang w:val="en-US"/>
              </w:rPr>
              <w:t>unsigned char*)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8A426" w14:textId="52741B73" w:rsidR="0092003A" w:rsidRPr="00021686" w:rsidRDefault="0092003A" w:rsidP="00BA5A5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 xml:space="preserve">Int, </w:t>
            </w:r>
            <w:r w:rsidR="00C45705">
              <w:rPr>
                <w:b/>
                <w:bCs/>
                <w:sz w:val="28"/>
                <w:szCs w:val="28"/>
                <w:lang w:val="en-US"/>
              </w:rPr>
              <w:t>unsigned char*</w:t>
            </w:r>
          </w:p>
        </w:tc>
      </w:tr>
    </w:tbl>
    <w:p w14:paraId="1F37F2F1" w14:textId="77777777" w:rsidR="0092003A" w:rsidRPr="00021686" w:rsidRDefault="0092003A" w:rsidP="0092003A">
      <w:pPr>
        <w:rPr>
          <w:b/>
          <w:bCs/>
          <w:sz w:val="28"/>
          <w:szCs w:val="28"/>
        </w:rPr>
      </w:pPr>
    </w:p>
    <w:p w14:paraId="406FBB07" w14:textId="1D34DBD5" w:rsidR="0092003A" w:rsidRDefault="0092003A" w:rsidP="0092003A">
      <w:pPr>
        <w:rPr>
          <w:b/>
          <w:bCs/>
          <w:sz w:val="28"/>
          <w:szCs w:val="28"/>
          <w:lang w:val="en-US"/>
        </w:rPr>
      </w:pPr>
      <w:r w:rsidRPr="00021686">
        <w:rPr>
          <w:b/>
          <w:bCs/>
          <w:sz w:val="28"/>
          <w:szCs w:val="28"/>
        </w:rPr>
        <w:t>Код</w:t>
      </w:r>
      <w:r w:rsidRPr="00021686">
        <w:rPr>
          <w:b/>
          <w:bCs/>
          <w:sz w:val="28"/>
          <w:szCs w:val="28"/>
          <w:lang w:val="en-US"/>
        </w:rPr>
        <w:t xml:space="preserve"> </w:t>
      </w:r>
      <w:r w:rsidRPr="00021686">
        <w:rPr>
          <w:b/>
          <w:bCs/>
          <w:sz w:val="28"/>
          <w:szCs w:val="28"/>
        </w:rPr>
        <w:t>программы</w:t>
      </w:r>
      <w:r w:rsidRPr="00021686">
        <w:rPr>
          <w:b/>
          <w:bCs/>
          <w:sz w:val="28"/>
          <w:szCs w:val="28"/>
          <w:lang w:val="en-US"/>
        </w:rPr>
        <w:t>:</w:t>
      </w:r>
    </w:p>
    <w:p w14:paraId="6940DE8B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&lt;stdio.h&gt;</w:t>
      </w:r>
    </w:p>
    <w:p w14:paraId="78A66232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&lt;stdlib.h&gt;</w:t>
      </w:r>
    </w:p>
    <w:p w14:paraId="221200FE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7BCC83F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int main(void) {</w:t>
      </w:r>
    </w:p>
    <w:p w14:paraId="105AE6AA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*a = (int</w:t>
      </w:r>
      <w:proofErr w:type="gramStart"/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(sizeof(int));</w:t>
      </w:r>
    </w:p>
    <w:p w14:paraId="0A4FD011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if (a == NULL) {</w:t>
      </w:r>
    </w:p>
    <w:p w14:paraId="32EDDA84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"Memory allocation failed\n");</w:t>
      </w:r>
    </w:p>
    <w:p w14:paraId="69E4D896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return 1;</w:t>
      </w:r>
    </w:p>
    <w:p w14:paraId="0B55DC25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77EB2F43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*a = 1234567890;</w:t>
      </w:r>
    </w:p>
    <w:p w14:paraId="1481038C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471BC0C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unsigned char *byte_ptr = (unsigned char</w:t>
      </w:r>
      <w:proofErr w:type="gramStart"/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*)a</w:t>
      </w:r>
      <w:proofErr w:type="gramEnd"/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14:paraId="0A47D5F4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for (int i = 0; i &lt; sizeof(int); i++) {</w:t>
      </w:r>
    </w:p>
    <w:p w14:paraId="00E7B0F6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"%d ", byte_ptr[i]);</w:t>
      </w:r>
    </w:p>
    <w:p w14:paraId="537C6D23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773B227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printf("\n");</w:t>
      </w:r>
    </w:p>
    <w:p w14:paraId="5C8670B0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C9DE6B5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free(a);</w:t>
      </w:r>
    </w:p>
    <w:p w14:paraId="40A86E44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return 0;</w:t>
      </w:r>
    </w:p>
    <w:p w14:paraId="189B0F9B" w14:textId="77777777" w:rsidR="00C45705" w:rsidRPr="00C45705" w:rsidRDefault="00C45705" w:rsidP="00C4570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5705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0FA5064A" w14:textId="07EC4EC0" w:rsidR="0092003A" w:rsidRPr="007038DA" w:rsidRDefault="00C45705" w:rsidP="0092003A">
      <w:pPr>
        <w:rPr>
          <w:b/>
          <w:bCs/>
          <w:sz w:val="28"/>
          <w:szCs w:val="28"/>
          <w:lang w:val="en-US"/>
        </w:rPr>
      </w:pPr>
      <w:r w:rsidRPr="00C45705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A4054EE" wp14:editId="2BDBFDC1">
            <wp:extent cx="5940425" cy="52476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0F23" w14:textId="77777777" w:rsidR="0092003A" w:rsidRPr="00021686" w:rsidRDefault="0092003A" w:rsidP="0092003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16248BC8" w14:textId="77777777" w:rsidR="0092003A" w:rsidRPr="00021686" w:rsidRDefault="0092003A" w:rsidP="0092003A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</w:t>
      </w:r>
      <w:proofErr w:type="gramStart"/>
      <w:r w:rsidRPr="00021686">
        <w:rPr>
          <w:b/>
          <w:bCs/>
          <w:sz w:val="28"/>
          <w:szCs w:val="28"/>
        </w:rPr>
        <w:t xml:space="preserve">Сергеевич  </w:t>
      </w:r>
      <w:r w:rsidRPr="00021686">
        <w:rPr>
          <w:sz w:val="28"/>
          <w:szCs w:val="28"/>
        </w:rPr>
        <w:t>группа</w:t>
      </w:r>
      <w:proofErr w:type="gramEnd"/>
      <w:r w:rsidRPr="00021686">
        <w:rPr>
          <w:b/>
          <w:bCs/>
          <w:sz w:val="28"/>
          <w:szCs w:val="28"/>
        </w:rPr>
        <w:t xml:space="preserve"> ИВТ-1 </w:t>
      </w:r>
    </w:p>
    <w:p w14:paraId="33D12D9D" w14:textId="77777777" w:rsidR="00C45705" w:rsidRPr="00C45705" w:rsidRDefault="00C45705" w:rsidP="00C45705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Задача </w:t>
      </w:r>
      <w:r w:rsidRPr="00C45705">
        <w:rPr>
          <w:b/>
          <w:bCs/>
          <w:sz w:val="28"/>
          <w:szCs w:val="28"/>
        </w:rPr>
        <w:t>7</w:t>
      </w:r>
      <w:r w:rsidRPr="00021686">
        <w:rPr>
          <w:b/>
          <w:bCs/>
          <w:sz w:val="28"/>
          <w:szCs w:val="28"/>
        </w:rPr>
        <w:t>:</w:t>
      </w:r>
      <w:r w:rsidRPr="00021686">
        <w:rPr>
          <w:sz w:val="28"/>
          <w:szCs w:val="28"/>
        </w:rPr>
        <w:t xml:space="preserve"> </w:t>
      </w:r>
      <w:r w:rsidRPr="00C45705">
        <w:rPr>
          <w:b/>
          <w:bCs/>
          <w:sz w:val="28"/>
          <w:szCs w:val="28"/>
        </w:rPr>
        <w:t>Динамическая матрица 2x3 (task07.c)</w:t>
      </w:r>
    </w:p>
    <w:p w14:paraId="7ACFA1AB" w14:textId="77777777" w:rsidR="00C45705" w:rsidRPr="00C45705" w:rsidRDefault="00C45705" w:rsidP="00C45705">
      <w:pPr>
        <w:rPr>
          <w:sz w:val="28"/>
          <w:szCs w:val="28"/>
        </w:rPr>
      </w:pPr>
      <w:r w:rsidRPr="00C45705">
        <w:rPr>
          <w:b/>
          <w:bCs/>
          <w:sz w:val="28"/>
          <w:szCs w:val="28"/>
        </w:rPr>
        <w:t>Цель:</w:t>
      </w:r>
      <w:r w:rsidRPr="00C45705">
        <w:rPr>
          <w:sz w:val="28"/>
          <w:szCs w:val="28"/>
        </w:rPr>
        <w:t xml:space="preserve"> базовая работа с двумерным динамическим массивом.</w:t>
      </w:r>
    </w:p>
    <w:p w14:paraId="0A7A21D3" w14:textId="77777777" w:rsidR="00C45705" w:rsidRPr="00C45705" w:rsidRDefault="00C45705" w:rsidP="00C45705">
      <w:pPr>
        <w:rPr>
          <w:sz w:val="28"/>
          <w:szCs w:val="28"/>
        </w:rPr>
      </w:pPr>
      <w:r w:rsidRPr="00C45705">
        <w:rPr>
          <w:b/>
          <w:bCs/>
          <w:sz w:val="28"/>
          <w:szCs w:val="28"/>
        </w:rPr>
        <w:t>Вход:</w:t>
      </w:r>
      <w:r w:rsidRPr="00C45705">
        <w:rPr>
          <w:sz w:val="28"/>
          <w:szCs w:val="28"/>
        </w:rPr>
        <w:t xml:space="preserve"> 6 целых чисел для матрицы 2 x 3.</w:t>
      </w:r>
    </w:p>
    <w:p w14:paraId="0A704325" w14:textId="77777777" w:rsidR="00C45705" w:rsidRPr="00C45705" w:rsidRDefault="00C45705" w:rsidP="00C45705">
      <w:pPr>
        <w:rPr>
          <w:sz w:val="28"/>
          <w:szCs w:val="28"/>
        </w:rPr>
      </w:pPr>
      <w:r w:rsidRPr="00C45705">
        <w:rPr>
          <w:b/>
          <w:bCs/>
          <w:sz w:val="28"/>
          <w:szCs w:val="28"/>
        </w:rPr>
        <w:t xml:space="preserve">Вывод: </w:t>
      </w:r>
      <w:r w:rsidRPr="00C45705">
        <w:rPr>
          <w:sz w:val="28"/>
          <w:szCs w:val="28"/>
        </w:rPr>
        <w:t>та же матрица построчно.</w:t>
      </w:r>
    </w:p>
    <w:p w14:paraId="0FCC8B5B" w14:textId="77777777" w:rsidR="00C45705" w:rsidRPr="00C45705" w:rsidRDefault="00C45705" w:rsidP="00C45705">
      <w:pPr>
        <w:rPr>
          <w:sz w:val="28"/>
          <w:szCs w:val="28"/>
        </w:rPr>
      </w:pPr>
      <w:r w:rsidRPr="00C45705">
        <w:rPr>
          <w:b/>
          <w:bCs/>
          <w:sz w:val="28"/>
          <w:szCs w:val="28"/>
        </w:rPr>
        <w:t>Требование:</w:t>
      </w:r>
      <w:r w:rsidRPr="00C45705">
        <w:rPr>
          <w:sz w:val="28"/>
          <w:szCs w:val="28"/>
        </w:rPr>
        <w:t xml:space="preserve"> выделить память как массив указателей на строки и корректно освободить.</w:t>
      </w:r>
    </w:p>
    <w:p w14:paraId="350ADC47" w14:textId="77777777" w:rsidR="00C45705" w:rsidRPr="00C45705" w:rsidRDefault="00C45705" w:rsidP="00C45705">
      <w:pPr>
        <w:rPr>
          <w:sz w:val="28"/>
          <w:szCs w:val="28"/>
        </w:rPr>
      </w:pPr>
      <w:r w:rsidRPr="00C45705">
        <w:rPr>
          <w:b/>
          <w:bCs/>
          <w:sz w:val="28"/>
          <w:szCs w:val="28"/>
        </w:rPr>
        <w:t>Пример:</w:t>
      </w:r>
      <w:r w:rsidRPr="00C45705">
        <w:rPr>
          <w:sz w:val="28"/>
          <w:szCs w:val="28"/>
        </w:rPr>
        <w:t xml:space="preserve"> Ввод: 1 2 3 4 5 6</w:t>
      </w:r>
    </w:p>
    <w:p w14:paraId="7CB16ECC" w14:textId="77777777" w:rsidR="00C45705" w:rsidRPr="00C45705" w:rsidRDefault="00C45705" w:rsidP="00C45705">
      <w:pPr>
        <w:rPr>
          <w:b/>
          <w:bCs/>
          <w:sz w:val="28"/>
          <w:szCs w:val="28"/>
        </w:rPr>
      </w:pPr>
      <w:r w:rsidRPr="00C45705">
        <w:rPr>
          <w:b/>
          <w:bCs/>
          <w:sz w:val="28"/>
          <w:szCs w:val="28"/>
        </w:rPr>
        <w:t>Вывод:</w:t>
      </w:r>
    </w:p>
    <w:p w14:paraId="3DF4949A" w14:textId="77777777" w:rsidR="00C45705" w:rsidRPr="00C45705" w:rsidRDefault="00C45705" w:rsidP="00C45705">
      <w:pPr>
        <w:rPr>
          <w:sz w:val="28"/>
          <w:szCs w:val="28"/>
        </w:rPr>
      </w:pPr>
      <w:r w:rsidRPr="00C45705">
        <w:rPr>
          <w:sz w:val="28"/>
          <w:szCs w:val="28"/>
        </w:rPr>
        <w:t>1 2 3</w:t>
      </w:r>
    </w:p>
    <w:p w14:paraId="6AF5A199" w14:textId="77777777" w:rsidR="00C45705" w:rsidRPr="00C45705" w:rsidRDefault="00C45705" w:rsidP="00C45705">
      <w:pPr>
        <w:rPr>
          <w:sz w:val="28"/>
          <w:szCs w:val="28"/>
        </w:rPr>
      </w:pPr>
      <w:r w:rsidRPr="00C45705">
        <w:rPr>
          <w:sz w:val="28"/>
          <w:szCs w:val="28"/>
        </w:rPr>
        <w:t>4 5 6</w:t>
      </w:r>
    </w:p>
    <w:p w14:paraId="495405AB" w14:textId="6C4559A0" w:rsidR="00C45705" w:rsidRPr="00021686" w:rsidRDefault="00C45705" w:rsidP="00C45705">
      <w:pPr>
        <w:rPr>
          <w:sz w:val="28"/>
          <w:szCs w:val="28"/>
        </w:rPr>
      </w:pPr>
    </w:p>
    <w:p w14:paraId="032F5807" w14:textId="1BD26688" w:rsidR="00C45705" w:rsidRDefault="00C45705" w:rsidP="00C45705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Математическая модель для задачи </w:t>
      </w:r>
      <w:r w:rsidRPr="00C45705">
        <w:rPr>
          <w:b/>
          <w:bCs/>
          <w:sz w:val="28"/>
          <w:szCs w:val="28"/>
        </w:rPr>
        <w:t>7</w:t>
      </w:r>
      <w:r w:rsidRPr="00021686">
        <w:rPr>
          <w:b/>
          <w:bCs/>
          <w:sz w:val="28"/>
          <w:szCs w:val="28"/>
        </w:rPr>
        <w:t>:</w:t>
      </w:r>
    </w:p>
    <w:p w14:paraId="71B43024" w14:textId="781B5F6E" w:rsidR="00C45705" w:rsidRPr="00C45705" w:rsidRDefault="001345FD" w:rsidP="00C45705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A=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23</m:t>
              </m:r>
            </m:sub>
          </m:sSub>
        </m:oMath>
      </m:oMathPara>
    </w:p>
    <w:p w14:paraId="4A50AFED" w14:textId="77777777" w:rsidR="00C45705" w:rsidRPr="00021686" w:rsidRDefault="00C45705" w:rsidP="00C45705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C45705" w:rsidRPr="00021686" w14:paraId="32FFF1FD" w14:textId="77777777" w:rsidTr="00BA5A50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9F776" w14:textId="77777777" w:rsidR="00C45705" w:rsidRPr="00021686" w:rsidRDefault="00C45705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7249D" w14:textId="77777777" w:rsidR="00C45705" w:rsidRPr="00021686" w:rsidRDefault="00C45705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5E18" w14:textId="77777777" w:rsidR="00C45705" w:rsidRPr="00021686" w:rsidRDefault="00C45705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AE5D" w14:textId="77777777" w:rsidR="00C45705" w:rsidRPr="00021686" w:rsidRDefault="00C45705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C45705" w:rsidRPr="00021686" w14:paraId="7A218B27" w14:textId="77777777" w:rsidTr="00BA5A50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4656" w14:textId="00397E12" w:rsidR="00C45705" w:rsidRPr="001345FD" w:rsidRDefault="001345FD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Matrix(</w:t>
            </w:r>
            <w:proofErr w:type="gramEnd"/>
            <w:r>
              <w:rPr>
                <w:b/>
                <w:bCs/>
                <w:sz w:val="28"/>
                <w:szCs w:val="28"/>
              </w:rPr>
              <w:t>двойной указатель)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1966" w14:textId="66EC0B54" w:rsidR="00C45705" w:rsidRPr="00021686" w:rsidRDefault="001345FD" w:rsidP="00BA5A50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Построчный ввод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34D3" w14:textId="1D4ADBAC" w:rsidR="00C45705" w:rsidRPr="001345FD" w:rsidRDefault="001345FD" w:rsidP="00BA5A50">
            <w:pPr>
              <w:tabs>
                <w:tab w:val="left" w:pos="1620"/>
              </w:tabs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Индексы i, j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432A" w14:textId="1F66E9A8" w:rsidR="00C45705" w:rsidRPr="00021686" w:rsidRDefault="00C45705" w:rsidP="00BA5A5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1686">
              <w:rPr>
                <w:b/>
                <w:bCs/>
                <w:sz w:val="28"/>
                <w:szCs w:val="28"/>
                <w:lang w:val="en-US"/>
              </w:rPr>
              <w:t xml:space="preserve">Int, </w:t>
            </w:r>
            <w:r w:rsidR="001345FD">
              <w:rPr>
                <w:b/>
                <w:bCs/>
                <w:sz w:val="28"/>
                <w:szCs w:val="28"/>
                <w:lang w:val="en-US"/>
              </w:rPr>
              <w:t>int*</w:t>
            </w:r>
          </w:p>
        </w:tc>
      </w:tr>
    </w:tbl>
    <w:p w14:paraId="73E462C2" w14:textId="77777777" w:rsidR="00C45705" w:rsidRPr="00021686" w:rsidRDefault="00C45705" w:rsidP="00C45705">
      <w:pPr>
        <w:rPr>
          <w:b/>
          <w:bCs/>
          <w:sz w:val="28"/>
          <w:szCs w:val="28"/>
        </w:rPr>
      </w:pPr>
    </w:p>
    <w:p w14:paraId="1BAD959A" w14:textId="78322C91" w:rsidR="00C45705" w:rsidRDefault="00C45705" w:rsidP="00C45705">
      <w:pPr>
        <w:rPr>
          <w:b/>
          <w:bCs/>
          <w:sz w:val="28"/>
          <w:szCs w:val="28"/>
          <w:lang w:val="en-US"/>
        </w:rPr>
      </w:pPr>
      <w:r w:rsidRPr="00021686">
        <w:rPr>
          <w:b/>
          <w:bCs/>
          <w:sz w:val="28"/>
          <w:szCs w:val="28"/>
        </w:rPr>
        <w:t>Код</w:t>
      </w:r>
      <w:r w:rsidRPr="00021686">
        <w:rPr>
          <w:b/>
          <w:bCs/>
          <w:sz w:val="28"/>
          <w:szCs w:val="28"/>
          <w:lang w:val="en-US"/>
        </w:rPr>
        <w:t xml:space="preserve"> </w:t>
      </w:r>
      <w:r w:rsidRPr="00021686">
        <w:rPr>
          <w:b/>
          <w:bCs/>
          <w:sz w:val="28"/>
          <w:szCs w:val="28"/>
        </w:rPr>
        <w:t>программы</w:t>
      </w:r>
      <w:r w:rsidRPr="00021686">
        <w:rPr>
          <w:b/>
          <w:bCs/>
          <w:sz w:val="28"/>
          <w:szCs w:val="28"/>
          <w:lang w:val="en-US"/>
        </w:rPr>
        <w:t>:</w:t>
      </w:r>
    </w:p>
    <w:p w14:paraId="74E5B430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&lt;stdio.h&gt;</w:t>
      </w:r>
    </w:p>
    <w:p w14:paraId="2B3E94D1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&lt;stdlib.h&gt;</w:t>
      </w:r>
    </w:p>
    <w:p w14:paraId="1ADFE7AD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AC791D8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int main(void) {</w:t>
      </w:r>
    </w:p>
    <w:p w14:paraId="7532D592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rows = 2, cols = 3;</w:t>
      </w:r>
    </w:p>
    <w:p w14:paraId="3A383488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9440DDD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//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выделяем</w:t>
      </w: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массив</w:t>
      </w: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указателей</w:t>
      </w: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на</w:t>
      </w: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строки</w:t>
      </w:r>
    </w:p>
    <w:p w14:paraId="62D4A38F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**matrix = (int*</w:t>
      </w:r>
      <w:proofErr w:type="gramStart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(rows * sizeof(int*));</w:t>
      </w:r>
    </w:p>
    <w:p w14:paraId="1293A1B5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if (matrix == NULL) {</w:t>
      </w:r>
    </w:p>
    <w:p w14:paraId="44AF60CA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"Memory allocation failed\n");</w:t>
      </w:r>
    </w:p>
    <w:p w14:paraId="1720FC87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return 1;</w:t>
      </w:r>
    </w:p>
    <w:p w14:paraId="67848408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1CA2190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for (int i = 0; i &lt; rows; i++) {</w:t>
      </w:r>
    </w:p>
    <w:p w14:paraId="2276786A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matrix[i] = (int</w:t>
      </w:r>
      <w:proofErr w:type="gramStart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*)malloc</w:t>
      </w:r>
      <w:proofErr w:type="gramEnd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(cols * sizeof(int));</w:t>
      </w:r>
    </w:p>
    <w:p w14:paraId="35F651F3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if (matrix[i] == NULL) {</w:t>
      </w:r>
    </w:p>
    <w:p w14:paraId="45B2B024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"Memory allocation failed\n");</w:t>
      </w:r>
    </w:p>
    <w:p w14:paraId="731C3F40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// освобождаем уже выделенные строки</w:t>
      </w:r>
    </w:p>
    <w:p w14:paraId="1DB362DA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for (int j = 0; j </w:t>
      </w:r>
      <w:proofErr w:type="gramStart"/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&lt; i</w:t>
      </w:r>
      <w:proofErr w:type="gramEnd"/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; j++) free(matrix[j]);</w:t>
      </w:r>
    </w:p>
    <w:p w14:paraId="05E40E8E" w14:textId="77777777" w:rsidR="001345FD" w:rsidRPr="00466685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r w:rsidRPr="00466685">
        <w:rPr>
          <w:rFonts w:ascii="Consolas" w:eastAsia="Times New Roman" w:hAnsi="Consolas" w:cs="Times New Roman"/>
          <w:sz w:val="28"/>
          <w:szCs w:val="28"/>
          <w:lang w:val="en-US" w:eastAsia="ru-RU"/>
        </w:rPr>
        <w:t>free(matrix);</w:t>
      </w:r>
    </w:p>
    <w:p w14:paraId="190F0A65" w14:textId="77777777" w:rsidR="001345FD" w:rsidRPr="00466685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46668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return 1;</w:t>
      </w:r>
    </w:p>
    <w:p w14:paraId="710E8FFE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46668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6B6F22B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43752EDE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193CCED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//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ввод</w:t>
      </w: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6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чисел</w:t>
      </w:r>
    </w:p>
    <w:p w14:paraId="1E293E25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for (int i = 0; i &lt; rows; i++) {</w:t>
      </w:r>
    </w:p>
    <w:p w14:paraId="2F41E510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for (int j = 0; j &lt; cols; j++) {</w:t>
      </w:r>
    </w:p>
    <w:p w14:paraId="0DFD7111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scanf(</w:t>
      </w:r>
      <w:proofErr w:type="gramEnd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"%d", &amp;matrix[i][j]);</w:t>
      </w:r>
    </w:p>
    <w:p w14:paraId="4EE757A1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1C199165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}</w:t>
      </w:r>
    </w:p>
    <w:p w14:paraId="1BEBA004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9668881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//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вывод</w:t>
      </w: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построчно</w:t>
      </w:r>
    </w:p>
    <w:p w14:paraId="2D8F888B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for (int i = 0; i &lt; rows; i++) {</w:t>
      </w:r>
    </w:p>
    <w:p w14:paraId="76760181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for (int j = 0; j &lt; cols; j++) {</w:t>
      </w:r>
    </w:p>
    <w:p w14:paraId="282496DE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"%d ", matrix[i][j]);</w:t>
      </w:r>
    </w:p>
    <w:p w14:paraId="1EBC96CC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43F1C2E9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printf("\n");</w:t>
      </w:r>
    </w:p>
    <w:p w14:paraId="2CCF4454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267D22A2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9A66BB5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//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освобождение</w:t>
      </w:r>
    </w:p>
    <w:p w14:paraId="707EC3D6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for (int i = 0; i &lt; rows; i++) {</w:t>
      </w:r>
    </w:p>
    <w:p w14:paraId="4A2BD4B7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free(matrix[i]);</w:t>
      </w:r>
    </w:p>
    <w:p w14:paraId="0E8C4095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35964E46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free(matrix);</w:t>
      </w:r>
    </w:p>
    <w:p w14:paraId="6245AB78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5D004D8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return 0;</w:t>
      </w:r>
    </w:p>
    <w:p w14:paraId="38569BAD" w14:textId="77777777" w:rsidR="001345FD" w:rsidRPr="001345FD" w:rsidRDefault="001345FD" w:rsidP="001345FD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1345FD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37E4AFC3" w14:textId="77777777" w:rsidR="001345FD" w:rsidRDefault="001345FD" w:rsidP="00C45705">
      <w:pPr>
        <w:rPr>
          <w:b/>
          <w:bCs/>
          <w:sz w:val="28"/>
          <w:szCs w:val="28"/>
          <w:lang w:val="en-US"/>
        </w:rPr>
      </w:pPr>
    </w:p>
    <w:p w14:paraId="34213AF5" w14:textId="64E419FD" w:rsidR="00C45705" w:rsidRDefault="001345FD" w:rsidP="00C45705">
      <w:pPr>
        <w:rPr>
          <w:b/>
          <w:bCs/>
          <w:sz w:val="28"/>
          <w:szCs w:val="28"/>
          <w:lang w:val="en-US"/>
        </w:rPr>
      </w:pPr>
      <w:r w:rsidRPr="001345FD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AE1BAD8" wp14:editId="3BE54064">
            <wp:extent cx="4560425" cy="77064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7457" cy="773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DAB3" w14:textId="77777777" w:rsidR="001345FD" w:rsidRPr="00C45705" w:rsidRDefault="001345FD" w:rsidP="00C45705">
      <w:pPr>
        <w:rPr>
          <w:b/>
          <w:bCs/>
          <w:sz w:val="28"/>
          <w:szCs w:val="28"/>
          <w:lang w:val="en-US"/>
        </w:rPr>
      </w:pPr>
    </w:p>
    <w:p w14:paraId="79DFA4DD" w14:textId="77777777" w:rsidR="00C45705" w:rsidRPr="007038DA" w:rsidRDefault="00C45705" w:rsidP="00C45705">
      <w:pPr>
        <w:rPr>
          <w:b/>
          <w:bCs/>
          <w:sz w:val="28"/>
          <w:szCs w:val="28"/>
          <w:lang w:val="en-US"/>
        </w:rPr>
      </w:pPr>
    </w:p>
    <w:p w14:paraId="71983CC7" w14:textId="0916962F" w:rsidR="001345FD" w:rsidRDefault="001345FD" w:rsidP="00C45705">
      <w:pPr>
        <w:rPr>
          <w:b/>
          <w:bCs/>
          <w:sz w:val="28"/>
          <w:szCs w:val="28"/>
        </w:rPr>
      </w:pPr>
      <w:r w:rsidRPr="001345F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D24359" wp14:editId="7E3D9639">
            <wp:extent cx="5940425" cy="67297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26E3" w14:textId="77777777" w:rsidR="001345FD" w:rsidRPr="00021686" w:rsidRDefault="001345FD" w:rsidP="001345F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</w:p>
    <w:p w14:paraId="07CD8FE9" w14:textId="77777777" w:rsidR="001345FD" w:rsidRDefault="001345FD" w:rsidP="001345F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428C2E8A" w14:textId="77777777" w:rsidR="001345FD" w:rsidRPr="00021686" w:rsidRDefault="001345FD" w:rsidP="00C45705">
      <w:pPr>
        <w:rPr>
          <w:b/>
          <w:bCs/>
          <w:sz w:val="28"/>
          <w:szCs w:val="28"/>
        </w:rPr>
      </w:pPr>
    </w:p>
    <w:p w14:paraId="018A9484" w14:textId="77777777" w:rsidR="008C4E34" w:rsidRPr="0092003A" w:rsidRDefault="008C4E34" w:rsidP="007038DA">
      <w:pPr>
        <w:rPr>
          <w:sz w:val="28"/>
          <w:szCs w:val="28"/>
        </w:rPr>
      </w:pPr>
    </w:p>
    <w:p w14:paraId="498CCE0A" w14:textId="77777777" w:rsidR="00C875FD" w:rsidRPr="00021686" w:rsidRDefault="00C875FD">
      <w:pPr>
        <w:rPr>
          <w:sz w:val="28"/>
          <w:szCs w:val="28"/>
        </w:rPr>
      </w:pPr>
    </w:p>
    <w:sectPr w:rsidR="00C875FD" w:rsidRPr="00021686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DA8E8" w14:textId="77777777" w:rsidR="0011258A" w:rsidRDefault="0011258A" w:rsidP="007038DA">
      <w:pPr>
        <w:spacing w:after="0" w:line="240" w:lineRule="auto"/>
      </w:pPr>
      <w:r>
        <w:separator/>
      </w:r>
    </w:p>
  </w:endnote>
  <w:endnote w:type="continuationSeparator" w:id="0">
    <w:p w14:paraId="64845B2D" w14:textId="77777777" w:rsidR="0011258A" w:rsidRDefault="0011258A" w:rsidP="00703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0169C" w14:textId="1F60143F" w:rsidR="00466685" w:rsidRPr="00466685" w:rsidRDefault="00466685">
    <w:pPr>
      <w:pStyle w:val="a6"/>
    </w:pPr>
    <w:r>
      <w:t xml:space="preserve">Анкана Сергей Сергеевич ИВТ-1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7113E" w14:textId="77777777" w:rsidR="0011258A" w:rsidRDefault="0011258A" w:rsidP="007038DA">
      <w:pPr>
        <w:spacing w:after="0" w:line="240" w:lineRule="auto"/>
      </w:pPr>
      <w:r>
        <w:separator/>
      </w:r>
    </w:p>
  </w:footnote>
  <w:footnote w:type="continuationSeparator" w:id="0">
    <w:p w14:paraId="28E93AEE" w14:textId="77777777" w:rsidR="0011258A" w:rsidRDefault="0011258A" w:rsidP="00703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43453" w14:textId="541F74EF" w:rsidR="007038DA" w:rsidRDefault="007038DA">
    <w:pPr>
      <w:pStyle w:val="a4"/>
    </w:pPr>
    <w:r>
      <w:t xml:space="preserve">Анкана Сергей Сергеевич ИВТ-1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FD"/>
    <w:rsid w:val="00021686"/>
    <w:rsid w:val="0011258A"/>
    <w:rsid w:val="001345FD"/>
    <w:rsid w:val="00466685"/>
    <w:rsid w:val="007038DA"/>
    <w:rsid w:val="008C4E34"/>
    <w:rsid w:val="0092003A"/>
    <w:rsid w:val="00962D06"/>
    <w:rsid w:val="00C45705"/>
    <w:rsid w:val="00C8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1787D"/>
  <w15:chartTrackingRefBased/>
  <w15:docId w15:val="{D61ABE8E-0862-4461-8A1A-8A9DE3CD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8D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38D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038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038DA"/>
  </w:style>
  <w:style w:type="paragraph" w:styleId="a6">
    <w:name w:val="footer"/>
    <w:basedOn w:val="a"/>
    <w:link w:val="a7"/>
    <w:uiPriority w:val="99"/>
    <w:unhideWhenUsed/>
    <w:rsid w:val="007038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038DA"/>
  </w:style>
  <w:style w:type="character" w:styleId="a8">
    <w:name w:val="Placeholder Text"/>
    <w:basedOn w:val="a0"/>
    <w:uiPriority w:val="99"/>
    <w:semiHidden/>
    <w:rsid w:val="007038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2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2026-06-24T19:55:00Z</dcterms:created>
  <dcterms:modified xsi:type="dcterms:W3CDTF">2026-06-24T21:04:00Z</dcterms:modified>
</cp:coreProperties>
</file>