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53DA" w14:textId="77777777" w:rsidR="00E70058" w:rsidRDefault="00E70058" w:rsidP="00E70058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Adventure Media Group (AMG)</w:t>
      </w:r>
    </w:p>
    <w:p w14:paraId="7FB9D877" w14:textId="77777777" w:rsidR="00E70058" w:rsidRDefault="00E70058" w:rsidP="00E70058">
      <w:pPr>
        <w:rPr>
          <w:rFonts w:cstheme="minorHAnsi"/>
          <w:lang w:val="en-US"/>
        </w:rPr>
      </w:pPr>
    </w:p>
    <w:p w14:paraId="17B23A41" w14:textId="77777777" w:rsidR="00E70058" w:rsidRDefault="00E70058" w:rsidP="00E70058">
      <w:pPr>
        <w:rPr>
          <w:rFonts w:cstheme="minorHAnsi"/>
          <w:lang w:val="en-US"/>
        </w:rPr>
      </w:pPr>
      <w:r>
        <w:rPr>
          <w:rFonts w:cstheme="minorHAnsi"/>
        </w:rPr>
        <w:t>Адрес</w:t>
      </w:r>
      <w:r>
        <w:rPr>
          <w:rFonts w:cstheme="minorHAnsi"/>
          <w:lang w:val="en-US"/>
        </w:rPr>
        <w:t>: adventure-media.ru</w:t>
      </w:r>
    </w:p>
    <w:p w14:paraId="2B718E2E" w14:textId="77777777" w:rsidR="00E70058" w:rsidRDefault="00E70058" w:rsidP="00E70058">
      <w:pPr>
        <w:rPr>
          <w:rFonts w:cstheme="minorHAnsi"/>
          <w:lang w:val="en-US"/>
        </w:rPr>
      </w:pPr>
    </w:p>
    <w:p w14:paraId="3E6847E3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Сайт посвящен компании, которая занимается организацией и медийной поддержкой необычных проектов в области туризма и путешествий. Это </w:t>
      </w:r>
      <w:r>
        <w:rPr>
          <w:rFonts w:cstheme="minorHAnsi"/>
          <w:b/>
        </w:rPr>
        <w:t>НЕ</w:t>
      </w:r>
      <w:r>
        <w:rPr>
          <w:rFonts w:cstheme="minorHAnsi"/>
        </w:rPr>
        <w:t xml:space="preserve"> сайт туристической компании. Мы придумываем различные шоу и подобные мероприятия для разных заказчиков, реализуем их и готовим на его основе различный контент. Мы организуем иногда туристические поездки для клиентов, но это очень редкое исключение из правил. </w:t>
      </w:r>
    </w:p>
    <w:p w14:paraId="419AACC0" w14:textId="77777777" w:rsidR="00E70058" w:rsidRDefault="00E70058" w:rsidP="00E70058">
      <w:pPr>
        <w:rPr>
          <w:rFonts w:cstheme="minorHAnsi"/>
        </w:rPr>
      </w:pPr>
    </w:p>
    <w:p w14:paraId="65E2210F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Основная задача сайта – презентационная, сайт-визитка, рассказывающий о уже реализованных и партнерах, с которыми мы работали.</w:t>
      </w:r>
    </w:p>
    <w:p w14:paraId="2F1B1816" w14:textId="77777777" w:rsidR="00E70058" w:rsidRDefault="00E70058" w:rsidP="00E70058">
      <w:pPr>
        <w:rPr>
          <w:rFonts w:cstheme="minorHAnsi"/>
        </w:rPr>
      </w:pPr>
    </w:p>
    <w:p w14:paraId="3D77E374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Общая структура сайта:</w:t>
      </w:r>
    </w:p>
    <w:p w14:paraId="3B5D9C5A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- Главная страница </w:t>
      </w:r>
    </w:p>
    <w:p w14:paraId="1143FFEA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- Проекты</w:t>
      </w:r>
    </w:p>
    <w:p w14:paraId="78BD77F7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 xml:space="preserve">- ТрансАфрика </w:t>
      </w:r>
    </w:p>
    <w:p w14:paraId="17B03545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>- Антарктида</w:t>
      </w:r>
    </w:p>
    <w:p w14:paraId="5DF85954" w14:textId="77777777" w:rsidR="00E70058" w:rsidRDefault="00E70058" w:rsidP="00E70058">
      <w:pPr>
        <w:tabs>
          <w:tab w:val="left" w:pos="3061"/>
        </w:tabs>
        <w:ind w:firstLine="708"/>
        <w:rPr>
          <w:rFonts w:cstheme="minorHAnsi"/>
        </w:rPr>
      </w:pPr>
      <w:r>
        <w:rPr>
          <w:rFonts w:cstheme="minorHAnsi"/>
        </w:rPr>
        <w:t xml:space="preserve">- Авантюристы </w:t>
      </w:r>
      <w:r>
        <w:rPr>
          <w:rFonts w:cstheme="minorHAnsi"/>
        </w:rPr>
        <w:tab/>
      </w:r>
    </w:p>
    <w:p w14:paraId="1B87CD60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 xml:space="preserve">- Первая экспедиция Туристера </w:t>
      </w:r>
    </w:p>
    <w:p w14:paraId="43DE97E5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 xml:space="preserve">- Первый русский </w:t>
      </w:r>
    </w:p>
    <w:p w14:paraId="4D75F2A0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ab/>
        <w:t>- Афганистан</w:t>
      </w:r>
    </w:p>
    <w:p w14:paraId="40E9B413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ab/>
        <w:t>- Центральная Америка</w:t>
      </w:r>
    </w:p>
    <w:p w14:paraId="60AE0F79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>- Проект «</w:t>
      </w:r>
      <w:r>
        <w:rPr>
          <w:rFonts w:cstheme="minorHAnsi"/>
          <w:lang w:val="en-US"/>
        </w:rPr>
        <w:t>Nova</w:t>
      </w:r>
      <w:r>
        <w:rPr>
          <w:rFonts w:cstheme="minorHAnsi"/>
        </w:rPr>
        <w:t xml:space="preserve">» </w:t>
      </w:r>
    </w:p>
    <w:p w14:paraId="1094753E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>- Сирия</w:t>
      </w:r>
    </w:p>
    <w:p w14:paraId="2A628EA9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ab/>
        <w:t>- Лига Героев</w:t>
      </w:r>
    </w:p>
    <w:p w14:paraId="2207B9A5" w14:textId="77777777" w:rsidR="00E70058" w:rsidRDefault="00E70058" w:rsidP="00E70058">
      <w:pPr>
        <w:ind w:firstLine="708"/>
        <w:rPr>
          <w:rFonts w:cstheme="minorHAnsi"/>
        </w:rPr>
      </w:pPr>
      <w:r>
        <w:rPr>
          <w:rFonts w:cstheme="minorHAnsi"/>
        </w:rPr>
        <w:t>- Тур Трофея</w:t>
      </w:r>
    </w:p>
    <w:p w14:paraId="1D69B706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- Партнеры</w:t>
      </w:r>
    </w:p>
    <w:p w14:paraId="7B9F30FA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- Контакты </w:t>
      </w:r>
    </w:p>
    <w:p w14:paraId="2526D1D2" w14:textId="77777777" w:rsidR="00E70058" w:rsidRDefault="00E70058" w:rsidP="00E70058">
      <w:pPr>
        <w:rPr>
          <w:rFonts w:cstheme="minorHAnsi"/>
        </w:rPr>
      </w:pPr>
    </w:p>
    <w:p w14:paraId="5D4C2773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Все разделы сайта должны быть реализованы в единообразной стилистике.</w:t>
      </w:r>
    </w:p>
    <w:p w14:paraId="4D924F87" w14:textId="77777777" w:rsidR="00E70058" w:rsidRDefault="00E70058" w:rsidP="00E70058">
      <w:pPr>
        <w:rPr>
          <w:rFonts w:cstheme="minorHAnsi"/>
        </w:rPr>
      </w:pPr>
    </w:p>
    <w:p w14:paraId="0101C557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Каждый раздел должен поддерживать возможность размещения как текстовых материалов, так и изображений, в т.ч. фотогалереи. Каждый из этих функционалов активируется в зависимости от наличия/отсутствия подобного контента.</w:t>
      </w:r>
    </w:p>
    <w:p w14:paraId="3BFC3F2C" w14:textId="77777777" w:rsidR="00E70058" w:rsidRDefault="00E70058" w:rsidP="00E70058">
      <w:pPr>
        <w:rPr>
          <w:rFonts w:cstheme="minorHAnsi"/>
        </w:rPr>
      </w:pPr>
    </w:p>
    <w:p w14:paraId="57104709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Должна быть предусмотрена возможность делать невидимыми разделы и подразделы, которые временно не используются, но без их удаления.</w:t>
      </w:r>
    </w:p>
    <w:p w14:paraId="26821796" w14:textId="77777777" w:rsidR="00E70058" w:rsidRDefault="00E70058" w:rsidP="00E70058">
      <w:pPr>
        <w:rPr>
          <w:rFonts w:cstheme="minorHAnsi"/>
        </w:rPr>
      </w:pPr>
    </w:p>
    <w:p w14:paraId="67CF9DDF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Должна быть предусмотрена возможность прикреплять файлы .</w:t>
      </w:r>
      <w:r>
        <w:rPr>
          <w:rFonts w:cstheme="minorHAnsi"/>
          <w:lang w:val="en-US"/>
        </w:rPr>
        <w:t>doc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pdf</w:t>
      </w:r>
    </w:p>
    <w:p w14:paraId="22E85FB0" w14:textId="77777777" w:rsidR="00E70058" w:rsidRDefault="00E70058" w:rsidP="00E70058">
      <w:pPr>
        <w:rPr>
          <w:rFonts w:cstheme="minorHAnsi"/>
        </w:rPr>
      </w:pPr>
    </w:p>
    <w:p w14:paraId="47AB9716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Сайт в своем визуальном воплощении должен эксплуатировать тему первооткрывательства, путешествий, экстрима, телевизионных шоу, съемок в тяжелых условиях, но без очень серьезных заносов.</w:t>
      </w:r>
    </w:p>
    <w:p w14:paraId="1CD01105" w14:textId="77777777" w:rsidR="00E70058" w:rsidRDefault="00E70058" w:rsidP="00E70058">
      <w:pPr>
        <w:rPr>
          <w:rFonts w:cstheme="minorHAnsi"/>
        </w:rPr>
      </w:pPr>
    </w:p>
    <w:p w14:paraId="7529A11D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Основная навигация по сайту осуществляется сверху вниз. Сайт не должен представлять из себя очень длинную «простыню».</w:t>
      </w:r>
    </w:p>
    <w:p w14:paraId="5916CD7F" w14:textId="77777777" w:rsidR="00E70058" w:rsidRDefault="00E70058" w:rsidP="00E70058">
      <w:pPr>
        <w:rPr>
          <w:rFonts w:cstheme="minorHAnsi"/>
        </w:rPr>
      </w:pPr>
    </w:p>
    <w:p w14:paraId="5AD653A2" w14:textId="77777777" w:rsidR="00E70058" w:rsidRDefault="00E70058" w:rsidP="00E700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Главная страница.</w:t>
      </w:r>
    </w:p>
    <w:p w14:paraId="6B53472A" w14:textId="77777777" w:rsidR="00E70058" w:rsidRDefault="00E70058" w:rsidP="00E70058">
      <w:pPr>
        <w:rPr>
          <w:rFonts w:cstheme="minorHAnsi"/>
        </w:rPr>
      </w:pPr>
    </w:p>
    <w:p w14:paraId="74DE03E0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Сверху меню: «Проекты», «Партнеры», «Контакты», клик по которым ведет к соответствующему разделу сайта. При клике на раздел «Проекты» выпадает подраздел с перечислением проектов, клик на определенный проект переводит посетителя сайта в раздел с этим проектом. </w:t>
      </w:r>
    </w:p>
    <w:p w14:paraId="04479EB1" w14:textId="77777777" w:rsidR="00E70058" w:rsidRDefault="00E70058" w:rsidP="00E70058">
      <w:pPr>
        <w:rPr>
          <w:rFonts w:cstheme="minorHAnsi"/>
        </w:rPr>
      </w:pPr>
    </w:p>
    <w:p w14:paraId="4A9F9895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Слева сверху страницы логотип компании.</w:t>
      </w:r>
    </w:p>
    <w:p w14:paraId="67AD7361" w14:textId="77777777" w:rsidR="00E70058" w:rsidRDefault="00E70058" w:rsidP="00E70058">
      <w:pPr>
        <w:rPr>
          <w:rFonts w:cstheme="minorHAnsi"/>
        </w:rPr>
      </w:pPr>
    </w:p>
    <w:p w14:paraId="0430359F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На главной странице сайта должна быть интегрирована видео-подложка с короткими и колоритными моментами из реализованных проектов. При полной загрузке страницы появляется надпись: «</w:t>
      </w:r>
      <w:r>
        <w:rPr>
          <w:rFonts w:cstheme="minorHAnsi"/>
          <w:lang w:val="en-GB"/>
        </w:rPr>
        <w:t>Adventure Media Group</w:t>
      </w:r>
      <w:r>
        <w:rPr>
          <w:rFonts w:cstheme="minorHAnsi"/>
        </w:rPr>
        <w:t>» и боле крупным шрифтом надпись: «Умные шоу и приключения». Видеоподложка – один из главных визуальных элементов сайта, перед его созданием требуется внимательно просмотреть весь имеющийся видеоконтент и выбрать максимально сочные, интересные и эмоциональные кадры, из которых и должна быть сделана нарезка.</w:t>
      </w:r>
    </w:p>
    <w:p w14:paraId="4885BF05" w14:textId="77777777" w:rsidR="00E70058" w:rsidRDefault="00E70058" w:rsidP="00E70058">
      <w:pPr>
        <w:rPr>
          <w:rFonts w:cstheme="minorHAnsi"/>
        </w:rPr>
      </w:pPr>
    </w:p>
    <w:p w14:paraId="4DFE0DBD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Далее при скроллинге надпись «Умные шоу и приключения» уезжает вверх экрана и последовательно появляются три тезиса, кратко раскрывающие то, чем занимается компания: «Создаём значимые, долгосрочные инфоповоды», «Делаем многомиллионные</w:t>
      </w:r>
    </w:p>
    <w:p w14:paraId="2661ED38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Медийные охваты», «Реализуем проекты в любой точке мира – от идеи до воплощения». </w:t>
      </w:r>
    </w:p>
    <w:p w14:paraId="15D643DB" w14:textId="77777777" w:rsidR="00E70058" w:rsidRDefault="00E70058" w:rsidP="00E70058">
      <w:pPr>
        <w:rPr>
          <w:rFonts w:cstheme="minorHAnsi"/>
        </w:rPr>
      </w:pPr>
    </w:p>
    <w:p w14:paraId="57F5D91C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Скролинг должен быть мягкий, без рывков. </w:t>
      </w:r>
    </w:p>
    <w:p w14:paraId="0D96FBFD" w14:textId="77777777" w:rsidR="00E70058" w:rsidRDefault="00E70058" w:rsidP="00E70058">
      <w:pPr>
        <w:rPr>
          <w:rFonts w:cstheme="minorHAnsi"/>
        </w:rPr>
      </w:pPr>
    </w:p>
    <w:p w14:paraId="744DD334" w14:textId="77777777" w:rsidR="00E70058" w:rsidRDefault="00E70058" w:rsidP="00E700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Переход между Главной страницей и разделом «Проекты»</w:t>
      </w:r>
    </w:p>
    <w:p w14:paraId="68AC57DE" w14:textId="77777777" w:rsidR="00E70058" w:rsidRDefault="00E70058" w:rsidP="00E70058">
      <w:pPr>
        <w:rPr>
          <w:rFonts w:cstheme="minorHAnsi"/>
        </w:rPr>
      </w:pPr>
    </w:p>
    <w:p w14:paraId="36B3C1BB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На фоне видеоподложки в процессе скроллинга последовательно появляется пять ключевых цифр, рассказывающих о достижениях компании – количество стран, в которых побывали сотрудники компании, расстояние, которое суммарно проехали участники реализованных проектов, количество стран, на территории которых реализовывались проекты, самый высотный проект (МКС) и главная цифра, которая появляется по центру – суммарный медийный охват реализованных проектов.</w:t>
      </w:r>
    </w:p>
    <w:p w14:paraId="291BF3DC" w14:textId="77777777" w:rsidR="00E70058" w:rsidRDefault="00E70058" w:rsidP="00E70058">
      <w:pPr>
        <w:rPr>
          <w:rFonts w:cstheme="minorHAnsi"/>
        </w:rPr>
      </w:pPr>
    </w:p>
    <w:p w14:paraId="3066F8FE" w14:textId="77777777" w:rsidR="00E70058" w:rsidRDefault="00E70058" w:rsidP="00E700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Раздел «Проекты» </w:t>
      </w:r>
    </w:p>
    <w:p w14:paraId="796AF958" w14:textId="77777777" w:rsidR="00E70058" w:rsidRDefault="00E70058" w:rsidP="00E70058">
      <w:pPr>
        <w:rPr>
          <w:rFonts w:cstheme="minorHAnsi"/>
        </w:rPr>
      </w:pPr>
    </w:p>
    <w:p w14:paraId="17EC9357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Представляет из себя карусель из карточек, прокручиваемую как слева направо, так и справа налево. Одна из карточек находится по центру и видна полностью, две карточки по бокам видны частично. Реализация этого раздела должна быть сделана таким образом, чтобы интуитивно было понятно, что перед вами карусель из карточек, которую можно прокручивать.</w:t>
      </w:r>
    </w:p>
    <w:p w14:paraId="69DD3982" w14:textId="77777777" w:rsidR="00E70058" w:rsidRDefault="00E70058" w:rsidP="00E70058">
      <w:pPr>
        <w:rPr>
          <w:rFonts w:cstheme="minorHAnsi"/>
        </w:rPr>
      </w:pPr>
    </w:p>
    <w:p w14:paraId="66F42650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В разделе каждого проекта размещается три самые колоритные фотографии, краткое описание проекта, а также логотипы партнеров.</w:t>
      </w:r>
    </w:p>
    <w:p w14:paraId="3F6EAF18" w14:textId="77777777" w:rsidR="00E70058" w:rsidRDefault="00E70058" w:rsidP="00E70058">
      <w:pPr>
        <w:rPr>
          <w:rFonts w:cstheme="minorHAnsi"/>
        </w:rPr>
      </w:pPr>
    </w:p>
    <w:p w14:paraId="143FF201" w14:textId="77777777" w:rsidR="00E70058" w:rsidRDefault="00E70058" w:rsidP="00E700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Раздел «Наши партнеры»</w:t>
      </w:r>
    </w:p>
    <w:p w14:paraId="7433D25F" w14:textId="77777777" w:rsidR="00E70058" w:rsidRDefault="00E70058" w:rsidP="00E70058">
      <w:pPr>
        <w:rPr>
          <w:rFonts w:cstheme="minorHAnsi"/>
        </w:rPr>
      </w:pPr>
    </w:p>
    <w:p w14:paraId="031A87B1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Одноцветная заливка, возможно серая, на фоне которой размещены логотипы партнеров. Все логотипы в едином, белом, цвете.</w:t>
      </w:r>
    </w:p>
    <w:p w14:paraId="2BD44A79" w14:textId="77777777" w:rsidR="00E70058" w:rsidRDefault="00E70058" w:rsidP="00E70058">
      <w:pPr>
        <w:rPr>
          <w:rFonts w:cstheme="minorHAnsi"/>
        </w:rPr>
      </w:pPr>
    </w:p>
    <w:p w14:paraId="0A39CE24" w14:textId="77777777" w:rsidR="00E70058" w:rsidRDefault="00E70058" w:rsidP="00E70058">
      <w:pPr>
        <w:rPr>
          <w:rFonts w:cstheme="minorHAnsi"/>
        </w:rPr>
      </w:pPr>
    </w:p>
    <w:p w14:paraId="66A5FED0" w14:textId="77777777" w:rsidR="00E70058" w:rsidRDefault="00E70058" w:rsidP="00E7005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Раздел «Контакты» </w:t>
      </w:r>
    </w:p>
    <w:p w14:paraId="092D5333" w14:textId="77777777" w:rsidR="00E70058" w:rsidRDefault="00E70058" w:rsidP="00E70058">
      <w:pPr>
        <w:rPr>
          <w:rFonts w:cstheme="minorHAnsi"/>
        </w:rPr>
      </w:pPr>
    </w:p>
    <w:p w14:paraId="2ADD72A4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В качестве подложки используется видео, с короткими моментами из реализованных проектов. Видео на главной странице и в разделе «Контакты» должны отличаться.</w:t>
      </w:r>
    </w:p>
    <w:p w14:paraId="0C83D061" w14:textId="77777777" w:rsidR="00E70058" w:rsidRDefault="00E70058" w:rsidP="00E70058">
      <w:pPr>
        <w:rPr>
          <w:rFonts w:cstheme="minorHAnsi"/>
        </w:rPr>
      </w:pPr>
    </w:p>
    <w:p w14:paraId="37DDC1B3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>Сайт должен быть адаптирован как для десктопной, так и для мобильной версии и поддерживать основные браузеры.</w:t>
      </w:r>
    </w:p>
    <w:p w14:paraId="515CCD2A" w14:textId="77777777" w:rsidR="00E70058" w:rsidRDefault="00E70058" w:rsidP="00E70058">
      <w:pPr>
        <w:rPr>
          <w:rFonts w:cstheme="minorHAnsi"/>
        </w:rPr>
      </w:pPr>
    </w:p>
    <w:p w14:paraId="703795A1" w14:textId="77777777" w:rsidR="00E70058" w:rsidRDefault="00E70058" w:rsidP="00E70058">
      <w:pPr>
        <w:rPr>
          <w:rFonts w:cstheme="minorHAnsi"/>
        </w:rPr>
      </w:pPr>
      <w:r>
        <w:rPr>
          <w:rFonts w:cstheme="minorHAnsi"/>
        </w:rPr>
        <w:t xml:space="preserve">Редактирование сайта, добавление/удаление новых разделов должно быть доступно персоналу без серьезных навыков в программировании и администрировании интернет-ресурсов. </w:t>
      </w:r>
    </w:p>
    <w:p w14:paraId="2012B288" w14:textId="77777777" w:rsidR="00572BE5" w:rsidRDefault="00572BE5"/>
    <w:sectPr w:rsidR="00572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E5"/>
    <w:rsid w:val="00572BE5"/>
    <w:rsid w:val="00E7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5B039-4FD4-4469-9AFD-E7207275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058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2026-02-25T18:50:00Z</dcterms:created>
  <dcterms:modified xsi:type="dcterms:W3CDTF">2026-02-25T18:51:00Z</dcterms:modified>
</cp:coreProperties>
</file>