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C9EC9" w14:textId="6A189778" w:rsidR="00B319B8" w:rsidRPr="00E51290" w:rsidRDefault="00BB359E" w:rsidP="004827F5">
      <w:pPr>
        <w:jc w:val="center"/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Лабораторная работа № 1</w:t>
      </w:r>
    </w:p>
    <w:p w14:paraId="0D85F090" w14:textId="3DF94D7B" w:rsidR="00BB359E" w:rsidRPr="00E51290" w:rsidRDefault="00BB359E">
      <w:pPr>
        <w:rPr>
          <w:sz w:val="28"/>
          <w:szCs w:val="28"/>
          <w:lang w:val="en-US"/>
        </w:rPr>
      </w:pPr>
      <w:r w:rsidRPr="00E51290">
        <w:rPr>
          <w:b/>
          <w:bCs/>
          <w:sz w:val="28"/>
          <w:szCs w:val="28"/>
        </w:rPr>
        <w:t>Тема:</w:t>
      </w:r>
      <w:r w:rsidRPr="00E51290">
        <w:rPr>
          <w:sz w:val="28"/>
          <w:szCs w:val="28"/>
        </w:rPr>
        <w:t xml:space="preserve"> основы </w:t>
      </w:r>
      <w:r w:rsidRPr="00E51290">
        <w:rPr>
          <w:sz w:val="28"/>
          <w:szCs w:val="28"/>
          <w:lang w:val="en-US"/>
        </w:rPr>
        <w:t>C</w:t>
      </w:r>
    </w:p>
    <w:p w14:paraId="33125C6B" w14:textId="4C892261" w:rsidR="00BB359E" w:rsidRPr="00E51290" w:rsidRDefault="00BB359E">
      <w:pPr>
        <w:rPr>
          <w:sz w:val="28"/>
          <w:szCs w:val="28"/>
          <w:lang w:val="en-US"/>
        </w:rPr>
      </w:pPr>
      <w:r w:rsidRPr="00E51290">
        <w:rPr>
          <w:b/>
          <w:bCs/>
          <w:sz w:val="28"/>
          <w:szCs w:val="28"/>
        </w:rPr>
        <w:t>Задача 1:</w:t>
      </w:r>
      <w:r w:rsidRPr="00E51290">
        <w:rPr>
          <w:sz w:val="28"/>
          <w:szCs w:val="28"/>
        </w:rPr>
        <w:t xml:space="preserve"> Сумма двух чисел (</w:t>
      </w:r>
      <w:r w:rsidRPr="00E51290">
        <w:rPr>
          <w:sz w:val="28"/>
          <w:szCs w:val="28"/>
          <w:lang w:val="en-US"/>
        </w:rPr>
        <w:t>task</w:t>
      </w:r>
      <w:r w:rsidRPr="00E51290">
        <w:rPr>
          <w:sz w:val="28"/>
          <w:szCs w:val="28"/>
        </w:rPr>
        <w:t>01.</w:t>
      </w:r>
      <w:r w:rsidRPr="00E51290">
        <w:rPr>
          <w:sz w:val="28"/>
          <w:szCs w:val="28"/>
          <w:lang w:val="en-US"/>
        </w:rPr>
        <w:t>c</w:t>
      </w:r>
      <w:r w:rsidRPr="00E51290">
        <w:rPr>
          <w:sz w:val="28"/>
          <w:szCs w:val="28"/>
        </w:rPr>
        <w:t>)</w:t>
      </w:r>
    </w:p>
    <w:p w14:paraId="4424E7F4" w14:textId="0D934BD6" w:rsidR="00BB359E" w:rsidRPr="00E51290" w:rsidRDefault="00BB359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Постановка задачи: </w:t>
      </w:r>
    </w:p>
    <w:p w14:paraId="5C3259EC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Цель:</w:t>
      </w:r>
      <w:r w:rsidRPr="00E51290">
        <w:rPr>
          <w:sz w:val="28"/>
          <w:szCs w:val="28"/>
        </w:rPr>
        <w:t xml:space="preserve"> отработать ввод/вывод и переменные типа int.</w:t>
      </w:r>
    </w:p>
    <w:p w14:paraId="12B09EDC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Вход: два целых числа a и b.</w:t>
      </w:r>
    </w:p>
    <w:p w14:paraId="1CCB1585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Выход: их сумма.</w:t>
      </w:r>
    </w:p>
    <w:p w14:paraId="3605609D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Ограничения: -10000 &lt;= a, b &lt;= 10000.</w:t>
      </w:r>
    </w:p>
    <w:p w14:paraId="075843F3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Пример:</w:t>
      </w:r>
    </w:p>
    <w:p w14:paraId="60337DBE" w14:textId="77777777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Ввод: 7 5</w:t>
      </w:r>
    </w:p>
    <w:p w14:paraId="66D1033E" w14:textId="6D6E5849" w:rsidR="00BB359E" w:rsidRPr="00E51290" w:rsidRDefault="00BB359E" w:rsidP="00BB359E">
      <w:pPr>
        <w:rPr>
          <w:sz w:val="28"/>
          <w:szCs w:val="28"/>
        </w:rPr>
      </w:pPr>
      <w:r w:rsidRPr="00E51290">
        <w:rPr>
          <w:sz w:val="28"/>
          <w:szCs w:val="28"/>
        </w:rPr>
        <w:t>Вывод: 12</w:t>
      </w:r>
    </w:p>
    <w:p w14:paraId="0F275A7F" w14:textId="5CCD7BCE" w:rsidR="00BB359E" w:rsidRPr="00E51290" w:rsidRDefault="00BB359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Математическая модель для задачи 1:</w:t>
      </w:r>
    </w:p>
    <w:p w14:paraId="1BE3039A" w14:textId="77777777" w:rsidR="00BB359E" w:rsidRPr="00E51290" w:rsidRDefault="00BB359E">
      <w:pPr>
        <w:rPr>
          <w:sz w:val="28"/>
          <w:szCs w:val="28"/>
        </w:rPr>
      </w:pPr>
      <w:r w:rsidRPr="00E51290">
        <w:rPr>
          <w:sz w:val="28"/>
          <w:szCs w:val="28"/>
        </w:rPr>
        <w:t>Сумма двух чисел</w:t>
      </w:r>
    </w:p>
    <w:p w14:paraId="75B16436" w14:textId="5A67807E" w:rsidR="00BB359E" w:rsidRPr="00E51290" w:rsidRDefault="00BB359E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Результат </w:t>
      </w:r>
      <w:r w:rsidRPr="00E51290">
        <w:rPr>
          <w:sz w:val="28"/>
          <w:szCs w:val="28"/>
          <w:lang w:val="en-US"/>
        </w:rPr>
        <w:t>S</w:t>
      </w:r>
      <w:r w:rsidRPr="00E51290">
        <w:rPr>
          <w:sz w:val="28"/>
          <w:szCs w:val="28"/>
        </w:rPr>
        <w:t xml:space="preserve"> = </w:t>
      </w:r>
      <w:r w:rsidRPr="00E51290">
        <w:rPr>
          <w:sz w:val="28"/>
          <w:szCs w:val="28"/>
          <w:lang w:val="en-US"/>
        </w:rPr>
        <w:t>a</w:t>
      </w:r>
      <w:r w:rsidRPr="00E51290">
        <w:rPr>
          <w:sz w:val="28"/>
          <w:szCs w:val="28"/>
        </w:rPr>
        <w:t>+</w:t>
      </w:r>
      <w:r w:rsidRPr="00E51290">
        <w:rPr>
          <w:sz w:val="28"/>
          <w:szCs w:val="28"/>
          <w:lang w:val="en-US"/>
        </w:rPr>
        <w:t>b</w:t>
      </w:r>
      <w:r w:rsidRPr="00E51290">
        <w:rPr>
          <w:sz w:val="28"/>
          <w:szCs w:val="28"/>
        </w:rPr>
        <w:t xml:space="preserve"> где </w:t>
      </w:r>
      <w:proofErr w:type="gramStart"/>
      <w:r w:rsidRPr="00E51290">
        <w:rPr>
          <w:sz w:val="28"/>
          <w:szCs w:val="28"/>
          <w:lang w:val="en-US"/>
        </w:rPr>
        <w:t>a</w:t>
      </w:r>
      <w:r w:rsidRPr="00E51290">
        <w:rPr>
          <w:sz w:val="28"/>
          <w:szCs w:val="28"/>
        </w:rPr>
        <w:t>,</w:t>
      </w:r>
      <w:r w:rsidRPr="00E51290">
        <w:rPr>
          <w:sz w:val="28"/>
          <w:szCs w:val="28"/>
          <w:lang w:val="en-US"/>
        </w:rPr>
        <w:t>b</w:t>
      </w:r>
      <w:proofErr w:type="gramEnd"/>
      <w:r w:rsidRPr="00E51290">
        <w:rPr>
          <w:sz w:val="28"/>
          <w:szCs w:val="28"/>
        </w:rPr>
        <w:t xml:space="preserve"> – целые числа. Ограничения: -1000&lt;=</w:t>
      </w:r>
      <w:proofErr w:type="gramStart"/>
      <w:r w:rsidRPr="00E51290">
        <w:rPr>
          <w:sz w:val="28"/>
          <w:szCs w:val="28"/>
          <w:lang w:val="en-US"/>
        </w:rPr>
        <w:t>a</w:t>
      </w:r>
      <w:r w:rsidRPr="00E51290">
        <w:rPr>
          <w:sz w:val="28"/>
          <w:szCs w:val="28"/>
        </w:rPr>
        <w:t>,</w:t>
      </w:r>
      <w:r w:rsidRPr="00E51290">
        <w:rPr>
          <w:sz w:val="28"/>
          <w:szCs w:val="28"/>
          <w:lang w:val="en-US"/>
        </w:rPr>
        <w:t>b</w:t>
      </w:r>
      <w:proofErr w:type="gramEnd"/>
      <w:r w:rsidRPr="00E51290">
        <w:rPr>
          <w:sz w:val="28"/>
          <w:szCs w:val="28"/>
        </w:rPr>
        <w:t>&lt;=10000.</w:t>
      </w:r>
    </w:p>
    <w:p w14:paraId="4FB949A0" w14:textId="02A5B91B" w:rsidR="001529E4" w:rsidRPr="00E51290" w:rsidRDefault="001529E4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165E9B" w:rsidRPr="00E51290" w14:paraId="6C665F65" w14:textId="77777777" w:rsidTr="004827F5">
        <w:trPr>
          <w:trHeight w:val="1220"/>
        </w:trPr>
        <w:tc>
          <w:tcPr>
            <w:tcW w:w="2352" w:type="dxa"/>
          </w:tcPr>
          <w:p w14:paraId="11453ED5" w14:textId="2C70D6C1" w:rsidR="00165E9B" w:rsidRPr="00E51290" w:rsidRDefault="00165E9B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Входные </w:t>
            </w:r>
            <w:r w:rsidR="004827F5" w:rsidRPr="00E51290">
              <w:rPr>
                <w:b/>
                <w:bCs/>
                <w:sz w:val="28"/>
                <w:szCs w:val="28"/>
              </w:rPr>
              <w:t xml:space="preserve">переменные </w:t>
            </w:r>
          </w:p>
        </w:tc>
        <w:tc>
          <w:tcPr>
            <w:tcW w:w="2352" w:type="dxa"/>
          </w:tcPr>
          <w:p w14:paraId="28883DCF" w14:textId="40523BA0" w:rsidR="00165E9B" w:rsidRPr="00E51290" w:rsidRDefault="004827F5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0DB7EC2B" w14:textId="285ED2A4" w:rsidR="00165E9B" w:rsidRPr="00E51290" w:rsidRDefault="004827F5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63EBE969" w14:textId="2026E6FD" w:rsidR="00165E9B" w:rsidRPr="00E51290" w:rsidRDefault="004827F5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165E9B" w:rsidRPr="00E51290" w14:paraId="50BCA4D5" w14:textId="77777777" w:rsidTr="004827F5">
        <w:trPr>
          <w:trHeight w:val="766"/>
        </w:trPr>
        <w:tc>
          <w:tcPr>
            <w:tcW w:w="2352" w:type="dxa"/>
          </w:tcPr>
          <w:p w14:paraId="2E66A85E" w14:textId="30629347" w:rsidR="00165E9B" w:rsidRPr="00E51290" w:rsidRDefault="004827F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 xml:space="preserve">a, b </w:t>
            </w:r>
          </w:p>
        </w:tc>
        <w:tc>
          <w:tcPr>
            <w:tcW w:w="2352" w:type="dxa"/>
          </w:tcPr>
          <w:p w14:paraId="3355EF99" w14:textId="3BA81721" w:rsidR="00165E9B" w:rsidRPr="00E51290" w:rsidRDefault="004827F5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(нет имени, выводится сумма) </w:t>
            </w:r>
          </w:p>
        </w:tc>
        <w:tc>
          <w:tcPr>
            <w:tcW w:w="2352" w:type="dxa"/>
          </w:tcPr>
          <w:p w14:paraId="02D58512" w14:textId="2EA05A58" w:rsidR="00165E9B" w:rsidRPr="00E51290" w:rsidRDefault="004827F5" w:rsidP="004827F5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- </w:t>
            </w:r>
          </w:p>
        </w:tc>
        <w:tc>
          <w:tcPr>
            <w:tcW w:w="2353" w:type="dxa"/>
          </w:tcPr>
          <w:p w14:paraId="545EB7C3" w14:textId="28973C8A" w:rsidR="00165E9B" w:rsidRPr="00E51290" w:rsidRDefault="004827F5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 xml:space="preserve">Int </w:t>
            </w:r>
          </w:p>
        </w:tc>
      </w:tr>
    </w:tbl>
    <w:p w14:paraId="2ABAF842" w14:textId="77777777" w:rsidR="001529E4" w:rsidRPr="00E51290" w:rsidRDefault="001529E4">
      <w:pPr>
        <w:rPr>
          <w:b/>
          <w:bCs/>
          <w:sz w:val="28"/>
          <w:szCs w:val="28"/>
        </w:rPr>
      </w:pPr>
    </w:p>
    <w:p w14:paraId="774FCC8D" w14:textId="0B9E630A" w:rsidR="00BB359E" w:rsidRPr="00E51290" w:rsidRDefault="004827F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Код программы:</w:t>
      </w:r>
    </w:p>
    <w:p w14:paraId="1A79B1C8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49A5F862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7F36A050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6DB11FA9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int a, b;</w:t>
      </w:r>
    </w:p>
    <w:p w14:paraId="3F188750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"%d %d", &amp;a, &amp;b);</w:t>
      </w:r>
    </w:p>
    <w:p w14:paraId="2B0BD7B6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>"%d\n", a + b);</w:t>
      </w:r>
    </w:p>
    <w:p w14:paraId="005F3E2F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r w:rsidRPr="004827F5">
        <w:rPr>
          <w:rFonts w:ascii="Consolas" w:eastAsia="Times New Roman" w:hAnsi="Consolas" w:cs="Times New Roman"/>
          <w:sz w:val="28"/>
          <w:szCs w:val="28"/>
          <w:lang w:eastAsia="ru-RU"/>
        </w:rPr>
        <w:t>return 0;</w:t>
      </w:r>
    </w:p>
    <w:p w14:paraId="60E1351D" w14:textId="77777777" w:rsidR="004827F5" w:rsidRPr="004827F5" w:rsidRDefault="004827F5" w:rsidP="004827F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4827F5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564A393E" w14:textId="298CC390" w:rsidR="004827F5" w:rsidRPr="00E51290" w:rsidRDefault="004827F5">
      <w:pPr>
        <w:rPr>
          <w:sz w:val="28"/>
          <w:szCs w:val="28"/>
        </w:rPr>
      </w:pPr>
      <w:r w:rsidRPr="00E51290">
        <w:rPr>
          <w:sz w:val="28"/>
          <w:szCs w:val="28"/>
        </w:rPr>
        <w:lastRenderedPageBreak/>
        <w:drawing>
          <wp:inline distT="0" distB="0" distL="0" distR="0" wp14:anchorId="078E21B1" wp14:editId="43839235">
            <wp:extent cx="5940425" cy="3349625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29A8" w14:textId="18847C4B" w:rsidR="004827F5" w:rsidRPr="00E51290" w:rsidRDefault="004827F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2DA1051E" w14:textId="1F0545BD" w:rsidR="004827F5" w:rsidRPr="00E51290" w:rsidRDefault="004827F5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2851321D" w14:textId="53F7B7D5" w:rsidR="004827F5" w:rsidRPr="00E51290" w:rsidRDefault="004827F5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Задача 2:</w:t>
      </w:r>
      <w:r w:rsidR="001710F2" w:rsidRPr="00E51290">
        <w:rPr>
          <w:b/>
          <w:bCs/>
          <w:sz w:val="28"/>
          <w:szCs w:val="28"/>
        </w:rPr>
        <w:t xml:space="preserve"> </w:t>
      </w:r>
      <w:r w:rsidR="001710F2" w:rsidRPr="00E51290">
        <w:rPr>
          <w:sz w:val="28"/>
          <w:szCs w:val="28"/>
        </w:rPr>
        <w:t>простая формула (</w:t>
      </w:r>
      <w:r w:rsidR="001710F2" w:rsidRPr="00E51290">
        <w:rPr>
          <w:sz w:val="28"/>
          <w:szCs w:val="28"/>
          <w:lang w:val="en-US"/>
        </w:rPr>
        <w:t>task</w:t>
      </w:r>
      <w:r w:rsidR="001710F2" w:rsidRPr="00E51290">
        <w:rPr>
          <w:sz w:val="28"/>
          <w:szCs w:val="28"/>
        </w:rPr>
        <w:t xml:space="preserve">02. </w:t>
      </w:r>
      <w:r w:rsidR="001710F2" w:rsidRPr="00E51290">
        <w:rPr>
          <w:sz w:val="28"/>
          <w:szCs w:val="28"/>
          <w:lang w:val="en-US"/>
        </w:rPr>
        <w:t>C</w:t>
      </w:r>
      <w:r w:rsidR="001710F2" w:rsidRPr="00E51290">
        <w:rPr>
          <w:sz w:val="28"/>
          <w:szCs w:val="28"/>
        </w:rPr>
        <w:t>)</w:t>
      </w:r>
    </w:p>
    <w:p w14:paraId="77FEEF15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Цель:</w:t>
      </w:r>
      <w:r w:rsidRPr="00E51290">
        <w:rPr>
          <w:sz w:val="28"/>
          <w:szCs w:val="28"/>
        </w:rPr>
        <w:t xml:space="preserve"> вычислить математическое выражение с double.</w:t>
      </w:r>
    </w:p>
    <w:p w14:paraId="0A26FBAF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sz w:val="28"/>
          <w:szCs w:val="28"/>
        </w:rPr>
        <w:t>Формула: u = (x + y) / 2 + x * y</w:t>
      </w:r>
    </w:p>
    <w:p w14:paraId="14921037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Вход:</w:t>
      </w:r>
      <w:r w:rsidRPr="00E51290">
        <w:rPr>
          <w:sz w:val="28"/>
          <w:szCs w:val="28"/>
        </w:rPr>
        <w:t xml:space="preserve"> два вещественных числа x, y.</w:t>
      </w:r>
    </w:p>
    <w:p w14:paraId="4284C4D4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Выход:</w:t>
      </w:r>
      <w:r w:rsidRPr="00E51290">
        <w:rPr>
          <w:sz w:val="28"/>
          <w:szCs w:val="28"/>
        </w:rPr>
        <w:t xml:space="preserve"> значение u с точностью 3 знака после запятой.</w:t>
      </w:r>
    </w:p>
    <w:p w14:paraId="7A7FD15A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sz w:val="28"/>
          <w:szCs w:val="28"/>
        </w:rPr>
        <w:t>Ограничения: -100.0 &lt;= x, y &lt;= 100.0.</w:t>
      </w:r>
    </w:p>
    <w:p w14:paraId="148F6FD2" w14:textId="77777777" w:rsidR="001710F2" w:rsidRPr="00E51290" w:rsidRDefault="001710F2" w:rsidP="001710F2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Пример:</w:t>
      </w:r>
    </w:p>
    <w:p w14:paraId="5DC18428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sz w:val="28"/>
          <w:szCs w:val="28"/>
        </w:rPr>
        <w:t>Ввод: 2.0 4.0</w:t>
      </w:r>
    </w:p>
    <w:p w14:paraId="63F7ED90" w14:textId="77777777" w:rsidR="001710F2" w:rsidRPr="00E51290" w:rsidRDefault="001710F2" w:rsidP="001710F2">
      <w:pPr>
        <w:rPr>
          <w:sz w:val="28"/>
          <w:szCs w:val="28"/>
        </w:rPr>
      </w:pPr>
      <w:r w:rsidRPr="00E51290">
        <w:rPr>
          <w:sz w:val="28"/>
          <w:szCs w:val="28"/>
        </w:rPr>
        <w:t>Вывод: 11.000</w:t>
      </w:r>
    </w:p>
    <w:p w14:paraId="61543893" w14:textId="129745D1" w:rsidR="001710F2" w:rsidRPr="00E51290" w:rsidRDefault="001710F2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2: </w:t>
      </w:r>
    </w:p>
    <w:p w14:paraId="505E283C" w14:textId="4F479E1C" w:rsidR="001710F2" w:rsidRPr="00E51290" w:rsidRDefault="001710F2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Простая формула </w:t>
      </w:r>
    </w:p>
    <w:p w14:paraId="09896DBE" w14:textId="5B99504E" w:rsidR="001710F2" w:rsidRPr="00E51290" w:rsidRDefault="001710F2">
      <w:pPr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u 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x+y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+x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⋅</m:t>
          </m:r>
          <m:r>
            <w:rPr>
              <w:rFonts w:ascii="Cambria Math" w:hAnsi="Cambria Math"/>
              <w:sz w:val="28"/>
              <w:szCs w:val="28"/>
            </w:rPr>
            <m:t>y,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где </m:t>
          </m:r>
          <m:r>
            <w:rPr>
              <w:rFonts w:ascii="Cambria Math" w:hAnsi="Cambria Math"/>
              <w:sz w:val="28"/>
              <w:szCs w:val="28"/>
            </w:rPr>
            <m:t>x,y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— вещественные числа.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w:br/>
          </m:r>
        </m:oMath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Точность вывода: 3 знака после запятой.</m:t>
          </m:r>
        </m:oMath>
      </m:oMathPara>
    </w:p>
    <w:p w14:paraId="3161DE3B" w14:textId="77777777" w:rsidR="001710F2" w:rsidRPr="00E51290" w:rsidRDefault="001710F2">
      <w:pPr>
        <w:rPr>
          <w:sz w:val="28"/>
          <w:szCs w:val="28"/>
        </w:rPr>
      </w:pPr>
    </w:p>
    <w:p w14:paraId="3F5D0C2E" w14:textId="77777777" w:rsidR="001710F2" w:rsidRPr="00E51290" w:rsidRDefault="001710F2" w:rsidP="001710F2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1710F2" w:rsidRPr="00E51290" w14:paraId="72EDA741" w14:textId="77777777" w:rsidTr="00750442">
        <w:trPr>
          <w:trHeight w:val="1220"/>
        </w:trPr>
        <w:tc>
          <w:tcPr>
            <w:tcW w:w="2352" w:type="dxa"/>
          </w:tcPr>
          <w:p w14:paraId="6FA91EBE" w14:textId="77777777" w:rsidR="001710F2" w:rsidRPr="00E51290" w:rsidRDefault="001710F2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lastRenderedPageBreak/>
              <w:t xml:space="preserve">Входные переменные </w:t>
            </w:r>
          </w:p>
        </w:tc>
        <w:tc>
          <w:tcPr>
            <w:tcW w:w="2352" w:type="dxa"/>
          </w:tcPr>
          <w:p w14:paraId="460D5DA7" w14:textId="77777777" w:rsidR="001710F2" w:rsidRPr="00E51290" w:rsidRDefault="001710F2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09CEA89D" w14:textId="77777777" w:rsidR="001710F2" w:rsidRPr="00E51290" w:rsidRDefault="001710F2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58273373" w14:textId="77777777" w:rsidR="001710F2" w:rsidRPr="00E51290" w:rsidRDefault="001710F2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1710F2" w:rsidRPr="00E51290" w14:paraId="7C7717FD" w14:textId="77777777" w:rsidTr="00750442">
        <w:trPr>
          <w:trHeight w:val="766"/>
        </w:trPr>
        <w:tc>
          <w:tcPr>
            <w:tcW w:w="2352" w:type="dxa"/>
          </w:tcPr>
          <w:p w14:paraId="223658B5" w14:textId="11463460" w:rsidR="001710F2" w:rsidRPr="00E51290" w:rsidRDefault="001710F2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 xml:space="preserve">x, y </w:t>
            </w:r>
          </w:p>
        </w:tc>
        <w:tc>
          <w:tcPr>
            <w:tcW w:w="2352" w:type="dxa"/>
          </w:tcPr>
          <w:p w14:paraId="19F5E768" w14:textId="24BC9AE8" w:rsidR="001710F2" w:rsidRPr="00E51290" w:rsidRDefault="001710F2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 w:rsidRPr="00E51290">
              <w:rPr>
                <w:b/>
                <w:bCs/>
                <w:sz w:val="28"/>
                <w:szCs w:val="28"/>
              </w:rPr>
              <w:t>u</w:t>
            </w:r>
            <w:r w:rsidRPr="00E51290">
              <w:rPr>
                <w:b/>
                <w:bCs/>
                <w:sz w:val="28"/>
                <w:szCs w:val="28"/>
                <w:lang w:val="en-US"/>
              </w:rPr>
              <w:t>(</w:t>
            </w:r>
            <w:r w:rsidRPr="00E51290">
              <w:rPr>
                <w:b/>
                <w:bCs/>
                <w:sz w:val="28"/>
                <w:szCs w:val="28"/>
              </w:rPr>
              <w:t>выводится)</w:t>
            </w:r>
          </w:p>
        </w:tc>
        <w:tc>
          <w:tcPr>
            <w:tcW w:w="2352" w:type="dxa"/>
          </w:tcPr>
          <w:p w14:paraId="09BB377C" w14:textId="032C6567" w:rsidR="001710F2" w:rsidRPr="00E51290" w:rsidRDefault="001710F2" w:rsidP="00750442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- </w:t>
            </w:r>
          </w:p>
        </w:tc>
        <w:tc>
          <w:tcPr>
            <w:tcW w:w="2353" w:type="dxa"/>
          </w:tcPr>
          <w:p w14:paraId="6E4C3416" w14:textId="3207C03F" w:rsidR="001710F2" w:rsidRPr="00E51290" w:rsidRDefault="001710F2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double</w:t>
            </w:r>
          </w:p>
        </w:tc>
      </w:tr>
    </w:tbl>
    <w:p w14:paraId="015E3B65" w14:textId="52FBB033" w:rsidR="001710F2" w:rsidRPr="00E51290" w:rsidRDefault="001710F2">
      <w:pPr>
        <w:rPr>
          <w:sz w:val="28"/>
          <w:szCs w:val="28"/>
        </w:rPr>
      </w:pPr>
    </w:p>
    <w:p w14:paraId="1CA37590" w14:textId="59CB08BD" w:rsidR="001710F2" w:rsidRPr="00E51290" w:rsidRDefault="001710F2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Код программы:</w:t>
      </w:r>
    </w:p>
    <w:p w14:paraId="0E534F1C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#include &lt;stdio.h&gt;</w:t>
      </w:r>
    </w:p>
    <w:p w14:paraId="2D0E8D1C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</w:p>
    <w:p w14:paraId="22483DE5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int main(void) {</w:t>
      </w:r>
    </w:p>
    <w:p w14:paraId="487B420C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double x, y;</w:t>
      </w:r>
    </w:p>
    <w:p w14:paraId="3BA1A79E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scanf(</w:t>
      </w:r>
      <w:proofErr w:type="gramEnd"/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"%lf %lf", &amp;x, &amp;y);</w:t>
      </w:r>
    </w:p>
    <w:p w14:paraId="43A82965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double u = (x + y) / 2.0 + x * y;</w:t>
      </w:r>
    </w:p>
    <w:p w14:paraId="2548EF18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 xml:space="preserve">    </w:t>
      </w:r>
      <w:proofErr w:type="gramStart"/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printf(</w:t>
      </w:r>
      <w:proofErr w:type="gramEnd"/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"%.3f\n", u);</w:t>
      </w:r>
    </w:p>
    <w:p w14:paraId="7A0938AB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val="en-US"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val="en-US" w:eastAsia="ru-RU"/>
        </w:rPr>
        <w:t>    return 0;</w:t>
      </w:r>
    </w:p>
    <w:p w14:paraId="4ECFE6DD" w14:textId="77777777" w:rsidR="001710F2" w:rsidRPr="001710F2" w:rsidRDefault="001710F2" w:rsidP="001710F2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1710F2">
        <w:rPr>
          <w:rFonts w:ascii="Consolas" w:eastAsia="Times New Roman" w:hAnsi="Consolas" w:cs="Times New Roman"/>
          <w:sz w:val="28"/>
          <w:szCs w:val="28"/>
          <w:lang w:eastAsia="ru-RU"/>
        </w:rPr>
        <w:t>}</w:t>
      </w:r>
    </w:p>
    <w:p w14:paraId="5D1B29A1" w14:textId="14F547CB" w:rsidR="001710F2" w:rsidRPr="00E51290" w:rsidRDefault="001710F2">
      <w:pPr>
        <w:rPr>
          <w:sz w:val="28"/>
          <w:szCs w:val="28"/>
        </w:rPr>
      </w:pPr>
      <w:r w:rsidRPr="00E51290">
        <w:rPr>
          <w:sz w:val="28"/>
          <w:szCs w:val="28"/>
        </w:rPr>
        <w:drawing>
          <wp:inline distT="0" distB="0" distL="0" distR="0" wp14:anchorId="6C5107DB" wp14:editId="325C2B48">
            <wp:extent cx="5940425" cy="31991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2135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48D6A660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6DB98C96" w14:textId="7F1234C5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Задача </w:t>
      </w:r>
      <w:r w:rsidRPr="00E51290">
        <w:rPr>
          <w:b/>
          <w:bCs/>
          <w:sz w:val="28"/>
          <w:szCs w:val="28"/>
        </w:rPr>
        <w:t>3</w:t>
      </w:r>
      <w:r w:rsidRPr="00E51290">
        <w:rPr>
          <w:b/>
          <w:bCs/>
          <w:sz w:val="28"/>
          <w:szCs w:val="28"/>
        </w:rPr>
        <w:t xml:space="preserve">: </w:t>
      </w:r>
      <w:r w:rsidRPr="00E51290">
        <w:rPr>
          <w:sz w:val="28"/>
          <w:szCs w:val="28"/>
        </w:rPr>
        <w:t>про</w:t>
      </w:r>
      <w:r w:rsidRPr="00E51290">
        <w:rPr>
          <w:sz w:val="28"/>
          <w:szCs w:val="28"/>
        </w:rPr>
        <w:t xml:space="preserve">верка чётности </w:t>
      </w:r>
      <w:r w:rsidRPr="00E51290">
        <w:rPr>
          <w:sz w:val="28"/>
          <w:szCs w:val="28"/>
        </w:rPr>
        <w:t>(</w:t>
      </w:r>
      <w:r w:rsidRPr="00E51290">
        <w:rPr>
          <w:sz w:val="28"/>
          <w:szCs w:val="28"/>
          <w:lang w:val="en-US"/>
        </w:rPr>
        <w:t>task</w:t>
      </w:r>
      <w:r w:rsidRPr="00E51290">
        <w:rPr>
          <w:sz w:val="28"/>
          <w:szCs w:val="28"/>
        </w:rPr>
        <w:t>0</w:t>
      </w:r>
      <w:r w:rsidRPr="00E51290">
        <w:rPr>
          <w:sz w:val="28"/>
          <w:szCs w:val="28"/>
        </w:rPr>
        <w:t>3</w:t>
      </w:r>
      <w:r w:rsidRPr="00E51290">
        <w:rPr>
          <w:sz w:val="28"/>
          <w:szCs w:val="28"/>
        </w:rPr>
        <w:t xml:space="preserve">. </w:t>
      </w:r>
      <w:r w:rsidRPr="00E51290">
        <w:rPr>
          <w:sz w:val="28"/>
          <w:szCs w:val="28"/>
          <w:lang w:val="en-US"/>
        </w:rPr>
        <w:t>C</w:t>
      </w:r>
      <w:r w:rsidRPr="00E51290">
        <w:rPr>
          <w:sz w:val="28"/>
          <w:szCs w:val="28"/>
        </w:rPr>
        <w:t>)</w:t>
      </w:r>
    </w:p>
    <w:p w14:paraId="166D6C77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Цель:</w:t>
      </w:r>
      <w:r w:rsidRPr="00E51290">
        <w:rPr>
          <w:sz w:val="28"/>
          <w:szCs w:val="28"/>
        </w:rPr>
        <w:t xml:space="preserve"> использовать условный оператор if.</w:t>
      </w:r>
    </w:p>
    <w:p w14:paraId="7EE6C215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Вход:</w:t>
      </w:r>
      <w:r w:rsidRPr="00E51290">
        <w:rPr>
          <w:sz w:val="28"/>
          <w:szCs w:val="28"/>
        </w:rPr>
        <w:t xml:space="preserve"> целое число n.</w:t>
      </w:r>
    </w:p>
    <w:p w14:paraId="75B089F3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Выход:</w:t>
      </w:r>
      <w:r w:rsidRPr="00E51290">
        <w:rPr>
          <w:sz w:val="28"/>
          <w:szCs w:val="28"/>
        </w:rPr>
        <w:t xml:space="preserve"> EVEN, если число чётное, иначе ODD.</w:t>
      </w:r>
    </w:p>
    <w:p w14:paraId="10A925E4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lastRenderedPageBreak/>
        <w:t>Ограничения: |n| &lt;= 1000000.</w:t>
      </w:r>
    </w:p>
    <w:p w14:paraId="441F63FC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Пример:</w:t>
      </w:r>
    </w:p>
    <w:p w14:paraId="034B9151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t>Ввод: 9</w:t>
      </w:r>
    </w:p>
    <w:p w14:paraId="787F6EB6" w14:textId="051290F1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t>Вывод: ODD</w:t>
      </w:r>
    </w:p>
    <w:p w14:paraId="4859991E" w14:textId="5CF4B836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</w:t>
      </w:r>
      <w:r w:rsidRPr="00E51290">
        <w:rPr>
          <w:b/>
          <w:bCs/>
          <w:sz w:val="28"/>
          <w:szCs w:val="28"/>
        </w:rPr>
        <w:t>3</w:t>
      </w:r>
      <w:r w:rsidRPr="00E51290">
        <w:rPr>
          <w:b/>
          <w:bCs/>
          <w:sz w:val="28"/>
          <w:szCs w:val="28"/>
        </w:rPr>
        <w:t xml:space="preserve">: </w:t>
      </w:r>
    </w:p>
    <w:p w14:paraId="2CEA951E" w14:textId="77777777" w:rsidR="00E51290" w:rsidRPr="00E51290" w:rsidRDefault="00E51290" w:rsidP="00E51290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E51290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Проверка чётности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E51290" w:rsidRPr="00E51290" w14:paraId="6C6D113D" w14:textId="77777777" w:rsidTr="00E51290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98C9C" w14:textId="3523D28A" w:rsidR="00E51290" w:rsidRPr="00E51290" w:rsidRDefault="00E51290" w:rsidP="00E51290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</w:pP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Результат определяется условием: если </w:t>
            </w:r>
            <w:r w:rsidRPr="00E51290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n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 чётное (</w:t>
            </w:r>
            <w:r w:rsidRPr="00E5129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  <w:lang w:eastAsia="ru-RU"/>
              </w:rPr>
              <w:t>n mod 2=</w:t>
            </w:r>
            <w:r w:rsidRPr="00E51290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  <w:lang w:eastAsia="ru-RU"/>
              </w:rPr>
              <w:t>0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), то выводится </w:t>
            </w:r>
            <w:r w:rsidRPr="00E51290">
              <w:rPr>
                <w:rFonts w:ascii="Consolas" w:eastAsia="Times New Roman" w:hAnsi="Consolas" w:cs="Courier New"/>
                <w:color w:val="0F1115"/>
                <w:sz w:val="28"/>
                <w:szCs w:val="28"/>
                <w:lang w:eastAsia="ru-RU"/>
              </w:rPr>
              <w:t>EVEN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, иначе </w:t>
            </w:r>
            <w:r w:rsidRPr="00E51290">
              <w:rPr>
                <w:rFonts w:ascii="Consolas" w:eastAsia="Times New Roman" w:hAnsi="Consolas" w:cs="Courier New"/>
                <w:color w:val="0F1115"/>
                <w:sz w:val="28"/>
                <w:szCs w:val="28"/>
                <w:lang w:eastAsia="ru-RU"/>
              </w:rPr>
              <w:t>ODD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. </w:t>
            </w:r>
            <w:r w:rsidRPr="00E51290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n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 — целое, (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val="en-US" w:eastAsia="ru-RU"/>
              </w:rPr>
              <w:t>n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/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val="en-US" w:eastAsia="ru-RU"/>
              </w:rPr>
              <w:t>le</w:t>
            </w:r>
            <w:r w:rsidRPr="00E51290">
              <w:rPr>
                <w:rFonts w:ascii="Segoe UI" w:eastAsia="Times New Roman" w:hAnsi="Segoe UI" w:cs="Segoe UI"/>
                <w:color w:val="0F1115"/>
                <w:sz w:val="28"/>
                <w:szCs w:val="28"/>
                <w:lang w:eastAsia="ru-RU"/>
              </w:rPr>
              <w:t>10</w:t>
            </w:r>
            <w:r w:rsidRPr="00E51290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r w:rsidRPr="00E51290">
              <w:rPr>
                <w:rFonts w:ascii="Segoe UI" w:hAnsi="Segoe UI" w:cs="Segoe UI"/>
                <w:color w:val="0F1115"/>
                <w:sz w:val="28"/>
                <w:szCs w:val="28"/>
                <w:shd w:val="clear" w:color="auto" w:fill="FFFFFF"/>
              </w:rPr>
              <w:t>^6).</w:t>
            </w:r>
          </w:p>
        </w:tc>
      </w:tr>
    </w:tbl>
    <w:p w14:paraId="182E18E1" w14:textId="77777777" w:rsidR="00E51290" w:rsidRPr="00E51290" w:rsidRDefault="00E51290" w:rsidP="00E51290">
      <w:pPr>
        <w:rPr>
          <w:sz w:val="28"/>
          <w:szCs w:val="28"/>
        </w:rPr>
      </w:pPr>
    </w:p>
    <w:p w14:paraId="3B7D319A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E51290" w:rsidRPr="00E51290" w14:paraId="092620F7" w14:textId="77777777" w:rsidTr="00750442">
        <w:trPr>
          <w:trHeight w:val="1220"/>
        </w:trPr>
        <w:tc>
          <w:tcPr>
            <w:tcW w:w="2352" w:type="dxa"/>
          </w:tcPr>
          <w:p w14:paraId="4CE4ADD2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</w:tcPr>
          <w:p w14:paraId="7BED3910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56B30A9B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2DAAB673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E51290" w:rsidRPr="00E51290" w14:paraId="2B8EB293" w14:textId="77777777" w:rsidTr="00750442">
        <w:trPr>
          <w:trHeight w:val="766"/>
        </w:trPr>
        <w:tc>
          <w:tcPr>
            <w:tcW w:w="2352" w:type="dxa"/>
          </w:tcPr>
          <w:p w14:paraId="16CB4646" w14:textId="52BD1043" w:rsidR="00E51290" w:rsidRPr="00E51290" w:rsidRDefault="00E51290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 xml:space="preserve">n </w:t>
            </w:r>
            <w:r w:rsidRPr="00E5129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352" w:type="dxa"/>
          </w:tcPr>
          <w:p w14:paraId="0F53BB28" w14:textId="34A9DB31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 w:rsidRPr="00E51290">
              <w:rPr>
                <w:b/>
                <w:bCs/>
                <w:sz w:val="28"/>
                <w:szCs w:val="28"/>
                <w:lang w:val="en-US"/>
              </w:rPr>
              <w:t>(</w:t>
            </w:r>
            <w:r w:rsidRPr="00E51290">
              <w:rPr>
                <w:b/>
                <w:bCs/>
                <w:sz w:val="28"/>
                <w:szCs w:val="28"/>
              </w:rPr>
              <w:t>выв</w:t>
            </w:r>
            <w:r w:rsidRPr="00E51290">
              <w:rPr>
                <w:b/>
                <w:bCs/>
                <w:sz w:val="28"/>
                <w:szCs w:val="28"/>
              </w:rPr>
              <w:t>од</w:t>
            </w:r>
            <w:r w:rsidRPr="00E51290">
              <w:rPr>
                <w:b/>
                <w:bCs/>
                <w:sz w:val="28"/>
                <w:szCs w:val="28"/>
              </w:rPr>
              <w:t>)</w:t>
            </w:r>
            <w:r w:rsidRPr="00E51290">
              <w:rPr>
                <w:b/>
                <w:bCs/>
                <w:sz w:val="28"/>
                <w:szCs w:val="28"/>
              </w:rPr>
              <w:t xml:space="preserve"> строки</w:t>
            </w:r>
          </w:p>
        </w:tc>
        <w:tc>
          <w:tcPr>
            <w:tcW w:w="2352" w:type="dxa"/>
          </w:tcPr>
          <w:p w14:paraId="1A3FAB33" w14:textId="77777777" w:rsidR="00E51290" w:rsidRPr="00E51290" w:rsidRDefault="00E51290" w:rsidP="00750442">
            <w:pPr>
              <w:ind w:firstLine="708"/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- </w:t>
            </w:r>
          </w:p>
        </w:tc>
        <w:tc>
          <w:tcPr>
            <w:tcW w:w="2353" w:type="dxa"/>
          </w:tcPr>
          <w:p w14:paraId="179789D0" w14:textId="66559159" w:rsidR="00E51290" w:rsidRPr="00E51290" w:rsidRDefault="00E51290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int</w:t>
            </w:r>
          </w:p>
        </w:tc>
      </w:tr>
    </w:tbl>
    <w:p w14:paraId="1C658C38" w14:textId="77777777" w:rsidR="00E51290" w:rsidRPr="00E51290" w:rsidRDefault="00E51290" w:rsidP="00E51290">
      <w:pPr>
        <w:rPr>
          <w:sz w:val="28"/>
          <w:szCs w:val="28"/>
        </w:rPr>
      </w:pPr>
    </w:p>
    <w:p w14:paraId="7EC0F983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Код программы:</w:t>
      </w:r>
    </w:p>
    <w:p w14:paraId="4483D070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0FE0244B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24DD0F4A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int main(void) {</w:t>
      </w:r>
    </w:p>
    <w:p w14:paraId="4FA04CA5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int n;</w:t>
      </w:r>
    </w:p>
    <w:p w14:paraId="53A929B6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scanf(</w:t>
      </w:r>
      <w:proofErr w:type="gramEnd"/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"%d", &amp;n);</w:t>
      </w:r>
    </w:p>
    <w:p w14:paraId="1BB207CE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if (n % 2 == 0)</w:t>
      </w:r>
    </w:p>
    <w:p w14:paraId="17E237C4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    printf("EVEN\n");</w:t>
      </w:r>
    </w:p>
    <w:p w14:paraId="5C820A15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else</w:t>
      </w:r>
    </w:p>
    <w:p w14:paraId="03C9A418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    printf("ODD\n");</w:t>
      </w:r>
    </w:p>
    <w:p w14:paraId="69A8E5BD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0F826645" w14:textId="77777777" w:rsidR="00E51290" w:rsidRP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E51290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664969F4" w14:textId="18CE6B54" w:rsidR="00E51290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  <w:r w:rsidRPr="00E51290">
        <w:rPr>
          <w:rFonts w:ascii="Consolas" w:eastAsia="Times New Roman" w:hAnsi="Consolas" w:cs="Times New Roman"/>
          <w:sz w:val="28"/>
          <w:szCs w:val="28"/>
          <w:lang w:eastAsia="ru-RU"/>
        </w:rPr>
        <w:lastRenderedPageBreak/>
        <w:drawing>
          <wp:inline distT="0" distB="0" distL="0" distR="0" wp14:anchorId="720457C8" wp14:editId="67A3FA83">
            <wp:extent cx="5940425" cy="31737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83308" w14:textId="77777777" w:rsidR="00E51290" w:rsidRPr="001710F2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3D6CD9D4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13ED7548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33C7E88A" w14:textId="48A8F0C4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Задача </w:t>
      </w:r>
      <w:r w:rsidRPr="00E51290">
        <w:rPr>
          <w:b/>
          <w:bCs/>
          <w:sz w:val="28"/>
          <w:szCs w:val="28"/>
        </w:rPr>
        <w:t>4</w:t>
      </w:r>
      <w:r w:rsidRPr="00E5129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м</w:t>
      </w:r>
      <w:r w:rsidRPr="00E51290">
        <w:rPr>
          <w:b/>
          <w:bCs/>
          <w:sz w:val="28"/>
          <w:szCs w:val="28"/>
        </w:rPr>
        <w:t>аксимум из трёх (task04.c)</w:t>
      </w:r>
    </w:p>
    <w:p w14:paraId="1730CE54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Цель: </w:t>
      </w:r>
      <w:r w:rsidRPr="00E51290">
        <w:rPr>
          <w:sz w:val="28"/>
          <w:szCs w:val="28"/>
        </w:rPr>
        <w:t>сравнение нескольких значений через if.</w:t>
      </w:r>
    </w:p>
    <w:p w14:paraId="466817F9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Вход: </w:t>
      </w:r>
      <w:r w:rsidRPr="00E51290">
        <w:rPr>
          <w:sz w:val="28"/>
          <w:szCs w:val="28"/>
        </w:rPr>
        <w:t>три целых числа a, b, c.</w:t>
      </w:r>
    </w:p>
    <w:p w14:paraId="226C92C9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Выход: </w:t>
      </w:r>
      <w:r w:rsidRPr="00E51290">
        <w:rPr>
          <w:sz w:val="28"/>
          <w:szCs w:val="28"/>
        </w:rPr>
        <w:t>максимальное число.</w:t>
      </w:r>
    </w:p>
    <w:p w14:paraId="3A47EF01" w14:textId="77777777" w:rsidR="00E51290" w:rsidRPr="001E685E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>Ограничения: |</w:t>
      </w:r>
      <w:r w:rsidRPr="001E685E">
        <w:rPr>
          <w:sz w:val="28"/>
          <w:szCs w:val="28"/>
        </w:rPr>
        <w:t>a|, |b|, |c| &lt;= 1000000.</w:t>
      </w:r>
    </w:p>
    <w:p w14:paraId="74A8C5DD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Пример:</w:t>
      </w:r>
    </w:p>
    <w:p w14:paraId="09BB9A96" w14:textId="77777777" w:rsidR="00E51290" w:rsidRPr="001E685E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Ввод: </w:t>
      </w:r>
      <w:r w:rsidRPr="001E685E">
        <w:rPr>
          <w:sz w:val="28"/>
          <w:szCs w:val="28"/>
        </w:rPr>
        <w:t>3 10 7</w:t>
      </w:r>
    </w:p>
    <w:p w14:paraId="6BE5E487" w14:textId="7D262429" w:rsidR="00E51290" w:rsidRPr="001E685E" w:rsidRDefault="00E51290" w:rsidP="00E51290">
      <w:pPr>
        <w:rPr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Вывод: </w:t>
      </w:r>
      <w:r w:rsidRPr="001E685E">
        <w:rPr>
          <w:sz w:val="28"/>
          <w:szCs w:val="28"/>
        </w:rPr>
        <w:t>10</w:t>
      </w:r>
    </w:p>
    <w:p w14:paraId="6D7CF7CB" w14:textId="5FEDF2CC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</w:t>
      </w:r>
      <w:r w:rsidR="001E685E">
        <w:rPr>
          <w:b/>
          <w:bCs/>
          <w:sz w:val="28"/>
          <w:szCs w:val="28"/>
        </w:rPr>
        <w:t>4</w:t>
      </w:r>
      <w:r w:rsidRPr="00E51290">
        <w:rPr>
          <w:b/>
          <w:bCs/>
          <w:sz w:val="28"/>
          <w:szCs w:val="28"/>
        </w:rPr>
        <w:t xml:space="preserve">: </w:t>
      </w:r>
    </w:p>
    <w:p w14:paraId="6E3B0993" w14:textId="5FEFB0FD" w:rsidR="00E51290" w:rsidRPr="00E51290" w:rsidRDefault="001E685E" w:rsidP="00E51290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 w:rsidRPr="001E685E">
        <w:rPr>
          <w:rFonts w:ascii="Segoe UI" w:hAnsi="Segoe UI" w:cs="Segoe UI"/>
          <w:color w:val="0F1115"/>
          <w:sz w:val="28"/>
          <w:szCs w:val="28"/>
          <w:shd w:val="clear" w:color="auto" w:fill="FFFFFF"/>
        </w:rPr>
        <w:t>Максимум из трёх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04"/>
      </w:tblGrid>
      <w:tr w:rsidR="001E685E" w:rsidRPr="001E685E" w14:paraId="66B9F797" w14:textId="77777777" w:rsidTr="001E685E"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7B8C3" w14:textId="2A0F6E79" w:rsidR="001E685E" w:rsidRPr="001E685E" w:rsidRDefault="001E685E" w:rsidP="001E685E">
            <w:pPr>
              <w:spacing w:after="0"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</w:pPr>
            <w:r w:rsidRPr="001E68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M</w:t>
            </w:r>
            <w:r w:rsidRPr="001E68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=max(</w:t>
            </w:r>
            <w:proofErr w:type="gramStart"/>
            <w:r w:rsidRPr="001E68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a</w:t>
            </w:r>
            <w:r w:rsidRPr="001E68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</w:t>
            </w:r>
            <w:r w:rsidRPr="001E68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b</w:t>
            </w:r>
            <w:proofErr w:type="gramEnd"/>
            <w:r w:rsidRPr="001E68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,</w:t>
            </w:r>
            <w:r w:rsidRPr="001E685E">
              <w:rPr>
                <w:rFonts w:ascii="KaTeX_Math" w:eastAsia="Times New Roman" w:hAnsi="KaTeX_Math" w:cs="Times New Roman"/>
                <w:i/>
                <w:iCs/>
                <w:color w:val="0F1115"/>
                <w:sz w:val="28"/>
                <w:szCs w:val="28"/>
                <w:lang w:eastAsia="ru-RU"/>
              </w:rPr>
              <w:t>c</w:t>
            </w:r>
            <w:r w:rsidRPr="001E68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eastAsia="ru-RU"/>
              </w:rPr>
              <w:t>)</w:t>
            </w:r>
            <w:r w:rsidRPr="001E685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, где </w:t>
            </w:r>
            <w:r w:rsidRPr="001E685E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bdr w:val="none" w:sz="0" w:space="0" w:color="auto" w:frame="1"/>
                <w:lang w:eastAsia="ru-RU"/>
              </w:rPr>
              <w:t>a,b,c</w:t>
            </w:r>
            <w:r w:rsidRPr="001E685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— целые числа. Ограничения: (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 w:eastAsia="ru-RU"/>
              </w:rPr>
              <w:t>a, b, c/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r>
              <w:rPr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10^6).</w:t>
            </w:r>
          </w:p>
        </w:tc>
      </w:tr>
    </w:tbl>
    <w:p w14:paraId="137A50A0" w14:textId="77777777" w:rsidR="00E51290" w:rsidRPr="00E51290" w:rsidRDefault="00E51290" w:rsidP="00E51290">
      <w:pPr>
        <w:rPr>
          <w:sz w:val="28"/>
          <w:szCs w:val="28"/>
        </w:rPr>
      </w:pPr>
    </w:p>
    <w:p w14:paraId="5673D188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E51290" w:rsidRPr="00E51290" w14:paraId="507814BA" w14:textId="77777777" w:rsidTr="00750442">
        <w:trPr>
          <w:trHeight w:val="1220"/>
        </w:trPr>
        <w:tc>
          <w:tcPr>
            <w:tcW w:w="2352" w:type="dxa"/>
          </w:tcPr>
          <w:p w14:paraId="343A37B8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lastRenderedPageBreak/>
              <w:t xml:space="preserve">Входные переменные </w:t>
            </w:r>
          </w:p>
        </w:tc>
        <w:tc>
          <w:tcPr>
            <w:tcW w:w="2352" w:type="dxa"/>
          </w:tcPr>
          <w:p w14:paraId="38785FD1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7D00A3D2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1C99B9C2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E51290" w:rsidRPr="00E51290" w14:paraId="47FC60B6" w14:textId="77777777" w:rsidTr="00750442">
        <w:trPr>
          <w:trHeight w:val="766"/>
        </w:trPr>
        <w:tc>
          <w:tcPr>
            <w:tcW w:w="2352" w:type="dxa"/>
          </w:tcPr>
          <w:p w14:paraId="29C007D3" w14:textId="3D5311C9" w:rsidR="00E51290" w:rsidRPr="00E51290" w:rsidRDefault="001E685E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a,b</w:t>
            </w:r>
            <w:proofErr w:type="gramEnd"/>
            <w:r>
              <w:rPr>
                <w:b/>
                <w:bCs/>
                <w:sz w:val="28"/>
                <w:szCs w:val="28"/>
                <w:lang w:val="en-US"/>
              </w:rPr>
              <w:t>,c</w:t>
            </w:r>
          </w:p>
        </w:tc>
        <w:tc>
          <w:tcPr>
            <w:tcW w:w="2352" w:type="dxa"/>
          </w:tcPr>
          <w:p w14:paraId="46F904D7" w14:textId="7512A411" w:rsidR="00E51290" w:rsidRPr="00E51290" w:rsidRDefault="00E51290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 w:rsidR="001E685E">
              <w:rPr>
                <w:b/>
                <w:bCs/>
                <w:sz w:val="28"/>
                <w:szCs w:val="28"/>
                <w:lang w:val="en-US"/>
              </w:rPr>
              <w:t>m</w:t>
            </w:r>
            <w:r w:rsidR="001E685E">
              <w:rPr>
                <w:b/>
                <w:bCs/>
                <w:sz w:val="28"/>
                <w:szCs w:val="28"/>
              </w:rPr>
              <w:t>ax(выводится)</w:t>
            </w:r>
          </w:p>
        </w:tc>
        <w:tc>
          <w:tcPr>
            <w:tcW w:w="2352" w:type="dxa"/>
          </w:tcPr>
          <w:p w14:paraId="5A3B881E" w14:textId="7C18F388" w:rsidR="00E51290" w:rsidRPr="001E685E" w:rsidRDefault="001E685E" w:rsidP="001E685E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max(</w:t>
            </w:r>
            <w:proofErr w:type="gramEnd"/>
            <w:r>
              <w:rPr>
                <w:b/>
                <w:bCs/>
                <w:sz w:val="28"/>
                <w:szCs w:val="28"/>
              </w:rPr>
              <w:t>хранит максимум)</w:t>
            </w:r>
          </w:p>
        </w:tc>
        <w:tc>
          <w:tcPr>
            <w:tcW w:w="2353" w:type="dxa"/>
          </w:tcPr>
          <w:p w14:paraId="38E1C2D6" w14:textId="77777777" w:rsidR="00E51290" w:rsidRPr="00E51290" w:rsidRDefault="00E51290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int</w:t>
            </w:r>
          </w:p>
        </w:tc>
      </w:tr>
    </w:tbl>
    <w:p w14:paraId="3816FF35" w14:textId="77777777" w:rsidR="00E51290" w:rsidRPr="00E51290" w:rsidRDefault="00E51290" w:rsidP="00E51290">
      <w:pPr>
        <w:rPr>
          <w:sz w:val="28"/>
          <w:szCs w:val="28"/>
        </w:rPr>
      </w:pPr>
    </w:p>
    <w:p w14:paraId="65496CF8" w14:textId="10B6F0DF" w:rsid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Код программы:</w:t>
      </w:r>
    </w:p>
    <w:p w14:paraId="7921BA15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1DECB4B0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CDC7D8F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51C9A493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a, b, c;</w:t>
      </w:r>
    </w:p>
    <w:p w14:paraId="3FBB7C23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"%d %d %d", &amp;a, &amp;b, &amp;c);</w:t>
      </w:r>
    </w:p>
    <w:p w14:paraId="1696114D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max = a;</w:t>
      </w:r>
    </w:p>
    <w:p w14:paraId="16226E7F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(b &gt; max) max = b;</w:t>
      </w:r>
    </w:p>
    <w:p w14:paraId="41F5C877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if (c &gt; max) max = c;</w:t>
      </w:r>
    </w:p>
    <w:p w14:paraId="0D185E44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"%d\n", max);</w:t>
      </w:r>
    </w:p>
    <w:p w14:paraId="7AE512CB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return 0;</w:t>
      </w:r>
    </w:p>
    <w:p w14:paraId="410EE983" w14:textId="77777777" w:rsidR="001E685E" w:rsidRPr="001E685E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1E685E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5434C04" w14:textId="3BB4CCCB" w:rsidR="001E685E" w:rsidRPr="00E51290" w:rsidRDefault="001E685E" w:rsidP="00E51290">
      <w:pPr>
        <w:rPr>
          <w:b/>
          <w:bCs/>
          <w:sz w:val="28"/>
          <w:szCs w:val="28"/>
        </w:rPr>
      </w:pPr>
      <w:r w:rsidRPr="001E685E">
        <w:rPr>
          <w:b/>
          <w:bCs/>
          <w:sz w:val="28"/>
          <w:szCs w:val="28"/>
        </w:rPr>
        <w:drawing>
          <wp:inline distT="0" distB="0" distL="0" distR="0" wp14:anchorId="222165EF" wp14:editId="7A0BFF81">
            <wp:extent cx="5940425" cy="31946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87E7" w14:textId="77777777" w:rsidR="00E51290" w:rsidRPr="001710F2" w:rsidRDefault="00E51290" w:rsidP="00E51290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60F99710" w14:textId="77777777" w:rsidR="00E51290" w:rsidRPr="00E51290" w:rsidRDefault="00E51290" w:rsidP="00E51290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62251B19" w14:textId="77777777" w:rsidR="00E51290" w:rsidRPr="00E51290" w:rsidRDefault="00E51290" w:rsidP="00E51290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7744212E" w14:textId="27675929" w:rsidR="001E685E" w:rsidRPr="001E685E" w:rsidRDefault="001E685E" w:rsidP="001E685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5</w:t>
      </w:r>
      <w:r w:rsidRPr="00E51290">
        <w:rPr>
          <w:b/>
          <w:bCs/>
          <w:sz w:val="28"/>
          <w:szCs w:val="28"/>
        </w:rPr>
        <w:t xml:space="preserve">: </w:t>
      </w:r>
      <w:r w:rsidRPr="001E685E">
        <w:rPr>
          <w:b/>
          <w:bCs/>
          <w:sz w:val="28"/>
          <w:szCs w:val="28"/>
        </w:rPr>
        <w:t>Сумма от 1 до n (task05.c)</w:t>
      </w:r>
    </w:p>
    <w:p w14:paraId="0BB9D6AD" w14:textId="77777777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t xml:space="preserve">Цель: </w:t>
      </w:r>
      <w:r w:rsidRPr="001E685E">
        <w:rPr>
          <w:sz w:val="28"/>
          <w:szCs w:val="28"/>
        </w:rPr>
        <w:t>цикл for.</w:t>
      </w:r>
    </w:p>
    <w:p w14:paraId="736D7327" w14:textId="77777777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t xml:space="preserve">Вход: </w:t>
      </w:r>
      <w:r w:rsidRPr="001E685E">
        <w:rPr>
          <w:sz w:val="28"/>
          <w:szCs w:val="28"/>
        </w:rPr>
        <w:t>целое число n.</w:t>
      </w:r>
    </w:p>
    <w:p w14:paraId="48E783DF" w14:textId="77777777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lastRenderedPageBreak/>
        <w:t xml:space="preserve">Выход: </w:t>
      </w:r>
      <w:r w:rsidRPr="001E685E">
        <w:rPr>
          <w:sz w:val="28"/>
          <w:szCs w:val="28"/>
        </w:rPr>
        <w:t>сумма 1 + 2 + ... + n.</w:t>
      </w:r>
    </w:p>
    <w:p w14:paraId="74BAE0A5" w14:textId="77777777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t xml:space="preserve">Ограничения: </w:t>
      </w:r>
      <w:r w:rsidRPr="001E685E">
        <w:rPr>
          <w:sz w:val="28"/>
          <w:szCs w:val="28"/>
        </w:rPr>
        <w:t>1 &lt;= n &lt;= 10000.</w:t>
      </w:r>
    </w:p>
    <w:p w14:paraId="40490397" w14:textId="77777777" w:rsidR="001E685E" w:rsidRPr="001E685E" w:rsidRDefault="001E685E" w:rsidP="001E685E">
      <w:pPr>
        <w:rPr>
          <w:b/>
          <w:bCs/>
          <w:sz w:val="28"/>
          <w:szCs w:val="28"/>
        </w:rPr>
      </w:pPr>
      <w:r w:rsidRPr="001E685E">
        <w:rPr>
          <w:b/>
          <w:bCs/>
          <w:sz w:val="28"/>
          <w:szCs w:val="28"/>
        </w:rPr>
        <w:t>Пример:</w:t>
      </w:r>
    </w:p>
    <w:p w14:paraId="4C1B9631" w14:textId="77777777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t>Ввод</w:t>
      </w:r>
      <w:r w:rsidRPr="001E685E">
        <w:rPr>
          <w:sz w:val="28"/>
          <w:szCs w:val="28"/>
        </w:rPr>
        <w:t>: 5</w:t>
      </w:r>
    </w:p>
    <w:p w14:paraId="07D7CE29" w14:textId="595DA393" w:rsidR="001E685E" w:rsidRPr="001E685E" w:rsidRDefault="001E685E" w:rsidP="001E685E">
      <w:pPr>
        <w:rPr>
          <w:sz w:val="28"/>
          <w:szCs w:val="28"/>
        </w:rPr>
      </w:pPr>
      <w:r w:rsidRPr="001E685E">
        <w:rPr>
          <w:b/>
          <w:bCs/>
          <w:sz w:val="28"/>
          <w:szCs w:val="28"/>
        </w:rPr>
        <w:t xml:space="preserve">Вывод: </w:t>
      </w:r>
      <w:r w:rsidRPr="001E685E">
        <w:rPr>
          <w:sz w:val="28"/>
          <w:szCs w:val="28"/>
        </w:rPr>
        <w:t>15</w:t>
      </w:r>
    </w:p>
    <w:p w14:paraId="7D0CAD3E" w14:textId="78F7713C" w:rsidR="001E685E" w:rsidRPr="00E51290" w:rsidRDefault="001E685E" w:rsidP="001E685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</w:t>
      </w:r>
      <w:r>
        <w:rPr>
          <w:b/>
          <w:bCs/>
          <w:sz w:val="28"/>
          <w:szCs w:val="28"/>
        </w:rPr>
        <w:t>5</w:t>
      </w:r>
      <w:r w:rsidRPr="00E51290">
        <w:rPr>
          <w:b/>
          <w:bCs/>
          <w:sz w:val="28"/>
          <w:szCs w:val="28"/>
        </w:rPr>
        <w:t xml:space="preserve">: </w:t>
      </w:r>
    </w:p>
    <w:p w14:paraId="6A5F261F" w14:textId="6641F5E8" w:rsidR="001E685E" w:rsidRPr="00E51290" w:rsidRDefault="001E685E" w:rsidP="001E685E">
      <w:pPr>
        <w:rPr>
          <w:rFonts w:ascii="Segoe UI" w:hAnsi="Segoe UI" w:cs="Segoe UI"/>
          <w:color w:val="0F1115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0F1115"/>
          <w:sz w:val="23"/>
          <w:szCs w:val="23"/>
          <w:shd w:val="clear" w:color="auto" w:fill="FFFFFF"/>
        </w:rPr>
        <w:t>Сумма от 1 до n</w:t>
      </w:r>
    </w:p>
    <w:p w14:paraId="43691389" w14:textId="226AD7AC" w:rsidR="001E685E" w:rsidRPr="001E685E" w:rsidRDefault="001E685E" w:rsidP="001E685E">
      <w:pPr>
        <w:rPr>
          <w:rFonts w:ascii="Cambria Math" w:hAnsi="Cambria Math"/>
          <w:sz w:val="28"/>
          <w:szCs w:val="28"/>
          <w:oMath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S=</m:t>
          </m:r>
          <m:nary>
            <m:naryPr>
              <m:chr m:val="∑"/>
              <m:ctrlPr>
                <w:rPr>
                  <w:rFonts w:ascii="Cambria Math" w:hAnsi="Cambria Math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  <w:szCs w:val="28"/>
                </w:rPr>
                <m:t>i=1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</m:nary>
          <m:r>
            <w:rPr>
              <w:rFonts w:ascii="Cambria Math" w:hAnsi="Cambria Math"/>
              <w:sz w:val="28"/>
              <w:szCs w:val="28"/>
            </w:rPr>
            <m:t>=1+2+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⋯</m:t>
          </m:r>
          <m:r>
            <w:rPr>
              <w:rFonts w:ascii="Cambria Math" w:hAnsi="Cambria Math"/>
              <w:sz w:val="28"/>
              <w:szCs w:val="28"/>
            </w:rPr>
            <m:t>+n.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В программе реализовано циклическим суммированием, но аналитически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m:rPr>
              <m:nor/>
            </m:rPr>
            <w:rPr>
              <w:rFonts w:ascii="Cambria Math" w:hAnsi="Cambria Math"/>
              <w:sz w:val="28"/>
              <w:szCs w:val="28"/>
              <w:lang w:val="en-US"/>
            </w:rPr>
            <m:t>S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 xml:space="preserve"> </m:t>
          </m:r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n+1</m:t>
                  </m:r>
                </m:e>
              </m:d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010AE9D" w14:textId="6BBDC285" w:rsidR="001E685E" w:rsidRPr="00E51290" w:rsidRDefault="001E685E" w:rsidP="001E685E">
      <w:pPr>
        <w:rPr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Ограничения: 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10000</m:t>
          </m:r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B078B8F" w14:textId="77777777" w:rsidR="001E685E" w:rsidRPr="00E51290" w:rsidRDefault="001E685E" w:rsidP="001E685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21"/>
        <w:gridCol w:w="2343"/>
        <w:gridCol w:w="2457"/>
        <w:gridCol w:w="2288"/>
      </w:tblGrid>
      <w:tr w:rsidR="00D61815" w:rsidRPr="00E51290" w14:paraId="6E1DAB81" w14:textId="77777777" w:rsidTr="00750442">
        <w:trPr>
          <w:trHeight w:val="1220"/>
        </w:trPr>
        <w:tc>
          <w:tcPr>
            <w:tcW w:w="2352" w:type="dxa"/>
          </w:tcPr>
          <w:p w14:paraId="4B81D493" w14:textId="77777777" w:rsidR="001E685E" w:rsidRPr="00E51290" w:rsidRDefault="001E685E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</w:tcPr>
          <w:p w14:paraId="4EC4ED42" w14:textId="77777777" w:rsidR="001E685E" w:rsidRPr="00E51290" w:rsidRDefault="001E685E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73CEDF5B" w14:textId="77777777" w:rsidR="001E685E" w:rsidRPr="00E51290" w:rsidRDefault="001E685E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625B92DA" w14:textId="77777777" w:rsidR="001E685E" w:rsidRPr="00E51290" w:rsidRDefault="001E685E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D61815" w:rsidRPr="00E51290" w14:paraId="06B8657E" w14:textId="77777777" w:rsidTr="00750442">
        <w:trPr>
          <w:trHeight w:val="766"/>
        </w:trPr>
        <w:tc>
          <w:tcPr>
            <w:tcW w:w="2352" w:type="dxa"/>
          </w:tcPr>
          <w:p w14:paraId="03496CCD" w14:textId="258B8AA1" w:rsidR="001E685E" w:rsidRPr="00D61815" w:rsidRDefault="00D61815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</w:t>
            </w:r>
          </w:p>
        </w:tc>
        <w:tc>
          <w:tcPr>
            <w:tcW w:w="2352" w:type="dxa"/>
          </w:tcPr>
          <w:p w14:paraId="32DFAE8B" w14:textId="1E126399" w:rsidR="001E685E" w:rsidRPr="00E51290" w:rsidRDefault="001E685E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 w:rsidR="00D61815">
              <w:rPr>
                <w:b/>
                <w:bCs/>
                <w:sz w:val="28"/>
                <w:szCs w:val="28"/>
              </w:rPr>
              <w:t>sum</w:t>
            </w:r>
            <w:r>
              <w:rPr>
                <w:b/>
                <w:bCs/>
                <w:sz w:val="28"/>
                <w:szCs w:val="28"/>
              </w:rPr>
              <w:t>(выводится)</w:t>
            </w:r>
          </w:p>
        </w:tc>
        <w:tc>
          <w:tcPr>
            <w:tcW w:w="2352" w:type="dxa"/>
          </w:tcPr>
          <w:p w14:paraId="4A37DB92" w14:textId="3ED62478" w:rsidR="001E685E" w:rsidRPr="00D61815" w:rsidRDefault="00D61815" w:rsidP="00750442">
            <w:pPr>
              <w:rPr>
                <w:b/>
                <w:bCs/>
                <w:sz w:val="28"/>
                <w:szCs w:val="28"/>
              </w:rPr>
            </w:pP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i</w:t>
            </w:r>
            <w:r w:rsidR="001E685E" w:rsidRPr="00D61815"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>счётчик цикла</w:t>
            </w:r>
            <w:r w:rsidR="001E685E">
              <w:rPr>
                <w:b/>
                <w:bCs/>
                <w:sz w:val="28"/>
                <w:szCs w:val="28"/>
              </w:rPr>
              <w:t>)</w:t>
            </w:r>
            <w:r>
              <w:rPr>
                <w:b/>
                <w:bCs/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  <w:lang w:val="en-US"/>
              </w:rPr>
              <w:t>sum</w:t>
            </w:r>
            <w:r w:rsidRPr="00D61815">
              <w:rPr>
                <w:b/>
                <w:bCs/>
                <w:sz w:val="28"/>
                <w:szCs w:val="28"/>
              </w:rPr>
              <w:t>(</w:t>
            </w:r>
            <w:r>
              <w:rPr>
                <w:b/>
                <w:bCs/>
                <w:sz w:val="28"/>
                <w:szCs w:val="28"/>
              </w:rPr>
              <w:t>аккумулятор)</w:t>
            </w:r>
          </w:p>
        </w:tc>
        <w:tc>
          <w:tcPr>
            <w:tcW w:w="2353" w:type="dxa"/>
          </w:tcPr>
          <w:p w14:paraId="5BEF4F0C" w14:textId="77777777" w:rsidR="001E685E" w:rsidRPr="00E51290" w:rsidRDefault="001E685E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int</w:t>
            </w:r>
          </w:p>
        </w:tc>
      </w:tr>
    </w:tbl>
    <w:p w14:paraId="6B1A35FD" w14:textId="77777777" w:rsidR="001E685E" w:rsidRPr="00E51290" w:rsidRDefault="001E685E" w:rsidP="001E685E">
      <w:pPr>
        <w:rPr>
          <w:sz w:val="28"/>
          <w:szCs w:val="28"/>
        </w:rPr>
      </w:pPr>
    </w:p>
    <w:p w14:paraId="679612FC" w14:textId="77777777" w:rsidR="001E685E" w:rsidRPr="00D61815" w:rsidRDefault="001E685E" w:rsidP="001E685E">
      <w:pPr>
        <w:rPr>
          <w:b/>
          <w:bCs/>
          <w:sz w:val="28"/>
          <w:szCs w:val="28"/>
          <w:lang w:val="en-US"/>
        </w:rPr>
      </w:pPr>
      <w:r w:rsidRPr="00E51290">
        <w:rPr>
          <w:b/>
          <w:bCs/>
          <w:sz w:val="28"/>
          <w:szCs w:val="28"/>
        </w:rPr>
        <w:t>Код</w:t>
      </w:r>
      <w:r w:rsidRPr="00D61815">
        <w:rPr>
          <w:b/>
          <w:bCs/>
          <w:sz w:val="28"/>
          <w:szCs w:val="28"/>
          <w:lang w:val="en-US"/>
        </w:rPr>
        <w:t xml:space="preserve"> </w:t>
      </w:r>
      <w:r w:rsidRPr="00E51290">
        <w:rPr>
          <w:b/>
          <w:bCs/>
          <w:sz w:val="28"/>
          <w:szCs w:val="28"/>
        </w:rPr>
        <w:t>программы</w:t>
      </w:r>
      <w:r w:rsidRPr="00D61815">
        <w:rPr>
          <w:b/>
          <w:bCs/>
          <w:sz w:val="28"/>
          <w:szCs w:val="28"/>
          <w:lang w:val="en-US"/>
        </w:rPr>
        <w:t>:</w:t>
      </w:r>
    </w:p>
    <w:p w14:paraId="0F9EBBDF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579A2550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4F965CF5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5678F640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n;</w:t>
      </w:r>
    </w:p>
    <w:p w14:paraId="798BC785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&amp;n);</w:t>
      </w:r>
    </w:p>
    <w:p w14:paraId="02722418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sum = 0;</w:t>
      </w:r>
    </w:p>
    <w:p w14:paraId="6FDF5A0C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1; i &lt;= n; i++) {</w:t>
      </w:r>
    </w:p>
    <w:p w14:paraId="668E7A71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    sum += i;</w:t>
      </w:r>
    </w:p>
    <w:p w14:paraId="02FC2A2E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1EEAD41F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"%d\n", sum);</w:t>
      </w:r>
    </w:p>
    <w:p w14:paraId="31D85F97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54D7E26B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6C628E0" w14:textId="1CC76D9C" w:rsidR="001E685E" w:rsidRPr="00E51290" w:rsidRDefault="00D61815" w:rsidP="001E685E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lastRenderedPageBreak/>
        <w:drawing>
          <wp:inline distT="0" distB="0" distL="0" distR="0" wp14:anchorId="29C4BA43" wp14:editId="2B432E4C">
            <wp:extent cx="5940425" cy="31273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FB4F" w14:textId="77777777" w:rsidR="001E685E" w:rsidRPr="001710F2" w:rsidRDefault="001E685E" w:rsidP="001E685E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2527C8B0" w14:textId="77777777" w:rsidR="001E685E" w:rsidRPr="00E51290" w:rsidRDefault="001E685E" w:rsidP="001E685E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024ACA41" w14:textId="77777777" w:rsidR="001E685E" w:rsidRPr="00E51290" w:rsidRDefault="001E685E" w:rsidP="001E685E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37E28799" w14:textId="78AB03BE" w:rsidR="00D61815" w:rsidRPr="00D61815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6</w:t>
      </w:r>
      <w:r w:rsidRPr="00E51290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к</w:t>
      </w:r>
      <w:r w:rsidRPr="00D61815">
        <w:rPr>
          <w:b/>
          <w:bCs/>
          <w:sz w:val="28"/>
          <w:szCs w:val="28"/>
        </w:rPr>
        <w:t>вадраты элементов массива (task06.c)</w:t>
      </w:r>
    </w:p>
    <w:p w14:paraId="0878DA38" w14:textId="77777777" w:rsidR="00D61815" w:rsidRPr="00D61815" w:rsidRDefault="00D61815" w:rsidP="00D61815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Цель: </w:t>
      </w:r>
      <w:r w:rsidRPr="00D61815">
        <w:rPr>
          <w:sz w:val="28"/>
          <w:szCs w:val="28"/>
        </w:rPr>
        <w:t>работа с одномерным статическим массивом.</w:t>
      </w:r>
    </w:p>
    <w:p w14:paraId="1F583D75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Вход: </w:t>
      </w:r>
      <w:r w:rsidRPr="00D61815">
        <w:rPr>
          <w:sz w:val="28"/>
          <w:szCs w:val="28"/>
        </w:rPr>
        <w:t>число n, затем n целых чисел.</w:t>
      </w:r>
    </w:p>
    <w:p w14:paraId="173A844D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Выход: </w:t>
      </w:r>
      <w:r w:rsidRPr="00D61815">
        <w:rPr>
          <w:sz w:val="28"/>
          <w:szCs w:val="28"/>
        </w:rPr>
        <w:t>n чисел — квадраты элементов в том же порядке.</w:t>
      </w:r>
    </w:p>
    <w:p w14:paraId="3AF24CCC" w14:textId="77777777" w:rsidR="00D61815" w:rsidRPr="00D61815" w:rsidRDefault="00D61815" w:rsidP="00D61815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Ограничения: </w:t>
      </w:r>
      <w:r w:rsidRPr="00D61815">
        <w:rPr>
          <w:sz w:val="28"/>
          <w:szCs w:val="28"/>
        </w:rPr>
        <w:t>1 &lt;= n &lt;= 100, |a[i]| &lt;= 1000.</w:t>
      </w:r>
    </w:p>
    <w:p w14:paraId="7C790B3E" w14:textId="77777777" w:rsidR="00D61815" w:rsidRPr="00D61815" w:rsidRDefault="00D61815" w:rsidP="00D61815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t>Пример:</w:t>
      </w:r>
    </w:p>
    <w:p w14:paraId="4AB14142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Ввод: </w:t>
      </w:r>
      <w:r w:rsidRPr="00D61815">
        <w:rPr>
          <w:sz w:val="28"/>
          <w:szCs w:val="28"/>
        </w:rPr>
        <w:t>4 и 1 -2 3 4</w:t>
      </w:r>
    </w:p>
    <w:p w14:paraId="2DC7EEFA" w14:textId="0D216502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Вывод: </w:t>
      </w:r>
      <w:r w:rsidRPr="00D61815">
        <w:rPr>
          <w:sz w:val="28"/>
          <w:szCs w:val="28"/>
        </w:rPr>
        <w:t>1 4 9 16</w:t>
      </w:r>
    </w:p>
    <w:p w14:paraId="6A27B606" w14:textId="2A740798" w:rsidR="00D61815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</w:t>
      </w:r>
      <w:r>
        <w:rPr>
          <w:b/>
          <w:bCs/>
          <w:sz w:val="28"/>
          <w:szCs w:val="28"/>
        </w:rPr>
        <w:t>6</w:t>
      </w:r>
      <w:r w:rsidRPr="00E51290">
        <w:rPr>
          <w:b/>
          <w:bCs/>
          <w:sz w:val="28"/>
          <w:szCs w:val="28"/>
        </w:rPr>
        <w:t xml:space="preserve">: </w:t>
      </w:r>
    </w:p>
    <w:p w14:paraId="4054167B" w14:textId="7CA36DDE" w:rsidR="00D61815" w:rsidRDefault="00D61815" w:rsidP="00D61815">
      <w:pPr>
        <w:rPr>
          <w:sz w:val="28"/>
          <w:szCs w:val="28"/>
        </w:rPr>
      </w:pPr>
      <w:r w:rsidRPr="00D61815">
        <w:rPr>
          <w:sz w:val="28"/>
          <w:szCs w:val="28"/>
        </w:rPr>
        <w:t>Квадраты элементов массива</w:t>
      </w:r>
    </w:p>
    <w:p w14:paraId="24BAE38C" w14:textId="57BA53FF" w:rsidR="00D61815" w:rsidRPr="00D61815" w:rsidRDefault="00D61815" w:rsidP="00D61815">
      <w:pPr>
        <w:rPr>
          <w:b/>
          <w:bCs/>
          <w:sz w:val="28"/>
          <w:szCs w:val="28"/>
        </w:rPr>
      </w:pPr>
      <m:oMathPara>
        <m:oMath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Для каждого элемента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i=0</m:t>
              </m:r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…</m:t>
              </m:r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e>
          </m:d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вычисляется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.</m:t>
          </m:r>
          <m:r>
            <m:rPr>
              <m:nor/>
            </m:rPr>
            <w:rPr>
              <w:rFonts w:ascii="Cambria Math" w:hAnsi="Cambria Math"/>
              <w:sz w:val="28"/>
              <w:szCs w:val="28"/>
            </w:rPr>
            <m:t xml:space="preserve"> Массив целых чисел, </m:t>
          </m:r>
          <m: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100, 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≤</m:t>
          </m:r>
          <m:r>
            <w:rPr>
              <w:rFonts w:ascii="Cambria Math" w:hAnsi="Cambria Math"/>
              <w:sz w:val="28"/>
              <w:szCs w:val="28"/>
            </w:rPr>
            <m:t>1000.</m:t>
          </m:r>
        </m:oMath>
      </m:oMathPara>
    </w:p>
    <w:p w14:paraId="0DE0B9E8" w14:textId="038BEF9D" w:rsidR="00D61815" w:rsidRPr="00E51290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D61815" w:rsidRPr="00E51290" w14:paraId="446AADAE" w14:textId="77777777" w:rsidTr="00750442">
        <w:trPr>
          <w:trHeight w:val="1220"/>
        </w:trPr>
        <w:tc>
          <w:tcPr>
            <w:tcW w:w="2352" w:type="dxa"/>
          </w:tcPr>
          <w:p w14:paraId="0148B5FA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</w:tcPr>
          <w:p w14:paraId="5D79F03D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2A024BC0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3520BFCB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D61815" w:rsidRPr="00E51290" w14:paraId="6F05F582" w14:textId="77777777" w:rsidTr="00750442">
        <w:trPr>
          <w:trHeight w:val="766"/>
        </w:trPr>
        <w:tc>
          <w:tcPr>
            <w:tcW w:w="2352" w:type="dxa"/>
          </w:tcPr>
          <w:p w14:paraId="4B95CB5F" w14:textId="261599EA" w:rsidR="00D61815" w:rsidRPr="00D61815" w:rsidRDefault="00D61815" w:rsidP="0075044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lastRenderedPageBreak/>
              <w:t>n</w:t>
            </w:r>
            <w:r w:rsidRPr="00D61815">
              <w:rPr>
                <w:b/>
                <w:bCs/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 xml:space="preserve">массив 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arr</w:t>
            </w:r>
            <w:r w:rsidRPr="00D61815"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или </w:t>
            </w: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D6181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52" w:type="dxa"/>
          </w:tcPr>
          <w:p w14:paraId="4CA7C936" w14:textId="0A7BF128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(вывод</w:t>
            </w:r>
            <w:r>
              <w:rPr>
                <w:b/>
                <w:bCs/>
                <w:sz w:val="28"/>
                <w:szCs w:val="28"/>
              </w:rPr>
              <w:t xml:space="preserve"> квадратов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52" w:type="dxa"/>
          </w:tcPr>
          <w:p w14:paraId="5BDF0451" w14:textId="6CE8BDBB" w:rsidR="00D61815" w:rsidRPr="00D61815" w:rsidRDefault="00D61815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D61815">
              <w:rPr>
                <w:b/>
                <w:bCs/>
                <w:sz w:val="28"/>
                <w:szCs w:val="28"/>
              </w:rPr>
              <w:t>(</w:t>
            </w:r>
            <w:r>
              <w:rPr>
                <w:b/>
                <w:bCs/>
                <w:sz w:val="28"/>
                <w:szCs w:val="28"/>
              </w:rPr>
              <w:t>счётчик),</w:t>
            </w:r>
            <w:r>
              <w:rPr>
                <w:b/>
                <w:bCs/>
                <w:sz w:val="28"/>
                <w:szCs w:val="28"/>
              </w:rPr>
              <w:t xml:space="preserve"> массив 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arr[</w:t>
            </w:r>
            <w:proofErr w:type="gramEnd"/>
            <w:r>
              <w:rPr>
                <w:b/>
                <w:bCs/>
                <w:sz w:val="28"/>
                <w:szCs w:val="28"/>
                <w:lang w:val="en-US"/>
              </w:rPr>
              <w:t>100]</w:t>
            </w:r>
          </w:p>
        </w:tc>
        <w:tc>
          <w:tcPr>
            <w:tcW w:w="2353" w:type="dxa"/>
          </w:tcPr>
          <w:p w14:paraId="15B58041" w14:textId="7BD48D7D" w:rsidR="00D61815" w:rsidRPr="00D61815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E51290">
              <w:rPr>
                <w:b/>
                <w:bCs/>
                <w:sz w:val="28"/>
                <w:szCs w:val="28"/>
                <w:lang w:val="en-US"/>
              </w:rPr>
              <w:t>nt</w:t>
            </w:r>
            <w:r>
              <w:rPr>
                <w:b/>
                <w:bCs/>
                <w:sz w:val="28"/>
                <w:szCs w:val="28"/>
              </w:rPr>
              <w:t xml:space="preserve"> для всех </w:t>
            </w:r>
          </w:p>
        </w:tc>
      </w:tr>
    </w:tbl>
    <w:p w14:paraId="52A86965" w14:textId="77777777" w:rsidR="00D61815" w:rsidRPr="00E51290" w:rsidRDefault="00D61815" w:rsidP="00D61815">
      <w:pPr>
        <w:rPr>
          <w:sz w:val="28"/>
          <w:szCs w:val="28"/>
        </w:rPr>
      </w:pPr>
    </w:p>
    <w:p w14:paraId="21E03A8F" w14:textId="77777777" w:rsidR="00D61815" w:rsidRPr="00D61815" w:rsidRDefault="00D61815" w:rsidP="00D61815">
      <w:pPr>
        <w:rPr>
          <w:b/>
          <w:bCs/>
          <w:sz w:val="28"/>
          <w:szCs w:val="28"/>
          <w:lang w:val="en-US"/>
        </w:rPr>
      </w:pPr>
      <w:r w:rsidRPr="00E51290">
        <w:rPr>
          <w:b/>
          <w:bCs/>
          <w:sz w:val="28"/>
          <w:szCs w:val="28"/>
        </w:rPr>
        <w:t>Код</w:t>
      </w:r>
      <w:r w:rsidRPr="00D61815">
        <w:rPr>
          <w:b/>
          <w:bCs/>
          <w:sz w:val="28"/>
          <w:szCs w:val="28"/>
          <w:lang w:val="en-US"/>
        </w:rPr>
        <w:t xml:space="preserve"> </w:t>
      </w:r>
      <w:r w:rsidRPr="00E51290">
        <w:rPr>
          <w:b/>
          <w:bCs/>
          <w:sz w:val="28"/>
          <w:szCs w:val="28"/>
        </w:rPr>
        <w:t>программы</w:t>
      </w:r>
      <w:r w:rsidRPr="00D61815">
        <w:rPr>
          <w:b/>
          <w:bCs/>
          <w:sz w:val="28"/>
          <w:szCs w:val="28"/>
          <w:lang w:val="en-US"/>
        </w:rPr>
        <w:t>:</w:t>
      </w:r>
    </w:p>
    <w:p w14:paraId="0BC6458D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#include &lt;stdio.h&gt;</w:t>
      </w:r>
    </w:p>
    <w:p w14:paraId="5066DA29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</w:p>
    <w:p w14:paraId="14CC299E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int main(void) {</w:t>
      </w:r>
    </w:p>
    <w:p w14:paraId="77655A40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    int n;</w:t>
      </w:r>
    </w:p>
    <w:p w14:paraId="064450E0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scanf(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"%d", &amp;n);</w:t>
      </w:r>
    </w:p>
    <w:p w14:paraId="05DF4C2A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 xml:space="preserve">    int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arr[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100];</w:t>
      </w:r>
    </w:p>
    <w:p w14:paraId="62798FDE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6C9122B8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&amp;arr[i]);</w:t>
      </w:r>
    </w:p>
    <w:p w14:paraId="16EDDC57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3E2AB3DF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074349AE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arr[i] * arr[i]);</w:t>
      </w:r>
    </w:p>
    <w:p w14:paraId="3B6E5F9E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14570E36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    printf("\n");</w:t>
      </w:r>
    </w:p>
    <w:p w14:paraId="6AC8F0FA" w14:textId="77777777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    return 0;</w:t>
      </w:r>
    </w:p>
    <w:p w14:paraId="39D18BF9" w14:textId="69A3E94C" w:rsid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503A00CB" w14:textId="6B75C2DE" w:rsidR="00D61815" w:rsidRPr="00D61815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D61815">
        <w:rPr>
          <w:rFonts w:ascii="Consolas" w:eastAsia="Times New Roman" w:hAnsi="Consolas" w:cs="Times New Roman"/>
          <w:sz w:val="21"/>
          <w:szCs w:val="21"/>
          <w:lang w:eastAsia="ru-RU"/>
        </w:rPr>
        <w:drawing>
          <wp:inline distT="0" distB="0" distL="0" distR="0" wp14:anchorId="1FC1AB5F" wp14:editId="017C6904">
            <wp:extent cx="5940425" cy="315531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A2E7" w14:textId="47F3D64C" w:rsidR="00D61815" w:rsidRPr="00E51290" w:rsidRDefault="00D61815" w:rsidP="00D61815">
      <w:pPr>
        <w:rPr>
          <w:b/>
          <w:bCs/>
          <w:sz w:val="28"/>
          <w:szCs w:val="28"/>
        </w:rPr>
      </w:pPr>
    </w:p>
    <w:p w14:paraId="51EF4039" w14:textId="77777777" w:rsidR="00D61815" w:rsidRPr="001710F2" w:rsidRDefault="00D61815" w:rsidP="00D61815">
      <w:pPr>
        <w:spacing w:after="0" w:line="285" w:lineRule="atLeast"/>
        <w:rPr>
          <w:rFonts w:ascii="Consolas" w:eastAsia="Times New Roman" w:hAnsi="Consolas" w:cs="Times New Roman"/>
          <w:sz w:val="28"/>
          <w:szCs w:val="28"/>
          <w:lang w:eastAsia="ru-RU"/>
        </w:rPr>
      </w:pPr>
    </w:p>
    <w:p w14:paraId="627FAF69" w14:textId="77777777" w:rsidR="00D61815" w:rsidRPr="00E51290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57792DC7" w14:textId="77777777" w:rsidR="00D61815" w:rsidRPr="00E51290" w:rsidRDefault="00D61815" w:rsidP="00D61815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3B46EBC8" w14:textId="2C84F86C" w:rsidR="00D61815" w:rsidRPr="00D61815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Задача </w:t>
      </w:r>
      <w:r>
        <w:rPr>
          <w:b/>
          <w:bCs/>
          <w:sz w:val="28"/>
          <w:szCs w:val="28"/>
        </w:rPr>
        <w:t>7</w:t>
      </w:r>
      <w:r w:rsidRPr="00E51290">
        <w:rPr>
          <w:b/>
          <w:bCs/>
          <w:sz w:val="28"/>
          <w:szCs w:val="28"/>
        </w:rPr>
        <w:t xml:space="preserve">: </w:t>
      </w:r>
      <w:r w:rsidRPr="00D61815">
        <w:rPr>
          <w:b/>
          <w:bCs/>
          <w:sz w:val="28"/>
          <w:szCs w:val="28"/>
        </w:rPr>
        <w:t>Разворот массива (task07.c)</w:t>
      </w:r>
    </w:p>
    <w:p w14:paraId="2AD01F70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Цель: </w:t>
      </w:r>
      <w:r w:rsidRPr="00D61815">
        <w:rPr>
          <w:sz w:val="28"/>
          <w:szCs w:val="28"/>
        </w:rPr>
        <w:t>индексация массива и обмен элементов.</w:t>
      </w:r>
    </w:p>
    <w:p w14:paraId="0D52E5FB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Вход: </w:t>
      </w:r>
      <w:r w:rsidRPr="00D61815">
        <w:rPr>
          <w:sz w:val="28"/>
          <w:szCs w:val="28"/>
        </w:rPr>
        <w:t>число n, затем n целых чисел.</w:t>
      </w:r>
    </w:p>
    <w:p w14:paraId="404D7CF0" w14:textId="77777777" w:rsidR="00D61815" w:rsidRPr="00D61815" w:rsidRDefault="00D61815" w:rsidP="00D61815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lastRenderedPageBreak/>
        <w:t xml:space="preserve">Выход: </w:t>
      </w:r>
      <w:r w:rsidRPr="00D61815">
        <w:rPr>
          <w:sz w:val="28"/>
          <w:szCs w:val="28"/>
        </w:rPr>
        <w:t>элементы в обратном порядке.</w:t>
      </w:r>
    </w:p>
    <w:p w14:paraId="77BEEA36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>Ограничения</w:t>
      </w:r>
      <w:r w:rsidRPr="00D61815">
        <w:rPr>
          <w:sz w:val="28"/>
          <w:szCs w:val="28"/>
        </w:rPr>
        <w:t>: 1 &lt;= n &lt;= 100, |a[i]| &lt;= 1000.</w:t>
      </w:r>
    </w:p>
    <w:p w14:paraId="722C1073" w14:textId="77777777" w:rsidR="00D61815" w:rsidRPr="00D61815" w:rsidRDefault="00D61815" w:rsidP="00D61815">
      <w:pPr>
        <w:rPr>
          <w:b/>
          <w:bCs/>
          <w:sz w:val="28"/>
          <w:szCs w:val="28"/>
        </w:rPr>
      </w:pPr>
      <w:r w:rsidRPr="00D61815">
        <w:rPr>
          <w:b/>
          <w:bCs/>
          <w:sz w:val="28"/>
          <w:szCs w:val="28"/>
        </w:rPr>
        <w:t>Пример:</w:t>
      </w:r>
    </w:p>
    <w:p w14:paraId="1F800F47" w14:textId="77777777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Ввод: </w:t>
      </w:r>
      <w:r w:rsidRPr="00D61815">
        <w:rPr>
          <w:sz w:val="28"/>
          <w:szCs w:val="28"/>
        </w:rPr>
        <w:t>5 и 10 20 30 40 50</w:t>
      </w:r>
    </w:p>
    <w:p w14:paraId="648071DE" w14:textId="0ED6E83E" w:rsidR="00D61815" w:rsidRPr="00D61815" w:rsidRDefault="00D61815" w:rsidP="00D61815">
      <w:pPr>
        <w:rPr>
          <w:sz w:val="28"/>
          <w:szCs w:val="28"/>
        </w:rPr>
      </w:pPr>
      <w:r w:rsidRPr="00D61815">
        <w:rPr>
          <w:b/>
          <w:bCs/>
          <w:sz w:val="28"/>
          <w:szCs w:val="28"/>
        </w:rPr>
        <w:t xml:space="preserve">Вывод: </w:t>
      </w:r>
      <w:r w:rsidRPr="00D61815">
        <w:rPr>
          <w:sz w:val="28"/>
          <w:szCs w:val="28"/>
        </w:rPr>
        <w:t>50 40 30 20 10</w:t>
      </w:r>
    </w:p>
    <w:p w14:paraId="2E9D4890" w14:textId="18B16DD3" w:rsidR="00D61815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 xml:space="preserve">Математическая модель для задачи </w:t>
      </w:r>
      <w:r>
        <w:rPr>
          <w:b/>
          <w:bCs/>
          <w:sz w:val="28"/>
          <w:szCs w:val="28"/>
        </w:rPr>
        <w:t>7</w:t>
      </w:r>
      <w:r w:rsidRPr="00E51290">
        <w:rPr>
          <w:b/>
          <w:bCs/>
          <w:sz w:val="28"/>
          <w:szCs w:val="28"/>
        </w:rPr>
        <w:t xml:space="preserve">: </w:t>
      </w:r>
    </w:p>
    <w:p w14:paraId="69CEFB29" w14:textId="11EAD990" w:rsidR="00D61815" w:rsidRPr="00D61815" w:rsidRDefault="00D61815" w:rsidP="00D61815">
      <w:pPr>
        <w:rPr>
          <w:sz w:val="28"/>
          <w:szCs w:val="28"/>
        </w:rPr>
      </w:pPr>
      <w:r w:rsidRPr="00D61815">
        <w:rPr>
          <w:sz w:val="28"/>
          <w:szCs w:val="28"/>
        </w:rPr>
        <w:t>Разворот массива</w:t>
      </w:r>
    </w:p>
    <w:p w14:paraId="7E527898" w14:textId="02851F0E" w:rsidR="00D61815" w:rsidRPr="00D61815" w:rsidRDefault="0028119E" w:rsidP="00D61815">
      <w:pPr>
        <w:rPr>
          <w:b/>
          <w:b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</w:rPr>
                <m:t>n-1-i</m:t>
              </m:r>
            </m:sub>
          </m:sSub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,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для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 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i=0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…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n-1,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 xml:space="preserve"> массив целых чисел 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 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≤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n</m:t>
          </m: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≤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100, 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>≤</m:t>
          </m:r>
          <m:r>
            <m:rPr>
              <m:sty m:val="bi"/>
            </m:rPr>
            <w:rPr>
              <w:rFonts w:ascii="Cambria Math" w:hAnsi="Cambria Math"/>
              <w:sz w:val="28"/>
              <w:szCs w:val="28"/>
            </w:rPr>
            <m:t>1000</m:t>
          </m:r>
        </m:oMath>
      </m:oMathPara>
    </w:p>
    <w:p w14:paraId="3CE94BB7" w14:textId="77777777" w:rsidR="00D61815" w:rsidRPr="00E51290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Список идентификаторов:</w:t>
      </w:r>
    </w:p>
    <w:tbl>
      <w:tblPr>
        <w:tblStyle w:val="a3"/>
        <w:tblW w:w="9409" w:type="dxa"/>
        <w:tblLook w:val="04A0" w:firstRow="1" w:lastRow="0" w:firstColumn="1" w:lastColumn="0" w:noHBand="0" w:noVBand="1"/>
      </w:tblPr>
      <w:tblGrid>
        <w:gridCol w:w="2352"/>
        <w:gridCol w:w="2352"/>
        <w:gridCol w:w="2352"/>
        <w:gridCol w:w="2353"/>
      </w:tblGrid>
      <w:tr w:rsidR="00D61815" w:rsidRPr="00E51290" w14:paraId="09D8BF78" w14:textId="77777777" w:rsidTr="00750442">
        <w:trPr>
          <w:trHeight w:val="1220"/>
        </w:trPr>
        <w:tc>
          <w:tcPr>
            <w:tcW w:w="2352" w:type="dxa"/>
          </w:tcPr>
          <w:p w14:paraId="5D0A85EB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Входные переменные </w:t>
            </w:r>
          </w:p>
        </w:tc>
        <w:tc>
          <w:tcPr>
            <w:tcW w:w="2352" w:type="dxa"/>
          </w:tcPr>
          <w:p w14:paraId="77C06B6C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Выходные переменные </w:t>
            </w:r>
          </w:p>
        </w:tc>
        <w:tc>
          <w:tcPr>
            <w:tcW w:w="2352" w:type="dxa"/>
          </w:tcPr>
          <w:p w14:paraId="2BE61362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Промежуточные </w:t>
            </w:r>
            <w:proofErr w:type="gramStart"/>
            <w:r w:rsidRPr="00E51290">
              <w:rPr>
                <w:b/>
                <w:bCs/>
                <w:sz w:val="28"/>
                <w:szCs w:val="28"/>
              </w:rPr>
              <w:t>переменные(</w:t>
            </w:r>
            <w:proofErr w:type="gramEnd"/>
            <w:r w:rsidRPr="00E51290">
              <w:rPr>
                <w:b/>
                <w:bCs/>
                <w:sz w:val="28"/>
                <w:szCs w:val="28"/>
              </w:rPr>
              <w:t xml:space="preserve">в коде) </w:t>
            </w:r>
          </w:p>
        </w:tc>
        <w:tc>
          <w:tcPr>
            <w:tcW w:w="2353" w:type="dxa"/>
          </w:tcPr>
          <w:p w14:paraId="348267E6" w14:textId="77777777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>Типы данных</w:t>
            </w:r>
          </w:p>
        </w:tc>
      </w:tr>
      <w:tr w:rsidR="00D61815" w:rsidRPr="00E51290" w14:paraId="6F6341AC" w14:textId="77777777" w:rsidTr="00750442">
        <w:trPr>
          <w:trHeight w:val="766"/>
        </w:trPr>
        <w:tc>
          <w:tcPr>
            <w:tcW w:w="2352" w:type="dxa"/>
          </w:tcPr>
          <w:p w14:paraId="5B361B0F" w14:textId="77777777" w:rsidR="00D61815" w:rsidRPr="00D61815" w:rsidRDefault="00D61815" w:rsidP="00750442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n</w:t>
            </w:r>
            <w:r w:rsidRPr="00D61815">
              <w:rPr>
                <w:b/>
                <w:bCs/>
                <w:sz w:val="28"/>
                <w:szCs w:val="28"/>
              </w:rPr>
              <w:t xml:space="preserve">, </w:t>
            </w:r>
            <w:r>
              <w:rPr>
                <w:b/>
                <w:bCs/>
                <w:sz w:val="28"/>
                <w:szCs w:val="28"/>
              </w:rPr>
              <w:t xml:space="preserve">массив 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arr</w:t>
            </w:r>
            <w:r w:rsidRPr="00D61815">
              <w:rPr>
                <w:b/>
                <w:bCs/>
                <w:sz w:val="28"/>
                <w:szCs w:val="28"/>
              </w:rPr>
              <w:t>(</w:t>
            </w:r>
            <w:proofErr w:type="gramEnd"/>
            <w:r>
              <w:rPr>
                <w:b/>
                <w:bCs/>
                <w:sz w:val="28"/>
                <w:szCs w:val="28"/>
              </w:rPr>
              <w:t xml:space="preserve">или </w:t>
            </w:r>
            <w:r>
              <w:rPr>
                <w:b/>
                <w:bCs/>
                <w:sz w:val="28"/>
                <w:szCs w:val="28"/>
                <w:lang w:val="en-US"/>
              </w:rPr>
              <w:t>a</w:t>
            </w:r>
            <w:r w:rsidRPr="00D61815"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52" w:type="dxa"/>
          </w:tcPr>
          <w:p w14:paraId="45B8FEB1" w14:textId="53FC2B8C" w:rsidR="00D61815" w:rsidRPr="00E51290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 xml:space="preserve">(вывод </w:t>
            </w:r>
            <w:r w:rsidR="0028119E">
              <w:rPr>
                <w:b/>
                <w:bCs/>
                <w:sz w:val="28"/>
                <w:szCs w:val="28"/>
              </w:rPr>
              <w:t>в обратном порядке</w:t>
            </w:r>
            <w:r>
              <w:rPr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352" w:type="dxa"/>
          </w:tcPr>
          <w:p w14:paraId="650FA9E2" w14:textId="77777777" w:rsidR="00D61815" w:rsidRPr="00D61815" w:rsidRDefault="00D61815" w:rsidP="00750442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i</w:t>
            </w:r>
            <w:r w:rsidRPr="00D61815">
              <w:rPr>
                <w:b/>
                <w:bCs/>
                <w:sz w:val="28"/>
                <w:szCs w:val="28"/>
              </w:rPr>
              <w:t>(</w:t>
            </w:r>
            <w:r>
              <w:rPr>
                <w:b/>
                <w:bCs/>
                <w:sz w:val="28"/>
                <w:szCs w:val="28"/>
              </w:rPr>
              <w:t xml:space="preserve">счётчик), массив </w:t>
            </w:r>
            <w:proofErr w:type="gramStart"/>
            <w:r>
              <w:rPr>
                <w:b/>
                <w:bCs/>
                <w:sz w:val="28"/>
                <w:szCs w:val="28"/>
                <w:lang w:val="en-US"/>
              </w:rPr>
              <w:t>arr[</w:t>
            </w:r>
            <w:proofErr w:type="gramEnd"/>
            <w:r>
              <w:rPr>
                <w:b/>
                <w:bCs/>
                <w:sz w:val="28"/>
                <w:szCs w:val="28"/>
                <w:lang w:val="en-US"/>
              </w:rPr>
              <w:t>100]</w:t>
            </w:r>
          </w:p>
        </w:tc>
        <w:tc>
          <w:tcPr>
            <w:tcW w:w="2353" w:type="dxa"/>
          </w:tcPr>
          <w:p w14:paraId="24F53E49" w14:textId="258ECCDE" w:rsidR="00D61815" w:rsidRPr="00D61815" w:rsidRDefault="00D61815" w:rsidP="00750442">
            <w:pPr>
              <w:rPr>
                <w:b/>
                <w:bCs/>
                <w:sz w:val="28"/>
                <w:szCs w:val="28"/>
              </w:rPr>
            </w:pPr>
            <w:r w:rsidRPr="00E51290">
              <w:rPr>
                <w:b/>
                <w:bCs/>
                <w:sz w:val="28"/>
                <w:szCs w:val="28"/>
                <w:lang w:val="en-US"/>
              </w:rPr>
              <w:t>Int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4DDB4471" w14:textId="77777777" w:rsidR="00D61815" w:rsidRPr="00E51290" w:rsidRDefault="00D61815" w:rsidP="00D61815">
      <w:pPr>
        <w:rPr>
          <w:sz w:val="28"/>
          <w:szCs w:val="28"/>
        </w:rPr>
      </w:pPr>
    </w:p>
    <w:p w14:paraId="6FDD7EAF" w14:textId="3EA3EA65" w:rsidR="00D61815" w:rsidRDefault="00D61815" w:rsidP="00D61815">
      <w:pPr>
        <w:rPr>
          <w:b/>
          <w:bCs/>
          <w:sz w:val="28"/>
          <w:szCs w:val="28"/>
          <w:lang w:val="en-US"/>
        </w:rPr>
      </w:pPr>
      <w:r w:rsidRPr="00E51290">
        <w:rPr>
          <w:b/>
          <w:bCs/>
          <w:sz w:val="28"/>
          <w:szCs w:val="28"/>
        </w:rPr>
        <w:t>Код</w:t>
      </w:r>
      <w:r w:rsidRPr="00D61815">
        <w:rPr>
          <w:b/>
          <w:bCs/>
          <w:sz w:val="28"/>
          <w:szCs w:val="28"/>
          <w:lang w:val="en-US"/>
        </w:rPr>
        <w:t xml:space="preserve"> </w:t>
      </w:r>
      <w:r w:rsidRPr="00E51290">
        <w:rPr>
          <w:b/>
          <w:bCs/>
          <w:sz w:val="28"/>
          <w:szCs w:val="28"/>
        </w:rPr>
        <w:t>программы</w:t>
      </w:r>
      <w:r w:rsidRPr="00D61815">
        <w:rPr>
          <w:b/>
          <w:bCs/>
          <w:sz w:val="28"/>
          <w:szCs w:val="28"/>
          <w:lang w:val="en-US"/>
        </w:rPr>
        <w:t>:</w:t>
      </w:r>
    </w:p>
    <w:p w14:paraId="600545F4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#include &lt;stdio.h&gt;</w:t>
      </w:r>
    </w:p>
    <w:p w14:paraId="45598538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</w:p>
    <w:p w14:paraId="16589E8C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int main(void) {</w:t>
      </w:r>
    </w:p>
    <w:p w14:paraId="60C7153C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int n;</w:t>
      </w:r>
    </w:p>
    <w:p w14:paraId="5086775D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proofErr w:type="gramStart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&amp;n);</w:t>
      </w:r>
    </w:p>
    <w:p w14:paraId="519DF916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int </w:t>
      </w:r>
      <w:proofErr w:type="gramStart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arr[</w:t>
      </w:r>
      <w:proofErr w:type="gramEnd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100];</w:t>
      </w:r>
    </w:p>
    <w:p w14:paraId="346993B7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0; i &lt; n; i++) {</w:t>
      </w:r>
    </w:p>
    <w:p w14:paraId="51549B56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scanf(</w:t>
      </w:r>
      <w:proofErr w:type="gramEnd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"%d", &amp;arr[i]);</w:t>
      </w:r>
    </w:p>
    <w:p w14:paraId="35D81380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3D70E67F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for (int i = n - 1; i &gt;= 0; i--) {</w:t>
      </w:r>
    </w:p>
    <w:p w14:paraId="2F477D8A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    </w:t>
      </w:r>
      <w:proofErr w:type="gramStart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printf(</w:t>
      </w:r>
      <w:proofErr w:type="gramEnd"/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"%d ", arr[i]);</w:t>
      </w:r>
    </w:p>
    <w:p w14:paraId="64A7E415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}</w:t>
      </w:r>
    </w:p>
    <w:p w14:paraId="17E5E860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val="en-US"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>    printf("\n");</w:t>
      </w:r>
    </w:p>
    <w:p w14:paraId="6A10702E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val="en-US" w:eastAsia="ru-RU"/>
        </w:rPr>
        <w:t xml:space="preserve">    </w:t>
      </w:r>
      <w:r w:rsidRPr="0028119E">
        <w:rPr>
          <w:rFonts w:ascii="Consolas" w:eastAsia="Times New Roman" w:hAnsi="Consolas" w:cs="Times New Roman"/>
          <w:sz w:val="21"/>
          <w:szCs w:val="21"/>
          <w:lang w:eastAsia="ru-RU"/>
        </w:rPr>
        <w:t>return 0;</w:t>
      </w:r>
    </w:p>
    <w:p w14:paraId="13AC9597" w14:textId="77777777" w:rsidR="0028119E" w:rsidRPr="0028119E" w:rsidRDefault="0028119E" w:rsidP="0028119E">
      <w:pPr>
        <w:spacing w:after="0" w:line="285" w:lineRule="atLeast"/>
        <w:rPr>
          <w:rFonts w:ascii="Consolas" w:eastAsia="Times New Roman" w:hAnsi="Consolas" w:cs="Times New Roman"/>
          <w:sz w:val="21"/>
          <w:szCs w:val="21"/>
          <w:lang w:eastAsia="ru-RU"/>
        </w:rPr>
      </w:pPr>
      <w:r w:rsidRPr="0028119E">
        <w:rPr>
          <w:rFonts w:ascii="Consolas" w:eastAsia="Times New Roman" w:hAnsi="Consolas" w:cs="Times New Roman"/>
          <w:sz w:val="21"/>
          <w:szCs w:val="21"/>
          <w:lang w:eastAsia="ru-RU"/>
        </w:rPr>
        <w:t>}</w:t>
      </w:r>
    </w:p>
    <w:p w14:paraId="3DF7DC7A" w14:textId="0116C851" w:rsidR="00D61815" w:rsidRPr="001710F2" w:rsidRDefault="0028119E" w:rsidP="0028119E">
      <w:pPr>
        <w:rPr>
          <w:b/>
          <w:bCs/>
          <w:sz w:val="28"/>
          <w:szCs w:val="28"/>
          <w:lang w:val="en-US"/>
        </w:rPr>
      </w:pPr>
      <w:r w:rsidRPr="0028119E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783731F7" wp14:editId="1D4527DB">
            <wp:extent cx="5940425" cy="31819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202C5" w14:textId="77777777" w:rsidR="00D61815" w:rsidRPr="00E51290" w:rsidRDefault="00D61815" w:rsidP="00D61815">
      <w:pPr>
        <w:rPr>
          <w:b/>
          <w:bCs/>
          <w:sz w:val="28"/>
          <w:szCs w:val="28"/>
        </w:rPr>
      </w:pPr>
      <w:r w:rsidRPr="00E51290">
        <w:rPr>
          <w:b/>
          <w:bCs/>
          <w:sz w:val="28"/>
          <w:szCs w:val="28"/>
        </w:rPr>
        <w:t>Информация о студенте:</w:t>
      </w:r>
    </w:p>
    <w:p w14:paraId="5BC12039" w14:textId="77777777" w:rsidR="00D61815" w:rsidRPr="00E51290" w:rsidRDefault="00D61815" w:rsidP="00D61815">
      <w:pPr>
        <w:rPr>
          <w:sz w:val="28"/>
          <w:szCs w:val="28"/>
        </w:rPr>
      </w:pPr>
      <w:r w:rsidRPr="00E51290">
        <w:rPr>
          <w:sz w:val="28"/>
          <w:szCs w:val="28"/>
        </w:rPr>
        <w:t xml:space="preserve">Анкана С.С 1 курс группа ИВТ-1 </w:t>
      </w:r>
    </w:p>
    <w:p w14:paraId="20CFFA09" w14:textId="77777777" w:rsidR="001710F2" w:rsidRPr="00E51290" w:rsidRDefault="001710F2">
      <w:pPr>
        <w:rPr>
          <w:sz w:val="28"/>
          <w:szCs w:val="28"/>
        </w:rPr>
      </w:pPr>
    </w:p>
    <w:sectPr w:rsidR="001710F2" w:rsidRPr="00E51290">
      <w:head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A83FB" w14:textId="77777777" w:rsidR="001023FF" w:rsidRDefault="001023FF" w:rsidP="004827F5">
      <w:pPr>
        <w:spacing w:after="0" w:line="240" w:lineRule="auto"/>
      </w:pPr>
      <w:r>
        <w:separator/>
      </w:r>
    </w:p>
  </w:endnote>
  <w:endnote w:type="continuationSeparator" w:id="0">
    <w:p w14:paraId="64663EBD" w14:textId="77777777" w:rsidR="001023FF" w:rsidRDefault="001023FF" w:rsidP="004827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1B905" w14:textId="77777777" w:rsidR="001023FF" w:rsidRDefault="001023FF" w:rsidP="004827F5">
      <w:pPr>
        <w:spacing w:after="0" w:line="240" w:lineRule="auto"/>
      </w:pPr>
      <w:r>
        <w:separator/>
      </w:r>
    </w:p>
  </w:footnote>
  <w:footnote w:type="continuationSeparator" w:id="0">
    <w:p w14:paraId="3690E84E" w14:textId="77777777" w:rsidR="001023FF" w:rsidRDefault="001023FF" w:rsidP="004827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2750E" w14:textId="7AAB771B" w:rsidR="004827F5" w:rsidRDefault="004827F5">
    <w:pPr>
      <w:pStyle w:val="a4"/>
    </w:pPr>
    <w:r>
      <w:t xml:space="preserve">Анкана Сергей Сергеевич ИВТ-1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B8"/>
    <w:rsid w:val="001023FF"/>
    <w:rsid w:val="001529E4"/>
    <w:rsid w:val="00165E9B"/>
    <w:rsid w:val="001710F2"/>
    <w:rsid w:val="001E685E"/>
    <w:rsid w:val="0028119E"/>
    <w:rsid w:val="004827F5"/>
    <w:rsid w:val="00B319B8"/>
    <w:rsid w:val="00BB359E"/>
    <w:rsid w:val="00D61815"/>
    <w:rsid w:val="00E5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460D4"/>
  <w15:chartTrackingRefBased/>
  <w15:docId w15:val="{0446285B-9A0B-4FB3-BD19-3A77AC55E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29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BB359E"/>
  </w:style>
  <w:style w:type="character" w:customStyle="1" w:styleId="mord">
    <w:name w:val="mord"/>
    <w:basedOn w:val="a0"/>
    <w:rsid w:val="00BB359E"/>
  </w:style>
  <w:style w:type="character" w:customStyle="1" w:styleId="mrel">
    <w:name w:val="mrel"/>
    <w:basedOn w:val="a0"/>
    <w:rsid w:val="00BB359E"/>
  </w:style>
  <w:style w:type="character" w:customStyle="1" w:styleId="mbin">
    <w:name w:val="mbin"/>
    <w:basedOn w:val="a0"/>
    <w:rsid w:val="00BB359E"/>
  </w:style>
  <w:style w:type="character" w:customStyle="1" w:styleId="mpunct">
    <w:name w:val="mpunct"/>
    <w:basedOn w:val="a0"/>
    <w:rsid w:val="00BB359E"/>
  </w:style>
  <w:style w:type="table" w:styleId="a3">
    <w:name w:val="Table Grid"/>
    <w:basedOn w:val="a1"/>
    <w:uiPriority w:val="39"/>
    <w:rsid w:val="00165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827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827F5"/>
  </w:style>
  <w:style w:type="paragraph" w:styleId="a6">
    <w:name w:val="footer"/>
    <w:basedOn w:val="a"/>
    <w:link w:val="a7"/>
    <w:uiPriority w:val="99"/>
    <w:unhideWhenUsed/>
    <w:rsid w:val="004827F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827F5"/>
  </w:style>
  <w:style w:type="character" w:styleId="a8">
    <w:name w:val="Placeholder Text"/>
    <w:basedOn w:val="a0"/>
    <w:uiPriority w:val="99"/>
    <w:semiHidden/>
    <w:rsid w:val="001710F2"/>
    <w:rPr>
      <w:color w:val="808080"/>
    </w:rPr>
  </w:style>
  <w:style w:type="character" w:styleId="HTML">
    <w:name w:val="HTML Code"/>
    <w:basedOn w:val="a0"/>
    <w:uiPriority w:val="99"/>
    <w:semiHidden/>
    <w:unhideWhenUsed/>
    <w:rsid w:val="00E51290"/>
    <w:rPr>
      <w:rFonts w:ascii="Courier New" w:eastAsia="Times New Roman" w:hAnsi="Courier New" w:cs="Courier New"/>
      <w:sz w:val="20"/>
      <w:szCs w:val="20"/>
    </w:rPr>
  </w:style>
  <w:style w:type="character" w:customStyle="1" w:styleId="mop">
    <w:name w:val="mop"/>
    <w:basedOn w:val="a0"/>
    <w:rsid w:val="001E685E"/>
  </w:style>
  <w:style w:type="character" w:customStyle="1" w:styleId="mopen">
    <w:name w:val="mopen"/>
    <w:basedOn w:val="a0"/>
    <w:rsid w:val="001E685E"/>
  </w:style>
  <w:style w:type="character" w:customStyle="1" w:styleId="mclose">
    <w:name w:val="mclose"/>
    <w:basedOn w:val="a0"/>
    <w:rsid w:val="001E6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66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8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7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93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96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7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35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6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02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083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3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2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3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0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6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4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170C63-817E-4F85-A2F7-16CE1A194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862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2026-06-24T16:02:00Z</dcterms:created>
  <dcterms:modified xsi:type="dcterms:W3CDTF">2026-06-24T17:44:00Z</dcterms:modified>
</cp:coreProperties>
</file>