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E0B9B" w14:textId="3E4A3433" w:rsidR="00D1027F" w:rsidRPr="00021686" w:rsidRDefault="00D1027F" w:rsidP="00D1027F">
      <w:pPr>
        <w:jc w:val="center"/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 xml:space="preserve">Лабораторная работа № </w:t>
      </w:r>
      <w:r>
        <w:rPr>
          <w:b/>
          <w:bCs/>
          <w:sz w:val="28"/>
          <w:szCs w:val="28"/>
        </w:rPr>
        <w:t>4</w:t>
      </w:r>
    </w:p>
    <w:p w14:paraId="7D40AB1E" w14:textId="77777777" w:rsidR="00D1027F" w:rsidRPr="00D1027F" w:rsidRDefault="00D1027F" w:rsidP="00D1027F">
      <w:pPr>
        <w:rPr>
          <w:sz w:val="28"/>
          <w:szCs w:val="28"/>
        </w:rPr>
      </w:pPr>
      <w:r w:rsidRPr="00021686">
        <w:rPr>
          <w:b/>
          <w:bCs/>
          <w:sz w:val="28"/>
          <w:szCs w:val="28"/>
        </w:rPr>
        <w:t>Тема:</w:t>
      </w:r>
      <w:r w:rsidRPr="00021686">
        <w:rPr>
          <w:sz w:val="28"/>
          <w:szCs w:val="28"/>
        </w:rPr>
        <w:t xml:space="preserve"> </w:t>
      </w:r>
      <w:r w:rsidRPr="00D1027F">
        <w:rPr>
          <w:sz w:val="28"/>
          <w:szCs w:val="28"/>
        </w:rPr>
        <w:t>Введение в функции. Базовая работа со строками</w:t>
      </w:r>
    </w:p>
    <w:p w14:paraId="216011F3" w14:textId="346D9BA4" w:rsidR="00D1027F" w:rsidRDefault="00D1027F" w:rsidP="00D1027F">
      <w:pPr>
        <w:rPr>
          <w:sz w:val="28"/>
          <w:szCs w:val="28"/>
        </w:rPr>
      </w:pPr>
      <w:r w:rsidRPr="00D1027F">
        <w:rPr>
          <w:sz w:val="28"/>
          <w:szCs w:val="28"/>
        </w:rPr>
        <w:t>(однобайтовыми)</w:t>
      </w:r>
    </w:p>
    <w:p w14:paraId="373AB437" w14:textId="77777777" w:rsidR="00D1027F" w:rsidRPr="00D1027F" w:rsidRDefault="00D1027F" w:rsidP="00D1027F">
      <w:pPr>
        <w:rPr>
          <w:sz w:val="28"/>
          <w:szCs w:val="28"/>
        </w:rPr>
      </w:pPr>
      <w:r w:rsidRPr="00D1027F">
        <w:rPr>
          <w:sz w:val="28"/>
          <w:szCs w:val="28"/>
        </w:rPr>
        <w:t>Введение в функции</w:t>
      </w:r>
    </w:p>
    <w:p w14:paraId="622073A7" w14:textId="1D885934" w:rsidR="00D1027F" w:rsidRPr="00D1027F" w:rsidRDefault="00D1027F" w:rsidP="00D1027F">
      <w:pPr>
        <w:rPr>
          <w:b/>
          <w:bCs/>
          <w:sz w:val="28"/>
          <w:szCs w:val="28"/>
        </w:rPr>
      </w:pPr>
      <w:r w:rsidRPr="00D1027F">
        <w:rPr>
          <w:b/>
          <w:bCs/>
          <w:sz w:val="28"/>
          <w:szCs w:val="28"/>
        </w:rPr>
        <w:t>Комплект 1:</w:t>
      </w:r>
    </w:p>
    <w:p w14:paraId="1201A710" w14:textId="4067257D" w:rsidR="00D1027F" w:rsidRPr="00D1027F" w:rsidRDefault="00D1027F" w:rsidP="00D1027F">
      <w:pPr>
        <w:rPr>
          <w:sz w:val="28"/>
          <w:szCs w:val="28"/>
        </w:rPr>
      </w:pPr>
      <w:r w:rsidRPr="00D1027F">
        <w:rPr>
          <w:b/>
          <w:bCs/>
          <w:sz w:val="28"/>
          <w:szCs w:val="28"/>
        </w:rPr>
        <w:t>Задача</w:t>
      </w:r>
      <w:r w:rsidRPr="00D1027F">
        <w:rPr>
          <w:b/>
          <w:bCs/>
          <w:sz w:val="28"/>
          <w:szCs w:val="28"/>
        </w:rPr>
        <w:t>1.1</w:t>
      </w:r>
      <w:r w:rsidRPr="00D1027F">
        <w:rPr>
          <w:b/>
          <w:bCs/>
          <w:sz w:val="28"/>
          <w:szCs w:val="28"/>
        </w:rPr>
        <w:t>:</w:t>
      </w:r>
      <w:r w:rsidRPr="00D1027F">
        <w:rPr>
          <w:sz w:val="28"/>
          <w:szCs w:val="28"/>
        </w:rPr>
        <w:t xml:space="preserve"> Факториал: цикл и рекурсия</w:t>
      </w:r>
    </w:p>
    <w:p w14:paraId="6472B8AC" w14:textId="77777777" w:rsidR="00D1027F" w:rsidRPr="00D1027F" w:rsidRDefault="00D1027F" w:rsidP="00D1027F">
      <w:pPr>
        <w:rPr>
          <w:sz w:val="28"/>
          <w:szCs w:val="28"/>
        </w:rPr>
      </w:pPr>
      <w:r w:rsidRPr="00D1027F">
        <w:rPr>
          <w:b/>
          <w:bCs/>
          <w:sz w:val="28"/>
          <w:szCs w:val="28"/>
        </w:rPr>
        <w:t>Цель:</w:t>
      </w:r>
      <w:r w:rsidRPr="00D1027F">
        <w:rPr>
          <w:sz w:val="28"/>
          <w:szCs w:val="28"/>
        </w:rPr>
        <w:t xml:space="preserve"> реализовать и сравнить два способа вычисления факториала: итеративный и рекурсивный.</w:t>
      </w:r>
    </w:p>
    <w:p w14:paraId="2023909A" w14:textId="77777777" w:rsidR="00D1027F" w:rsidRPr="00D1027F" w:rsidRDefault="00D1027F" w:rsidP="00D1027F">
      <w:pPr>
        <w:rPr>
          <w:sz w:val="28"/>
          <w:szCs w:val="28"/>
        </w:rPr>
      </w:pPr>
      <w:r w:rsidRPr="00D1027F">
        <w:rPr>
          <w:b/>
          <w:bCs/>
          <w:sz w:val="28"/>
          <w:szCs w:val="28"/>
        </w:rPr>
        <w:t>Вход:</w:t>
      </w:r>
      <w:r w:rsidRPr="00D1027F">
        <w:rPr>
          <w:sz w:val="28"/>
          <w:szCs w:val="28"/>
        </w:rPr>
        <w:t xml:space="preserve"> целое число n ≥ 0.</w:t>
      </w:r>
    </w:p>
    <w:p w14:paraId="378E519E" w14:textId="5016075F" w:rsidR="00D1027F" w:rsidRPr="00D1027F" w:rsidRDefault="00D1027F" w:rsidP="00D1027F">
      <w:pPr>
        <w:rPr>
          <w:b/>
          <w:bCs/>
          <w:sz w:val="28"/>
          <w:szCs w:val="28"/>
        </w:rPr>
      </w:pPr>
      <w:r w:rsidRPr="00D1027F">
        <w:rPr>
          <w:b/>
          <w:bCs/>
          <w:sz w:val="28"/>
          <w:szCs w:val="28"/>
        </w:rPr>
        <w:t>Корректный результат:</w:t>
      </w:r>
    </w:p>
    <w:p w14:paraId="02238305" w14:textId="7825B4FB" w:rsidR="00D1027F" w:rsidRPr="00D1027F" w:rsidRDefault="00D1027F" w:rsidP="00D1027F">
      <w:pPr>
        <w:rPr>
          <w:sz w:val="28"/>
          <w:szCs w:val="28"/>
        </w:rPr>
      </w:pPr>
      <w:r w:rsidRPr="00D1027F">
        <w:rPr>
          <w:sz w:val="28"/>
          <w:szCs w:val="28"/>
        </w:rPr>
        <w:t>есть две отдельные функции (через цикл и через рекурсию);</w:t>
      </w:r>
    </w:p>
    <w:p w14:paraId="0E6F6A67" w14:textId="599CE97C" w:rsidR="00D1027F" w:rsidRPr="00D1027F" w:rsidRDefault="00D1027F" w:rsidP="00D1027F">
      <w:pPr>
        <w:rPr>
          <w:sz w:val="28"/>
          <w:szCs w:val="28"/>
        </w:rPr>
      </w:pPr>
      <w:r w:rsidRPr="00D1027F">
        <w:rPr>
          <w:sz w:val="28"/>
          <w:szCs w:val="28"/>
        </w:rPr>
        <w:t>обе функции для одного и того же n дают одинаковый ответ;</w:t>
      </w:r>
    </w:p>
    <w:p w14:paraId="63519B4D" w14:textId="77777777" w:rsidR="00D1027F" w:rsidRPr="00D1027F" w:rsidRDefault="00D1027F" w:rsidP="00D1027F">
      <w:pPr>
        <w:rPr>
          <w:sz w:val="28"/>
          <w:szCs w:val="28"/>
        </w:rPr>
      </w:pPr>
      <w:r w:rsidRPr="00D1027F">
        <w:rPr>
          <w:sz w:val="28"/>
          <w:szCs w:val="28"/>
        </w:rPr>
        <w:t>корректно обработан случай n = 0 (факториал равен 1).</w:t>
      </w:r>
    </w:p>
    <w:p w14:paraId="6BF8B7D8" w14:textId="73B60DE4" w:rsidR="00D1027F" w:rsidRDefault="00D1027F" w:rsidP="00D1027F">
      <w:pPr>
        <w:rPr>
          <w:sz w:val="28"/>
          <w:szCs w:val="28"/>
        </w:rPr>
      </w:pPr>
      <w:r w:rsidRPr="00D1027F">
        <w:rPr>
          <w:b/>
          <w:bCs/>
          <w:sz w:val="28"/>
          <w:szCs w:val="28"/>
        </w:rPr>
        <w:t>Пример:</w:t>
      </w:r>
      <w:r w:rsidRPr="00D1027F">
        <w:rPr>
          <w:sz w:val="28"/>
          <w:szCs w:val="28"/>
        </w:rPr>
        <w:t xml:space="preserve"> вход 5 → обе функции печатают 120.</w:t>
      </w:r>
    </w:p>
    <w:p w14:paraId="2A3FC77C" w14:textId="3F6854F9" w:rsidR="00D1027F" w:rsidRDefault="00D1027F" w:rsidP="00D1027F">
      <w:pPr>
        <w:rPr>
          <w:b/>
          <w:bCs/>
          <w:sz w:val="28"/>
          <w:szCs w:val="28"/>
        </w:rPr>
      </w:pPr>
      <w:r w:rsidRPr="00D1027F">
        <w:rPr>
          <w:b/>
          <w:bCs/>
          <w:sz w:val="28"/>
          <w:szCs w:val="28"/>
        </w:rPr>
        <w:t>Математическая модель:</w:t>
      </w:r>
      <w:r>
        <w:rPr>
          <w:b/>
          <w:bCs/>
          <w:sz w:val="28"/>
          <w:szCs w:val="28"/>
        </w:rPr>
        <w:t xml:space="preserve"> </w:t>
      </w:r>
    </w:p>
    <w:p w14:paraId="2090A3F5" w14:textId="7EC72717" w:rsidR="00D1027F" w:rsidRPr="00D1027F" w:rsidRDefault="00D1027F" w:rsidP="00D1027F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n!=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n=0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  <m:t xml:space="preserve"> или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n=1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n-1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!,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n&gt;1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</m:m>
            </m:e>
          </m:d>
        </m:oMath>
      </m:oMathPara>
    </w:p>
    <w:p w14:paraId="252DA4B1" w14:textId="1BAAA6AB" w:rsidR="00D1027F" w:rsidRPr="00021686" w:rsidRDefault="00D1027F" w:rsidP="00D1027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D1027F" w:rsidRPr="00021686" w14:paraId="67E036C7" w14:textId="77777777" w:rsidTr="002D6EF1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3D292" w14:textId="77777777" w:rsidR="00D1027F" w:rsidRPr="00021686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214B1" w14:textId="77777777" w:rsidR="00D1027F" w:rsidRPr="00021686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0821F" w14:textId="77777777" w:rsidR="00D1027F" w:rsidRPr="00021686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C578" w14:textId="77777777" w:rsidR="00D1027F" w:rsidRPr="00021686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D1027F" w:rsidRPr="00021686" w14:paraId="3C54044B" w14:textId="77777777" w:rsidTr="002D6EF1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5440" w14:textId="2BA54F2C" w:rsidR="00D1027F" w:rsidRPr="00C95E4E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D1027F">
              <w:rPr>
                <w:b/>
                <w:bCs/>
                <w:sz w:val="28"/>
                <w:szCs w:val="28"/>
                <w:lang w:val="en-US"/>
              </w:rPr>
              <w:t>factorial_</w:t>
            </w:r>
            <w:proofErr w:type="gramStart"/>
            <w:r w:rsidRPr="00D1027F">
              <w:rPr>
                <w:b/>
                <w:bCs/>
                <w:sz w:val="28"/>
                <w:szCs w:val="28"/>
                <w:lang w:val="en-US"/>
              </w:rPr>
              <w:t>iter(</w:t>
            </w:r>
            <w:proofErr w:type="gramEnd"/>
            <w:r w:rsidRPr="00D1027F">
              <w:rPr>
                <w:b/>
                <w:bCs/>
                <w:sz w:val="28"/>
                <w:szCs w:val="28"/>
                <w:lang w:val="en-US"/>
              </w:rPr>
              <w:t>int n), factorial_rec(int n), n, result (в итеративной)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6E608" w14:textId="77777777" w:rsidR="00D1027F" w:rsidRPr="00C95E4E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D1027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37F06" w14:textId="77777777" w:rsidR="00D1027F" w:rsidRPr="00021686" w:rsidRDefault="00D1027F" w:rsidP="002D6EF1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CD2E9" w14:textId="7DD5F6B9" w:rsidR="00D1027F" w:rsidRPr="00021686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D1027F">
              <w:rPr>
                <w:b/>
                <w:bCs/>
                <w:sz w:val="28"/>
                <w:szCs w:val="28"/>
                <w:lang w:val="en-US"/>
              </w:rPr>
              <w:t>int, long long</w:t>
            </w:r>
          </w:p>
        </w:tc>
      </w:tr>
    </w:tbl>
    <w:p w14:paraId="7E358E4E" w14:textId="24F9432E" w:rsidR="00D1027F" w:rsidRDefault="00D1027F" w:rsidP="00D1027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30ED4A02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1A3CF982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03CAE58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D1027F">
        <w:rPr>
          <w:rFonts w:ascii="Consolas" w:eastAsia="Times New Roman" w:hAnsi="Consolas" w:cs="Times New Roman"/>
          <w:sz w:val="21"/>
          <w:szCs w:val="21"/>
          <w:lang w:eastAsia="ru-RU"/>
        </w:rPr>
        <w:t>итеративный</w:t>
      </w: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D1027F">
        <w:rPr>
          <w:rFonts w:ascii="Consolas" w:eastAsia="Times New Roman" w:hAnsi="Consolas" w:cs="Times New Roman"/>
          <w:sz w:val="21"/>
          <w:szCs w:val="21"/>
          <w:lang w:eastAsia="ru-RU"/>
        </w:rPr>
        <w:t>факториал</w:t>
      </w:r>
    </w:p>
    <w:p w14:paraId="22F92FB3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long long factorial_</w:t>
      </w:r>
      <w:proofErr w:type="gramStart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iter(</w:t>
      </w:r>
      <w:proofErr w:type="gramEnd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int n) {</w:t>
      </w:r>
    </w:p>
    <w:p w14:paraId="4CA7B5AD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long long result = 1;</w:t>
      </w:r>
    </w:p>
    <w:p w14:paraId="58F18AE8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2; i &lt;= n; i++) {</w:t>
      </w:r>
    </w:p>
    <w:p w14:paraId="456AD70C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result *= i;</w:t>
      </w:r>
    </w:p>
    <w:p w14:paraId="2EC8CF5C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    }</w:t>
      </w:r>
    </w:p>
    <w:p w14:paraId="68C7DAC1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return result;</w:t>
      </w:r>
    </w:p>
    <w:p w14:paraId="56201240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27690FEC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4948F14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// </w:t>
      </w:r>
      <w:r w:rsidRPr="00D1027F">
        <w:rPr>
          <w:rFonts w:ascii="Consolas" w:eastAsia="Times New Roman" w:hAnsi="Consolas" w:cs="Times New Roman"/>
          <w:sz w:val="21"/>
          <w:szCs w:val="21"/>
          <w:lang w:eastAsia="ru-RU"/>
        </w:rPr>
        <w:t>рекурсивный</w:t>
      </w: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D1027F">
        <w:rPr>
          <w:rFonts w:ascii="Consolas" w:eastAsia="Times New Roman" w:hAnsi="Consolas" w:cs="Times New Roman"/>
          <w:sz w:val="21"/>
          <w:szCs w:val="21"/>
          <w:lang w:eastAsia="ru-RU"/>
        </w:rPr>
        <w:t>факториал</w:t>
      </w:r>
    </w:p>
    <w:p w14:paraId="5241AA89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long long factorial_</w:t>
      </w:r>
      <w:proofErr w:type="gramStart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rec(</w:t>
      </w:r>
      <w:proofErr w:type="gramEnd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int n) {</w:t>
      </w:r>
    </w:p>
    <w:p w14:paraId="3C38336B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if (n &lt;= 1) return 1;</w:t>
      </w:r>
    </w:p>
    <w:p w14:paraId="53196E0E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return n * factorial_</w:t>
      </w:r>
      <w:proofErr w:type="gramStart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rec(</w:t>
      </w:r>
      <w:proofErr w:type="gramEnd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n - 1);</w:t>
      </w:r>
    </w:p>
    <w:p w14:paraId="119FF54B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4091E86E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88EA7EB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53CCA1AF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n;</w:t>
      </w:r>
    </w:p>
    <w:p w14:paraId="6C63A311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"Enter n (&gt;=0): ");</w:t>
      </w:r>
    </w:p>
    <w:p w14:paraId="4573C3FA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"%d", &amp;n);</w:t>
      </w:r>
    </w:p>
    <w:p w14:paraId="053230F4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18CC007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long long iter = factorial_iter(n);</w:t>
      </w:r>
    </w:p>
    <w:p w14:paraId="3FAFC002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long long rec = factorial_rec(n);</w:t>
      </w:r>
    </w:p>
    <w:p w14:paraId="5465E31E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3C6E04B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"Iterative: %lld\n", iter);</w:t>
      </w:r>
    </w:p>
    <w:p w14:paraId="5F979AC0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>"Recursive: %lld\n", rec);</w:t>
      </w:r>
    </w:p>
    <w:p w14:paraId="56189B1B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D1027F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09032F1B" w14:textId="77777777" w:rsidR="00D1027F" w:rsidRPr="00D1027F" w:rsidRDefault="00D1027F" w:rsidP="00D1027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1027F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0992F376" w14:textId="53F757A7" w:rsidR="00D1027F" w:rsidRDefault="00D1027F" w:rsidP="00D1027F">
      <w:pPr>
        <w:rPr>
          <w:b/>
          <w:bCs/>
          <w:sz w:val="28"/>
          <w:szCs w:val="28"/>
        </w:rPr>
      </w:pPr>
      <w:r w:rsidRPr="00D1027F">
        <w:rPr>
          <w:b/>
          <w:bCs/>
          <w:sz w:val="28"/>
          <w:szCs w:val="28"/>
        </w:rPr>
        <w:drawing>
          <wp:inline distT="0" distB="0" distL="0" distR="0" wp14:anchorId="52EA8805" wp14:editId="7F39E552">
            <wp:extent cx="3460830" cy="501718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1919" cy="50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C131" w14:textId="12D2ECD8" w:rsidR="00D1027F" w:rsidRDefault="00D1027F" w:rsidP="00D1027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lastRenderedPageBreak/>
        <w:t>Информация о студенте:</w:t>
      </w:r>
      <w:r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7E84206B" w14:textId="77777777" w:rsidR="00D1027F" w:rsidRPr="00021686" w:rsidRDefault="00D1027F" w:rsidP="00D1027F">
      <w:pPr>
        <w:rPr>
          <w:b/>
          <w:bCs/>
          <w:sz w:val="28"/>
          <w:szCs w:val="28"/>
        </w:rPr>
      </w:pPr>
    </w:p>
    <w:p w14:paraId="3F99B1D1" w14:textId="77777777" w:rsidR="008913AD" w:rsidRPr="008913AD" w:rsidRDefault="00D1027F" w:rsidP="008913AD">
      <w:pPr>
        <w:rPr>
          <w:sz w:val="28"/>
          <w:szCs w:val="28"/>
        </w:rPr>
      </w:pPr>
      <w:r w:rsidRPr="00D1027F">
        <w:rPr>
          <w:b/>
          <w:bCs/>
          <w:sz w:val="28"/>
          <w:szCs w:val="28"/>
        </w:rPr>
        <w:t>Задача1.</w:t>
      </w:r>
      <w:r>
        <w:rPr>
          <w:b/>
          <w:bCs/>
          <w:sz w:val="28"/>
          <w:szCs w:val="28"/>
        </w:rPr>
        <w:t>2</w:t>
      </w:r>
      <w:r w:rsidRPr="00D1027F">
        <w:rPr>
          <w:b/>
          <w:bCs/>
          <w:sz w:val="28"/>
          <w:szCs w:val="28"/>
        </w:rPr>
        <w:t>:</w:t>
      </w:r>
      <w:r w:rsidRPr="00D1027F">
        <w:rPr>
          <w:sz w:val="28"/>
          <w:szCs w:val="28"/>
        </w:rPr>
        <w:t xml:space="preserve"> </w:t>
      </w:r>
      <w:r w:rsidR="008913AD" w:rsidRPr="008913AD">
        <w:rPr>
          <w:sz w:val="28"/>
          <w:szCs w:val="28"/>
        </w:rPr>
        <w:t>Обмен чётных/нечётных ячеек массива</w:t>
      </w:r>
    </w:p>
    <w:p w14:paraId="0647870B" w14:textId="77777777" w:rsidR="008913AD" w:rsidRPr="008913AD" w:rsidRDefault="008913AD" w:rsidP="008913AD">
      <w:pPr>
        <w:rPr>
          <w:sz w:val="28"/>
          <w:szCs w:val="28"/>
        </w:rPr>
      </w:pPr>
      <w:r w:rsidRPr="008913AD">
        <w:rPr>
          <w:sz w:val="28"/>
          <w:szCs w:val="28"/>
        </w:rPr>
        <w:t>Цель: отработать передачу динамического массива в функцию и изменение данных "по месту".</w:t>
      </w:r>
    </w:p>
    <w:p w14:paraId="01146035" w14:textId="77777777" w:rsidR="008913AD" w:rsidRPr="008913AD" w:rsidRDefault="008913AD" w:rsidP="008913AD">
      <w:pPr>
        <w:rPr>
          <w:sz w:val="28"/>
          <w:szCs w:val="28"/>
        </w:rPr>
      </w:pPr>
      <w:r w:rsidRPr="008913AD">
        <w:rPr>
          <w:sz w:val="28"/>
          <w:szCs w:val="28"/>
        </w:rPr>
        <w:t>Вход: динамический массив int из 12 элементов.</w:t>
      </w:r>
    </w:p>
    <w:p w14:paraId="05BB6F01" w14:textId="77777777" w:rsidR="008913AD" w:rsidRPr="008913AD" w:rsidRDefault="008913AD" w:rsidP="008913AD">
      <w:pPr>
        <w:rPr>
          <w:sz w:val="28"/>
          <w:szCs w:val="28"/>
        </w:rPr>
      </w:pPr>
      <w:r w:rsidRPr="008913AD">
        <w:rPr>
          <w:sz w:val="28"/>
          <w:szCs w:val="28"/>
        </w:rPr>
        <w:t>Корректный результат: функция делает попарный обмен соседних элементов: индексы 0↔1, 2↔3, ..., 10↔11.</w:t>
      </w:r>
    </w:p>
    <w:p w14:paraId="116B4425" w14:textId="029E311D" w:rsidR="00D1027F" w:rsidRDefault="008913AD" w:rsidP="008913AD">
      <w:pPr>
        <w:rPr>
          <w:sz w:val="28"/>
          <w:szCs w:val="28"/>
        </w:rPr>
      </w:pPr>
      <w:r w:rsidRPr="008913AD">
        <w:rPr>
          <w:sz w:val="28"/>
          <w:szCs w:val="28"/>
        </w:rPr>
        <w:t>Пример: [1,2,3,4,5,6] → [2,1,4,3,6,5].</w:t>
      </w:r>
    </w:p>
    <w:p w14:paraId="7ED75F6F" w14:textId="77777777" w:rsidR="008913AD" w:rsidRDefault="00D1027F" w:rsidP="00D1027F">
      <w:pPr>
        <w:rPr>
          <w:b/>
          <w:bCs/>
          <w:sz w:val="28"/>
          <w:szCs w:val="28"/>
        </w:rPr>
      </w:pPr>
      <w:r w:rsidRPr="00D1027F">
        <w:rPr>
          <w:b/>
          <w:bCs/>
          <w:sz w:val="28"/>
          <w:szCs w:val="28"/>
        </w:rPr>
        <w:t>Математическая модель:</w:t>
      </w:r>
      <w:r>
        <w:rPr>
          <w:b/>
          <w:bCs/>
          <w:sz w:val="28"/>
          <w:szCs w:val="28"/>
        </w:rPr>
        <w:t xml:space="preserve"> </w:t>
      </w:r>
    </w:p>
    <w:p w14:paraId="43707083" w14:textId="2765538B" w:rsidR="00D1027F" w:rsidRDefault="008913AD" w:rsidP="00D1027F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r>
          <m:rPr>
            <m:nor/>
          </m:rPr>
          <w:rPr>
            <w:rFonts w:ascii="Cambria Math" w:hAnsi="Cambria Math"/>
            <w:sz w:val="28"/>
            <w:szCs w:val="28"/>
          </w:rPr>
          <m:t xml:space="preserve">Алгоритм перестановки: для </m:t>
        </m:r>
        <m:r>
          <w:rPr>
            <w:rFonts w:ascii="Cambria Math" w:hAnsi="Cambria Math"/>
            <w:sz w:val="28"/>
            <w:szCs w:val="28"/>
          </w:rPr>
          <m:t>i=0,2,4,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m:rPr>
            <m:nor/>
          </m:rPr>
          <w:rPr>
            <w:rFonts w:ascii="Cambria Math" w:hAnsi="Cambria Math"/>
            <w:sz w:val="28"/>
            <w:szCs w:val="28"/>
          </w:rPr>
          <m:t xml:space="preserve"> меняются местами элементы </m:t>
        </m:r>
        <m:r>
          <w:rPr>
            <w:rFonts w:ascii="Cambria Math" w:hAnsi="Cambria Math"/>
            <w:sz w:val="28"/>
            <w:szCs w:val="28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</m:d>
        <m:r>
          <m:rPr>
            <m:nor/>
          </m:rPr>
          <w:rPr>
            <w:rFonts w:ascii="Cambria Math" w:hAnsi="Cambria Math"/>
            <w:sz w:val="28"/>
            <w:szCs w:val="28"/>
          </w:rPr>
          <m:t xml:space="preserve"> и </m:t>
        </m:r>
        <m:r>
          <w:rPr>
            <w:rFonts w:ascii="Cambria Math" w:hAnsi="Cambria Math"/>
            <w:sz w:val="28"/>
            <w:szCs w:val="28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i+1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14:paraId="7542C48C" w14:textId="19C49F87" w:rsidR="008913AD" w:rsidRPr="008913AD" w:rsidRDefault="008913AD" w:rsidP="00D1027F">
      <w:pPr>
        <w:rPr>
          <w:b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b/>
              <w:bCs/>
              <w:sz w:val="28"/>
              <w:szCs w:val="28"/>
            </w:rPr>
            <m:t xml:space="preserve">Математически: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…</m:t>
              </m:r>
            </m:e>
          </m:d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→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…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4B993731" w14:textId="77777777" w:rsidR="00D1027F" w:rsidRPr="00021686" w:rsidRDefault="00D1027F" w:rsidP="00D1027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D1027F" w:rsidRPr="00021686" w14:paraId="2F8BDA19" w14:textId="77777777" w:rsidTr="002D6EF1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73854" w14:textId="77777777" w:rsidR="00D1027F" w:rsidRPr="00021686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8CD12" w14:textId="77777777" w:rsidR="00D1027F" w:rsidRPr="00021686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03495" w14:textId="77777777" w:rsidR="00D1027F" w:rsidRPr="00021686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1A82" w14:textId="77777777" w:rsidR="00D1027F" w:rsidRPr="00021686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D1027F" w:rsidRPr="00021686" w14:paraId="0298F55A" w14:textId="77777777" w:rsidTr="002D6EF1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AC813" w14:textId="5D40D835" w:rsidR="00D1027F" w:rsidRPr="00C95E4E" w:rsidRDefault="008913AD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8913AD">
              <w:rPr>
                <w:b/>
                <w:bCs/>
                <w:sz w:val="28"/>
                <w:szCs w:val="28"/>
                <w:lang w:val="en-US"/>
              </w:rPr>
              <w:t>swap_</w:t>
            </w:r>
            <w:proofErr w:type="gramStart"/>
            <w:r w:rsidRPr="008913AD">
              <w:rPr>
                <w:b/>
                <w:bCs/>
                <w:sz w:val="28"/>
                <w:szCs w:val="28"/>
                <w:lang w:val="en-US"/>
              </w:rPr>
              <w:t>pairs(</w:t>
            </w:r>
            <w:proofErr w:type="gramEnd"/>
            <w:r w:rsidRPr="008913AD">
              <w:rPr>
                <w:b/>
                <w:bCs/>
                <w:sz w:val="28"/>
                <w:szCs w:val="28"/>
                <w:lang w:val="en-US"/>
              </w:rPr>
              <w:t>int *arr, size_t n), print_array, arr, n, temp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A5653" w14:textId="77777777" w:rsidR="00D1027F" w:rsidRPr="00C95E4E" w:rsidRDefault="00D1027F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D1027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E6454" w14:textId="77777777" w:rsidR="00D1027F" w:rsidRPr="00021686" w:rsidRDefault="00D1027F" w:rsidP="002D6EF1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BAA81" w14:textId="5927D71B" w:rsidR="00D1027F" w:rsidRPr="00021686" w:rsidRDefault="008913AD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8913AD">
              <w:rPr>
                <w:b/>
                <w:bCs/>
                <w:sz w:val="28"/>
                <w:szCs w:val="28"/>
                <w:lang w:val="en-US"/>
              </w:rPr>
              <w:t>int*, size_t, int</w:t>
            </w:r>
          </w:p>
        </w:tc>
      </w:tr>
    </w:tbl>
    <w:p w14:paraId="4109330B" w14:textId="1CE80266" w:rsidR="00D1027F" w:rsidRDefault="00D1027F" w:rsidP="00D1027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224D43D0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092F4853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&lt;stdlib.h&gt;</w:t>
      </w:r>
    </w:p>
    <w:p w14:paraId="75F64FBF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55E4A0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void swap_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pairs(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int *arr, size_t n) {</w:t>
      </w:r>
    </w:p>
    <w:p w14:paraId="0D4B8B59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(size_t i = 0; i + 1 &lt; n; i += 2) {</w:t>
      </w:r>
    </w:p>
    <w:p w14:paraId="262D98C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int temp = arr[i];</w:t>
      </w:r>
    </w:p>
    <w:p w14:paraId="3E4A8353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arr[i] =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arr[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i + 1];</w:t>
      </w:r>
    </w:p>
    <w:p w14:paraId="4B9CE51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arr[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i + 1] = temp;</w:t>
      </w:r>
    </w:p>
    <w:p w14:paraId="5D0E5AD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0ABF7A4B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6EC34BB6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53C755C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void print_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array(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int *arr, size_t n) {</w:t>
      </w:r>
    </w:p>
    <w:p w14:paraId="0B6F2829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(size_t i = 0; i &lt; n; i++) {</w:t>
      </w:r>
    </w:p>
    <w:p w14:paraId="42646949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"%d ", arr[i]);</w:t>
      </w:r>
    </w:p>
    <w:p w14:paraId="2127FECC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1666937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printf("\n");</w:t>
      </w:r>
    </w:p>
    <w:p w14:paraId="78339D9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}</w:t>
      </w:r>
    </w:p>
    <w:p w14:paraId="6F31522A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22A0AF8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31F3B3B9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size_t n = 12;</w:t>
      </w:r>
    </w:p>
    <w:p w14:paraId="6D427BB3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*arr = (int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*)malloc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(n * sizeof(int));</w:t>
      </w:r>
    </w:p>
    <w:p w14:paraId="2A906469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if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(!arr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) {</w:t>
      </w:r>
    </w:p>
    <w:p w14:paraId="0068D6A8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"Memory allocation failed\n");</w:t>
      </w:r>
    </w:p>
    <w:p w14:paraId="50FF9B96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return 1;</w:t>
      </w:r>
    </w:p>
    <w:p w14:paraId="790097F1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26D1E799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DAE938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// </w:t>
      </w:r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>заполняем</w:t>
      </w: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>массив</w:t>
      </w: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>значениями</w:t>
      </w: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1..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12</w:t>
      </w:r>
    </w:p>
    <w:p w14:paraId="0D5F6031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(size_t i = 0; i &lt; n; i++) {</w:t>
      </w:r>
    </w:p>
    <w:p w14:paraId="1EF9F4B8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arr[i] = (int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)(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i + 1);</w:t>
      </w:r>
    </w:p>
    <w:p w14:paraId="762E042B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5E62D0D8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FF2C59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"Original: ");</w:t>
      </w:r>
    </w:p>
    <w:p w14:paraId="6F93D506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array(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arr, n);</w:t>
      </w:r>
    </w:p>
    <w:p w14:paraId="156041D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8CA95EC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swap_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pairs(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arr, n);</w:t>
      </w:r>
    </w:p>
    <w:p w14:paraId="7EE636C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0D06B66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"After swap: ");</w:t>
      </w:r>
    </w:p>
    <w:p w14:paraId="36B512AE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array(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arr, n);</w:t>
      </w:r>
    </w:p>
    <w:p w14:paraId="5B9A62E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CD0C22F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>free(arr);</w:t>
      </w:r>
    </w:p>
    <w:p w14:paraId="7FB65A7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>    return 0;</w:t>
      </w:r>
    </w:p>
    <w:p w14:paraId="11BA7050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0BB0D029" w14:textId="377B29CF" w:rsidR="008913AD" w:rsidRDefault="008913AD" w:rsidP="00D1027F">
      <w:pPr>
        <w:rPr>
          <w:b/>
          <w:bCs/>
          <w:sz w:val="28"/>
          <w:szCs w:val="28"/>
        </w:rPr>
      </w:pPr>
      <w:r w:rsidRPr="008913AD">
        <w:rPr>
          <w:b/>
          <w:bCs/>
          <w:sz w:val="28"/>
          <w:szCs w:val="28"/>
        </w:rPr>
        <w:lastRenderedPageBreak/>
        <w:drawing>
          <wp:inline distT="0" distB="0" distL="0" distR="0" wp14:anchorId="0AFFB941" wp14:editId="0F7297EE">
            <wp:extent cx="5621020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8C96" w14:textId="77777777" w:rsidR="00D1027F" w:rsidRDefault="00D1027F" w:rsidP="00D1027F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lastRenderedPageBreak/>
        <w:t>Информация о студенте:</w:t>
      </w:r>
      <w:r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6975BDC9" w14:textId="0EDDA4AF" w:rsidR="008913AD" w:rsidRPr="008913AD" w:rsidRDefault="008913AD" w:rsidP="008913AD">
      <w:pPr>
        <w:rPr>
          <w:sz w:val="28"/>
          <w:szCs w:val="28"/>
        </w:rPr>
      </w:pPr>
      <w:r w:rsidRPr="00D1027F">
        <w:rPr>
          <w:b/>
          <w:bCs/>
          <w:sz w:val="28"/>
          <w:szCs w:val="28"/>
        </w:rPr>
        <w:t>Задача1.</w:t>
      </w:r>
      <w:r>
        <w:rPr>
          <w:b/>
          <w:bCs/>
          <w:sz w:val="28"/>
          <w:szCs w:val="28"/>
        </w:rPr>
        <w:t>3</w:t>
      </w:r>
      <w:r w:rsidRPr="00D1027F">
        <w:rPr>
          <w:b/>
          <w:bCs/>
          <w:sz w:val="28"/>
          <w:szCs w:val="28"/>
        </w:rPr>
        <w:t>:</w:t>
      </w:r>
      <w:r w:rsidRPr="00D1027F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8913AD">
        <w:rPr>
          <w:sz w:val="28"/>
          <w:szCs w:val="28"/>
        </w:rPr>
        <w:t>абор функций для матрицы double</w:t>
      </w:r>
    </w:p>
    <w:p w14:paraId="64FEA454" w14:textId="77777777" w:rsidR="008913AD" w:rsidRPr="008913AD" w:rsidRDefault="008913AD" w:rsidP="008913AD">
      <w:pPr>
        <w:rPr>
          <w:sz w:val="28"/>
          <w:szCs w:val="28"/>
        </w:rPr>
      </w:pPr>
      <w:r w:rsidRPr="008913AD">
        <w:rPr>
          <w:b/>
          <w:bCs/>
          <w:sz w:val="28"/>
          <w:szCs w:val="28"/>
        </w:rPr>
        <w:t>Цель:</w:t>
      </w:r>
      <w:r w:rsidRPr="008913AD">
        <w:rPr>
          <w:sz w:val="28"/>
          <w:szCs w:val="28"/>
        </w:rPr>
        <w:t xml:space="preserve"> выделять, заполнять, печатать и освобождать двумерный динамический массив без утечек памяти.</w:t>
      </w:r>
    </w:p>
    <w:p w14:paraId="17F32254" w14:textId="77777777" w:rsidR="008913AD" w:rsidRPr="008913AD" w:rsidRDefault="008913AD" w:rsidP="008913AD">
      <w:pPr>
        <w:rPr>
          <w:sz w:val="28"/>
          <w:szCs w:val="28"/>
        </w:rPr>
      </w:pPr>
      <w:r w:rsidRPr="008913AD">
        <w:rPr>
          <w:b/>
          <w:bCs/>
          <w:sz w:val="28"/>
          <w:szCs w:val="28"/>
        </w:rPr>
        <w:t>Вход:</w:t>
      </w:r>
      <w:r w:rsidRPr="008913AD">
        <w:rPr>
          <w:sz w:val="28"/>
          <w:szCs w:val="28"/>
        </w:rPr>
        <w:t xml:space="preserve"> размеры матрицы rows, cols и значения элементов.</w:t>
      </w:r>
    </w:p>
    <w:p w14:paraId="62C49B96" w14:textId="061AA334" w:rsidR="008913AD" w:rsidRPr="008913AD" w:rsidRDefault="008913AD" w:rsidP="008913AD">
      <w:pPr>
        <w:rPr>
          <w:sz w:val="28"/>
          <w:szCs w:val="28"/>
        </w:rPr>
      </w:pPr>
      <w:r w:rsidRPr="008913AD">
        <w:rPr>
          <w:b/>
          <w:bCs/>
          <w:sz w:val="28"/>
          <w:szCs w:val="28"/>
        </w:rPr>
        <w:t>Корректный результат:</w:t>
      </w:r>
    </w:p>
    <w:p w14:paraId="10ABFD98" w14:textId="06FBD4AD" w:rsidR="008913AD" w:rsidRPr="008913AD" w:rsidRDefault="008913AD" w:rsidP="008913AD">
      <w:pPr>
        <w:rPr>
          <w:sz w:val="28"/>
          <w:szCs w:val="28"/>
        </w:rPr>
      </w:pPr>
      <w:r w:rsidRPr="008913AD">
        <w:rPr>
          <w:sz w:val="28"/>
          <w:szCs w:val="28"/>
        </w:rPr>
        <w:t>реализованы функции выделения и освобождения памяти;</w:t>
      </w:r>
    </w:p>
    <w:p w14:paraId="0DCBA2EB" w14:textId="07DB669A" w:rsidR="008913AD" w:rsidRPr="008913AD" w:rsidRDefault="008913AD" w:rsidP="008913AD">
      <w:pPr>
        <w:rPr>
          <w:sz w:val="28"/>
          <w:szCs w:val="28"/>
        </w:rPr>
      </w:pPr>
      <w:r w:rsidRPr="008913AD">
        <w:rPr>
          <w:sz w:val="28"/>
          <w:szCs w:val="28"/>
        </w:rPr>
        <w:t>реализованы функции заполнения и печати;</w:t>
      </w:r>
    </w:p>
    <w:p w14:paraId="5835CF1C" w14:textId="77777777" w:rsidR="008913AD" w:rsidRPr="008913AD" w:rsidRDefault="008913AD" w:rsidP="008913AD">
      <w:pPr>
        <w:rPr>
          <w:sz w:val="28"/>
          <w:szCs w:val="28"/>
        </w:rPr>
      </w:pPr>
      <w:r w:rsidRPr="008913AD">
        <w:rPr>
          <w:sz w:val="28"/>
          <w:szCs w:val="28"/>
        </w:rPr>
        <w:t>утечек памяти нет.</w:t>
      </w:r>
    </w:p>
    <w:p w14:paraId="548F02A9" w14:textId="7F5B055F" w:rsidR="008913AD" w:rsidRPr="008913AD" w:rsidRDefault="008913AD" w:rsidP="008913AD">
      <w:pPr>
        <w:rPr>
          <w:sz w:val="28"/>
          <w:szCs w:val="28"/>
        </w:rPr>
      </w:pPr>
      <w:r w:rsidRPr="008913AD">
        <w:rPr>
          <w:b/>
          <w:bCs/>
          <w:sz w:val="28"/>
          <w:szCs w:val="28"/>
        </w:rPr>
        <w:t>Пример:</w:t>
      </w:r>
      <w:r w:rsidRPr="008913AD">
        <w:rPr>
          <w:sz w:val="28"/>
          <w:szCs w:val="28"/>
        </w:rPr>
        <w:t xml:space="preserve"> для матрицы 2×3 ввод 1 2 3 4 5 6 печатается как две строки 1 2 3 и 4 5 6.</w:t>
      </w:r>
    </w:p>
    <w:p w14:paraId="7D21A6DE" w14:textId="77777777" w:rsidR="008913AD" w:rsidRPr="00021686" w:rsidRDefault="008913AD" w:rsidP="008913A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792"/>
        <w:gridCol w:w="2199"/>
        <w:gridCol w:w="2328"/>
        <w:gridCol w:w="2090"/>
      </w:tblGrid>
      <w:tr w:rsidR="008913AD" w:rsidRPr="00021686" w14:paraId="2DC5D36D" w14:textId="77777777" w:rsidTr="002D6EF1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B9567" w14:textId="77777777" w:rsidR="008913AD" w:rsidRPr="00021686" w:rsidRDefault="008913AD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428B" w14:textId="77777777" w:rsidR="008913AD" w:rsidRPr="00021686" w:rsidRDefault="008913AD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8BC31" w14:textId="77777777" w:rsidR="008913AD" w:rsidRPr="00021686" w:rsidRDefault="008913AD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87AA4" w14:textId="77777777" w:rsidR="008913AD" w:rsidRPr="00021686" w:rsidRDefault="008913AD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8913AD" w:rsidRPr="00021686" w14:paraId="3E62873C" w14:textId="77777777" w:rsidTr="002D6EF1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CBB04" w14:textId="7E3E93D1" w:rsidR="008913AD" w:rsidRPr="00C95E4E" w:rsidRDefault="008913AD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8913AD">
              <w:rPr>
                <w:b/>
                <w:bCs/>
                <w:sz w:val="28"/>
                <w:szCs w:val="28"/>
                <w:lang w:val="en-US"/>
              </w:rPr>
              <w:t>allocate_</w:t>
            </w:r>
            <w:proofErr w:type="gramStart"/>
            <w:r w:rsidRPr="008913AD">
              <w:rPr>
                <w:b/>
                <w:bCs/>
                <w:sz w:val="28"/>
                <w:szCs w:val="28"/>
                <w:lang w:val="en-US"/>
              </w:rPr>
              <w:t>matrix(</w:t>
            </w:r>
            <w:proofErr w:type="gramEnd"/>
            <w:r w:rsidRPr="008913AD">
              <w:rPr>
                <w:b/>
                <w:bCs/>
                <w:sz w:val="28"/>
                <w:szCs w:val="28"/>
                <w:lang w:val="en-US"/>
              </w:rPr>
              <w:t>size_t rows, size_t cols), free_matrix, fill_matrix, print_matrix, mat, rows, cols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F47B2" w14:textId="77777777" w:rsidR="008913AD" w:rsidRPr="00C95E4E" w:rsidRDefault="008913AD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D1027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E36D3" w14:textId="77777777" w:rsidR="008913AD" w:rsidRPr="00021686" w:rsidRDefault="008913AD" w:rsidP="002D6EF1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A4194" w14:textId="2F428DEA" w:rsidR="008913AD" w:rsidRPr="00021686" w:rsidRDefault="008913AD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8913AD">
              <w:rPr>
                <w:b/>
                <w:bCs/>
                <w:sz w:val="28"/>
                <w:szCs w:val="28"/>
                <w:lang w:val="en-US"/>
              </w:rPr>
              <w:t>double**, size_t</w:t>
            </w:r>
          </w:p>
        </w:tc>
      </w:tr>
    </w:tbl>
    <w:p w14:paraId="64EAD2AD" w14:textId="61EA1535" w:rsidR="008913AD" w:rsidRDefault="008913AD" w:rsidP="008913A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30F2936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650D5538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&lt;stdlib.h&gt;</w:t>
      </w:r>
    </w:p>
    <w:p w14:paraId="4B8B22C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3C2198A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double** allocate_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matrix(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size_t rows, size_t cols) {</w:t>
      </w:r>
    </w:p>
    <w:p w14:paraId="385A968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double **m = (double*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*)malloc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(rows * sizeof(double*));</w:t>
      </w:r>
    </w:p>
    <w:p w14:paraId="064D9941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if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(!m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) return NULL;</w:t>
      </w:r>
    </w:p>
    <w:p w14:paraId="69FD0EC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C2CE30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(size_t i = 0; i &lt; rows; i++) {</w:t>
      </w:r>
    </w:p>
    <w:p w14:paraId="510E4B40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m[i] = (double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*)malloc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(cols * sizeof(double));</w:t>
      </w:r>
    </w:p>
    <w:p w14:paraId="2C69A992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if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>(!m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>[i]) {</w:t>
      </w:r>
    </w:p>
    <w:p w14:paraId="6C9B1F4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>            // освобождаем уже выделенные строки</w:t>
      </w:r>
    </w:p>
    <w:p w14:paraId="160BCD73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  </w:t>
      </w: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for (size_t j = 0; j &lt; i; j++) free(m[j]);</w:t>
      </w:r>
    </w:p>
    <w:p w14:paraId="5DD5628F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free(m);</w:t>
      </w:r>
    </w:p>
    <w:p w14:paraId="5E32E11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return NULL;</w:t>
      </w:r>
    </w:p>
    <w:p w14:paraId="60F2F538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14:paraId="63B63D7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6160A2B8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    return m;</w:t>
      </w:r>
    </w:p>
    <w:p w14:paraId="534F584A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25FAFADB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876739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void free_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matrix(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double **m, size_t rows) {</w:t>
      </w:r>
    </w:p>
    <w:p w14:paraId="633CF4AB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if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(!m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) return;</w:t>
      </w:r>
    </w:p>
    <w:p w14:paraId="34832049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(size_t i = 0; i &lt; rows; i++) {</w:t>
      </w:r>
    </w:p>
    <w:p w14:paraId="257A5408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free(m[i]);</w:t>
      </w:r>
    </w:p>
    <w:p w14:paraId="60F683A2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6C24B7B0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free(m);</w:t>
      </w:r>
    </w:p>
    <w:p w14:paraId="57A7D2F9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5C5573FF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54FD9CC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void fill_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matrix(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double **m, size_t rows, size_t cols) {</w:t>
      </w:r>
    </w:p>
    <w:p w14:paraId="736350FB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"Enter %zu elements:\n", rows * cols);</w:t>
      </w:r>
    </w:p>
    <w:p w14:paraId="4426A046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(size_t i = 0; i &lt; rows; i++) {</w:t>
      </w:r>
    </w:p>
    <w:p w14:paraId="18DF774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for (size_t j = 0; j &lt; cols; j++) {</w:t>
      </w:r>
    </w:p>
    <w:p w14:paraId="4FEF63B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"%lf", &amp;m[i][j]);</w:t>
      </w:r>
    </w:p>
    <w:p w14:paraId="2DD2230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14:paraId="719777F2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5AE1710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15BA0BF6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D699DDB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void print_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matrix(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double **m, size_t rows, size_t cols) {</w:t>
      </w:r>
    </w:p>
    <w:p w14:paraId="77D9AAF4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(size_t i = 0; i &lt; rows; i++) {</w:t>
      </w:r>
    </w:p>
    <w:p w14:paraId="74804F0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for (size_t j = 0; j &lt; cols; j++) {</w:t>
      </w:r>
    </w:p>
    <w:p w14:paraId="796460BC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"%.2f ", m[i][j]);</w:t>
      </w:r>
    </w:p>
    <w:p w14:paraId="1ADFF81F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14:paraId="1D3E7F6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printf("\n");</w:t>
      </w:r>
    </w:p>
    <w:p w14:paraId="01AB3AF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2102ACD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7EAD7F08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0EF5F53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5A28D216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size_t rows, cols;</w:t>
      </w:r>
    </w:p>
    <w:p w14:paraId="6B107526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"Enter rows and cols: ");</w:t>
      </w:r>
    </w:p>
    <w:p w14:paraId="716B26DE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"%zu %zu", &amp;rows, &amp;cols);</w:t>
      </w:r>
    </w:p>
    <w:p w14:paraId="36BEFA6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799F11A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double **mat = allocate_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matrix(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rows, cols);</w:t>
      </w:r>
    </w:p>
    <w:p w14:paraId="47C3538D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if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(!mat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) {</w:t>
      </w:r>
    </w:p>
    <w:p w14:paraId="2B6931A6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"Allocation failed\n");</w:t>
      </w:r>
    </w:p>
    <w:p w14:paraId="7DA27695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return 1;</w:t>
      </w:r>
    </w:p>
    <w:p w14:paraId="5CAC24B1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5308902A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A8F6A63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fill_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matrix(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mat, rows, cols);</w:t>
      </w:r>
    </w:p>
    <w:p w14:paraId="3AF10440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printf("Matrix:\n");</w:t>
      </w:r>
    </w:p>
    <w:p w14:paraId="4B3CCC23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matrix(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mat, rows, cols);</w:t>
      </w:r>
    </w:p>
    <w:p w14:paraId="7670401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B57A957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free_</w:t>
      </w:r>
      <w:proofErr w:type="gramStart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matrix(</w:t>
      </w:r>
      <w:proofErr w:type="gramEnd"/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mat, rows);</w:t>
      </w:r>
    </w:p>
    <w:p w14:paraId="7D085986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return 0;</w:t>
      </w:r>
    </w:p>
    <w:p w14:paraId="445F719A" w14:textId="77777777" w:rsidR="008913AD" w:rsidRPr="008913AD" w:rsidRDefault="008913AD" w:rsidP="008913A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8913AD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6C3C6A4B" w14:textId="7921A19D" w:rsidR="008913AD" w:rsidRDefault="00015E07" w:rsidP="008913AD">
      <w:pPr>
        <w:rPr>
          <w:b/>
          <w:bCs/>
          <w:sz w:val="28"/>
          <w:szCs w:val="28"/>
        </w:rPr>
      </w:pPr>
      <w:r w:rsidRPr="00015E07">
        <w:rPr>
          <w:b/>
          <w:bCs/>
          <w:sz w:val="28"/>
          <w:szCs w:val="28"/>
        </w:rPr>
        <w:lastRenderedPageBreak/>
        <w:drawing>
          <wp:inline distT="0" distB="0" distL="0" distR="0" wp14:anchorId="3F6952B8" wp14:editId="05B48366">
            <wp:extent cx="5940425" cy="91763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7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01C4" w14:textId="2BCB8EAE" w:rsidR="00015E07" w:rsidRDefault="00015E07" w:rsidP="008913AD">
      <w:pPr>
        <w:rPr>
          <w:b/>
          <w:bCs/>
          <w:sz w:val="28"/>
          <w:szCs w:val="28"/>
        </w:rPr>
      </w:pPr>
      <w:r w:rsidRPr="00015E07">
        <w:rPr>
          <w:b/>
          <w:bCs/>
          <w:sz w:val="28"/>
          <w:szCs w:val="28"/>
        </w:rPr>
        <w:lastRenderedPageBreak/>
        <w:drawing>
          <wp:inline distT="0" distB="0" distL="0" distR="0" wp14:anchorId="3B2D6873" wp14:editId="2F4BDF52">
            <wp:extent cx="5940425" cy="64643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C5AA" w14:textId="77777777" w:rsidR="008913AD" w:rsidRDefault="008913AD" w:rsidP="008913AD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  <w:r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300E0352" w14:textId="77777777" w:rsidR="00015E07" w:rsidRPr="00015E07" w:rsidRDefault="00015E07" w:rsidP="00015E07">
      <w:pPr>
        <w:rPr>
          <w:sz w:val="28"/>
          <w:szCs w:val="28"/>
        </w:rPr>
      </w:pPr>
      <w:r w:rsidRPr="00D1027F">
        <w:rPr>
          <w:b/>
          <w:bCs/>
          <w:sz w:val="28"/>
          <w:szCs w:val="28"/>
        </w:rPr>
        <w:t>Задача1.</w:t>
      </w:r>
      <w:r>
        <w:rPr>
          <w:b/>
          <w:bCs/>
          <w:sz w:val="28"/>
          <w:szCs w:val="28"/>
        </w:rPr>
        <w:t>4</w:t>
      </w:r>
      <w:r w:rsidRPr="00D1027F">
        <w:rPr>
          <w:b/>
          <w:bCs/>
          <w:sz w:val="28"/>
          <w:szCs w:val="28"/>
        </w:rPr>
        <w:t>:</w:t>
      </w:r>
      <w:r w:rsidRPr="00D1027F">
        <w:rPr>
          <w:sz w:val="28"/>
          <w:szCs w:val="28"/>
        </w:rPr>
        <w:t xml:space="preserve"> </w:t>
      </w:r>
      <w:r w:rsidRPr="00015E07">
        <w:rPr>
          <w:sz w:val="28"/>
          <w:szCs w:val="28"/>
        </w:rPr>
        <w:t>Смешанное произведение трёх векторов в 3D</w:t>
      </w:r>
    </w:p>
    <w:p w14:paraId="24A2293F" w14:textId="77777777" w:rsidR="00015E07" w:rsidRPr="00015E07" w:rsidRDefault="00015E07" w:rsidP="00015E07">
      <w:pPr>
        <w:rPr>
          <w:sz w:val="28"/>
          <w:szCs w:val="28"/>
        </w:rPr>
      </w:pPr>
      <w:r w:rsidRPr="00015E07">
        <w:rPr>
          <w:b/>
          <w:bCs/>
          <w:sz w:val="28"/>
          <w:szCs w:val="28"/>
        </w:rPr>
        <w:t>Цель:</w:t>
      </w:r>
      <w:r w:rsidRPr="00015E07">
        <w:rPr>
          <w:sz w:val="28"/>
          <w:szCs w:val="28"/>
        </w:rPr>
        <w:t xml:space="preserve"> вычислять смешанное произведение через разбиение задачи на небольшие функции.</w:t>
      </w:r>
    </w:p>
    <w:p w14:paraId="7C152229" w14:textId="77777777" w:rsidR="00015E07" w:rsidRPr="00015E07" w:rsidRDefault="00015E07" w:rsidP="00015E07">
      <w:pPr>
        <w:rPr>
          <w:sz w:val="28"/>
          <w:szCs w:val="28"/>
        </w:rPr>
      </w:pPr>
      <w:r w:rsidRPr="00015E07">
        <w:rPr>
          <w:b/>
          <w:bCs/>
          <w:sz w:val="28"/>
          <w:szCs w:val="28"/>
        </w:rPr>
        <w:t>Вход:</w:t>
      </w:r>
      <w:r w:rsidRPr="00015E07">
        <w:rPr>
          <w:sz w:val="28"/>
          <w:szCs w:val="28"/>
        </w:rPr>
        <w:t xml:space="preserve"> три вектора длины 3 в декартовых координатах (x, y, z).</w:t>
      </w:r>
    </w:p>
    <w:p w14:paraId="0658DD5E" w14:textId="76A23FA6" w:rsidR="00015E07" w:rsidRPr="00015E07" w:rsidRDefault="00015E07" w:rsidP="00015E07">
      <w:pPr>
        <w:rPr>
          <w:b/>
          <w:bCs/>
          <w:sz w:val="28"/>
          <w:szCs w:val="28"/>
        </w:rPr>
      </w:pPr>
      <w:r w:rsidRPr="00015E07">
        <w:rPr>
          <w:b/>
          <w:bCs/>
          <w:sz w:val="28"/>
          <w:szCs w:val="28"/>
        </w:rPr>
        <w:t>Обязательные интерфейсы функций:</w:t>
      </w:r>
    </w:p>
    <w:p w14:paraId="1864F26C" w14:textId="77777777" w:rsidR="00015E07" w:rsidRPr="00015E07" w:rsidRDefault="00015E07" w:rsidP="00015E07">
      <w:pPr>
        <w:rPr>
          <w:sz w:val="28"/>
          <w:szCs w:val="28"/>
          <w:lang w:val="en-US"/>
        </w:rPr>
      </w:pPr>
      <w:r w:rsidRPr="00015E07">
        <w:rPr>
          <w:sz w:val="28"/>
          <w:szCs w:val="28"/>
          <w:lang w:val="en-US"/>
        </w:rPr>
        <w:t xml:space="preserve">void cross3(const double </w:t>
      </w:r>
      <w:proofErr w:type="gramStart"/>
      <w:r w:rsidRPr="00015E07">
        <w:rPr>
          <w:sz w:val="28"/>
          <w:szCs w:val="28"/>
          <w:lang w:val="en-US"/>
        </w:rPr>
        <w:t>a[</w:t>
      </w:r>
      <w:proofErr w:type="gramEnd"/>
      <w:r w:rsidRPr="00015E07">
        <w:rPr>
          <w:sz w:val="28"/>
          <w:szCs w:val="28"/>
          <w:lang w:val="en-US"/>
        </w:rPr>
        <w:t>3], const double b[3], double out[3]);</w:t>
      </w:r>
    </w:p>
    <w:p w14:paraId="73B4E4FC" w14:textId="77777777" w:rsidR="00015E07" w:rsidRPr="00015E07" w:rsidRDefault="00015E07" w:rsidP="00015E07">
      <w:pPr>
        <w:rPr>
          <w:sz w:val="28"/>
          <w:szCs w:val="28"/>
          <w:lang w:val="en-US"/>
        </w:rPr>
      </w:pPr>
      <w:r w:rsidRPr="00015E07">
        <w:rPr>
          <w:sz w:val="28"/>
          <w:szCs w:val="28"/>
          <w:lang w:val="en-US"/>
        </w:rPr>
        <w:t xml:space="preserve">double dot3(const double </w:t>
      </w:r>
      <w:proofErr w:type="gramStart"/>
      <w:r w:rsidRPr="00015E07">
        <w:rPr>
          <w:sz w:val="28"/>
          <w:szCs w:val="28"/>
          <w:lang w:val="en-US"/>
        </w:rPr>
        <w:t>a[</w:t>
      </w:r>
      <w:proofErr w:type="gramEnd"/>
      <w:r w:rsidRPr="00015E07">
        <w:rPr>
          <w:sz w:val="28"/>
          <w:szCs w:val="28"/>
          <w:lang w:val="en-US"/>
        </w:rPr>
        <w:t>3], const double b[3]);</w:t>
      </w:r>
    </w:p>
    <w:p w14:paraId="4970BE56" w14:textId="04D3AA80" w:rsidR="00015E07" w:rsidRDefault="00015E07" w:rsidP="00015E07">
      <w:pPr>
        <w:rPr>
          <w:sz w:val="28"/>
          <w:szCs w:val="28"/>
          <w:lang w:val="en-US"/>
        </w:rPr>
      </w:pPr>
      <w:r w:rsidRPr="00015E07">
        <w:rPr>
          <w:sz w:val="28"/>
          <w:szCs w:val="28"/>
          <w:lang w:val="en-US"/>
        </w:rPr>
        <w:lastRenderedPageBreak/>
        <w:t xml:space="preserve">double triple3(const double </w:t>
      </w:r>
      <w:proofErr w:type="gramStart"/>
      <w:r w:rsidRPr="00015E07">
        <w:rPr>
          <w:sz w:val="28"/>
          <w:szCs w:val="28"/>
          <w:lang w:val="en-US"/>
        </w:rPr>
        <w:t>a[</w:t>
      </w:r>
      <w:proofErr w:type="gramEnd"/>
      <w:r w:rsidRPr="00015E07">
        <w:rPr>
          <w:sz w:val="28"/>
          <w:szCs w:val="28"/>
          <w:lang w:val="en-US"/>
        </w:rPr>
        <w:t>3], const double b[3], const double c[3]);</w:t>
      </w:r>
    </w:p>
    <w:p w14:paraId="5B58D0D7" w14:textId="5AF8CEA8" w:rsidR="00015E07" w:rsidRPr="00015E07" w:rsidRDefault="00015E07" w:rsidP="00015E07">
      <w:pPr>
        <w:rPr>
          <w:sz w:val="28"/>
          <w:szCs w:val="28"/>
        </w:rPr>
      </w:pPr>
      <w:r w:rsidRPr="00015E07">
        <w:rPr>
          <w:sz w:val="28"/>
          <w:szCs w:val="28"/>
        </w:rPr>
        <w:t>Корректный результат:</w:t>
      </w:r>
    </w:p>
    <w:p w14:paraId="283BB1BD" w14:textId="161CD767" w:rsidR="00015E07" w:rsidRPr="00015E07" w:rsidRDefault="00015E07" w:rsidP="00015E07">
      <w:pPr>
        <w:rPr>
          <w:sz w:val="28"/>
          <w:szCs w:val="28"/>
        </w:rPr>
      </w:pPr>
      <w:r w:rsidRPr="00015E07">
        <w:rPr>
          <w:sz w:val="28"/>
          <w:szCs w:val="28"/>
        </w:rPr>
        <w:t>реализована функция векторного произведения;</w:t>
      </w:r>
    </w:p>
    <w:p w14:paraId="4B7308D4" w14:textId="6B80521F" w:rsidR="00015E07" w:rsidRPr="00015E07" w:rsidRDefault="00015E07" w:rsidP="00015E07">
      <w:pPr>
        <w:rPr>
          <w:sz w:val="28"/>
          <w:szCs w:val="28"/>
        </w:rPr>
      </w:pPr>
      <w:r w:rsidRPr="00015E07">
        <w:rPr>
          <w:sz w:val="28"/>
          <w:szCs w:val="28"/>
        </w:rPr>
        <w:t>реализована функция скалярного произведения;</w:t>
      </w:r>
    </w:p>
    <w:p w14:paraId="3DE1FC48" w14:textId="34DB68F2" w:rsidR="00015E07" w:rsidRPr="00015E07" w:rsidRDefault="00015E07" w:rsidP="00015E07">
      <w:pPr>
        <w:rPr>
          <w:sz w:val="28"/>
          <w:szCs w:val="28"/>
        </w:rPr>
      </w:pPr>
      <w:r w:rsidRPr="00015E07">
        <w:rPr>
          <w:sz w:val="28"/>
          <w:szCs w:val="28"/>
        </w:rPr>
        <w:t>реализована функция смешанного произведения [</w:t>
      </w:r>
      <w:proofErr w:type="gramStart"/>
      <w:r w:rsidRPr="00015E07">
        <w:rPr>
          <w:sz w:val="28"/>
          <w:szCs w:val="28"/>
          <w:lang w:val="en-US"/>
        </w:rPr>
        <w:t>a</w:t>
      </w:r>
      <w:r w:rsidRPr="00015E07">
        <w:rPr>
          <w:sz w:val="28"/>
          <w:szCs w:val="28"/>
        </w:rPr>
        <w:t>,</w:t>
      </w:r>
      <w:r w:rsidRPr="00015E07">
        <w:rPr>
          <w:sz w:val="28"/>
          <w:szCs w:val="28"/>
          <w:lang w:val="en-US"/>
        </w:rPr>
        <w:t>b</w:t>
      </w:r>
      <w:proofErr w:type="gramEnd"/>
      <w:r w:rsidRPr="00015E07">
        <w:rPr>
          <w:sz w:val="28"/>
          <w:szCs w:val="28"/>
        </w:rPr>
        <w:t>,</w:t>
      </w:r>
      <w:r w:rsidRPr="00015E07">
        <w:rPr>
          <w:sz w:val="28"/>
          <w:szCs w:val="28"/>
          <w:lang w:val="en-US"/>
        </w:rPr>
        <w:t>c</w:t>
      </w:r>
      <w:r w:rsidRPr="00015E07">
        <w:rPr>
          <w:sz w:val="28"/>
          <w:szCs w:val="28"/>
        </w:rPr>
        <w:t xml:space="preserve">] = </w:t>
      </w:r>
      <w:r w:rsidRPr="00015E07">
        <w:rPr>
          <w:sz w:val="28"/>
          <w:szCs w:val="28"/>
          <w:lang w:val="en-US"/>
        </w:rPr>
        <w:t>a</w:t>
      </w:r>
      <w:r w:rsidRPr="00015E07">
        <w:rPr>
          <w:sz w:val="28"/>
          <w:szCs w:val="28"/>
        </w:rPr>
        <w:t xml:space="preserve"> · (</w:t>
      </w:r>
      <w:r w:rsidRPr="00015E07">
        <w:rPr>
          <w:sz w:val="28"/>
          <w:szCs w:val="28"/>
          <w:lang w:val="en-US"/>
        </w:rPr>
        <w:t>b</w:t>
      </w:r>
      <w:r w:rsidRPr="00015E07">
        <w:rPr>
          <w:sz w:val="28"/>
          <w:szCs w:val="28"/>
        </w:rPr>
        <w:t xml:space="preserve"> × </w:t>
      </w:r>
      <w:r w:rsidRPr="00015E07">
        <w:rPr>
          <w:sz w:val="28"/>
          <w:szCs w:val="28"/>
          <w:lang w:val="en-US"/>
        </w:rPr>
        <w:t>c</w:t>
      </w:r>
      <w:r w:rsidRPr="00015E07">
        <w:rPr>
          <w:sz w:val="28"/>
          <w:szCs w:val="28"/>
        </w:rPr>
        <w:t>);</w:t>
      </w:r>
    </w:p>
    <w:p w14:paraId="2198201D" w14:textId="77777777" w:rsidR="00015E07" w:rsidRPr="00015E07" w:rsidRDefault="00015E07" w:rsidP="00015E07">
      <w:pPr>
        <w:rPr>
          <w:sz w:val="28"/>
          <w:szCs w:val="28"/>
        </w:rPr>
      </w:pPr>
      <w:r w:rsidRPr="00015E07">
        <w:rPr>
          <w:sz w:val="28"/>
          <w:szCs w:val="28"/>
        </w:rPr>
        <w:t>функция смешанного произведения использует две предыдущие функции.</w:t>
      </w:r>
    </w:p>
    <w:p w14:paraId="6414B6B9" w14:textId="77777777" w:rsidR="00015E07" w:rsidRPr="00015E07" w:rsidRDefault="00015E07" w:rsidP="00015E07">
      <w:pPr>
        <w:rPr>
          <w:sz w:val="28"/>
          <w:szCs w:val="28"/>
        </w:rPr>
      </w:pPr>
      <w:r w:rsidRPr="00015E07">
        <w:rPr>
          <w:sz w:val="28"/>
          <w:szCs w:val="28"/>
        </w:rPr>
        <w:t>Справочная формула для векторного произведения:</w:t>
      </w:r>
    </w:p>
    <w:p w14:paraId="09B2CE46" w14:textId="77777777" w:rsidR="00015E07" w:rsidRPr="00015E07" w:rsidRDefault="00015E07" w:rsidP="00015E07">
      <w:pPr>
        <w:rPr>
          <w:sz w:val="28"/>
          <w:szCs w:val="28"/>
          <w:lang w:val="en-US"/>
        </w:rPr>
      </w:pPr>
      <w:r w:rsidRPr="00015E07">
        <w:rPr>
          <w:sz w:val="28"/>
          <w:szCs w:val="28"/>
          <w:lang w:val="en-US"/>
        </w:rPr>
        <w:t>b × c = (b_y c_z - b_z c_y, b_z c_x - b_x c_z, b_x c_y - b_y c_x).</w:t>
      </w:r>
    </w:p>
    <w:p w14:paraId="4740ACAB" w14:textId="195FD1FD" w:rsidR="00015E07" w:rsidRDefault="00015E07" w:rsidP="00015E07">
      <w:pPr>
        <w:rPr>
          <w:sz w:val="28"/>
          <w:szCs w:val="28"/>
          <w:lang w:val="en-US"/>
        </w:rPr>
      </w:pPr>
      <w:r w:rsidRPr="00015E07">
        <w:rPr>
          <w:sz w:val="28"/>
          <w:szCs w:val="28"/>
          <w:lang w:val="en-US"/>
        </w:rPr>
        <w:t>Пример: a</w:t>
      </w:r>
      <w:proofErr w:type="gramStart"/>
      <w:r w:rsidRPr="00015E07">
        <w:rPr>
          <w:sz w:val="28"/>
          <w:szCs w:val="28"/>
          <w:lang w:val="en-US"/>
        </w:rPr>
        <w:t>=(</w:t>
      </w:r>
      <w:proofErr w:type="gramEnd"/>
      <w:r w:rsidRPr="00015E07">
        <w:rPr>
          <w:sz w:val="28"/>
          <w:szCs w:val="28"/>
          <w:lang w:val="en-US"/>
        </w:rPr>
        <w:t>1,0,0), b=(0,1,0), c=(0,0,1) → [a,b,c]=1.</w:t>
      </w:r>
    </w:p>
    <w:p w14:paraId="0C07A31E" w14:textId="44D8D889" w:rsidR="00015E07" w:rsidRPr="00015E07" w:rsidRDefault="00015E07" w:rsidP="00015E07">
      <w:pPr>
        <w:rPr>
          <w:b/>
          <w:bCs/>
          <w:sz w:val="28"/>
          <w:szCs w:val="28"/>
        </w:rPr>
      </w:pPr>
      <w:r w:rsidRPr="00015E07">
        <w:rPr>
          <w:b/>
          <w:bCs/>
          <w:sz w:val="28"/>
          <w:szCs w:val="28"/>
        </w:rPr>
        <w:t>Математическая модель:</w:t>
      </w:r>
    </w:p>
    <w:p w14:paraId="4DF7CBBF" w14:textId="6BFF2704" w:rsidR="00015E07" w:rsidRPr="00015E07" w:rsidRDefault="00015E07" w:rsidP="00015E07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</m:acc>
            </m:e>
          </m:d>
        </m:oMath>
      </m:oMathPara>
    </w:p>
    <w:p w14:paraId="3688A2CA" w14:textId="201B9CBB" w:rsidR="00015E07" w:rsidRPr="00015E07" w:rsidRDefault="00015E07" w:rsidP="00015E07">
      <w:pPr>
        <w:rPr>
          <w:rFonts w:eastAsiaTheme="minorEastAsia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</m:e>
          </m:d>
        </m:oMath>
      </m:oMathPara>
    </w:p>
    <w:p w14:paraId="5E588241" w14:textId="65919615" w:rsidR="00015E07" w:rsidRPr="00015E07" w:rsidRDefault="00015E07" w:rsidP="00015E07">
      <w:pPr>
        <w:rPr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sub>
          </m:sSub>
        </m:oMath>
      </m:oMathPara>
    </w:p>
    <w:p w14:paraId="0D88788A" w14:textId="77777777" w:rsidR="00015E07" w:rsidRPr="00021686" w:rsidRDefault="00015E07" w:rsidP="00015E07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015E07" w:rsidRPr="00021686" w14:paraId="0EFDBA29" w14:textId="77777777" w:rsidTr="002D6EF1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4F21E" w14:textId="77777777" w:rsidR="00015E07" w:rsidRPr="00021686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93447" w14:textId="77777777" w:rsidR="00015E07" w:rsidRPr="00021686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574A" w14:textId="77777777" w:rsidR="00015E07" w:rsidRPr="00021686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CA75E" w14:textId="77777777" w:rsidR="00015E07" w:rsidRPr="00021686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015E07" w:rsidRPr="00021686" w14:paraId="3718F64F" w14:textId="77777777" w:rsidTr="002D6EF1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B77C9" w14:textId="78803B76" w:rsidR="00015E07" w:rsidRPr="00C95E4E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15E07">
              <w:rPr>
                <w:b/>
                <w:bCs/>
                <w:sz w:val="28"/>
                <w:szCs w:val="28"/>
                <w:lang w:val="en-US"/>
              </w:rPr>
              <w:t xml:space="preserve">cross3, dot3, triple3, </w:t>
            </w:r>
            <w:proofErr w:type="gramStart"/>
            <w:r w:rsidRPr="00015E07">
              <w:rPr>
                <w:b/>
                <w:bCs/>
                <w:sz w:val="28"/>
                <w:szCs w:val="28"/>
                <w:lang w:val="en-US"/>
              </w:rPr>
              <w:t>a[</w:t>
            </w:r>
            <w:proofErr w:type="gramEnd"/>
            <w:r w:rsidRPr="00015E07">
              <w:rPr>
                <w:b/>
                <w:bCs/>
                <w:sz w:val="28"/>
                <w:szCs w:val="28"/>
                <w:lang w:val="en-US"/>
              </w:rPr>
              <w:t>3], b[3], c[3], tmp[3], result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F1909" w14:textId="77777777" w:rsidR="00015E07" w:rsidRPr="00C95E4E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D1027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03EE5" w14:textId="77777777" w:rsidR="00015E07" w:rsidRPr="00021686" w:rsidRDefault="00015E07" w:rsidP="002D6EF1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9BC0" w14:textId="01FB59CC" w:rsidR="00015E07" w:rsidRPr="00021686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015E07">
              <w:rPr>
                <w:b/>
                <w:bCs/>
                <w:sz w:val="28"/>
                <w:szCs w:val="28"/>
                <w:lang w:val="en-US"/>
              </w:rPr>
              <w:t xml:space="preserve">const </w:t>
            </w:r>
            <w:proofErr w:type="gramStart"/>
            <w:r w:rsidRPr="00015E07">
              <w:rPr>
                <w:b/>
                <w:bCs/>
                <w:sz w:val="28"/>
                <w:szCs w:val="28"/>
                <w:lang w:val="en-US"/>
              </w:rPr>
              <w:t>double[</w:t>
            </w:r>
            <w:proofErr w:type="gramEnd"/>
            <w:r w:rsidRPr="00015E07">
              <w:rPr>
                <w:b/>
                <w:bCs/>
                <w:sz w:val="28"/>
                <w:szCs w:val="28"/>
                <w:lang w:val="en-US"/>
              </w:rPr>
              <w:t>], double</w:t>
            </w:r>
          </w:p>
        </w:tc>
      </w:tr>
    </w:tbl>
    <w:p w14:paraId="53ADFB35" w14:textId="572A96B4" w:rsidR="00015E07" w:rsidRDefault="00015E07" w:rsidP="00015E07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1D4C924F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1D95A7A9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14DB266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void cross3(const double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a[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3], const double b[3], double out[3]) {</w:t>
      </w:r>
    </w:p>
    <w:p w14:paraId="6CC1A8C7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out[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0] = a[1] * b[2] - a[2] * b[1];</w:t>
      </w:r>
    </w:p>
    <w:p w14:paraId="5C74BD32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out[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1] = a[2] * b[0] - a[0] * b[2];</w:t>
      </w:r>
    </w:p>
    <w:p w14:paraId="058B1E61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out[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2] = a[0] * b[1] - a[1] * b[0];</w:t>
      </w:r>
    </w:p>
    <w:p w14:paraId="45192257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704738CC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75AD81A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double dot3(const double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a[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3], const double b[3]) {</w:t>
      </w:r>
    </w:p>
    <w:p w14:paraId="73215028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return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a[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0] * b[0] + a[1] * b[1] + a[2] * b[2];</w:t>
      </w:r>
    </w:p>
    <w:p w14:paraId="600D1254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70850DD5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B70A51B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double triple3(const double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a[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3], const double b[3], const double c[3]) {</w:t>
      </w:r>
    </w:p>
    <w:p w14:paraId="6B7AD90B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 xml:space="preserve">    double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tmp[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3];</w:t>
      </w:r>
    </w:p>
    <w:p w14:paraId="62E56BD6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cross3(b, c, tmp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);  /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/ b x c</w:t>
      </w:r>
    </w:p>
    <w:p w14:paraId="1666DFDD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return dot3(a, tmp);</w:t>
      </w:r>
    </w:p>
    <w:p w14:paraId="03A6E314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346215D0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1EB9219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35509223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double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a[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3], b[3], c[3];</w:t>
      </w:r>
    </w:p>
    <w:p w14:paraId="6F03265F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6E40CA9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"Enter vector a (x y z): ");</w:t>
      </w:r>
    </w:p>
    <w:p w14:paraId="55C69CDD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"%lf %lf %lf", &amp;a[0], &amp;a[1], &amp;a[2]);</w:t>
      </w:r>
    </w:p>
    <w:p w14:paraId="3F7CB296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"Enter vector b (x y z): ");</w:t>
      </w:r>
    </w:p>
    <w:p w14:paraId="2DDBF857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"%lf %lf %lf", &amp;b[0], &amp;b[1], &amp;b[2]);</w:t>
      </w:r>
    </w:p>
    <w:p w14:paraId="6AD2DEE5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"Enter vector c (x y z): ");</w:t>
      </w:r>
    </w:p>
    <w:p w14:paraId="36BDE75C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"%lf %lf %lf", &amp;c[0], &amp;c[1], &amp;c[2]);</w:t>
      </w:r>
    </w:p>
    <w:p w14:paraId="2E618B1E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F22B771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double result = triple3(a, b, c);</w:t>
      </w:r>
    </w:p>
    <w:p w14:paraId="21E45713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>"Triple product [a,b,c] = %.2f\n", result);</w:t>
      </w:r>
    </w:p>
    <w:p w14:paraId="4FED3278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9B5F2C5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015E07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342F4CDA" w14:textId="77777777" w:rsidR="00015E07" w:rsidRPr="00015E07" w:rsidRDefault="00015E07" w:rsidP="00015E0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15E07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17E46025" w14:textId="2390F988" w:rsidR="00015E07" w:rsidRDefault="00015E07" w:rsidP="00015E07">
      <w:pPr>
        <w:rPr>
          <w:b/>
          <w:bCs/>
          <w:sz w:val="28"/>
          <w:szCs w:val="28"/>
        </w:rPr>
      </w:pPr>
      <w:r w:rsidRPr="00015E07">
        <w:rPr>
          <w:b/>
          <w:bCs/>
          <w:sz w:val="28"/>
          <w:szCs w:val="28"/>
        </w:rPr>
        <w:lastRenderedPageBreak/>
        <w:drawing>
          <wp:inline distT="0" distB="0" distL="0" distR="0" wp14:anchorId="0BC1AA54" wp14:editId="2B1C14FB">
            <wp:extent cx="5940425" cy="76250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43FA" w14:textId="77777777" w:rsidR="00015E07" w:rsidRDefault="00015E07" w:rsidP="00015E07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  <w:r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16D24FFF" w14:textId="15876AAE" w:rsidR="00532DDB" w:rsidRPr="00015E07" w:rsidRDefault="00015E07">
      <w:pPr>
        <w:rPr>
          <w:b/>
          <w:bCs/>
          <w:sz w:val="28"/>
          <w:szCs w:val="28"/>
        </w:rPr>
      </w:pPr>
      <w:r w:rsidRPr="00015E07">
        <w:rPr>
          <w:b/>
          <w:bCs/>
          <w:sz w:val="28"/>
          <w:szCs w:val="28"/>
        </w:rPr>
        <w:t>Комплект 2:</w:t>
      </w:r>
    </w:p>
    <w:p w14:paraId="150010D2" w14:textId="02601546" w:rsidR="00763BDC" w:rsidRDefault="00015E07" w:rsidP="00763BDC">
      <w:pPr>
        <w:rPr>
          <w:sz w:val="28"/>
          <w:szCs w:val="28"/>
        </w:rPr>
      </w:pPr>
      <w:r w:rsidRPr="00D1027F">
        <w:rPr>
          <w:b/>
          <w:bCs/>
          <w:sz w:val="28"/>
          <w:szCs w:val="28"/>
        </w:rPr>
        <w:t>Задача</w:t>
      </w:r>
      <w:r w:rsidR="00763BDC">
        <w:rPr>
          <w:b/>
          <w:bCs/>
          <w:sz w:val="28"/>
          <w:szCs w:val="28"/>
        </w:rPr>
        <w:t>2</w:t>
      </w:r>
      <w:r w:rsidRPr="00D1027F">
        <w:rPr>
          <w:b/>
          <w:bCs/>
          <w:sz w:val="28"/>
          <w:szCs w:val="28"/>
        </w:rPr>
        <w:t>.</w:t>
      </w:r>
      <w:r w:rsidR="00763BDC">
        <w:rPr>
          <w:b/>
          <w:bCs/>
          <w:sz w:val="28"/>
          <w:szCs w:val="28"/>
        </w:rPr>
        <w:t>1</w:t>
      </w:r>
      <w:r w:rsidRPr="00D1027F">
        <w:rPr>
          <w:b/>
          <w:bCs/>
          <w:sz w:val="28"/>
          <w:szCs w:val="28"/>
        </w:rPr>
        <w:t>:</w:t>
      </w:r>
      <w:r w:rsidRPr="00D1027F">
        <w:rPr>
          <w:sz w:val="28"/>
          <w:szCs w:val="28"/>
        </w:rPr>
        <w:t xml:space="preserve"> </w:t>
      </w:r>
    </w:p>
    <w:p w14:paraId="1B77EF06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Базовые строковые операции</w:t>
      </w:r>
    </w:p>
    <w:p w14:paraId="63197F3C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b/>
          <w:bCs/>
          <w:sz w:val="28"/>
          <w:szCs w:val="28"/>
        </w:rPr>
        <w:lastRenderedPageBreak/>
        <w:t>Цель:</w:t>
      </w:r>
      <w:r w:rsidRPr="00763BDC">
        <w:rPr>
          <w:sz w:val="28"/>
          <w:szCs w:val="28"/>
        </w:rPr>
        <w:t xml:space="preserve"> освоить базовые операции с С-строкой.</w:t>
      </w:r>
    </w:p>
    <w:p w14:paraId="64331AA1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b/>
          <w:bCs/>
          <w:sz w:val="28"/>
          <w:szCs w:val="28"/>
        </w:rPr>
        <w:t>Вход:</w:t>
      </w:r>
      <w:r w:rsidRPr="00763BDC">
        <w:rPr>
          <w:sz w:val="28"/>
          <w:szCs w:val="28"/>
        </w:rPr>
        <w:t xml:space="preserve"> строка длиной около 10 латинских символов в массив char my_</w:t>
      </w:r>
      <w:proofErr w:type="gramStart"/>
      <w:r w:rsidRPr="00763BDC">
        <w:rPr>
          <w:sz w:val="28"/>
          <w:szCs w:val="28"/>
        </w:rPr>
        <w:t>string[</w:t>
      </w:r>
      <w:proofErr w:type="gramEnd"/>
      <w:r w:rsidRPr="00763BDC">
        <w:rPr>
          <w:sz w:val="28"/>
          <w:szCs w:val="28"/>
        </w:rPr>
        <w:t>MY_SIZE].</w:t>
      </w:r>
    </w:p>
    <w:p w14:paraId="42F54D2B" w14:textId="55D02D54" w:rsidR="00763BDC" w:rsidRPr="00763BDC" w:rsidRDefault="00763BDC" w:rsidP="00763BDC">
      <w:pPr>
        <w:rPr>
          <w:b/>
          <w:bCs/>
          <w:sz w:val="28"/>
          <w:szCs w:val="28"/>
        </w:rPr>
      </w:pPr>
      <w:r w:rsidRPr="00763BDC">
        <w:rPr>
          <w:b/>
          <w:bCs/>
          <w:sz w:val="28"/>
          <w:szCs w:val="28"/>
        </w:rPr>
        <w:t>Шаги:</w:t>
      </w:r>
    </w:p>
    <w:p w14:paraId="6CF1BD55" w14:textId="11110A98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Ручной подсчёт длины по индексам.</w:t>
      </w:r>
    </w:p>
    <w:p w14:paraId="46BD7431" w14:textId="2012ECBE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Ручной подсчёт длины по указателю.</w:t>
      </w:r>
    </w:p>
    <w:p w14:paraId="6678A27F" w14:textId="33AD729E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Подсчёт длины библиотечной функцией strlen.</w:t>
      </w:r>
    </w:p>
    <w:p w14:paraId="1885FD8F" w14:textId="3C841F31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Копирование строки во второй буфер.</w:t>
      </w:r>
    </w:p>
    <w:p w14:paraId="769C9252" w14:textId="49821DEF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Конкатенация двух строк.</w:t>
      </w:r>
    </w:p>
    <w:p w14:paraId="581CA99C" w14:textId="638D3DAE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Сравнение строк через strcmp.</w:t>
      </w:r>
    </w:p>
    <w:p w14:paraId="3B1CD8CD" w14:textId="5EA3A8CD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Перевод регистра через tolower/toupper (с приведением к unsigned char).</w:t>
      </w:r>
    </w:p>
    <w:p w14:paraId="593F248E" w14:textId="77777777" w:rsidR="00015E07" w:rsidRPr="00021686" w:rsidRDefault="00015E07" w:rsidP="00015E07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638"/>
        <w:gridCol w:w="2265"/>
        <w:gridCol w:w="2338"/>
        <w:gridCol w:w="2168"/>
      </w:tblGrid>
      <w:tr w:rsidR="00015E07" w:rsidRPr="00021686" w14:paraId="1F8D9C0E" w14:textId="77777777" w:rsidTr="002D6EF1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49CE" w14:textId="77777777" w:rsidR="00015E07" w:rsidRPr="00021686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E4519" w14:textId="77777777" w:rsidR="00015E07" w:rsidRPr="00021686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D7AB7" w14:textId="77777777" w:rsidR="00015E07" w:rsidRPr="00021686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9A5E1" w14:textId="77777777" w:rsidR="00015E07" w:rsidRPr="00021686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015E07" w:rsidRPr="00763BDC" w14:paraId="024C3B95" w14:textId="77777777" w:rsidTr="002D6EF1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88D8B" w14:textId="0F381E29" w:rsidR="00015E07" w:rsidRPr="00C95E4E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763BDC">
              <w:rPr>
                <w:b/>
                <w:bCs/>
                <w:sz w:val="28"/>
                <w:szCs w:val="28"/>
                <w:lang w:val="en-US"/>
              </w:rPr>
              <w:t>my_</w:t>
            </w:r>
            <w:proofErr w:type="gramStart"/>
            <w:r w:rsidRPr="00763BDC">
              <w:rPr>
                <w:b/>
                <w:bCs/>
                <w:sz w:val="28"/>
                <w:szCs w:val="28"/>
                <w:lang w:val="en-US"/>
              </w:rPr>
              <w:t>string[</w:t>
            </w:r>
            <w:proofErr w:type="gramEnd"/>
            <w:r w:rsidRPr="00763BDC">
              <w:rPr>
                <w:b/>
                <w:bCs/>
                <w:sz w:val="28"/>
                <w:szCs w:val="28"/>
                <w:lang w:val="en-US"/>
              </w:rPr>
              <w:t>MY_SIZE], copy[BUF_SIZE], concat[BUF_SIZE], len1, len2, len3, p (указатель), str1, str2, lower, upper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AD9C6" w14:textId="77777777" w:rsidR="00015E07" w:rsidRPr="00C95E4E" w:rsidRDefault="00015E07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D1027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15752" w14:textId="77777777" w:rsidR="00015E07" w:rsidRPr="00021686" w:rsidRDefault="00015E07" w:rsidP="002D6EF1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CF31" w14:textId="049AB80A" w:rsidR="00015E07" w:rsidRPr="00021686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63BDC">
              <w:rPr>
                <w:b/>
                <w:bCs/>
                <w:sz w:val="28"/>
                <w:szCs w:val="28"/>
                <w:lang w:val="en-US"/>
              </w:rPr>
              <w:t>char[</w:t>
            </w:r>
            <w:proofErr w:type="gramEnd"/>
            <w:r w:rsidRPr="00763BDC">
              <w:rPr>
                <w:b/>
                <w:bCs/>
                <w:sz w:val="28"/>
                <w:szCs w:val="28"/>
                <w:lang w:val="en-US"/>
              </w:rPr>
              <w:t>], int, size_t, char*</w:t>
            </w:r>
          </w:p>
        </w:tc>
      </w:tr>
    </w:tbl>
    <w:p w14:paraId="4196801F" w14:textId="6C8FFB39" w:rsidR="00015E07" w:rsidRDefault="00015E07" w:rsidP="00015E07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Код программы:</w:t>
      </w:r>
    </w:p>
    <w:p w14:paraId="44C9EE5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11C83D78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&lt;string.h&gt;</w:t>
      </w:r>
    </w:p>
    <w:p w14:paraId="49EAE63B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&lt;ctype.h&gt;</w:t>
      </w:r>
    </w:p>
    <w:p w14:paraId="538F43C4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A27AA58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#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define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MY_SIZE 32</w:t>
      </w:r>
    </w:p>
    <w:p w14:paraId="1EBEBA47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#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define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BUF_SIZE 64</w:t>
      </w:r>
    </w:p>
    <w:p w14:paraId="15FCF423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42E9AFD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2AFC9F33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char my_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string[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MY_SIZE];</w:t>
      </w:r>
    </w:p>
    <w:p w14:paraId="38741F5A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"Enter a string (up to 10 chars): ");</w:t>
      </w:r>
    </w:p>
    <w:p w14:paraId="59E37F88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fgets(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my_string, MY_SIZE, stdin);</w:t>
      </w:r>
    </w:p>
    <w:p w14:paraId="07A07B52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// убираем символ новой строки, если есть</w:t>
      </w:r>
    </w:p>
    <w:p w14:paraId="32A7B662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size_t len = strlen(my_string);</w:t>
      </w:r>
    </w:p>
    <w:p w14:paraId="670C8CEA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if (len &gt; 0 &amp;&amp; my_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string[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len - 1] == '\n') {</w:t>
      </w:r>
    </w:p>
    <w:p w14:paraId="6786D98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my_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string[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len - 1] = '\0';</w:t>
      </w:r>
    </w:p>
    <w:p w14:paraId="3B53044D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7AD8E10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6D3DA853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    // Шаг 1: ручной подсчёт по индексам</w:t>
      </w:r>
    </w:p>
    <w:p w14:paraId="716F6FCF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    int len1 = 0;</w:t>
      </w:r>
    </w:p>
    <w:p w14:paraId="5B215B8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for (int i = 0; my_string[i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] !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= '\0'; i++) len1++;</w:t>
      </w:r>
    </w:p>
    <w:p w14:paraId="29C1F3B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"len1 (index loop) = %d\n", len1);</w:t>
      </w:r>
    </w:p>
    <w:p w14:paraId="10B04007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4950005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// Шаг 2: ручной подсчёт по указателю</w:t>
      </w:r>
    </w:p>
    <w:p w14:paraId="732E917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    int len2 = 0;</w:t>
      </w:r>
    </w:p>
    <w:p w14:paraId="5C9041C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char *p = my_string;</w:t>
      </w:r>
    </w:p>
    <w:p w14:paraId="253923C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while (*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 !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= '\0') { len2++; p++; }</w:t>
      </w:r>
    </w:p>
    <w:p w14:paraId="1C1E35A7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"len2 (pointer loop) = %d\n", len2);</w:t>
      </w:r>
    </w:p>
    <w:p w14:paraId="4DFD0F8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04968F1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//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Шаг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3: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библиотечная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strlen</w:t>
      </w:r>
    </w:p>
    <w:p w14:paraId="1B4B903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size_t len3 = strlen(my_string);</w:t>
      </w:r>
    </w:p>
    <w:p w14:paraId="3CE7427A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"len3 (strlen) = %zu\n", len3);</w:t>
      </w:r>
    </w:p>
    <w:p w14:paraId="0EEE1DA9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FF49FFA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//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Шаг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4: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копирование</w:t>
      </w:r>
    </w:p>
    <w:p w14:paraId="46AA33E1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char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copy[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BUF_SIZE];</w:t>
      </w:r>
    </w:p>
    <w:p w14:paraId="0A95147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strcpy(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copy, my_string);</w:t>
      </w:r>
    </w:p>
    <w:p w14:paraId="143E9E8E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"Original: %s\n", my_string);</w:t>
      </w:r>
    </w:p>
    <w:p w14:paraId="41555D17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"Copy:     %s\n", copy);</w:t>
      </w:r>
    </w:p>
    <w:p w14:paraId="02E11B58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0E2A63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//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Шаг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5: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конкатенация</w:t>
      </w:r>
    </w:p>
    <w:p w14:paraId="6210062B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char str1[] = "Hello";</w:t>
      </w:r>
    </w:p>
    <w:p w14:paraId="1BC97D3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char str2[] = "World";</w:t>
      </w:r>
    </w:p>
    <w:p w14:paraId="1BD52F13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char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concat[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BUF_SIZE];</w:t>
      </w:r>
    </w:p>
    <w:p w14:paraId="5C7BB70E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strcpy(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concat, str1);</w:t>
      </w:r>
    </w:p>
    <w:p w14:paraId="112A750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strcat(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concat, " ");</w:t>
      </w:r>
    </w:p>
    <w:p w14:paraId="24D9027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strcat(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concat, str2);</w:t>
      </w:r>
    </w:p>
    <w:p w14:paraId="34412092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"Concatenation: %s\n", concat);</w:t>
      </w:r>
    </w:p>
    <w:p w14:paraId="418B4C7E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802543E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//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Шаг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6: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сравнение</w:t>
      </w:r>
    </w:p>
    <w:p w14:paraId="2C669987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char s1[] = "apple";</w:t>
      </w:r>
    </w:p>
    <w:p w14:paraId="771CA30F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char s2[] = "banana";</w:t>
      </w:r>
    </w:p>
    <w:p w14:paraId="20A8808B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int cmp =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strcmp(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s1, s2);</w:t>
      </w:r>
    </w:p>
    <w:p w14:paraId="7B582557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"strcmp(\"%s\", \"%s\") = %d\n", s1, s2, cmp);</w:t>
      </w:r>
    </w:p>
    <w:p w14:paraId="7F9D7A6E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if (cmp &lt; 0)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"\"%s\" is less than \"%s\"\n", s1, s2);</w:t>
      </w:r>
    </w:p>
    <w:p w14:paraId="576EC9AB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else if (cmp == 0) printf("Equal\n");</w:t>
      </w:r>
    </w:p>
    <w:p w14:paraId="503B7AC3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else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"\"%s\" is greater than \"%s\"\n", s1, s2);</w:t>
      </w:r>
    </w:p>
    <w:p w14:paraId="14E17C49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969B02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//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Шаг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7: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регистр</w:t>
      </w:r>
    </w:p>
    <w:p w14:paraId="56975B0D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char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mixed[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] = "AbC 123 XyZ";</w:t>
      </w:r>
    </w:p>
    <w:p w14:paraId="078CD2E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char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lower[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BUF_SIZE], upper[BUF_SIZE];</w:t>
      </w:r>
    </w:p>
    <w:p w14:paraId="408283FD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0; mixed[i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] !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= '\0'; i++) {</w:t>
      </w:r>
    </w:p>
    <w:p w14:paraId="6A0E459E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lower[i] =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tolower(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(unsigned char)mixed[i]);</w:t>
      </w:r>
    </w:p>
    <w:p w14:paraId="4091ADE4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upper[i] =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toupper(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(unsigned char)mixed[i]);</w:t>
      </w:r>
    </w:p>
    <w:p w14:paraId="2FC8E875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498AA82B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lower[strlen(mixed)] = '\0';</w:t>
      </w:r>
    </w:p>
    <w:p w14:paraId="67626764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upper[strlen(mixed)] = '\0';</w:t>
      </w:r>
    </w:p>
    <w:p w14:paraId="45254523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"Original: %s\n", mixed);</w:t>
      </w:r>
    </w:p>
    <w:p w14:paraId="41DA397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"Lower:    %s\n", lower);</w:t>
      </w:r>
    </w:p>
    <w:p w14:paraId="6BDA62D7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"Upper:    %s\n", upper);</w:t>
      </w:r>
    </w:p>
    <w:p w14:paraId="340EB43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323667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701D97B9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6AA5A41A" w14:textId="308F528D" w:rsidR="00763BDC" w:rsidRDefault="00763BDC" w:rsidP="00015E07">
      <w:pPr>
        <w:rPr>
          <w:b/>
          <w:bCs/>
          <w:sz w:val="28"/>
          <w:szCs w:val="28"/>
        </w:rPr>
      </w:pPr>
      <w:r w:rsidRPr="00763BDC">
        <w:rPr>
          <w:b/>
          <w:bCs/>
          <w:sz w:val="28"/>
          <w:szCs w:val="28"/>
        </w:rPr>
        <w:drawing>
          <wp:inline distT="0" distB="0" distL="0" distR="0" wp14:anchorId="055EB9E7" wp14:editId="0453CBE1">
            <wp:extent cx="5280466" cy="76404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2075" cy="764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43A0" w14:textId="481CB73C" w:rsidR="00015E07" w:rsidRDefault="00763BDC" w:rsidP="00015E07">
      <w:pPr>
        <w:rPr>
          <w:b/>
          <w:bCs/>
          <w:sz w:val="28"/>
          <w:szCs w:val="28"/>
        </w:rPr>
      </w:pPr>
      <w:r w:rsidRPr="00763BDC">
        <w:rPr>
          <w:b/>
          <w:bCs/>
          <w:sz w:val="28"/>
          <w:szCs w:val="28"/>
        </w:rPr>
        <w:lastRenderedPageBreak/>
        <w:drawing>
          <wp:inline distT="0" distB="0" distL="0" distR="0" wp14:anchorId="10AE51D1" wp14:editId="06DC19B8">
            <wp:extent cx="5940425" cy="81546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4351" w14:textId="77777777" w:rsidR="00015E07" w:rsidRDefault="00015E07" w:rsidP="00015E07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  <w:r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07146191" w14:textId="6CB6C59E" w:rsidR="00015E07" w:rsidRDefault="00015E07"/>
    <w:p w14:paraId="04089982" w14:textId="58F5CFFD" w:rsidR="00763BDC" w:rsidRDefault="00763BDC"/>
    <w:p w14:paraId="4CAEEF45" w14:textId="0C51BE63" w:rsidR="00763BDC" w:rsidRDefault="00763BDC" w:rsidP="00763BDC">
      <w:pPr>
        <w:rPr>
          <w:sz w:val="28"/>
          <w:szCs w:val="28"/>
        </w:rPr>
      </w:pPr>
      <w:r w:rsidRPr="00D1027F">
        <w:rPr>
          <w:b/>
          <w:bCs/>
          <w:sz w:val="28"/>
          <w:szCs w:val="28"/>
        </w:rPr>
        <w:lastRenderedPageBreak/>
        <w:t>Задача</w:t>
      </w:r>
      <w:r>
        <w:rPr>
          <w:b/>
          <w:bCs/>
          <w:sz w:val="28"/>
          <w:szCs w:val="28"/>
        </w:rPr>
        <w:t>2</w:t>
      </w:r>
      <w:r w:rsidRPr="00D1027F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2</w:t>
      </w:r>
      <w:r w:rsidRPr="00D1027F">
        <w:rPr>
          <w:b/>
          <w:bCs/>
          <w:sz w:val="28"/>
          <w:szCs w:val="28"/>
        </w:rPr>
        <w:t>:</w:t>
      </w:r>
      <w:r w:rsidRPr="00D1027F">
        <w:rPr>
          <w:sz w:val="28"/>
          <w:szCs w:val="28"/>
        </w:rPr>
        <w:t xml:space="preserve"> </w:t>
      </w:r>
    </w:p>
    <w:p w14:paraId="1D709121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Конвертация строк в числа</w:t>
      </w:r>
    </w:p>
    <w:p w14:paraId="027C5984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b/>
          <w:bCs/>
          <w:sz w:val="28"/>
          <w:szCs w:val="28"/>
        </w:rPr>
        <w:t>Цель:</w:t>
      </w:r>
      <w:r w:rsidRPr="00763BDC">
        <w:rPr>
          <w:sz w:val="28"/>
          <w:szCs w:val="28"/>
        </w:rPr>
        <w:t xml:space="preserve"> безопасно преобразовывать текст в int и double.</w:t>
      </w:r>
    </w:p>
    <w:p w14:paraId="7782BBBF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b/>
          <w:bCs/>
          <w:sz w:val="28"/>
          <w:szCs w:val="28"/>
        </w:rPr>
        <w:t>Вход:</w:t>
      </w:r>
      <w:r w:rsidRPr="00763BDC">
        <w:rPr>
          <w:sz w:val="28"/>
          <w:szCs w:val="28"/>
        </w:rPr>
        <w:t xml:space="preserve"> две строки: одна с целым числом, другая с числом с плавающей точкой.</w:t>
      </w:r>
    </w:p>
    <w:p w14:paraId="03935680" w14:textId="47430136" w:rsidR="00763BDC" w:rsidRPr="00763BDC" w:rsidRDefault="00763BDC" w:rsidP="00763BDC">
      <w:pPr>
        <w:rPr>
          <w:b/>
          <w:bCs/>
          <w:sz w:val="28"/>
          <w:szCs w:val="28"/>
        </w:rPr>
      </w:pPr>
      <w:r w:rsidRPr="00763BDC">
        <w:rPr>
          <w:b/>
          <w:bCs/>
          <w:sz w:val="28"/>
          <w:szCs w:val="28"/>
        </w:rPr>
        <w:t>Что выполнить:</w:t>
      </w:r>
    </w:p>
    <w:p w14:paraId="700ECEDA" w14:textId="35931280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для целого числа используйте strtol;</w:t>
      </w:r>
    </w:p>
    <w:p w14:paraId="5C890649" w14:textId="66398227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для вещественного числа используйте strtod;</w:t>
      </w:r>
    </w:p>
    <w:p w14:paraId="46E6DCC7" w14:textId="265F6ADB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перед преобразованием обнулите errno;</w:t>
      </w:r>
    </w:p>
    <w:p w14:paraId="21B08C25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после преобразования проверьте: распознаны ли цифры, не произошло ли переполнение, не остались ли лишние символы.</w:t>
      </w:r>
    </w:p>
    <w:p w14:paraId="37018C4B" w14:textId="0CFD36B8" w:rsidR="00763BDC" w:rsidRDefault="00763BDC" w:rsidP="00763BDC">
      <w:pPr>
        <w:rPr>
          <w:sz w:val="28"/>
          <w:szCs w:val="28"/>
        </w:rPr>
      </w:pPr>
      <w:r w:rsidRPr="00763BDC">
        <w:rPr>
          <w:b/>
          <w:bCs/>
          <w:sz w:val="28"/>
          <w:szCs w:val="28"/>
        </w:rPr>
        <w:t>Пример:</w:t>
      </w:r>
      <w:r w:rsidRPr="00763BDC">
        <w:rPr>
          <w:sz w:val="28"/>
          <w:szCs w:val="28"/>
        </w:rPr>
        <w:t xml:space="preserve"> " -42" → int -42, "3.14" → double 3.14.</w:t>
      </w:r>
    </w:p>
    <w:p w14:paraId="371FB7F0" w14:textId="77777777" w:rsidR="00763BDC" w:rsidRPr="00021686" w:rsidRDefault="00763BDC" w:rsidP="00763BDC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763BDC" w:rsidRPr="00021686" w14:paraId="2C913582" w14:textId="77777777" w:rsidTr="002D6EF1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043EF" w14:textId="77777777" w:rsidR="00763BDC" w:rsidRPr="00021686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B082E" w14:textId="77777777" w:rsidR="00763BDC" w:rsidRPr="00021686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5BD2D" w14:textId="77777777" w:rsidR="00763BDC" w:rsidRPr="00021686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759E9" w14:textId="77777777" w:rsidR="00763BDC" w:rsidRPr="00021686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763BDC" w:rsidRPr="00763BDC" w14:paraId="421B1B8D" w14:textId="77777777" w:rsidTr="002D6EF1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E8B59" w14:textId="17A6F1E6" w:rsidR="00763BDC" w:rsidRPr="00C95E4E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763BDC">
              <w:rPr>
                <w:b/>
                <w:bCs/>
                <w:sz w:val="28"/>
                <w:szCs w:val="28"/>
                <w:lang w:val="en-US"/>
              </w:rPr>
              <w:t>int_</w:t>
            </w:r>
            <w:proofErr w:type="gramStart"/>
            <w:r w:rsidRPr="00763BDC">
              <w:rPr>
                <w:b/>
                <w:bCs/>
                <w:sz w:val="28"/>
                <w:szCs w:val="28"/>
                <w:lang w:val="en-US"/>
              </w:rPr>
              <w:t>str[</w:t>
            </w:r>
            <w:proofErr w:type="gramEnd"/>
            <w:r w:rsidRPr="00763BDC">
              <w:rPr>
                <w:b/>
                <w:bCs/>
                <w:sz w:val="28"/>
                <w:szCs w:val="28"/>
                <w:lang w:val="en-US"/>
              </w:rPr>
              <w:t>], double_str[], endptr, int_val, double_val, errno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4CE56" w14:textId="77777777" w:rsidR="00763BDC" w:rsidRPr="00C95E4E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D1027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CC6DC" w14:textId="77777777" w:rsidR="00763BDC" w:rsidRPr="00021686" w:rsidRDefault="00763BDC" w:rsidP="002D6EF1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5A517" w14:textId="4D548C21" w:rsidR="00763BDC" w:rsidRPr="00021686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63BDC">
              <w:rPr>
                <w:b/>
                <w:bCs/>
                <w:sz w:val="28"/>
                <w:szCs w:val="28"/>
                <w:lang w:val="en-US"/>
              </w:rPr>
              <w:t>char[</w:t>
            </w:r>
            <w:proofErr w:type="gramEnd"/>
            <w:r w:rsidRPr="00763BDC">
              <w:rPr>
                <w:b/>
                <w:bCs/>
                <w:sz w:val="28"/>
                <w:szCs w:val="28"/>
                <w:lang w:val="en-US"/>
              </w:rPr>
              <w:t>], char*, long, double, int</w:t>
            </w:r>
          </w:p>
        </w:tc>
      </w:tr>
    </w:tbl>
    <w:p w14:paraId="24FCD2E8" w14:textId="00D6FDDE" w:rsidR="00763BDC" w:rsidRDefault="00763BDC" w:rsidP="00763BDC">
      <w:pPr>
        <w:rPr>
          <w:b/>
          <w:bCs/>
          <w:sz w:val="28"/>
          <w:szCs w:val="28"/>
          <w:lang w:val="en-US"/>
        </w:rPr>
      </w:pPr>
      <w:r w:rsidRPr="00021686">
        <w:rPr>
          <w:b/>
          <w:bCs/>
          <w:sz w:val="28"/>
          <w:szCs w:val="28"/>
        </w:rPr>
        <w:t>Код</w:t>
      </w:r>
      <w:r w:rsidRPr="00763BDC">
        <w:rPr>
          <w:b/>
          <w:bCs/>
          <w:sz w:val="28"/>
          <w:szCs w:val="28"/>
          <w:lang w:val="en-US"/>
        </w:rPr>
        <w:t xml:space="preserve"> </w:t>
      </w:r>
      <w:r w:rsidRPr="00021686">
        <w:rPr>
          <w:b/>
          <w:bCs/>
          <w:sz w:val="28"/>
          <w:szCs w:val="28"/>
        </w:rPr>
        <w:t>программы</w:t>
      </w:r>
      <w:r w:rsidRPr="00763BDC">
        <w:rPr>
          <w:b/>
          <w:bCs/>
          <w:sz w:val="28"/>
          <w:szCs w:val="28"/>
          <w:lang w:val="en-US"/>
        </w:rPr>
        <w:t>:</w:t>
      </w:r>
    </w:p>
    <w:p w14:paraId="6E17893F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17F93977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&lt;stdlib.h&gt;</w:t>
      </w:r>
    </w:p>
    <w:p w14:paraId="4F1E3C35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&lt;errno.h&gt;</w:t>
      </w:r>
    </w:p>
    <w:p w14:paraId="55F89D03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&lt;string.h&gt;</w:t>
      </w:r>
    </w:p>
    <w:p w14:paraId="3DAC5B2D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8329415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6767AF1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char int_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str[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] = "  -42";</w:t>
      </w:r>
    </w:p>
    <w:p w14:paraId="0FB4C772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char double_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str[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] = "3.14abc";</w:t>
      </w:r>
    </w:p>
    <w:p w14:paraId="25541BD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6BC95CB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// ---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целое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число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---</w:t>
      </w:r>
    </w:p>
    <w:p w14:paraId="2BCB574D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errno = 0;</w:t>
      </w:r>
    </w:p>
    <w:p w14:paraId="32E0F48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char *endptr;</w:t>
      </w:r>
    </w:p>
    <w:p w14:paraId="7B1274F3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long int_val =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strtol(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int_str, &amp;endptr, 10);</w:t>
      </w:r>
    </w:p>
    <w:p w14:paraId="0E1D832B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D3DC9E3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"Converting '%s' to int:\n", int_str);</w:t>
      </w:r>
    </w:p>
    <w:p w14:paraId="6676C4F5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if (endptr == int_str) {</w:t>
      </w:r>
    </w:p>
    <w:p w14:paraId="756ECD62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  Error: no digits found\n");</w:t>
      </w:r>
    </w:p>
    <w:p w14:paraId="36CA156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    } else if (errno == ERANGE) {</w:t>
      </w:r>
    </w:p>
    <w:p w14:paraId="01A3BA02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  Error: out of range\n");</w:t>
      </w:r>
    </w:p>
    <w:p w14:paraId="01238AF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 else {</w:t>
      </w:r>
    </w:p>
    <w:p w14:paraId="4B95D31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  Result: %ld\n", int_val);</w:t>
      </w:r>
    </w:p>
    <w:p w14:paraId="4DD0A7CE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if (*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endptr !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= '\0' &amp;&amp; *endptr != '\n') {</w:t>
      </w:r>
    </w:p>
    <w:p w14:paraId="58C27821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  Warning: extra characters after number: '%s'\n", endptr);</w:t>
      </w:r>
    </w:p>
    <w:p w14:paraId="37877237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 else {</w:t>
      </w:r>
    </w:p>
    <w:p w14:paraId="623574DB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  Success: full conversion\n");</w:t>
      </w:r>
    </w:p>
    <w:p w14:paraId="37D0DD5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14:paraId="62C7F5A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2C28A1A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DCD3E4F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// ---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вещественное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число</w:t>
      </w: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---</w:t>
      </w:r>
    </w:p>
    <w:p w14:paraId="35DC259B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errno = 0;</w:t>
      </w:r>
    </w:p>
    <w:p w14:paraId="599B7B08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double double_val =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strtod(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double_str, &amp;endptr);</w:t>
      </w:r>
    </w:p>
    <w:p w14:paraId="3CCBC5F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0754E78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"\nConverting '%s' to double:\n", double_str);</w:t>
      </w:r>
    </w:p>
    <w:p w14:paraId="5F5039F8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if (endptr == double_str) {</w:t>
      </w:r>
    </w:p>
    <w:p w14:paraId="23CCB9F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  Error: no digits found\n");</w:t>
      </w:r>
    </w:p>
    <w:p w14:paraId="0007B8B1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 else if (errno == ERANGE) {</w:t>
      </w:r>
    </w:p>
    <w:p w14:paraId="4344FDFF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  Error: out of range\n");</w:t>
      </w:r>
    </w:p>
    <w:p w14:paraId="48D0F31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 else {</w:t>
      </w:r>
    </w:p>
    <w:p w14:paraId="130B47A0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  Result: %f\n", double_val);</w:t>
      </w:r>
    </w:p>
    <w:p w14:paraId="32C77F6C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if (*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endptr !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= '\0' &amp;&amp; *endptr != '\n') {</w:t>
      </w:r>
    </w:p>
    <w:p w14:paraId="2A7011DA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  Warning: extra characters after number: '%s'\n", endptr);</w:t>
      </w:r>
    </w:p>
    <w:p w14:paraId="286993D7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 else {</w:t>
      </w:r>
    </w:p>
    <w:p w14:paraId="7559690F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>"  Success: full conversion\n");</w:t>
      </w:r>
    </w:p>
    <w:p w14:paraId="02204902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2B9D7C36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14:paraId="53B2FD15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14A3FAD4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    return 0;</w:t>
      </w:r>
    </w:p>
    <w:p w14:paraId="71DA5594" w14:textId="77777777" w:rsidR="00763BDC" w:rsidRPr="00763BDC" w:rsidRDefault="00763BDC" w:rsidP="00763BD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63BDC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52D5D9DB" w14:textId="30564E50" w:rsidR="00763BDC" w:rsidRDefault="00763BDC" w:rsidP="00763BDC">
      <w:pPr>
        <w:rPr>
          <w:b/>
          <w:bCs/>
          <w:sz w:val="28"/>
          <w:szCs w:val="28"/>
          <w:lang w:val="en-US"/>
        </w:rPr>
      </w:pPr>
      <w:r w:rsidRPr="00763BDC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310D439" wp14:editId="4A6B218B">
            <wp:extent cx="5940425" cy="77711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154C" w14:textId="1F75D981" w:rsidR="00763BDC" w:rsidRPr="00763BDC" w:rsidRDefault="00763BDC" w:rsidP="00763BDC">
      <w:pPr>
        <w:rPr>
          <w:b/>
          <w:bCs/>
          <w:sz w:val="28"/>
          <w:szCs w:val="28"/>
          <w:lang w:val="en-US"/>
        </w:rPr>
      </w:pPr>
      <w:r w:rsidRPr="00763BDC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725E955" wp14:editId="55329EC3">
            <wp:extent cx="5940425" cy="82638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A3C4" w14:textId="77777777" w:rsidR="00763BDC" w:rsidRDefault="00763BDC" w:rsidP="00763BDC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Информация о студенте:</w:t>
      </w:r>
      <w:r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69390CDA" w14:textId="22CA4397" w:rsidR="00763BDC" w:rsidRDefault="00763BDC"/>
    <w:p w14:paraId="448FB393" w14:textId="57E8DF53" w:rsidR="00763BDC" w:rsidRDefault="00763BDC"/>
    <w:p w14:paraId="08AF7291" w14:textId="2CCEE1A9" w:rsidR="00763BDC" w:rsidRDefault="00763BDC" w:rsidP="00763BDC">
      <w:pPr>
        <w:rPr>
          <w:sz w:val="28"/>
          <w:szCs w:val="28"/>
        </w:rPr>
      </w:pPr>
      <w:r w:rsidRPr="00D1027F">
        <w:rPr>
          <w:b/>
          <w:bCs/>
          <w:sz w:val="28"/>
          <w:szCs w:val="28"/>
        </w:rPr>
        <w:lastRenderedPageBreak/>
        <w:t>Задача</w:t>
      </w:r>
      <w:r>
        <w:rPr>
          <w:b/>
          <w:bCs/>
          <w:sz w:val="28"/>
          <w:szCs w:val="28"/>
        </w:rPr>
        <w:t>2</w:t>
      </w:r>
      <w:r w:rsidRPr="00D1027F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3</w:t>
      </w:r>
      <w:r w:rsidRPr="00D1027F">
        <w:rPr>
          <w:b/>
          <w:bCs/>
          <w:sz w:val="28"/>
          <w:szCs w:val="28"/>
        </w:rPr>
        <w:t>:</w:t>
      </w:r>
      <w:r w:rsidRPr="00D1027F">
        <w:rPr>
          <w:sz w:val="28"/>
          <w:szCs w:val="28"/>
        </w:rPr>
        <w:t xml:space="preserve"> </w:t>
      </w:r>
    </w:p>
    <w:p w14:paraId="27D8A38D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Классификация символов</w:t>
      </w:r>
    </w:p>
    <w:p w14:paraId="3D0723C0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b/>
          <w:bCs/>
          <w:sz w:val="28"/>
          <w:szCs w:val="28"/>
        </w:rPr>
        <w:t>Цель:</w:t>
      </w:r>
      <w:r w:rsidRPr="00763BDC">
        <w:rPr>
          <w:sz w:val="28"/>
          <w:szCs w:val="28"/>
        </w:rPr>
        <w:t xml:space="preserve"> научиться классифицировать каждый символ строки с помощью функций из ctype.h.</w:t>
      </w:r>
    </w:p>
    <w:p w14:paraId="55F35A2F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b/>
          <w:bCs/>
          <w:sz w:val="28"/>
          <w:szCs w:val="28"/>
        </w:rPr>
        <w:t>Вход:</w:t>
      </w:r>
      <w:r w:rsidRPr="00763BDC">
        <w:rPr>
          <w:sz w:val="28"/>
          <w:szCs w:val="28"/>
        </w:rPr>
        <w:t xml:space="preserve"> строка длиной 10–20 символов (цифры, латиница, пробелы, знаки пунктуации).</w:t>
      </w:r>
    </w:p>
    <w:p w14:paraId="33ADDF2F" w14:textId="3309E775" w:rsidR="00763BDC" w:rsidRPr="00763BDC" w:rsidRDefault="00763BDC" w:rsidP="00763BDC">
      <w:pPr>
        <w:rPr>
          <w:b/>
          <w:bCs/>
          <w:sz w:val="28"/>
          <w:szCs w:val="28"/>
        </w:rPr>
      </w:pPr>
      <w:r w:rsidRPr="00763BDC">
        <w:rPr>
          <w:b/>
          <w:bCs/>
          <w:sz w:val="28"/>
          <w:szCs w:val="28"/>
        </w:rPr>
        <w:t>Что выполнить:</w:t>
      </w:r>
    </w:p>
    <w:p w14:paraId="3860028F" w14:textId="46046E57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цикл по всем символам до NUL;</w:t>
      </w:r>
    </w:p>
    <w:p w14:paraId="2E94849C" w14:textId="1E0143E8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для каждого символа проверьте его свойства (isdigit, isalpha, isspace, ispunct и др.);</w:t>
      </w:r>
    </w:p>
    <w:p w14:paraId="12B02479" w14:textId="77777777" w:rsidR="00763BDC" w:rsidRPr="00763BDC" w:rsidRDefault="00763BDC" w:rsidP="00763BDC">
      <w:pPr>
        <w:rPr>
          <w:sz w:val="28"/>
          <w:szCs w:val="28"/>
        </w:rPr>
      </w:pPr>
      <w:r w:rsidRPr="00763BDC">
        <w:rPr>
          <w:sz w:val="28"/>
          <w:szCs w:val="28"/>
        </w:rPr>
        <w:t>выведите для каждого символа отчёт.</w:t>
      </w:r>
    </w:p>
    <w:p w14:paraId="17B3D82E" w14:textId="0A73FA98" w:rsidR="00763BDC" w:rsidRDefault="00763BDC" w:rsidP="00763BDC">
      <w:pPr>
        <w:rPr>
          <w:sz w:val="28"/>
          <w:szCs w:val="28"/>
        </w:rPr>
      </w:pPr>
      <w:r w:rsidRPr="00763BDC">
        <w:rPr>
          <w:b/>
          <w:bCs/>
          <w:sz w:val="28"/>
          <w:szCs w:val="28"/>
        </w:rPr>
        <w:t>Пример:</w:t>
      </w:r>
      <w:r w:rsidRPr="00763BDC">
        <w:rPr>
          <w:sz w:val="28"/>
          <w:szCs w:val="28"/>
        </w:rPr>
        <w:t xml:space="preserve"> для "A7, " вывести, что 'A' — буква, '7' — цифра, ',' — пунктуация, ' ' — пробел.</w:t>
      </w:r>
    </w:p>
    <w:p w14:paraId="0CC3A224" w14:textId="77777777" w:rsidR="00763BDC" w:rsidRPr="00021686" w:rsidRDefault="00763BDC" w:rsidP="00763BDC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Ind w:w="0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763BDC" w:rsidRPr="00021686" w14:paraId="4404A38E" w14:textId="77777777" w:rsidTr="002D6EF1">
        <w:trPr>
          <w:trHeight w:val="1220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FE870" w14:textId="77777777" w:rsidR="00763BDC" w:rsidRPr="00021686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4F4B7" w14:textId="77777777" w:rsidR="00763BDC" w:rsidRPr="00021686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CFD21" w14:textId="77777777" w:rsidR="00763BDC" w:rsidRPr="00021686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021686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021686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79D27" w14:textId="77777777" w:rsidR="00763BDC" w:rsidRPr="00021686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021686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763BDC" w:rsidRPr="00763BDC" w14:paraId="0FB519F3" w14:textId="77777777" w:rsidTr="002D6EF1">
        <w:trPr>
          <w:trHeight w:val="766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36442" w14:textId="54E5017A" w:rsidR="00763BDC" w:rsidRPr="00C95E4E" w:rsidRDefault="00316CD9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16CD9">
              <w:rPr>
                <w:b/>
                <w:bCs/>
                <w:sz w:val="28"/>
                <w:szCs w:val="28"/>
                <w:lang w:val="en-US"/>
              </w:rPr>
              <w:t>str[</w:t>
            </w:r>
            <w:proofErr w:type="gramEnd"/>
            <w:r w:rsidRPr="00316CD9">
              <w:rPr>
                <w:b/>
                <w:bCs/>
                <w:sz w:val="28"/>
                <w:szCs w:val="28"/>
                <w:lang w:val="en-US"/>
              </w:rPr>
              <w:t>], ch (unsigned char), вызовы isdigit, isalpha, isspace, ispunct, isupper, islower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9EED2" w14:textId="77777777" w:rsidR="00763BDC" w:rsidRPr="00C95E4E" w:rsidRDefault="00763BDC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 w:rsidRPr="00D1027F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BECFF" w14:textId="77777777" w:rsidR="00763BDC" w:rsidRPr="00021686" w:rsidRDefault="00763BDC" w:rsidP="002D6EF1">
            <w:pPr>
              <w:spacing w:line="240" w:lineRule="auto"/>
              <w:ind w:firstLine="708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FB7A6" w14:textId="0298063D" w:rsidR="00763BDC" w:rsidRPr="00021686" w:rsidRDefault="00316CD9" w:rsidP="002D6EF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16CD9">
              <w:rPr>
                <w:b/>
                <w:bCs/>
                <w:sz w:val="28"/>
                <w:szCs w:val="28"/>
                <w:lang w:val="en-US"/>
              </w:rPr>
              <w:t>char[</w:t>
            </w:r>
            <w:proofErr w:type="gramEnd"/>
            <w:r w:rsidRPr="00316CD9">
              <w:rPr>
                <w:b/>
                <w:bCs/>
                <w:sz w:val="28"/>
                <w:szCs w:val="28"/>
                <w:lang w:val="en-US"/>
              </w:rPr>
              <w:t>], unsigned char</w:t>
            </w:r>
          </w:p>
        </w:tc>
      </w:tr>
    </w:tbl>
    <w:p w14:paraId="31B12D0F" w14:textId="77777777" w:rsidR="00763BDC" w:rsidRDefault="00763BDC" w:rsidP="00763BDC">
      <w:pPr>
        <w:rPr>
          <w:b/>
          <w:bCs/>
          <w:sz w:val="28"/>
          <w:szCs w:val="28"/>
          <w:lang w:val="en-US"/>
        </w:rPr>
      </w:pPr>
      <w:r w:rsidRPr="00021686">
        <w:rPr>
          <w:b/>
          <w:bCs/>
          <w:sz w:val="28"/>
          <w:szCs w:val="28"/>
        </w:rPr>
        <w:t>Код</w:t>
      </w:r>
      <w:r w:rsidRPr="00763BDC">
        <w:rPr>
          <w:b/>
          <w:bCs/>
          <w:sz w:val="28"/>
          <w:szCs w:val="28"/>
          <w:lang w:val="en-US"/>
        </w:rPr>
        <w:t xml:space="preserve"> </w:t>
      </w:r>
      <w:r w:rsidRPr="00021686">
        <w:rPr>
          <w:b/>
          <w:bCs/>
          <w:sz w:val="28"/>
          <w:szCs w:val="28"/>
        </w:rPr>
        <w:t>программы</w:t>
      </w:r>
      <w:r w:rsidRPr="00763BDC">
        <w:rPr>
          <w:b/>
          <w:bCs/>
          <w:sz w:val="28"/>
          <w:szCs w:val="28"/>
          <w:lang w:val="en-US"/>
        </w:rPr>
        <w:t>:</w:t>
      </w:r>
    </w:p>
    <w:p w14:paraId="22F297BA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#include &lt;stdio.h&gt;</w:t>
      </w:r>
    </w:p>
    <w:p w14:paraId="4FB37F47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#include &lt;ctype.h&gt;</w:t>
      </w:r>
    </w:p>
    <w:p w14:paraId="3426B64A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#include &lt;string.h&gt;</w:t>
      </w:r>
    </w:p>
    <w:p w14:paraId="4C2BF326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4D1BD078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int main(void) {</w:t>
      </w:r>
    </w:p>
    <w:p w14:paraId="3F19795D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char 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str[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] = "A7, !";</w:t>
      </w:r>
    </w:p>
    <w:p w14:paraId="4F51C298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"String: '%s'\n", str);</w:t>
      </w:r>
    </w:p>
    <w:p w14:paraId="0EA32AF2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4B344B5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0; str[i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] !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= '\0'; i++) {</w:t>
      </w:r>
    </w:p>
    <w:p w14:paraId="0C5F8F7A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unsigned char ch = (unsigned 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char)str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[i];</w:t>
      </w:r>
    </w:p>
    <w:p w14:paraId="490FE5E1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"Char '%c' (ASCII %d): ", ch, ch);</w:t>
      </w:r>
    </w:p>
    <w:p w14:paraId="01F2C92D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A1C6E0E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if (isdigit(ch)) {</w:t>
      </w:r>
    </w:p>
    <w:p w14:paraId="0FB6FD76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"digit ");</w:t>
      </w:r>
    </w:p>
    <w:p w14:paraId="7A265155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14:paraId="2B0B364C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        if (isalpha(ch)) {</w:t>
      </w:r>
    </w:p>
    <w:p w14:paraId="682EC45E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"letter ");</w:t>
      </w:r>
    </w:p>
    <w:p w14:paraId="65304448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14:paraId="07B85AD9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if (isspace(ch)) {</w:t>
      </w:r>
    </w:p>
    <w:p w14:paraId="4681DE65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"space ");</w:t>
      </w:r>
    </w:p>
    <w:p w14:paraId="7F3D9EEE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14:paraId="7A071348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if (ispunct(ch)) {</w:t>
      </w:r>
    </w:p>
    <w:p w14:paraId="7C7BB70D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"punctuation ");</w:t>
      </w:r>
    </w:p>
    <w:p w14:paraId="312A5E57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14:paraId="417209BF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if (isupper(ch)) {</w:t>
      </w:r>
    </w:p>
    <w:p w14:paraId="4EECAB91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"uppercase ");</w:t>
      </w:r>
    </w:p>
    <w:p w14:paraId="687EC8F1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14:paraId="62EFBBA3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if (islower(ch)) {</w:t>
      </w:r>
    </w:p>
    <w:p w14:paraId="21FE403F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proofErr w:type="gramStart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>"lowercase ");</w:t>
      </w:r>
    </w:p>
    <w:p w14:paraId="31F3772C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642F94FF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        // можно добавить isalnum, isxdigit и т.д.</w:t>
      </w:r>
    </w:p>
    <w:p w14:paraId="1073D574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        printf("\n");</w:t>
      </w:r>
    </w:p>
    <w:p w14:paraId="46D07C50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14:paraId="473DD33E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29DDC49F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    return 0;</w:t>
      </w:r>
    </w:p>
    <w:p w14:paraId="3BCCCC19" w14:textId="77777777" w:rsidR="00316CD9" w:rsidRPr="00316CD9" w:rsidRDefault="00316CD9" w:rsidP="00316CD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16CD9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3252FCE3" w14:textId="2CA8B61E" w:rsidR="00763BDC" w:rsidRDefault="00316CD9" w:rsidP="00763BDC">
      <w:pPr>
        <w:rPr>
          <w:b/>
          <w:bCs/>
          <w:sz w:val="28"/>
          <w:szCs w:val="28"/>
          <w:lang w:val="en-US"/>
        </w:rPr>
      </w:pPr>
      <w:r w:rsidRPr="00316CD9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F5F6414" wp14:editId="698F4288">
            <wp:extent cx="5447665" cy="9251950"/>
            <wp:effectExtent l="0" t="0" r="63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A499" w14:textId="77777777" w:rsidR="00763BDC" w:rsidRDefault="00763BDC" w:rsidP="00763BDC">
      <w:pPr>
        <w:rPr>
          <w:b/>
          <w:bCs/>
          <w:sz w:val="28"/>
          <w:szCs w:val="28"/>
        </w:rPr>
      </w:pPr>
      <w:r w:rsidRPr="00021686">
        <w:rPr>
          <w:b/>
          <w:bCs/>
          <w:sz w:val="28"/>
          <w:szCs w:val="28"/>
        </w:rPr>
        <w:lastRenderedPageBreak/>
        <w:t>Информация о студенте:</w:t>
      </w:r>
      <w:r>
        <w:rPr>
          <w:b/>
          <w:bCs/>
          <w:sz w:val="28"/>
          <w:szCs w:val="28"/>
        </w:rPr>
        <w:t xml:space="preserve"> </w:t>
      </w:r>
      <w:r w:rsidRPr="00021686">
        <w:rPr>
          <w:b/>
          <w:bCs/>
          <w:sz w:val="28"/>
          <w:szCs w:val="28"/>
        </w:rPr>
        <w:t xml:space="preserve">Анкана Сергей Сергеевич </w:t>
      </w:r>
      <w:r w:rsidRPr="00021686">
        <w:rPr>
          <w:sz w:val="28"/>
          <w:szCs w:val="28"/>
        </w:rPr>
        <w:t>группа</w:t>
      </w:r>
      <w:r w:rsidRPr="00021686">
        <w:rPr>
          <w:b/>
          <w:bCs/>
          <w:sz w:val="28"/>
          <w:szCs w:val="28"/>
        </w:rPr>
        <w:t xml:space="preserve"> ИВТ-1 </w:t>
      </w:r>
    </w:p>
    <w:p w14:paraId="1BCC5396" w14:textId="77777777" w:rsidR="00763BDC" w:rsidRDefault="00763BDC"/>
    <w:sectPr w:rsidR="00763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DB"/>
    <w:rsid w:val="00015E07"/>
    <w:rsid w:val="00316CD9"/>
    <w:rsid w:val="00532DDB"/>
    <w:rsid w:val="00763BDC"/>
    <w:rsid w:val="008913AD"/>
    <w:rsid w:val="00D1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E5797"/>
  <w15:chartTrackingRefBased/>
  <w15:docId w15:val="{17A31BB7-6B92-4588-8545-9C6D2B87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BD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027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102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2077</Words>
  <Characters>11844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2026-06-25T00:24:00Z</dcterms:created>
  <dcterms:modified xsi:type="dcterms:W3CDTF">2026-06-25T02:06:00Z</dcterms:modified>
</cp:coreProperties>
</file>