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2EF" w:rsidRPr="00E362EF" w:rsidRDefault="00E362EF" w:rsidP="00E362EF">
      <w:pPr>
        <w:pStyle w:val="2"/>
        <w:jc w:val="center"/>
        <w:rPr>
          <w:rFonts w:ascii="Calibri" w:hAnsi="Calibri" w:cs="Calibri"/>
          <w:b w:val="0"/>
          <w:i w:val="0"/>
          <w:sz w:val="24"/>
          <w:szCs w:val="24"/>
          <w:lang w:val="ru-RU"/>
        </w:rPr>
      </w:pPr>
      <w:r>
        <w:rPr>
          <w:rFonts w:ascii="Calibri" w:hAnsi="Calibri" w:cs="Calibri"/>
          <w:b w:val="0"/>
          <w:i w:val="0"/>
          <w:sz w:val="24"/>
          <w:szCs w:val="24"/>
          <w:lang w:val="ru-RU"/>
        </w:rPr>
        <w:t>Лабораторная работа 6</w:t>
      </w:r>
    </w:p>
    <w:p w:rsidR="00A44596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1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Запустите программу и объясните результат.</w:t>
      </w:r>
    </w:p>
    <w:p w:rsidR="00353DD1" w:rsidRPr="00DE76AB" w:rsidRDefault="00353DD1" w:rsidP="00353DD1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DE76AB">
        <w:rPr>
          <w:rFonts w:ascii="Calibri" w:hAnsi="Calibri" w:cs="Calibri"/>
          <w:i w:val="0"/>
          <w:sz w:val="24"/>
          <w:szCs w:val="24"/>
        </w:rPr>
        <w:t xml:space="preserve"> </w:t>
      </w:r>
      <w:r w:rsidRPr="00DE76A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#include&lt;stdio.h&gt;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#include&lt;conio.h&gt;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 &lt;locale.h&gt;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void main()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{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char *locale = setlocale(LC_ALL, "");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int i,a,b; // Сколько (битов/байтов) памяти занимают a и b? 2 байта каждая переменная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/* ——————————————————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printf("\nВведите два целых числа: "); scanf("%d %d",&amp;a,&amp;b);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/* ————————————————–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printf("Операция 'инверсия битов' в числе a: 0x%x=%d\n", ~a,~a); /* Объясните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запись 0x%x=%d. %x - шестнадцатиричное представление числа ~a, %d - целочисленное представление числа ~a */ 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printf("Операция 'инверсия битов' в числе b: 0x%x=%d\n", ~b,~b); /* Объясните, как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работает операция инверсия. Оператор инверсии меняет ложь на истину, а истину на ложь, для каждого бита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/* ————————————————–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printf("Операция 'сдвиг &lt;&lt;2' в числе a : 0x%x=%d\n", a&lt;&lt;2,a&lt;&lt;2); /* Пропишите в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двоичном коде операцию сдвига на конкретном примере*/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/*Например, сдвиг числа 5 влево на 2 позиции 00000101 &lt;&lt; 2 == 00010100*/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printf("Операция 'сдвиг &gt;&gt;2' в числе a : 0x%x=%d\n", a&gt;&gt;2,a&gt;&gt;2); /* Пропишите в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двоичном коде операцию сдвига на конкретном примере*/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/*Например, сдвиг числа 19 вправо на 3 позиции 00010011 &gt;&gt; 3 == 00000010*/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printf("Операция 'битовое И' a&amp;b : 0x%x=%d\n", a&amp;b,a&amp;b); /* Объясните, как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работает операция битовое И. Побитовое И берёт два числа и логически умножает соответствующие биты.*/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printf("Операция 'битовое ИЛИ' a|b : 0x%x=%d\n", a|b,a|b); /* Объясните, как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работает операция битовое ИЛИ. Аналогично работает операция побитового ИЛИ, за исключением того, что она логически суммирует соответствующие биты чисел без переноса.*/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printf("Операция 'битовое исключающее ИЛИ ': 0x%x=%d\n", a^b,a^b);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Объясните, как работает операция битовое исключающее ИЛИ. Исключающее ИЛИ применяет побитово операцию XOR. В местах, где биты равны, в результате будут инвентированы,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getch();</w:t>
      </w:r>
    </w:p>
    <w:p w:rsidR="00353DD1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}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" name="Рисунок 1" descr="D:\YandexDisk\Скриншоты\2018-03-12_08-2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12_08-26-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2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Выполните программу и объясните результат. Допишите код.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 xml:space="preserve">Код программы 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#</w:t>
      </w:r>
      <w:r w:rsidRPr="00E362EF">
        <w:rPr>
          <w:rFonts w:ascii="Calibri" w:hAnsi="Calibri" w:cs="Calibri"/>
        </w:rPr>
        <w:t>include</w:t>
      </w:r>
      <w:r w:rsidRPr="00E362EF">
        <w:rPr>
          <w:rFonts w:ascii="Calibri" w:hAnsi="Calibri" w:cs="Calibri"/>
          <w:lang w:val="ru-RU"/>
        </w:rPr>
        <w:t>&lt;</w:t>
      </w:r>
      <w:r w:rsidRPr="00E362EF">
        <w:rPr>
          <w:rFonts w:ascii="Calibri" w:hAnsi="Calibri" w:cs="Calibri"/>
        </w:rPr>
        <w:t>stdio</w:t>
      </w:r>
      <w:r w:rsidRPr="00E362EF">
        <w:rPr>
          <w:rFonts w:ascii="Calibri" w:hAnsi="Calibri" w:cs="Calibri"/>
          <w:lang w:val="ru-RU"/>
        </w:rPr>
        <w:t>.</w:t>
      </w:r>
      <w:r w:rsidRPr="00E362EF">
        <w:rPr>
          <w:rFonts w:ascii="Calibri" w:hAnsi="Calibri" w:cs="Calibri"/>
        </w:rPr>
        <w:t>h</w:t>
      </w:r>
      <w:r w:rsidRPr="00E362EF">
        <w:rPr>
          <w:rFonts w:ascii="Calibri" w:hAnsi="Calibri" w:cs="Calibri"/>
          <w:lang w:val="ru-RU"/>
        </w:rPr>
        <w:t>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>#include&lt;conio.h&gt;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 &lt;locale.h&gt;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void main()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{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char *locale = setlocale(LC_ALL, "");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int i,a,b;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/* ——————————————————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printf("\nВведите два целых числа: "); scanf("%d %d",&amp;a,&amp;b);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printf("Номера и значения битов старшего байта числа a:\n");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for (i=15;i&gt;=8;i--) /* Объясните используемый интервал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printf("(%d,%d) ",i,(a&gt;&gt;i)&amp;0x01); /* </w:t>
      </w:r>
      <w:r w:rsidRPr="00E362EF">
        <w:rPr>
          <w:rFonts w:ascii="Calibri" w:hAnsi="Calibri" w:cs="Calibri"/>
          <w:lang w:val="ru-RU"/>
        </w:rPr>
        <w:t>Объясните</w:t>
      </w: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запись</w:t>
      </w:r>
      <w:r w:rsidRPr="00E362EF">
        <w:rPr>
          <w:rFonts w:ascii="Calibri" w:hAnsi="Calibri" w:cs="Calibri"/>
        </w:rPr>
        <w:t xml:space="preserve"> (a&gt;&gt;i)&amp;0x01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——————————————————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printf("Номера и значения битов младшего байта числа a:\n");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for (i=7;i&gt;=0;i--) /* Объясните используемый интервал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>printf("(%d,%d) ",i,(a&gt;&gt;i)&amp;0x01);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printf("Биты числа b в прямом порядке : ");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for (i=15;i&gt;=0;i--)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printf("%d",(b&gt;&gt;i)&amp;0x01);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lastRenderedPageBreak/>
        <w:t>printf("Биты числа b в обратном порядке: "); /* Допишите код, ссылаясь на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пример: «Биты числа b в прямом порядке»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for (i=0;i&lt;=15;i++)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printf("%d",(b&gt;&gt;i)&amp;0x01);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————————————————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getch();</w:t>
      </w:r>
    </w:p>
    <w:p w:rsidR="003A284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}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Результат выполненной работы</w:t>
      </w:r>
    </w:p>
    <w:p w:rsidR="003A2845" w:rsidRPr="00E362EF" w:rsidRDefault="0091008A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3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Объясните, как работает программа.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#include&lt;stdio.h&gt;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#include&lt;conio.h&gt;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 &lt;locale.h&gt;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void main()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{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char *locale = setlocale(LC_ALL, "");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unsigned int n;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printf("</w:t>
      </w:r>
      <w:r w:rsidRPr="00E362EF">
        <w:rPr>
          <w:rFonts w:ascii="Calibri" w:hAnsi="Calibri" w:cs="Calibri"/>
          <w:lang w:val="ru-RU"/>
        </w:rPr>
        <w:t>Введите</w:t>
      </w: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натуральное</w:t>
      </w: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число</w:t>
      </w:r>
      <w:r w:rsidRPr="00E362EF">
        <w:rPr>
          <w:rFonts w:ascii="Calibri" w:hAnsi="Calibri" w:cs="Calibri"/>
        </w:rPr>
        <w:t>: "); scanf("%u",&amp;n);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if (n&amp;0x0001)</w:t>
      </w:r>
      <w:r w:rsidRPr="00E362EF">
        <w:rPr>
          <w:rFonts w:ascii="Calibri" w:hAnsi="Calibri" w:cs="Calibri"/>
          <w:lang w:val="ru-RU"/>
        </w:rPr>
        <w:tab/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printf("Число %u является нечетным.\n",n);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else printf("Число %u является четным.\n",n);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getch(); /*Программа получает число и применяет к нему побитовое И, если последний бит в числе будет равен 1, то это число нечетно, если 0, то четно */</w:t>
      </w:r>
    </w:p>
    <w:p w:rsidR="003A284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}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выполненной работы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3" name="Рисунок 3" descr="D:\YandexDisk\Скриншоты\2018-03-12_08-3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3-12_08-30-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4</w:t>
      </w:r>
    </w:p>
    <w:p w:rsidR="00A22F1C" w:rsidRPr="00E362EF" w:rsidRDefault="00A22F1C" w:rsidP="00A22F1C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Запустите код и объясните результат программы «Использование операции "сдвиг вправо" для вывода на экран двоичного представления данного натурального числа» Заполните комментарии к программе.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lastRenderedPageBreak/>
        <w:t>Код</w:t>
      </w:r>
      <w:r w:rsidRPr="00DE76AB">
        <w:rPr>
          <w:rFonts w:ascii="Calibri" w:hAnsi="Calibri" w:cs="Calibri"/>
          <w:i w:val="0"/>
          <w:sz w:val="24"/>
          <w:szCs w:val="24"/>
        </w:rPr>
        <w:t xml:space="preserve"> </w:t>
      </w:r>
      <w:r w:rsidRPr="00DE76A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DE76AB">
        <w:rPr>
          <w:rFonts w:ascii="Calibri" w:hAnsi="Calibri" w:cs="Calibri"/>
          <w:i w:val="0"/>
          <w:sz w:val="24"/>
          <w:szCs w:val="24"/>
        </w:rPr>
        <w:t xml:space="preserve"> 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#include&lt;stdio.h&gt;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#include&lt;conio.h&gt;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#include &lt;locale.h&gt;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void main()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{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 xml:space="preserve"> char *locale = setlocale(LC_ALL, "");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>long int a; /* Исходное натуральное число: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если a&lt;255, то для хранения числа требуется 4 байта памяти;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если a&lt;65535, то для хранения числа требуется 4 байта памяти;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если a&lt;2147483647, то для хранения числа требуется 4 байта памяти */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int n, i; // Параметр цикла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printf("Введите натуральное число : "); scanf("%lu",&amp;a);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n=(a&gt;255)?(a&gt;65535)?31:15:7; // Для каждого диапазона значений программа выделяет определнное количество памяти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printf("Его двоичное представление: ");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for (i=n;i&gt;=0;i--)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{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printf("%d",(a&gt;&gt;i)&amp;0x1); // объясните выражение (a&gt;&gt;i)&amp;0x1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if (i%8==0) //объясните, для чего служит эта операция. Пробел ставится перед числом в его двоичном представлении, а не после каждой цифры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 ");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}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printf("\n");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getch();</w:t>
      </w:r>
    </w:p>
    <w:p w:rsidR="00353DD1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>}</w:t>
      </w:r>
    </w:p>
    <w:p w:rsidR="00A22F1C" w:rsidRPr="00DE76AB" w:rsidRDefault="00A22F1C" w:rsidP="00353DD1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Результат выполненной работы</w:t>
      </w:r>
    </w:p>
    <w:p w:rsidR="00A22F1C" w:rsidRPr="00E362EF" w:rsidRDefault="00A22F1C" w:rsidP="00A22F1C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noProof/>
          <w:lang w:val="ru-RU" w:eastAsia="ru-RU" w:bidi="ar-SA"/>
        </w:rPr>
        <w:lastRenderedPageBreak/>
        <w:drawing>
          <wp:inline distT="0" distB="0" distL="0" distR="0">
            <wp:extent cx="5934075" cy="3124200"/>
            <wp:effectExtent l="19050" t="0" r="9525" b="0"/>
            <wp:docPr id="4" name="Рисунок 4" descr="D:\YandexDisk\Скриншоты\2018-03-12_08-3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3-12_08-36-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1C" w:rsidRPr="00DE76AB" w:rsidRDefault="00A22F1C" w:rsidP="00A22F1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5</w:t>
      </w:r>
    </w:p>
    <w:p w:rsidR="00A22F1C" w:rsidRPr="00E362EF" w:rsidRDefault="00A22F1C" w:rsidP="00A22F1C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Выполните программу и объясните результат КАЖДОЙ операции</w:t>
      </w:r>
    </w:p>
    <w:p w:rsidR="00566515" w:rsidRPr="00DE76AB" w:rsidRDefault="00566515" w:rsidP="00566515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DE76AB">
        <w:rPr>
          <w:rFonts w:ascii="Calibri" w:hAnsi="Calibri" w:cs="Calibri"/>
          <w:i w:val="0"/>
          <w:sz w:val="24"/>
          <w:szCs w:val="24"/>
        </w:rPr>
        <w:t xml:space="preserve"> </w:t>
      </w:r>
      <w:r w:rsidRPr="00DE76A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#include&lt;stdio.h&gt;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#include&lt;conio.h&gt;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void main()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{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int y,x,z,k;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x=03; y=02; z=01;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k=x|y&amp;z; printf("1. </w:t>
      </w:r>
      <w:r w:rsidRPr="00E362EF">
        <w:rPr>
          <w:rFonts w:ascii="Calibri" w:hAnsi="Calibri" w:cs="Calibri"/>
          <w:lang w:val="ru-RU"/>
        </w:rPr>
        <w:t>%d\n",k); /* k=(x|(02&amp;01)); (вследствие приоритетов операций) 02&amp;01 -&gt; 102&amp;012 -&gt; 002 k=(x|00); 03|002 -&gt; 112|002 -&gt; 112*/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k=x|y&amp;~z; printf("2. </w:t>
      </w:r>
      <w:r w:rsidRPr="00E362EF">
        <w:rPr>
          <w:rFonts w:ascii="Calibri" w:hAnsi="Calibri" w:cs="Calibri"/>
          <w:lang w:val="ru-RU"/>
        </w:rPr>
        <w:t>%d\n",k); /* Сначала инверсия, потом И, затем ИЛИ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k=x^y&amp;~z; printf("3. </w:t>
      </w:r>
      <w:r w:rsidRPr="00E362EF">
        <w:rPr>
          <w:rFonts w:ascii="Calibri" w:hAnsi="Calibri" w:cs="Calibri"/>
          <w:lang w:val="ru-RU"/>
        </w:rPr>
        <w:t>%d\n",k); /* Сначала инверсия, потом И, затем ИЛИ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k=x&amp;y&amp;&amp;z; printf("4. </w:t>
      </w:r>
      <w:r w:rsidRPr="00E362EF">
        <w:rPr>
          <w:rFonts w:ascii="Calibri" w:hAnsi="Calibri" w:cs="Calibri"/>
          <w:lang w:val="ru-RU"/>
        </w:rPr>
        <w:t>%d\n",k); /* Сначала И, затем импликация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>x</w:t>
      </w:r>
      <w:r w:rsidRPr="00E362EF">
        <w:rPr>
          <w:rFonts w:ascii="Calibri" w:hAnsi="Calibri" w:cs="Calibri"/>
          <w:lang w:val="ru-RU"/>
        </w:rPr>
        <w:t xml:space="preserve">=1; </w:t>
      </w:r>
      <w:r w:rsidRPr="00E362EF">
        <w:rPr>
          <w:rFonts w:ascii="Calibri" w:hAnsi="Calibri" w:cs="Calibri"/>
        </w:rPr>
        <w:t>y</w:t>
      </w:r>
      <w:r w:rsidRPr="00E362EF">
        <w:rPr>
          <w:rFonts w:ascii="Calibri" w:hAnsi="Calibri" w:cs="Calibri"/>
          <w:lang w:val="ru-RU"/>
        </w:rPr>
        <w:t>=-1;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>k</w:t>
      </w:r>
      <w:r w:rsidRPr="00E362EF">
        <w:rPr>
          <w:rFonts w:ascii="Calibri" w:hAnsi="Calibri" w:cs="Calibri"/>
          <w:lang w:val="ru-RU"/>
        </w:rPr>
        <w:t>=!</w:t>
      </w:r>
      <w:r w:rsidRPr="00E362EF">
        <w:rPr>
          <w:rFonts w:ascii="Calibri" w:hAnsi="Calibri" w:cs="Calibri"/>
        </w:rPr>
        <w:t>x</w:t>
      </w:r>
      <w:r w:rsidRPr="00E362EF">
        <w:rPr>
          <w:rFonts w:ascii="Calibri" w:hAnsi="Calibri" w:cs="Calibri"/>
          <w:lang w:val="ru-RU"/>
        </w:rPr>
        <w:t>|</w:t>
      </w:r>
      <w:r w:rsidRPr="00E362EF">
        <w:rPr>
          <w:rFonts w:ascii="Calibri" w:hAnsi="Calibri" w:cs="Calibri"/>
        </w:rPr>
        <w:t>x</w:t>
      </w:r>
      <w:r w:rsidRPr="00E362EF">
        <w:rPr>
          <w:rFonts w:ascii="Calibri" w:hAnsi="Calibri" w:cs="Calibri"/>
          <w:lang w:val="ru-RU"/>
        </w:rPr>
        <w:t xml:space="preserve">; </w:t>
      </w:r>
      <w:r w:rsidRPr="00E362EF">
        <w:rPr>
          <w:rFonts w:ascii="Calibri" w:hAnsi="Calibri" w:cs="Calibri"/>
        </w:rPr>
        <w:t>printf</w:t>
      </w:r>
      <w:r w:rsidRPr="00E362EF">
        <w:rPr>
          <w:rFonts w:ascii="Calibri" w:hAnsi="Calibri" w:cs="Calibri"/>
          <w:lang w:val="ru-RU"/>
        </w:rPr>
        <w:t>("5. %d\n",k); /* Сначала отрицание, потом ИЛИ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k=-x|x; printf("6. %d\n",k); /* Операции 6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k=x^x; printf("7. %d\n",k); /* Исключающее ИЛИ 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x&lt;&lt;=3; printf("8. %d\n",x); /* Операции 8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y&lt;&lt;=3; printf("9. %d\n",y); /* Операции 9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y&gt;&gt;=3; printf("10. %d\n\n",y); /* </w:t>
      </w:r>
      <w:r w:rsidRPr="00E362EF">
        <w:rPr>
          <w:rFonts w:ascii="Calibri" w:hAnsi="Calibri" w:cs="Calibri"/>
          <w:lang w:val="ru-RU"/>
        </w:rPr>
        <w:t>Операции</w:t>
      </w:r>
      <w:r w:rsidRPr="00E362EF">
        <w:rPr>
          <w:rFonts w:ascii="Calibri" w:hAnsi="Calibri" w:cs="Calibri"/>
        </w:rPr>
        <w:t xml:space="preserve"> 10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getch();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}</w:t>
      </w:r>
    </w:p>
    <w:p w:rsidR="00A22F1C" w:rsidRPr="00DE76AB" w:rsidRDefault="00A22F1C" w:rsidP="00A22F1C">
      <w:pPr>
        <w:pStyle w:val="2"/>
        <w:rPr>
          <w:rFonts w:ascii="Calibri" w:hAnsi="Calibri" w:cs="Calibri"/>
          <w:i w:val="0"/>
          <w:sz w:val="24"/>
          <w:szCs w:val="24"/>
        </w:rPr>
      </w:pPr>
      <w:bookmarkStart w:id="0" w:name="_GoBack"/>
      <w:r w:rsidRPr="00DE76AB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выполненной работы</w:t>
      </w:r>
    </w:p>
    <w:bookmarkEnd w:id="0"/>
    <w:p w:rsidR="00A22F1C" w:rsidRPr="00A22F1C" w:rsidRDefault="00A22F1C" w:rsidP="00A22F1C">
      <w:pPr>
        <w:rPr>
          <w:lang w:val="ru-RU"/>
        </w:rPr>
      </w:pPr>
      <w:r w:rsidRPr="00A22F1C"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6" name="Рисунок 5" descr="D:\YandexDisk\Скриншоты\2018-03-12_08-3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3-12_08-37-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F1C" w:rsidRPr="00A22F1C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3A2845"/>
    <w:rsid w:val="00353DD1"/>
    <w:rsid w:val="003A2845"/>
    <w:rsid w:val="0053599E"/>
    <w:rsid w:val="00566515"/>
    <w:rsid w:val="00667E68"/>
    <w:rsid w:val="006B3F77"/>
    <w:rsid w:val="00773D77"/>
    <w:rsid w:val="009050B6"/>
    <w:rsid w:val="0091008A"/>
    <w:rsid w:val="009A6545"/>
    <w:rsid w:val="00A02720"/>
    <w:rsid w:val="00A22F1C"/>
    <w:rsid w:val="00A44596"/>
    <w:rsid w:val="00B47DAF"/>
    <w:rsid w:val="00C40889"/>
    <w:rsid w:val="00DE57CC"/>
    <w:rsid w:val="00DE76AB"/>
    <w:rsid w:val="00E362EF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4EE0F-9197-4B15-9AAD-04599333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3A2845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A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6</cp:revision>
  <dcterms:created xsi:type="dcterms:W3CDTF">2018-03-12T05:23:00Z</dcterms:created>
  <dcterms:modified xsi:type="dcterms:W3CDTF">2021-06-11T18:14:00Z</dcterms:modified>
</cp:coreProperties>
</file>