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72" w:rsidRPr="00DE00F7" w:rsidRDefault="00981C72" w:rsidP="00DE00F7">
      <w:pPr>
        <w:pStyle w:val="1"/>
        <w:jc w:val="center"/>
        <w:rPr>
          <w:rFonts w:ascii="Calibri" w:hAnsi="Calibri" w:cs="Calibri"/>
          <w:b w:val="0"/>
          <w:sz w:val="24"/>
          <w:szCs w:val="24"/>
          <w:lang w:val="ru-RU"/>
        </w:rPr>
      </w:pPr>
      <w:bookmarkStart w:id="0" w:name="_GoBack"/>
      <w:bookmarkEnd w:id="0"/>
      <w:r w:rsidRPr="00DE00F7">
        <w:rPr>
          <w:rFonts w:ascii="Calibri" w:hAnsi="Calibri" w:cs="Calibri"/>
          <w:b w:val="0"/>
          <w:sz w:val="24"/>
          <w:szCs w:val="24"/>
          <w:lang w:val="ru-RU"/>
        </w:rPr>
        <w:t>Самостоятельная работа</w:t>
      </w: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Нарисовать график функции y=x*x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DE00F7">
        <w:rPr>
          <w:rFonts w:ascii="Calibri" w:hAnsi="Calibri" w:cs="Calibri"/>
          <w:i w:val="0"/>
          <w:sz w:val="24"/>
          <w:szCs w:val="24"/>
        </w:rPr>
        <w:t xml:space="preserve"> </w:t>
      </w:r>
      <w:r w:rsidRPr="00DE00F7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&lt;graphics.h&gt;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&lt;stdio.h&gt;</w:t>
      </w:r>
    </w:p>
    <w:p w:rsidR="00981C72" w:rsidRPr="00DE00F7" w:rsidRDefault="00981C72" w:rsidP="00981C72">
      <w:pPr>
        <w:rPr>
          <w:rFonts w:ascii="Calibri" w:hAnsi="Calibri" w:cs="Calibri"/>
        </w:rPr>
      </w:pP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int main() {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int gd = DETECT, gm; initgraph(&amp;gd, &amp;gm, 0);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int xmin = -3, xmax = 3, ymin = -9, ymax = 9, midx, midy;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float xscale, yscale, x;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midx = getmaxx()/2; midy = getmaxy()/2;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  <w:t>xscale=getmaxx()/(xmax-xmin), yscale=getmaxy()/(ymax-ymin);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setcolor(WHITE);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setfillstyle(SOLID_FILL, 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rectangle(0,0,getmaxx(),getmaxy());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floodfill(1,1,WHITE);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setcolor(BLACK);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line(0,getmaxy()/2,getmaxx(),getmaxy()/2);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line(getmaxx()/2,0,getmaxx()/2,getmaxy());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setcolor(BLUE);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x=xmin;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moveto(x*xscale*midx, midy-x*x*yscale);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while (x&lt;=xmax) {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lineto(x*xscale+midx,midy-x*x*yscale);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    </w:t>
      </w:r>
      <w:r w:rsidRPr="00DE00F7">
        <w:rPr>
          <w:rFonts w:ascii="Calibri" w:hAnsi="Calibri" w:cs="Calibri"/>
          <w:lang w:val="ru-RU"/>
        </w:rPr>
        <w:t>x+=0.1;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}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getch();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return 0;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4686300"/>
            <wp:effectExtent l="19050" t="0" r="9525" b="0"/>
            <wp:docPr id="1" name="Рисунок 1" descr="D:\YandexDisk\Скриншоты\2018-05-24_15-1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5-24_15-16-0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Написать программу, которая использует стандартные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функции для рисования на белом фоне красного прямоугольника с синей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границей и синими диагоналями, и желтого круга с фиолетовой границей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в центре экрана.</w:t>
      </w: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#</w:t>
      </w:r>
      <w:r w:rsidRPr="00DE00F7">
        <w:rPr>
          <w:rFonts w:ascii="Calibri" w:hAnsi="Calibri" w:cs="Calibri"/>
        </w:rPr>
        <w:t>include</w:t>
      </w:r>
      <w:r w:rsidRPr="00DE00F7">
        <w:rPr>
          <w:rFonts w:ascii="Calibri" w:hAnsi="Calibri" w:cs="Calibri"/>
          <w:lang w:val="ru-RU"/>
        </w:rPr>
        <w:t xml:space="preserve"> &lt;</w:t>
      </w:r>
      <w:r w:rsidRPr="00DE00F7">
        <w:rPr>
          <w:rFonts w:ascii="Calibri" w:hAnsi="Calibri" w:cs="Calibri"/>
        </w:rPr>
        <w:t>graphics</w:t>
      </w:r>
      <w:r w:rsidRPr="00DE00F7">
        <w:rPr>
          <w:rFonts w:ascii="Calibri" w:hAnsi="Calibri" w:cs="Calibri"/>
          <w:lang w:val="ru-RU"/>
        </w:rPr>
        <w:t>.</w:t>
      </w:r>
      <w:r w:rsidRPr="00DE00F7">
        <w:rPr>
          <w:rFonts w:ascii="Calibri" w:hAnsi="Calibri" w:cs="Calibri"/>
        </w:rPr>
        <w:t>h</w:t>
      </w:r>
      <w:r w:rsidRPr="00DE00F7">
        <w:rPr>
          <w:rFonts w:ascii="Calibri" w:hAnsi="Calibri" w:cs="Calibri"/>
          <w:lang w:val="ru-RU"/>
        </w:rPr>
        <w:t>&gt;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&lt;stdio.h&gt;</w:t>
      </w:r>
    </w:p>
    <w:p w:rsidR="00981C72" w:rsidRPr="00DE00F7" w:rsidRDefault="00981C72" w:rsidP="00981C72">
      <w:pPr>
        <w:rPr>
          <w:rFonts w:ascii="Calibri" w:hAnsi="Calibri" w:cs="Calibri"/>
        </w:rPr>
      </w:pP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int main() {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int gd = DETECT, gm; initgraph(&amp;gd, &amp;gm, 0);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setcolor(WHITE);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setfillstyle(SOLID_FILL, 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rectangle(0,0,getmaxx(),getmaxy());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floodfill(1,1,WHITE);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setcolor(BLUE);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setfillstyle(SOLID_FILL, RED);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rectangle(1,1,150,75);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floodfill(11,11,BLUE);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line(1,1,150,75);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line(150,1,1,75);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lastRenderedPageBreak/>
        <w:t xml:space="preserve">    setcolor(MAGENTA);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setfillstyle(SOLID_FILL, YELLOW);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ellipse(getmaxx()/2,getmaxy()/2,0,360,180,180);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fillellipse(getmaxx()/2,getmaxy()/2,180,180);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</w:t>
      </w:r>
      <w:r w:rsidRPr="00DE00F7">
        <w:rPr>
          <w:rFonts w:ascii="Calibri" w:hAnsi="Calibri" w:cs="Calibri"/>
          <w:lang w:val="ru-RU"/>
        </w:rPr>
        <w:t>getch();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return 0;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4686300"/>
            <wp:effectExtent l="19050" t="0" r="9525" b="0"/>
            <wp:docPr id="2" name="Рисунок 2" descr="D:\YandexDisk\Скриншоты\2018-05-24_15-1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5-24_15-19-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Pr="00DE00F7" w:rsidRDefault="00C957B0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 3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Построить график циклоиды.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Математическое описание: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x = a t - b sin t, y = a - b cos t,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при b&lt;a циклоида получается укороченной, при b&gt;a - удлиненной, b = a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дает обычную циклоиду.</w:t>
      </w:r>
    </w:p>
    <w:p w:rsidR="00C957B0" w:rsidRPr="00DE00F7" w:rsidRDefault="00C957B0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#</w:t>
      </w:r>
      <w:r w:rsidRPr="00DE00F7">
        <w:rPr>
          <w:rFonts w:ascii="Calibri" w:hAnsi="Calibri" w:cs="Calibri"/>
        </w:rPr>
        <w:t>include</w:t>
      </w:r>
      <w:r w:rsidRPr="00DE00F7">
        <w:rPr>
          <w:rFonts w:ascii="Calibri" w:hAnsi="Calibri" w:cs="Calibri"/>
          <w:lang w:val="ru-RU"/>
        </w:rPr>
        <w:t xml:space="preserve"> &lt;</w:t>
      </w:r>
      <w:r w:rsidRPr="00DE00F7">
        <w:rPr>
          <w:rFonts w:ascii="Calibri" w:hAnsi="Calibri" w:cs="Calibri"/>
        </w:rPr>
        <w:t>graphics</w:t>
      </w:r>
      <w:r w:rsidRPr="00DE00F7">
        <w:rPr>
          <w:rFonts w:ascii="Calibri" w:hAnsi="Calibri" w:cs="Calibri"/>
          <w:lang w:val="ru-RU"/>
        </w:rPr>
        <w:t>.</w:t>
      </w:r>
      <w:r w:rsidRPr="00DE00F7">
        <w:rPr>
          <w:rFonts w:ascii="Calibri" w:hAnsi="Calibri" w:cs="Calibri"/>
        </w:rPr>
        <w:t>h</w:t>
      </w:r>
      <w:r w:rsidRPr="00DE00F7">
        <w:rPr>
          <w:rFonts w:ascii="Calibri" w:hAnsi="Calibri" w:cs="Calibri"/>
          <w:lang w:val="ru-RU"/>
        </w:rPr>
        <w:t>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&lt;stdio.h&gt;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&lt;math.h&gt;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#include&lt;locale.h&gt;</w:t>
      </w:r>
    </w:p>
    <w:p w:rsidR="00C957B0" w:rsidRPr="00DE00F7" w:rsidRDefault="00C957B0" w:rsidP="00C957B0">
      <w:pPr>
        <w:rPr>
          <w:rFonts w:ascii="Calibri" w:hAnsi="Calibri" w:cs="Calibri"/>
        </w:rPr>
      </w:pP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int main() {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lastRenderedPageBreak/>
        <w:t xml:space="preserve">    char *locale = setlocale(LC_ALL, "");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int gd = DETECT, gm; initgraph(&amp;gd, &amp;gm, 0);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float a,b, xscale=5, yscale, t=0, x, y;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int midx, midy;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printf("</w:t>
      </w:r>
      <w:r w:rsidRPr="00DE00F7">
        <w:rPr>
          <w:rFonts w:ascii="Calibri" w:hAnsi="Calibri" w:cs="Calibri"/>
          <w:lang w:val="ru-RU"/>
        </w:rPr>
        <w:t>Введите</w:t>
      </w:r>
      <w:r w:rsidRPr="00DE00F7">
        <w:rPr>
          <w:rFonts w:ascii="Calibri" w:hAnsi="Calibri" w:cs="Calibri"/>
        </w:rPr>
        <w:t xml:space="preserve"> a: ");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scanf("%f",&amp;a);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printf("</w:t>
      </w:r>
      <w:r w:rsidRPr="00DE00F7">
        <w:rPr>
          <w:rFonts w:ascii="Calibri" w:hAnsi="Calibri" w:cs="Calibri"/>
          <w:lang w:val="ru-RU"/>
        </w:rPr>
        <w:t>Введите</w:t>
      </w:r>
      <w:r w:rsidRPr="00DE00F7">
        <w:rPr>
          <w:rFonts w:ascii="Calibri" w:hAnsi="Calibri" w:cs="Calibri"/>
        </w:rPr>
        <w:t xml:space="preserve"> b: ");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scanf("%f",&amp;b);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yscale = getmaxy()/(10*b);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midx=0; midy=getmaxy();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midx = getmaxx()/2, midy = getmaxy()/2;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x=a*t-b*sin(t);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y=a-b*cos(t);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moveto(x*xscale+midx,midy-y*yscale);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setcolor(WHITE);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while (t&lt;50) {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x=a*t-b*sin(t);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y=a-b*cos(t);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lineto(x*xscale+midx,midy-y*yscale);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    </w:t>
      </w:r>
      <w:r w:rsidRPr="00DE00F7">
        <w:rPr>
          <w:rFonts w:ascii="Calibri" w:hAnsi="Calibri" w:cs="Calibri"/>
          <w:lang w:val="ru-RU"/>
        </w:rPr>
        <w:t>t+=0.1;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}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getch();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return 0;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C957B0" w:rsidRPr="00DE00F7" w:rsidRDefault="00C957B0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lastRenderedPageBreak/>
        <w:drawing>
          <wp:inline distT="0" distB="0" distL="0" distR="0">
            <wp:extent cx="5715000" cy="50101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Pr="00DE00F7" w:rsidRDefault="00AD02A3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</w:t>
      </w:r>
      <w:r w:rsidR="00C957B0" w:rsidRPr="00DE00F7">
        <w:rPr>
          <w:rFonts w:ascii="Calibri" w:hAnsi="Calibri" w:cs="Calibri"/>
          <w:i w:val="0"/>
          <w:sz w:val="24"/>
          <w:szCs w:val="24"/>
          <w:lang w:val="ru-RU"/>
        </w:rPr>
        <w:t xml:space="preserve"> 4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Подготовить и отладить программу вычерчивания квадрата,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вписанного в окружность. Запрограммировать изменение цветов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окружности.</w:t>
      </w:r>
    </w:p>
    <w:p w:rsidR="00C957B0" w:rsidRPr="00DE00F7" w:rsidRDefault="00C957B0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#</w:t>
      </w:r>
      <w:r w:rsidRPr="00DE00F7">
        <w:rPr>
          <w:rFonts w:ascii="Calibri" w:hAnsi="Calibri" w:cs="Calibri"/>
        </w:rPr>
        <w:t>include</w:t>
      </w:r>
      <w:r w:rsidRPr="00DE00F7">
        <w:rPr>
          <w:rFonts w:ascii="Calibri" w:hAnsi="Calibri" w:cs="Calibri"/>
          <w:lang w:val="ru-RU"/>
        </w:rPr>
        <w:t xml:space="preserve"> &lt;</w:t>
      </w:r>
      <w:r w:rsidRPr="00DE00F7">
        <w:rPr>
          <w:rFonts w:ascii="Calibri" w:hAnsi="Calibri" w:cs="Calibri"/>
        </w:rPr>
        <w:t>graphics</w:t>
      </w:r>
      <w:r w:rsidRPr="00DE00F7">
        <w:rPr>
          <w:rFonts w:ascii="Calibri" w:hAnsi="Calibri" w:cs="Calibri"/>
          <w:lang w:val="ru-RU"/>
        </w:rPr>
        <w:t>.</w:t>
      </w:r>
      <w:r w:rsidRPr="00DE00F7">
        <w:rPr>
          <w:rFonts w:ascii="Calibri" w:hAnsi="Calibri" w:cs="Calibri"/>
        </w:rPr>
        <w:t>h</w:t>
      </w:r>
      <w:r w:rsidRPr="00DE00F7">
        <w:rPr>
          <w:rFonts w:ascii="Calibri" w:hAnsi="Calibri" w:cs="Calibri"/>
          <w:lang w:val="ru-RU"/>
        </w:rPr>
        <w:t>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&lt;stdio.h&gt;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&lt;math.h&gt;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#include&lt;locale.h&gt;</w:t>
      </w:r>
    </w:p>
    <w:p w:rsidR="00C957B0" w:rsidRPr="00DE00F7" w:rsidRDefault="00C957B0" w:rsidP="00C957B0">
      <w:pPr>
        <w:rPr>
          <w:rFonts w:ascii="Calibri" w:hAnsi="Calibri" w:cs="Calibri"/>
        </w:rPr>
      </w:pP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int main() {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  <w:t>char *locale = setlocale(LC_ALL, "");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int gd = DETECT, gm; initgraph(&amp;gd, &amp;gm, 0);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  <w:t>float r,scale=1, x1,y1,x2,y2;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  <w:t>int color, midx,midy, xs1,ys1,xs2,ys2;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</w:t>
      </w:r>
      <w:r w:rsidRPr="00DE00F7">
        <w:rPr>
          <w:rFonts w:ascii="Calibri" w:hAnsi="Calibri" w:cs="Calibri"/>
          <w:lang w:val="ru-RU"/>
        </w:rPr>
        <w:t>printf("Введите  радиус окружности, описываемой квадрат: ");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scanf("%f",&amp;r);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ab/>
        <w:t>printf("Нажимайте пробел для смены цвета");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  <w:lang w:val="ru-RU"/>
        </w:rPr>
        <w:t xml:space="preserve">    </w:t>
      </w:r>
      <w:r w:rsidRPr="00DE00F7">
        <w:rPr>
          <w:rFonts w:ascii="Calibri" w:hAnsi="Calibri" w:cs="Calibri"/>
        </w:rPr>
        <w:t>midx = getmaxx()/2;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midy = getmaxy()/2;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lastRenderedPageBreak/>
        <w:t xml:space="preserve">    x1 = r*cos(M_PI/4);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y1 = r*sin(M_PI/4);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x2 = r*cos(M_PI+M_PI/4);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y2 = r*sin(M_PI+M_PI/4);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xs1 = midx+x1*scale;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ys1 = midy+y1*scale;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xs2 = midx+x2*scale;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ys2 = midy+y2*scale;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setcolor(WHITE);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rectangle(xs1,ys1,xs2,ys2);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for (color=0; color &lt;=15; color++) {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</w:r>
      <w:r w:rsidRPr="00DE00F7">
        <w:rPr>
          <w:rFonts w:ascii="Calibri" w:hAnsi="Calibri" w:cs="Calibri"/>
        </w:rPr>
        <w:tab/>
        <w:t>setcolor(color);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</w:r>
      <w:r w:rsidRPr="00DE00F7">
        <w:rPr>
          <w:rFonts w:ascii="Calibri" w:hAnsi="Calibri" w:cs="Calibri"/>
        </w:rPr>
        <w:tab/>
        <w:t>ellipse(midx,midy,0,360,r,r);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ab/>
      </w:r>
      <w:r w:rsidRPr="00DE00F7">
        <w:rPr>
          <w:rFonts w:ascii="Calibri" w:hAnsi="Calibri" w:cs="Calibri"/>
        </w:rPr>
        <w:tab/>
      </w:r>
      <w:r w:rsidRPr="00DE00F7">
        <w:rPr>
          <w:rFonts w:ascii="Calibri" w:hAnsi="Calibri" w:cs="Calibri"/>
          <w:lang w:val="ru-RU"/>
        </w:rPr>
        <w:t>getch();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ab/>
        <w:t>}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getch();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return 0;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C957B0" w:rsidRPr="00DE00F7" w:rsidRDefault="00C957B0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lastRenderedPageBreak/>
        <w:drawing>
          <wp:inline distT="0" distB="0" distL="0" distR="0">
            <wp:extent cx="5940425" cy="4691687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 5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Разработать программу изображения точки, движущейся по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косинусоиде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(y = cos(x)).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</w:p>
    <w:p w:rsidR="00AD02A3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&lt;graphics.h&gt;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&lt;stdio.h&gt;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&lt;math.h&gt;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&lt;time.h&gt;</w:t>
      </w:r>
    </w:p>
    <w:p w:rsidR="00966EC2" w:rsidRPr="00DE00F7" w:rsidRDefault="00966EC2" w:rsidP="00966EC2">
      <w:pPr>
        <w:rPr>
          <w:rFonts w:ascii="Calibri" w:hAnsi="Calibri" w:cs="Calibri"/>
        </w:rPr>
      </w:pP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void anim(float tochka) {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cleardevice();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float yscale, xscale, x=0;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int midx, midy;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yscale = getmaxy()/3;     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xscale = getmaxx()/10;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midx = 0;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midy = getmaxy()/2;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setcolor(WHITE);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moveto(x*xscale+midx,cos(x)*yscale+midy);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setfillstyle(SOLID_FILL, WHITE);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lastRenderedPageBreak/>
        <w:t xml:space="preserve">    while (x&lt;10) {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if (x==tochka) {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    fillellipse(x*xscale+midx,cos(x)*yscale+midy,5,5);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}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float y = cos(x);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lineto(x*xscale+midx,cos(x)*yscale+midy);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x+=0.1;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}   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}</w:t>
      </w:r>
    </w:p>
    <w:p w:rsidR="00966EC2" w:rsidRPr="00DE00F7" w:rsidRDefault="00966EC2" w:rsidP="00966EC2">
      <w:pPr>
        <w:rPr>
          <w:rFonts w:ascii="Calibri" w:hAnsi="Calibri" w:cs="Calibri"/>
        </w:rPr>
      </w:pP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int main() {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int gd = DETECT, gm; initgraph(&amp;gd, &amp;gm, 0);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float tochka = 0;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while (tochka &lt;10) {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anim(tochka);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    </w:t>
      </w:r>
      <w:r w:rsidRPr="00DE00F7">
        <w:rPr>
          <w:rFonts w:ascii="Calibri" w:hAnsi="Calibri" w:cs="Calibri"/>
          <w:lang w:val="ru-RU"/>
        </w:rPr>
        <w:t>Sleep(10);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    tochka+=0.1;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}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getch();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return 0;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</w:p>
    <w:p w:rsidR="00AD02A3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4691687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</w:p>
    <w:p w:rsidR="00AD02A3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 6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Изобразить движущийся на зрителя экран (прямоугольник).</w:t>
      </w:r>
    </w:p>
    <w:p w:rsidR="00AD02A3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DE00F7">
        <w:rPr>
          <w:rFonts w:ascii="Calibri" w:hAnsi="Calibri" w:cs="Calibri"/>
          <w:i w:val="0"/>
          <w:sz w:val="24"/>
          <w:szCs w:val="24"/>
        </w:rPr>
        <w:t xml:space="preserve"> </w:t>
      </w:r>
      <w:r w:rsidRPr="00DE00F7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&lt;graphics.h&gt;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&lt;stdio.h&gt;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&lt;math.h&gt;</w:t>
      </w:r>
    </w:p>
    <w:p w:rsidR="00AD02A3" w:rsidRPr="00DE00F7" w:rsidRDefault="00AD02A3" w:rsidP="00AD02A3">
      <w:pPr>
        <w:rPr>
          <w:rFonts w:ascii="Calibri" w:hAnsi="Calibri" w:cs="Calibri"/>
        </w:rPr>
      </w:pP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void rectangle(int x1,int y1,int x2,int y2,int x3,int y3,int x4,int y4) {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moveto(x1,y1);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lineto(x2,y2);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lineto(x3,y3);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lineto(x4,y4);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lineto(x1,y1);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}</w:t>
      </w:r>
    </w:p>
    <w:p w:rsidR="00AD02A3" w:rsidRPr="00DE00F7" w:rsidRDefault="00AD02A3" w:rsidP="00AD02A3">
      <w:pPr>
        <w:rPr>
          <w:rFonts w:ascii="Calibri" w:hAnsi="Calibri" w:cs="Calibri"/>
        </w:rPr>
      </w:pP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int main() {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int gd = DETECT, gm; initgraph(&amp;gd, &amp;gm, 0);    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int sizex = 600, sizey = 600, midx, midy, x1,x2,x3,x4,y1,y2,y3,y4,xn1,xn2,xn3,xn4,yn1,yn2,yn3,yn4;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float period = 0.2;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lastRenderedPageBreak/>
        <w:t xml:space="preserve">    midx = getmaxx()/2;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midy = getmaxy()/2;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x1 = midx-sizex/2;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y1 = midy-sizey/2;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x2 = midx+sizex/2;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y2 = midy-sizey/2;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x3 = midx+sizex/2;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y3 = midy+sizey/2;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x4 = midx-sizex/2;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y4 = midy+sizey/2;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setcolor(RED);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for (int i=0;i&lt;20;i++) {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rectangle(x1,y1,x2,y2,x3,y3,x4,y4);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xn1 = x1+(x2-x1)*period;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yn1 = y1+(y2-y1)*period;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xn2 = x2+(x3-x2)*period;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yn2 = y2+(y3-y2)*period;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xn3 = x3+(x4-x3)*period;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yn3 = y3+(y4-y3)*period;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xn4 = x4+(x1-x4)*period;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yn4 = y4+(y1-y4)*period;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x1=xn1; 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y1=yn1;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x2=xn2;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y2=yn2;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x3=xn3; 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y3=yn3;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x4=xn4; 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y4=yn4;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</w:t>
      </w:r>
      <w:r w:rsidRPr="00DE00F7">
        <w:rPr>
          <w:rFonts w:ascii="Calibri" w:hAnsi="Calibri" w:cs="Calibri"/>
          <w:lang w:val="ru-RU"/>
        </w:rPr>
        <w:t>}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getch();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return 0;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AD02A3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4691687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02A3" w:rsidRPr="00DE00F7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72"/>
    <w:rsid w:val="002C47FC"/>
    <w:rsid w:val="0053599E"/>
    <w:rsid w:val="00773D77"/>
    <w:rsid w:val="009050B6"/>
    <w:rsid w:val="00966EC2"/>
    <w:rsid w:val="00981C72"/>
    <w:rsid w:val="00A02720"/>
    <w:rsid w:val="00A34F79"/>
    <w:rsid w:val="00A44596"/>
    <w:rsid w:val="00AD02A3"/>
    <w:rsid w:val="00B47DAF"/>
    <w:rsid w:val="00C40889"/>
    <w:rsid w:val="00C957B0"/>
    <w:rsid w:val="00D15FB5"/>
    <w:rsid w:val="00DE00F7"/>
    <w:rsid w:val="00DE57CC"/>
    <w:rsid w:val="00E36678"/>
    <w:rsid w:val="00F1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1EE14-3FDB-4CB2-AD26-A224CC97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981C7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81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Сергей Храмов</cp:lastModifiedBy>
  <cp:revision>2</cp:revision>
  <dcterms:created xsi:type="dcterms:W3CDTF">2021-06-12T16:42:00Z</dcterms:created>
  <dcterms:modified xsi:type="dcterms:W3CDTF">2021-06-12T16:42:00Z</dcterms:modified>
</cp:coreProperties>
</file>