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872315" w:rsidRDefault="00F41288" w:rsidP="00872315">
      <w:pPr>
        <w:pStyle w:val="af3"/>
        <w:jc w:val="center"/>
        <w:rPr>
          <w:rFonts w:ascii="Calibri" w:hAnsi="Calibri" w:cs="Calibri"/>
          <w:b/>
          <w:szCs w:val="24"/>
          <w:lang w:val="ru-RU"/>
        </w:rPr>
      </w:pPr>
      <w:r w:rsidRPr="00872315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</w:t>
      </w:r>
      <w:r w:rsidR="00752961" w:rsidRPr="00872315">
        <w:rPr>
          <w:rStyle w:val="10"/>
          <w:rFonts w:ascii="Calibri" w:hAnsi="Calibri" w:cs="Calibri"/>
          <w:b w:val="0"/>
          <w:sz w:val="28"/>
          <w:szCs w:val="24"/>
          <w:lang w:val="ru-RU"/>
        </w:rPr>
        <w:t>7</w:t>
      </w:r>
    </w:p>
    <w:p w:rsidR="00F41288" w:rsidRPr="00872315" w:rsidRDefault="00F41288" w:rsidP="00872315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872315">
        <w:rPr>
          <w:rFonts w:ascii="Calibri" w:hAnsi="Calibri" w:cs="Calibri"/>
          <w:b/>
          <w:sz w:val="24"/>
          <w:szCs w:val="24"/>
          <w:lang w:val="ru-RU"/>
        </w:rPr>
        <w:t xml:space="preserve">Задание </w:t>
      </w:r>
    </w:p>
    <w:p w:rsidR="00752961" w:rsidRPr="00872315" w:rsidRDefault="00752961" w:rsidP="00872315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872315">
        <w:rPr>
          <w:rFonts w:ascii="Calibri" w:hAnsi="Calibri" w:cs="Calibri"/>
          <w:sz w:val="24"/>
          <w:szCs w:val="24"/>
          <w:lang w:val="ru-RU"/>
        </w:rPr>
        <w:t>Решить нелинейное уравнение методом Ньютона.</w:t>
      </w:r>
    </w:p>
    <w:p w:rsidR="00F41288" w:rsidRPr="00872315" w:rsidRDefault="00752961" w:rsidP="00872315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872315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2829560" cy="42291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42" w:rsidRPr="00872315" w:rsidRDefault="00F41288" w:rsidP="00872315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872315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752961" w:rsidRPr="00872315" w:rsidRDefault="00752961" w:rsidP="00872315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872315">
        <w:rPr>
          <w:rFonts w:ascii="Calibri" w:eastAsia="Arial" w:hAnsi="Calibri" w:cs="Calibri"/>
          <w:i/>
          <w:iCs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1971675" cy="6000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Pr="00872315" w:rsidRDefault="00872315" w:rsidP="00872315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872315">
        <w:rPr>
          <w:rFonts w:ascii="Calibri" w:hAnsi="Calibri" w:cs="Calibri"/>
          <w:b/>
          <w:sz w:val="24"/>
          <w:szCs w:val="24"/>
          <w:lang w:val="ru-RU"/>
        </w:rPr>
        <w:t>Код программы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stdio.h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stdlib.h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&gt;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#include &lt;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math.h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&gt;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(double x) {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y;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y = x * x + 4 * sin(x);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return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y;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}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(double x) {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z = 2 * (x + 2 * cos(x));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return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z;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}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proofErr w:type="spellStart"/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int</w:t>
      </w:r>
      <w:proofErr w:type="spellEnd"/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main(void) {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double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x0, b, x1, eps;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x1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0;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x0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-10;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b = 10;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x1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x0 -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(x0) /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(x0);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proofErr w:type="spellStart"/>
      <w:proofErr w:type="gramStart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"Дано уравнение: x * x + 4 *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sin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(x)\n"); 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eps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0.000001;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 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while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(abs(x1 - x0) &gt; eps) {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x0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x1;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</w:t>
      </w:r>
      <w:proofErr w:type="gram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x1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= x0 -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(x0) / 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>dfx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(x0);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</w:t>
      </w: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}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  </w:t>
      </w:r>
      <w:proofErr w:type="spellStart"/>
      <w:proofErr w:type="gramStart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(</w:t>
      </w:r>
      <w:proofErr w:type="gram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"Корень уравнения: %</w:t>
      </w:r>
      <w:proofErr w:type="spellStart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lf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\n", x1); </w:t>
      </w:r>
    </w:p>
    <w:p w:rsidR="00752961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proofErr w:type="spellStart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>return</w:t>
      </w:r>
      <w:proofErr w:type="spellEnd"/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0;</w:t>
      </w:r>
    </w:p>
    <w:p w:rsidR="00FD1C99" w:rsidRPr="00872315" w:rsidRDefault="00752961" w:rsidP="00872315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872315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} </w:t>
      </w:r>
    </w:p>
    <w:p w:rsidR="00BC3142" w:rsidRPr="00872315" w:rsidRDefault="00BC3142" w:rsidP="00872315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872315">
        <w:rPr>
          <w:rFonts w:ascii="Calibri" w:hAnsi="Calibri" w:cs="Calibri"/>
          <w:b/>
          <w:sz w:val="24"/>
          <w:szCs w:val="24"/>
          <w:lang w:val="ru-RU"/>
        </w:rPr>
        <w:t>Полученные результаты</w:t>
      </w:r>
    </w:p>
    <w:p w:rsidR="00BC3142" w:rsidRPr="00872315" w:rsidRDefault="00047072" w:rsidP="00872315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872315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3122930" cy="560705"/>
            <wp:effectExtent l="19050" t="0" r="12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142" w:rsidRPr="00872315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1288"/>
    <w:rsid w:val="00047072"/>
    <w:rsid w:val="000D29DF"/>
    <w:rsid w:val="001052B3"/>
    <w:rsid w:val="001B3088"/>
    <w:rsid w:val="0053599E"/>
    <w:rsid w:val="00583536"/>
    <w:rsid w:val="00752961"/>
    <w:rsid w:val="00773D77"/>
    <w:rsid w:val="00872315"/>
    <w:rsid w:val="009050B6"/>
    <w:rsid w:val="00A02720"/>
    <w:rsid w:val="00A44596"/>
    <w:rsid w:val="00AF4787"/>
    <w:rsid w:val="00B47DAF"/>
    <w:rsid w:val="00BC3142"/>
    <w:rsid w:val="00BF55FF"/>
    <w:rsid w:val="00C40889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AC80"/>
  <w15:docId w15:val="{2A98E4D1-A60D-4CE6-B67C-731383D1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5</cp:revision>
  <dcterms:created xsi:type="dcterms:W3CDTF">2018-12-28T18:04:00Z</dcterms:created>
  <dcterms:modified xsi:type="dcterms:W3CDTF">2021-06-11T22:27:00Z</dcterms:modified>
</cp:coreProperties>
</file>