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88" w:rsidRPr="00A1053B" w:rsidRDefault="00F41288" w:rsidP="00A1053B">
      <w:pPr>
        <w:pStyle w:val="af3"/>
        <w:jc w:val="center"/>
        <w:rPr>
          <w:rFonts w:ascii="Calibri" w:hAnsi="Calibri" w:cs="Calibri"/>
          <w:b/>
          <w:szCs w:val="24"/>
          <w:lang w:val="ru-RU"/>
        </w:rPr>
      </w:pPr>
      <w:bookmarkStart w:id="0" w:name="_GoBack"/>
      <w:bookmarkEnd w:id="0"/>
      <w:r w:rsidRPr="00A1053B">
        <w:rPr>
          <w:rStyle w:val="10"/>
          <w:rFonts w:ascii="Calibri" w:hAnsi="Calibri" w:cs="Calibri"/>
          <w:b w:val="0"/>
          <w:sz w:val="28"/>
          <w:szCs w:val="24"/>
          <w:lang w:val="ru-RU"/>
        </w:rPr>
        <w:t>Лабораторная работа №</w:t>
      </w:r>
      <w:r w:rsidR="00AF033D" w:rsidRPr="00A1053B">
        <w:rPr>
          <w:rStyle w:val="10"/>
          <w:rFonts w:ascii="Calibri" w:hAnsi="Calibri" w:cs="Calibri"/>
          <w:b w:val="0"/>
          <w:sz w:val="28"/>
          <w:szCs w:val="24"/>
          <w:lang w:val="ru-RU"/>
        </w:rPr>
        <w:t>8</w:t>
      </w:r>
    </w:p>
    <w:p w:rsidR="00F41288" w:rsidRPr="00A1053B" w:rsidRDefault="00F41288" w:rsidP="00A1053B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A1053B">
        <w:rPr>
          <w:rFonts w:ascii="Calibri" w:hAnsi="Calibri" w:cs="Calibri"/>
          <w:b/>
          <w:sz w:val="24"/>
          <w:szCs w:val="24"/>
          <w:lang w:val="ru-RU"/>
        </w:rPr>
        <w:t xml:space="preserve">Задание </w:t>
      </w:r>
    </w:p>
    <w:p w:rsidR="00752961" w:rsidRPr="00A1053B" w:rsidRDefault="00AF033D" w:rsidP="00A1053B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A1053B">
        <w:rPr>
          <w:rFonts w:ascii="Calibri" w:hAnsi="Calibri" w:cs="Calibri"/>
          <w:sz w:val="24"/>
          <w:szCs w:val="24"/>
          <w:lang w:val="ru-RU"/>
        </w:rPr>
        <w:t>Решить СЛАУ методом Гаусса</w:t>
      </w:r>
    </w:p>
    <w:p w:rsidR="00AF033D" w:rsidRPr="00A1053B" w:rsidRDefault="00AF033D" w:rsidP="00A1053B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A1053B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923290" cy="448310"/>
            <wp:effectExtent l="19050" t="0" r="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3D" w:rsidRPr="00A1053B" w:rsidRDefault="00C82955" w:rsidP="00A1053B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A1053B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1155700" cy="733425"/>
            <wp:effectExtent l="19050" t="0" r="6350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341" w:rsidRPr="00A1053B" w:rsidRDefault="00543341" w:rsidP="00A1053B">
      <w:pPr>
        <w:pStyle w:val="af3"/>
        <w:rPr>
          <w:rFonts w:ascii="Calibri" w:hAnsi="Calibri" w:cs="Calibri"/>
          <w:sz w:val="24"/>
          <w:szCs w:val="24"/>
          <w:shd w:val="clear" w:color="auto" w:fill="FFFFFF"/>
          <w:lang w:val="ru-RU"/>
        </w:rPr>
      </w:pPr>
      <w:r w:rsidRPr="00A1053B">
        <w:rPr>
          <w:rFonts w:ascii="Calibri" w:hAnsi="Calibri" w:cs="Calibri"/>
          <w:sz w:val="24"/>
          <w:szCs w:val="24"/>
          <w:shd w:val="clear" w:color="auto" w:fill="FFFFFF"/>
        </w:rPr>
        <w:t>a = [[5, 7, 6, 5,],[7, 10, 8, 7],[6, 8, 10, 9],[5, 7, 9, 10]]</w:t>
      </w:r>
    </w:p>
    <w:p w:rsidR="00543341" w:rsidRPr="00A1053B" w:rsidRDefault="00543341" w:rsidP="00A1053B">
      <w:pPr>
        <w:pStyle w:val="af3"/>
        <w:rPr>
          <w:rFonts w:ascii="Calibri" w:hAnsi="Calibri" w:cs="Calibri"/>
          <w:sz w:val="24"/>
          <w:szCs w:val="24"/>
        </w:rPr>
      </w:pPr>
      <w:r w:rsidRPr="00A1053B">
        <w:rPr>
          <w:rFonts w:ascii="Calibri" w:hAnsi="Calibri" w:cs="Calibri"/>
          <w:sz w:val="24"/>
          <w:szCs w:val="24"/>
          <w:shd w:val="clear" w:color="auto" w:fill="FFFFFF"/>
        </w:rPr>
        <w:t>b = [23,32,33,31]</w:t>
      </w:r>
    </w:p>
    <w:p w:rsidR="00F41288" w:rsidRPr="00A1053B" w:rsidRDefault="00F41288" w:rsidP="00A1053B">
      <w:pPr>
        <w:pStyle w:val="af3"/>
        <w:rPr>
          <w:rFonts w:ascii="Calibri" w:hAnsi="Calibri" w:cs="Calibri"/>
          <w:sz w:val="24"/>
          <w:szCs w:val="24"/>
          <w:lang w:val="ru-RU"/>
        </w:rPr>
      </w:pPr>
    </w:p>
    <w:p w:rsidR="00BC3142" w:rsidRPr="00A1053B" w:rsidRDefault="00F41288" w:rsidP="00A1053B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A1053B">
        <w:rPr>
          <w:rFonts w:ascii="Calibri" w:hAnsi="Calibri" w:cs="Calibri"/>
          <w:b/>
          <w:sz w:val="24"/>
          <w:szCs w:val="24"/>
          <w:lang w:val="ru-RU"/>
        </w:rPr>
        <w:t>Математическая модель</w:t>
      </w:r>
    </w:p>
    <w:p w:rsidR="00752961" w:rsidRPr="00A1053B" w:rsidRDefault="00AF033D" w:rsidP="00A1053B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A1053B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114300" distB="114300" distL="114300" distR="114300">
            <wp:extent cx="2886075" cy="47625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1288" w:rsidRPr="00A1053B" w:rsidRDefault="00F41288" w:rsidP="00A1053B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A1053B">
        <w:rPr>
          <w:rFonts w:ascii="Calibri" w:hAnsi="Calibri" w:cs="Calibri"/>
          <w:b/>
          <w:sz w:val="24"/>
          <w:szCs w:val="24"/>
          <w:lang w:val="ru-RU"/>
        </w:rPr>
        <w:t xml:space="preserve">Код </w:t>
      </w:r>
      <w:r w:rsidR="00A1053B" w:rsidRPr="00A1053B">
        <w:rPr>
          <w:rFonts w:ascii="Calibri" w:hAnsi="Calibri" w:cs="Calibri"/>
          <w:b/>
          <w:sz w:val="24"/>
          <w:szCs w:val="24"/>
          <w:lang w:val="ru-RU"/>
        </w:rPr>
        <w:t>программы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#include &lt;stdio.h&gt;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#include &lt;stdlib.h&gt;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#include &lt;locale.h&gt;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int main(void) {</w:t>
      </w:r>
    </w:p>
    <w:p w:rsidR="00AF033D" w:rsidRPr="000D4EA1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int</w:t>
      </w:r>
      <w:r w:rsidRPr="000D4EA1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n</w:t>
      </w:r>
      <w:r w:rsidRPr="000D4EA1">
        <w:rPr>
          <w:rFonts w:ascii="Calibri" w:eastAsia="Times New Roman" w:hAnsi="Calibri" w:cs="Calibri"/>
          <w:sz w:val="24"/>
          <w:szCs w:val="24"/>
          <w:lang w:eastAsia="ru-RU" w:bidi="ar-SA"/>
        </w:rPr>
        <w:t>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0D4EA1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printf ("Введите кол-во строк/столбцов квадратной матрицы: 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scanf ("%d", &amp;n);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n += 1;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int  i, j, A[n][n+1], X[n], k, sum;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printf("Введите матрицу A:\n");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for (i = 1; i &lt; n; i++)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for (j = 1; j &lt; n; j++)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  scanf ("%d", &amp;A[i][j]);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printf("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Матрица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А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: 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for (i = 1; i &lt; n; i++){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for (j = 1; j &lt; n; j++)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printf("%d ", A[i][j]);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lastRenderedPageBreak/>
        <w:t xml:space="preserve">  printf ("\n");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}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printf("\n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Введите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матрицу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B: 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for (i = 1; i &lt; n; i++)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for (j = n; j &lt; n + 1; j++)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scanf ("%d", &amp;A[i][j]);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printf("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Матрица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А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B: 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for (i = 1; i &lt; n; i++) {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for (j = 1; j &lt; n + 1; j++)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printf("%d ", A[i][j]);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printf("\n");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}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for (i = 1; i &lt; n-1; i++) {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A[0][0] = A[i][i];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for (j = 1; j&lt; n +1 ; j++)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A[i][j] /= A[0][0];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for (k = i+1; k &lt; n; k++) {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  A[0][0] = A[k][i];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    for (j = i ; j &lt; n + 1; j++) {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      A[k][j] -= A[i][j] * A[0][0];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    }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}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}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printf("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Треугольная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матрица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: 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for ( i = 1; i &lt; n; i++) {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for ( j = 1; j &lt; n + 1; j++)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printf("%d ", A[i][j]);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      printf("\n");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}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X[n - 1] = A[n - 1][n] / A[n - 1][n - 1];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printf("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Ответ</w:t>
      </w: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>: \n");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for (i = n - 1; i &gt; 0; i--) {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sum = 0;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lastRenderedPageBreak/>
        <w:t xml:space="preserve">    for (j = i + 1; j &lt; n; j++)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  sum += A[i][j] * X[j];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  X[i] = (A[i][n] - sum) / A[i][i];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}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for (i = 1; i &lt; n; i++)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printf("%d ", X[i]);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eastAsia="ru-RU" w:bidi="ar-SA"/>
        </w:rPr>
        <w:t xml:space="preserve">  </w:t>
      </w: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>getchar();</w:t>
      </w:r>
    </w:p>
    <w:p w:rsidR="00AF033D" w:rsidRPr="00A1053B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 return 0;</w:t>
      </w:r>
    </w:p>
    <w:p w:rsidR="00FD1C99" w:rsidRDefault="00AF033D" w:rsidP="00A1053B">
      <w:pPr>
        <w:pStyle w:val="af3"/>
        <w:rPr>
          <w:rFonts w:ascii="Calibri" w:eastAsia="Times New Roman" w:hAnsi="Calibri" w:cs="Calibri"/>
          <w:sz w:val="24"/>
          <w:szCs w:val="24"/>
          <w:lang w:val="ru-RU" w:eastAsia="ru-RU" w:bidi="ar-SA"/>
        </w:rPr>
      </w:pPr>
      <w:r w:rsidRPr="00A1053B">
        <w:rPr>
          <w:rFonts w:ascii="Calibri" w:eastAsia="Times New Roman" w:hAnsi="Calibri" w:cs="Calibri"/>
          <w:sz w:val="24"/>
          <w:szCs w:val="24"/>
          <w:lang w:val="ru-RU" w:eastAsia="ru-RU" w:bidi="ar-SA"/>
        </w:rPr>
        <w:t xml:space="preserve"> }</w:t>
      </w:r>
    </w:p>
    <w:p w:rsidR="00A1053B" w:rsidRPr="00A1053B" w:rsidRDefault="00A1053B" w:rsidP="00A1053B">
      <w:pPr>
        <w:pStyle w:val="af4"/>
        <w:rPr>
          <w:lang w:val="ru-RU" w:eastAsia="ru-RU" w:bidi="ar-SA"/>
        </w:rPr>
      </w:pPr>
    </w:p>
    <w:p w:rsidR="00BC3142" w:rsidRPr="00A1053B" w:rsidRDefault="00BC3142" w:rsidP="00A1053B">
      <w:pPr>
        <w:pStyle w:val="af3"/>
        <w:rPr>
          <w:rFonts w:ascii="Calibri" w:hAnsi="Calibri" w:cs="Calibri"/>
          <w:b/>
          <w:sz w:val="24"/>
          <w:szCs w:val="24"/>
          <w:lang w:val="ru-RU"/>
        </w:rPr>
      </w:pPr>
      <w:r w:rsidRPr="00A1053B">
        <w:rPr>
          <w:rFonts w:ascii="Calibri" w:hAnsi="Calibri" w:cs="Calibri"/>
          <w:b/>
          <w:sz w:val="24"/>
          <w:szCs w:val="24"/>
          <w:lang w:val="ru-RU"/>
        </w:rPr>
        <w:t>Полученные результаты</w:t>
      </w:r>
    </w:p>
    <w:p w:rsidR="00BC3142" w:rsidRPr="00A1053B" w:rsidRDefault="00AF033D" w:rsidP="00A1053B">
      <w:pPr>
        <w:pStyle w:val="af3"/>
        <w:rPr>
          <w:rFonts w:ascii="Calibri" w:hAnsi="Calibri" w:cs="Calibri"/>
          <w:sz w:val="24"/>
          <w:szCs w:val="24"/>
          <w:lang w:val="ru-RU"/>
        </w:rPr>
      </w:pPr>
      <w:r w:rsidRPr="00A1053B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4088765" cy="2984500"/>
            <wp:effectExtent l="19050" t="0" r="698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3D" w:rsidRPr="00A1053B" w:rsidRDefault="00C82955" w:rsidP="00A1053B">
      <w:pPr>
        <w:pStyle w:val="af3"/>
        <w:rPr>
          <w:rFonts w:ascii="Calibri" w:hAnsi="Calibri" w:cs="Calibri"/>
          <w:sz w:val="24"/>
          <w:szCs w:val="24"/>
        </w:rPr>
      </w:pPr>
      <w:r w:rsidRPr="00A1053B">
        <w:rPr>
          <w:rFonts w:ascii="Calibri" w:hAnsi="Calibri" w:cs="Calibri"/>
          <w:noProof/>
          <w:sz w:val="24"/>
          <w:szCs w:val="24"/>
          <w:lang w:val="ru-RU" w:eastAsia="ru-RU" w:bidi="ar-SA"/>
        </w:rPr>
        <w:lastRenderedPageBreak/>
        <w:drawing>
          <wp:inline distT="0" distB="0" distL="0" distR="0">
            <wp:extent cx="3959225" cy="3726815"/>
            <wp:effectExtent l="19050" t="0" r="3175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341" w:rsidRPr="00A1053B" w:rsidRDefault="00543341" w:rsidP="00A1053B">
      <w:pPr>
        <w:pStyle w:val="af3"/>
        <w:rPr>
          <w:rFonts w:ascii="Calibri" w:hAnsi="Calibri" w:cs="Calibri"/>
          <w:sz w:val="24"/>
          <w:szCs w:val="24"/>
        </w:rPr>
      </w:pPr>
      <w:r w:rsidRPr="00A1053B">
        <w:rPr>
          <w:rFonts w:ascii="Calibri" w:hAnsi="Calibri" w:cs="Calibri"/>
          <w:noProof/>
          <w:sz w:val="24"/>
          <w:szCs w:val="24"/>
          <w:lang w:val="ru-RU" w:eastAsia="ru-RU" w:bidi="ar-SA"/>
        </w:rPr>
        <w:drawing>
          <wp:inline distT="0" distB="0" distL="0" distR="0">
            <wp:extent cx="1724025" cy="43338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33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3341" w:rsidRPr="00A1053B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88"/>
    <w:rsid w:val="00047072"/>
    <w:rsid w:val="0005609B"/>
    <w:rsid w:val="000D29DF"/>
    <w:rsid w:val="000D4EA1"/>
    <w:rsid w:val="001052B3"/>
    <w:rsid w:val="001B3088"/>
    <w:rsid w:val="00261959"/>
    <w:rsid w:val="0053599E"/>
    <w:rsid w:val="00543341"/>
    <w:rsid w:val="00583536"/>
    <w:rsid w:val="006E30D5"/>
    <w:rsid w:val="00752961"/>
    <w:rsid w:val="00773D77"/>
    <w:rsid w:val="009050B6"/>
    <w:rsid w:val="00A02720"/>
    <w:rsid w:val="00A1053B"/>
    <w:rsid w:val="00A44596"/>
    <w:rsid w:val="00AF033D"/>
    <w:rsid w:val="00AF4787"/>
    <w:rsid w:val="00B47DAF"/>
    <w:rsid w:val="00BC3142"/>
    <w:rsid w:val="00BF55FF"/>
    <w:rsid w:val="00C40889"/>
    <w:rsid w:val="00C82955"/>
    <w:rsid w:val="00DE57CC"/>
    <w:rsid w:val="00E36678"/>
    <w:rsid w:val="00F361F0"/>
    <w:rsid w:val="00F41288"/>
    <w:rsid w:val="00F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683345-2F1F-4CAC-B5C4-7E17885D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  <w:szCs w:val="24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customStyle="1" w:styleId="11">
    <w:name w:val="Обычный1"/>
    <w:rsid w:val="00F41288"/>
    <w:pPr>
      <w:spacing w:after="0"/>
      <w:contextualSpacing/>
    </w:pPr>
    <w:rPr>
      <w:rFonts w:ascii="Arial" w:eastAsia="Arial" w:hAnsi="Arial" w:cs="Arial"/>
      <w:lang w:eastAsia="ru-RU" w:bidi="ar-SA"/>
    </w:rPr>
  </w:style>
  <w:style w:type="paragraph" w:styleId="afa">
    <w:name w:val="Balloon Text"/>
    <w:basedOn w:val="a"/>
    <w:link w:val="afb"/>
    <w:uiPriority w:val="99"/>
    <w:semiHidden/>
    <w:unhideWhenUsed/>
    <w:rsid w:val="00F41288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41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</dc:creator>
  <cp:lastModifiedBy>Сергей Храмов</cp:lastModifiedBy>
  <cp:revision>2</cp:revision>
  <dcterms:created xsi:type="dcterms:W3CDTF">2021-06-12T16:34:00Z</dcterms:created>
  <dcterms:modified xsi:type="dcterms:W3CDTF">2021-06-12T16:34:00Z</dcterms:modified>
</cp:coreProperties>
</file>