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A78" w:rsidRDefault="00190A11" w:rsidP="00190A11">
      <w:pPr>
        <w:jc w:val="center"/>
        <w:rPr>
          <w:b/>
          <w:sz w:val="24"/>
        </w:rPr>
      </w:pPr>
      <w:r>
        <w:rPr>
          <w:b/>
          <w:sz w:val="24"/>
        </w:rPr>
        <w:t>Ход работы</w:t>
      </w:r>
    </w:p>
    <w:p w:rsidR="00190A11" w:rsidRDefault="00722FF3" w:rsidP="00190A11">
      <w:r>
        <w:rPr>
          <w:noProof/>
        </w:rPr>
        <w:drawing>
          <wp:inline distT="0" distB="0" distL="0" distR="0">
            <wp:extent cx="4367530" cy="391604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530" cy="3916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FF3" w:rsidRDefault="00722FF3" w:rsidP="00190A11">
      <w:r>
        <w:rPr>
          <w:noProof/>
        </w:rPr>
        <w:drawing>
          <wp:inline distT="0" distB="0" distL="0" distR="0">
            <wp:extent cx="4399915" cy="3851275"/>
            <wp:effectExtent l="19050" t="0" r="635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915" cy="385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FF3" w:rsidRDefault="00722FF3" w:rsidP="00190A11">
      <w:r>
        <w:rPr>
          <w:noProof/>
        </w:rPr>
        <w:lastRenderedPageBreak/>
        <w:drawing>
          <wp:inline distT="0" distB="0" distL="0" distR="0">
            <wp:extent cx="4367530" cy="3872865"/>
            <wp:effectExtent l="19050" t="0" r="0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530" cy="3872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FF3" w:rsidRDefault="00722FF3" w:rsidP="00190A11">
      <w:r>
        <w:rPr>
          <w:noProof/>
        </w:rPr>
        <w:drawing>
          <wp:inline distT="0" distB="0" distL="0" distR="0">
            <wp:extent cx="4399915" cy="3851275"/>
            <wp:effectExtent l="19050" t="0" r="635" b="0"/>
            <wp:docPr id="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915" cy="385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FF3" w:rsidRDefault="00722FF3" w:rsidP="00190A11"/>
    <w:p w:rsidR="00722FF3" w:rsidRDefault="00722FF3" w:rsidP="00190A11">
      <w:r>
        <w:rPr>
          <w:noProof/>
        </w:rPr>
        <w:lastRenderedPageBreak/>
        <w:drawing>
          <wp:inline distT="0" distB="0" distL="0" distR="0">
            <wp:extent cx="5787390" cy="4034155"/>
            <wp:effectExtent l="19050" t="0" r="3810" b="0"/>
            <wp:docPr id="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7390" cy="403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FF3" w:rsidRDefault="00377300" w:rsidP="00190A11">
      <w:r>
        <w:rPr>
          <w:noProof/>
        </w:rPr>
        <w:drawing>
          <wp:inline distT="0" distB="0" distL="0" distR="0">
            <wp:extent cx="3947795" cy="1957705"/>
            <wp:effectExtent l="19050" t="0" r="0" b="0"/>
            <wp:docPr id="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795" cy="1957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300" w:rsidRDefault="00377300" w:rsidP="00190A11">
      <w:r>
        <w:rPr>
          <w:noProof/>
        </w:rPr>
        <w:lastRenderedPageBreak/>
        <w:drawing>
          <wp:inline distT="0" distB="0" distL="0" distR="0">
            <wp:extent cx="5940425" cy="3205870"/>
            <wp:effectExtent l="19050" t="0" r="3175" b="0"/>
            <wp:docPr id="11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05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C32" w:rsidRDefault="00025C32" w:rsidP="00190A11">
      <w:r>
        <w:rPr>
          <w:noProof/>
        </w:rPr>
        <w:drawing>
          <wp:inline distT="0" distB="0" distL="0" distR="0">
            <wp:extent cx="5940425" cy="3548116"/>
            <wp:effectExtent l="19050" t="0" r="3175" b="0"/>
            <wp:docPr id="14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48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>
            <wp:extent cx="5518785" cy="3947795"/>
            <wp:effectExtent l="19050" t="0" r="5715" b="0"/>
            <wp:docPr id="1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785" cy="394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>
            <wp:extent cx="5940425" cy="3149511"/>
            <wp:effectExtent l="1905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49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300" w:rsidRDefault="00025C32" w:rsidP="00190A11">
      <w:r>
        <w:rPr>
          <w:noProof/>
        </w:rPr>
        <w:drawing>
          <wp:inline distT="0" distB="0" distL="0" distR="0">
            <wp:extent cx="5940425" cy="1086251"/>
            <wp:effectExtent l="19050" t="0" r="3175" b="0"/>
            <wp:docPr id="12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86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90E" w:rsidRDefault="003C590E" w:rsidP="00190A11">
      <w:r w:rsidRPr="003C590E">
        <w:t>Ответьте на вопрос «Почему в регистре Себестоимость товаров по документу Оказание услуги при продаже 10 единиц товара установлена сумма 5500,00», откуда взялась эта цифра?</w:t>
      </w:r>
    </w:p>
    <w:p w:rsidR="003C590E" w:rsidRDefault="003C590E" w:rsidP="00190A11">
      <w:r>
        <w:t>Потому что это чистая прибыль</w:t>
      </w:r>
    </w:p>
    <w:p w:rsidR="00722FF3" w:rsidRPr="00722FF3" w:rsidRDefault="00722FF3" w:rsidP="00190A11"/>
    <w:sectPr w:rsidR="00722FF3" w:rsidRPr="00722FF3" w:rsidSect="00FA26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CC0BE4"/>
    <w:multiLevelType w:val="hybridMultilevel"/>
    <w:tmpl w:val="A6FC9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EF5DB4"/>
    <w:multiLevelType w:val="hybridMultilevel"/>
    <w:tmpl w:val="99C483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characterSpacingControl w:val="doNotCompress"/>
  <w:compat>
    <w:useFELayout/>
  </w:compat>
  <w:rsids>
    <w:rsidRoot w:val="00083F32"/>
    <w:rsid w:val="00025C32"/>
    <w:rsid w:val="00083F32"/>
    <w:rsid w:val="00190A11"/>
    <w:rsid w:val="00377300"/>
    <w:rsid w:val="003C590E"/>
    <w:rsid w:val="005B4D14"/>
    <w:rsid w:val="005F1D8D"/>
    <w:rsid w:val="00722FF3"/>
    <w:rsid w:val="008022A8"/>
    <w:rsid w:val="00A24A78"/>
    <w:rsid w:val="00C13C4E"/>
    <w:rsid w:val="00FA26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26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83F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83F3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24A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4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Храмова</dc:creator>
  <cp:keywords/>
  <dc:description/>
  <cp:lastModifiedBy>Храмова</cp:lastModifiedBy>
  <cp:revision>9</cp:revision>
  <dcterms:created xsi:type="dcterms:W3CDTF">2019-12-02T14:39:00Z</dcterms:created>
  <dcterms:modified xsi:type="dcterms:W3CDTF">2019-12-24T18:19:00Z</dcterms:modified>
</cp:coreProperties>
</file>