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F99" w:rsidRDefault="00952B91">
      <w:pPr>
        <w:rPr>
          <w:lang w:val="en-US"/>
        </w:rPr>
      </w:pPr>
      <w:r>
        <w:rPr>
          <w:noProof/>
        </w:rPr>
        <w:drawing>
          <wp:inline distT="0" distB="0" distL="0" distR="0">
            <wp:extent cx="4558665" cy="26752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91" w:rsidRDefault="0037052F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09811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9B0" w:rsidRDefault="006839B0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64916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9B0" w:rsidRDefault="0042165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180080" cy="1501140"/>
            <wp:effectExtent l="19050" t="0" r="127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5B" w:rsidRDefault="0042165B">
      <w:pPr>
        <w:rPr>
          <w:lang w:val="en-US"/>
        </w:rPr>
      </w:pPr>
      <w:r>
        <w:rPr>
          <w:noProof/>
        </w:rPr>
        <w:drawing>
          <wp:inline distT="0" distB="0" distL="0" distR="0">
            <wp:extent cx="4298950" cy="1310005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5B" w:rsidRDefault="002B27C6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089814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5B" w:rsidRDefault="0042165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40655" cy="530923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530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5B" w:rsidRDefault="0042165B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99400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5B" w:rsidRDefault="00BC2C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286091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E9" w:rsidRDefault="00BC2CE9">
      <w:pPr>
        <w:rPr>
          <w:lang w:val="en-US"/>
        </w:rPr>
      </w:pPr>
      <w:r>
        <w:rPr>
          <w:noProof/>
        </w:rPr>
        <w:drawing>
          <wp:inline distT="0" distB="0" distL="0" distR="0">
            <wp:extent cx="5295265" cy="5377180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37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E9" w:rsidRDefault="002B27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516060"/>
            <wp:effectExtent l="19050" t="0" r="317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2F" w:rsidRDefault="002B27C6">
      <w:r>
        <w:rPr>
          <w:noProof/>
        </w:rPr>
        <w:drawing>
          <wp:inline distT="0" distB="0" distL="0" distR="0">
            <wp:extent cx="5940425" cy="3996962"/>
            <wp:effectExtent l="19050" t="0" r="317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97C" w:rsidRDefault="002F797C">
      <w:pPr>
        <w:rPr>
          <w:sz w:val="28"/>
        </w:rPr>
      </w:pPr>
      <w:r>
        <w:rPr>
          <w:sz w:val="28"/>
        </w:rPr>
        <w:lastRenderedPageBreak/>
        <w:t>Примечание:</w:t>
      </w:r>
      <w:r>
        <w:rPr>
          <w:sz w:val="28"/>
        </w:rPr>
        <w:br/>
        <w:t>Во время работы у меня возникли проблемы с генератором случайных чисел, он работал «через раз»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1965325" cy="140589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7B21">
        <w:rPr>
          <w:noProof/>
          <w:sz w:val="28"/>
        </w:rPr>
        <w:drawing>
          <wp:inline distT="0" distB="0" distL="0" distR="0">
            <wp:extent cx="2033270" cy="1446530"/>
            <wp:effectExtent l="19050" t="0" r="508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797C" w:rsidSect="00183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952B91"/>
    <w:rsid w:val="00183F99"/>
    <w:rsid w:val="001B7B21"/>
    <w:rsid w:val="002B27C6"/>
    <w:rsid w:val="002F797C"/>
    <w:rsid w:val="0037052F"/>
    <w:rsid w:val="003A46BC"/>
    <w:rsid w:val="0042165B"/>
    <w:rsid w:val="00501ED2"/>
    <w:rsid w:val="006839B0"/>
    <w:rsid w:val="00864263"/>
    <w:rsid w:val="00952B91"/>
    <w:rsid w:val="00984EF0"/>
    <w:rsid w:val="00BC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F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B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9</cp:revision>
  <dcterms:created xsi:type="dcterms:W3CDTF">2020-06-23T13:38:00Z</dcterms:created>
  <dcterms:modified xsi:type="dcterms:W3CDTF">2020-06-23T17:54:00Z</dcterms:modified>
</cp:coreProperties>
</file>