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14A" w:rsidRDefault="00125C42">
      <w:r>
        <w:t xml:space="preserve">Файл слишком большой, ссылка на него: </w:t>
      </w:r>
      <w:hyperlink r:id="rId4" w:history="1">
        <w:r w:rsidRPr="00125C42">
          <w:rPr>
            <w:rStyle w:val="a3"/>
          </w:rPr>
          <w:t>https://yadi.sk/i/jf-8FM-3gtJQSA</w:t>
        </w:r>
      </w:hyperlink>
    </w:p>
    <w:sectPr w:rsidR="00020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125C42"/>
    <w:rsid w:val="0002014A"/>
    <w:rsid w:val="0012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5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di.sk/i/jf-8FM-3gtJQS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2019-12-28T00:21:00Z</dcterms:created>
  <dcterms:modified xsi:type="dcterms:W3CDTF">2019-12-28T00:21:00Z</dcterms:modified>
</cp:coreProperties>
</file>