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F6" w:rsidRPr="0021709A" w:rsidRDefault="0021709A" w:rsidP="0021709A">
      <w:pPr>
        <w:rPr>
          <w:szCs w:val="28"/>
        </w:rPr>
      </w:pPr>
      <w:hyperlink r:id="rId4" w:history="1">
        <w:r w:rsidRPr="0021709A">
          <w:rPr>
            <w:rStyle w:val="a3"/>
            <w:szCs w:val="28"/>
          </w:rPr>
          <w:t>https://prezi.com/p/rn581wtqszdi/?present=1</w:t>
        </w:r>
      </w:hyperlink>
    </w:p>
    <w:sectPr w:rsidR="00B536F6" w:rsidRPr="0021709A" w:rsidSect="00CF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73386E"/>
    <w:rsid w:val="0005109F"/>
    <w:rsid w:val="00172800"/>
    <w:rsid w:val="001C5FF4"/>
    <w:rsid w:val="0021709A"/>
    <w:rsid w:val="00470F7E"/>
    <w:rsid w:val="004818D7"/>
    <w:rsid w:val="00484B64"/>
    <w:rsid w:val="00556096"/>
    <w:rsid w:val="005F220E"/>
    <w:rsid w:val="00722F5C"/>
    <w:rsid w:val="0073386E"/>
    <w:rsid w:val="009D6F71"/>
    <w:rsid w:val="00A523C9"/>
    <w:rsid w:val="00B536F6"/>
    <w:rsid w:val="00BB33EF"/>
    <w:rsid w:val="00CF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0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p/rn581wtqszdi/?present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16</cp:revision>
  <dcterms:created xsi:type="dcterms:W3CDTF">2019-11-16T04:19:00Z</dcterms:created>
  <dcterms:modified xsi:type="dcterms:W3CDTF">2019-12-27T01:58:00Z</dcterms:modified>
</cp:coreProperties>
</file>