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1CC" w:rsidRPr="00B67F19" w:rsidRDefault="00A011CC">
      <w:pPr>
        <w:rPr>
          <w:rFonts w:ascii="Times New Roman" w:hAnsi="Times New Roman" w:cs="Times New Roman"/>
          <w:lang w:val="en-US"/>
        </w:rPr>
      </w:pPr>
    </w:p>
    <w:sdt>
      <w:sdtPr>
        <w:rPr>
          <w:rFonts w:ascii="Times New Roman" w:hAnsi="Times New Roman" w:cs="Times New Roman"/>
        </w:rPr>
        <w:id w:val="432013222"/>
        <w:placeholder>
          <w:docPart w:val="32A523FF96A84691B43B386F51CCF44D"/>
        </w:placeholder>
      </w:sdtPr>
      <w:sdtContent>
        <w:p w:rsidR="00447556" w:rsidRDefault="00447556" w:rsidP="00B67F19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Общество с ограниченной ответственностью «</w:t>
          </w:r>
          <w:r>
            <w:rPr>
              <w:rFonts w:ascii="Times New Roman" w:hAnsi="Times New Roman" w:cs="Times New Roman"/>
              <w:lang w:val="en-US"/>
            </w:rPr>
            <w:t>BizDesk</w:t>
          </w:r>
          <w:r>
            <w:rPr>
              <w:rFonts w:ascii="Times New Roman" w:hAnsi="Times New Roman" w:cs="Times New Roman"/>
            </w:rPr>
            <w:t>»</w:t>
          </w:r>
        </w:p>
        <w:p w:rsidR="00447556" w:rsidRDefault="00447556" w:rsidP="00B67F19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</w:rPr>
          </w:pPr>
        </w:p>
        <w:p w:rsidR="00447556" w:rsidRPr="00447556" w:rsidRDefault="00447556" w:rsidP="00B67F19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</w:rPr>
          </w:pPr>
          <w:r w:rsidRPr="00447556">
            <w:rPr>
              <w:rFonts w:ascii="Times New Roman" w:hAnsi="Times New Roman" w:cs="Times New Roman"/>
            </w:rPr>
            <w:t>г. Санкт-Петербург, ул.Пушкина, д16, к.4</w:t>
          </w:r>
        </w:p>
        <w:p w:rsidR="00447556" w:rsidRDefault="00447556" w:rsidP="00B67F19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  <w:lang w:val="en-US"/>
            </w:rPr>
          </w:pPr>
          <w:r w:rsidRPr="00447556">
            <w:rPr>
              <w:rFonts w:ascii="Times New Roman" w:hAnsi="Times New Roman" w:cs="Times New Roman"/>
            </w:rPr>
            <w:t>Тел</w:t>
          </w:r>
          <w:r w:rsidRPr="00447556">
            <w:rPr>
              <w:rFonts w:ascii="Times New Roman" w:hAnsi="Times New Roman" w:cs="Times New Roman"/>
              <w:lang w:val="en-US"/>
            </w:rPr>
            <w:t>: (952) 024-93-60</w:t>
          </w:r>
          <w:r>
            <w:rPr>
              <w:rFonts w:ascii="Times New Roman" w:hAnsi="Times New Roman" w:cs="Times New Roman"/>
              <w:lang w:val="en-US"/>
            </w:rPr>
            <w:t xml:space="preserve">; E-mail: </w:t>
          </w:r>
          <w:hyperlink r:id="rId6" w:history="1">
            <w:r w:rsidRPr="00F66B76">
              <w:rPr>
                <w:rStyle w:val="ab"/>
                <w:rFonts w:ascii="Times New Roman" w:hAnsi="Times New Roman" w:cs="Times New Roman"/>
                <w:lang w:val="en-US"/>
              </w:rPr>
              <w:t>help@bizdesk.ru</w:t>
            </w:r>
          </w:hyperlink>
        </w:p>
        <w:p w:rsidR="00E25AEF" w:rsidRPr="00B60DDD" w:rsidRDefault="00447556" w:rsidP="00447556">
          <w:pPr>
            <w:pBdr>
              <w:bottom w:val="single" w:sz="12" w:space="1" w:color="auto"/>
            </w:pBdr>
            <w:jc w:val="center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ИНН</w:t>
          </w:r>
          <w:r>
            <w:rPr>
              <w:rFonts w:ascii="Times New Roman" w:hAnsi="Times New Roman" w:cs="Times New Roman"/>
              <w:lang w:val="en-US"/>
            </w:rPr>
            <w:t>/</w:t>
          </w:r>
          <w:r w:rsidRPr="00447556">
            <w:rPr>
              <w:rFonts w:ascii="Times New Roman" w:hAnsi="Times New Roman" w:cs="Times New Roman"/>
            </w:rPr>
            <w:t>КПП 770077007</w:t>
          </w:r>
          <w:r>
            <w:rPr>
              <w:rFonts w:ascii="Times New Roman" w:hAnsi="Times New Roman" w:cs="Times New Roman"/>
              <w:lang w:val="en-US"/>
            </w:rPr>
            <w:t xml:space="preserve">, </w:t>
          </w:r>
          <w:r w:rsidRPr="00447556">
            <w:rPr>
              <w:rFonts w:ascii="Times New Roman" w:hAnsi="Times New Roman" w:cs="Times New Roman"/>
            </w:rPr>
            <w:t>ОГРН 770077007700</w:t>
          </w:r>
        </w:p>
      </w:sdtContent>
    </w:sdt>
    <w:p w:rsidR="00B67F19" w:rsidRPr="00B67F19" w:rsidRDefault="00B67F19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:rsidR="00E25AEF" w:rsidRPr="00447556" w:rsidRDefault="00E25AEF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17"/>
        <w:gridCol w:w="479"/>
        <w:gridCol w:w="236"/>
        <w:gridCol w:w="445"/>
        <w:gridCol w:w="236"/>
        <w:gridCol w:w="1784"/>
        <w:gridCol w:w="1228"/>
        <w:gridCol w:w="4253"/>
      </w:tblGrid>
      <w:tr w:rsidR="00B67F19" w:rsidRPr="00B67F19" w:rsidTr="009E745C">
        <w:trPr>
          <w:trHeight w:val="283"/>
        </w:trPr>
        <w:tc>
          <w:tcPr>
            <w:tcW w:w="1296" w:type="dxa"/>
            <w:gridSpan w:val="2"/>
            <w:tcBorders>
              <w:bottom w:val="single" w:sz="4" w:space="0" w:color="auto"/>
            </w:tcBorders>
            <w:vAlign w:val="bottom"/>
          </w:tcPr>
          <w:sdt>
            <w:sdtPr>
              <w:rPr>
                <w:rFonts w:ascii="Times New Roman" w:hAnsi="Times New Roman" w:cs="Times New Roman"/>
                <w:color w:val="808080"/>
              </w:rPr>
              <w:id w:val="432013245"/>
              <w:placeholder>
                <w:docPart w:val="DefaultPlaceholder_22675705"/>
              </w:placeholder>
              <w:date w:fullDate="2019-12-28T00:00:00Z">
                <w:dateFormat w:val="dd.MM.yyyy"/>
                <w:lid w:val="ru-RU"/>
                <w:storeMappedDataAs w:val="dateTime"/>
                <w:calendar w:val="gregorian"/>
              </w:date>
            </w:sdtPr>
            <w:sdtContent>
              <w:p w:rsidR="00B67F19" w:rsidRPr="00532D4E" w:rsidRDefault="00447556" w:rsidP="00B60DDD">
                <w:pPr>
                  <w:jc w:val="center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  <w:color w:val="808080"/>
                  </w:rPr>
                  <w:t>28.12.2019</w:t>
                </w:r>
              </w:p>
            </w:sdtContent>
          </w:sdt>
        </w:tc>
        <w:tc>
          <w:tcPr>
            <w:tcW w:w="236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5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222" w:type="dxa"/>
            <w:vAlign w:val="bottom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4" w:type="dxa"/>
            <w:tcBorders>
              <w:bottom w:val="single" w:sz="4" w:space="0" w:color="auto"/>
            </w:tcBorders>
            <w:vAlign w:val="bottom"/>
          </w:tcPr>
          <w:p w:rsidR="00B67F19" w:rsidRPr="00B67F19" w:rsidRDefault="00447556" w:rsidP="00E25AE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28" w:type="dxa"/>
          </w:tcPr>
          <w:p w:rsidR="00B67F19" w:rsidRPr="00B67F19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 w:val="restart"/>
            <w:vAlign w:val="center"/>
          </w:tcPr>
          <w:p w:rsidR="00532D4E" w:rsidRPr="00532D4E" w:rsidRDefault="00532D4E" w:rsidP="00A61E05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B67F19" w:rsidRPr="00B67F19" w:rsidTr="009E745C">
        <w:trPr>
          <w:trHeight w:val="567"/>
        </w:trPr>
        <w:tc>
          <w:tcPr>
            <w:tcW w:w="817" w:type="dxa"/>
            <w:tcBorders>
              <w:top w:val="single" w:sz="4" w:space="0" w:color="auto"/>
            </w:tcBorders>
            <w:vAlign w:val="bottom"/>
          </w:tcPr>
          <w:p w:rsidR="00B67F19" w:rsidRPr="00B67F19" w:rsidRDefault="00B67F19" w:rsidP="00E25AEF">
            <w:pPr>
              <w:jc w:val="left"/>
              <w:rPr>
                <w:rFonts w:ascii="Times New Roman" w:hAnsi="Times New Roman" w:cs="Times New Roman"/>
              </w:rPr>
            </w:pPr>
            <w:r w:rsidRPr="00B67F19">
              <w:rPr>
                <w:rFonts w:ascii="Times New Roman" w:hAnsi="Times New Roman" w:cs="Times New Roman"/>
              </w:rPr>
              <w:t>На №</w:t>
            </w:r>
          </w:p>
        </w:tc>
        <w:tc>
          <w:tcPr>
            <w:tcW w:w="3166" w:type="dxa"/>
            <w:gridSpan w:val="5"/>
            <w:tcBorders>
              <w:bottom w:val="single" w:sz="4" w:space="0" w:color="auto"/>
            </w:tcBorders>
            <w:vAlign w:val="bottom"/>
          </w:tcPr>
          <w:p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28" w:type="dxa"/>
          </w:tcPr>
          <w:p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</w:tcPr>
          <w:p w:rsidR="00B67F19" w:rsidRPr="00532D4E" w:rsidRDefault="00B67F19" w:rsidP="00E25AE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67F19" w:rsidRPr="00B67F19" w:rsidTr="009E745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67"/>
        </w:trPr>
        <w:sdt>
          <w:sdtPr>
            <w:rPr>
              <w:rFonts w:ascii="Times New Roman" w:hAnsi="Times New Roman" w:cs="Times New Roman"/>
              <w:lang w:val="en-US"/>
            </w:rPr>
            <w:id w:val="432013219"/>
            <w:placeholder>
              <w:docPart w:val="36059DFE89DA427AA80599C40E42365C"/>
            </w:placeholder>
          </w:sdtPr>
          <w:sdtContent>
            <w:tc>
              <w:tcPr>
                <w:tcW w:w="3983" w:type="dxa"/>
                <w:gridSpan w:val="6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B67F19" w:rsidRPr="00B67F19" w:rsidRDefault="00447556" w:rsidP="00D455C1">
                <w:pPr>
                  <w:jc w:val="left"/>
                  <w:rPr>
                    <w:rFonts w:ascii="Times New Roman" w:hAnsi="Times New Roman" w:cs="Times New Roman"/>
                  </w:rPr>
                </w:pPr>
                <w:r>
                  <w:rPr>
                    <w:rFonts w:ascii="Times New Roman" w:hAnsi="Times New Roman" w:cs="Times New Roman"/>
                  </w:rPr>
                  <w:t xml:space="preserve">О </w:t>
                </w:r>
                <w:r w:rsidR="00D455C1">
                  <w:rPr>
                    <w:rFonts w:ascii="Times New Roman" w:hAnsi="Times New Roman" w:cs="Times New Roman"/>
                  </w:rPr>
                  <w:t>проверке</w:t>
                </w:r>
                <w:r>
                  <w:rPr>
                    <w:rFonts w:ascii="Times New Roman" w:hAnsi="Times New Roman" w:cs="Times New Roman"/>
                  </w:rPr>
                  <w:t xml:space="preserve"> оборудования</w:t>
                </w:r>
              </w:p>
            </w:tc>
          </w:sdtContent>
        </w:sdt>
        <w:tc>
          <w:tcPr>
            <w:tcW w:w="1228" w:type="dxa"/>
            <w:tcBorders>
              <w:top w:val="nil"/>
              <w:left w:val="nil"/>
              <w:bottom w:val="nil"/>
              <w:right w:val="nil"/>
            </w:tcBorders>
          </w:tcPr>
          <w:p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3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B67F19" w:rsidRPr="00B67F19" w:rsidRDefault="00B67F19" w:rsidP="008E51B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25AEF" w:rsidRPr="00532D4E" w:rsidRDefault="00E25AEF" w:rsidP="00E25AEF">
      <w:pPr>
        <w:rPr>
          <w:rFonts w:ascii="Times New Roman" w:hAnsi="Times New Roman" w:cs="Times New Roman"/>
        </w:rPr>
      </w:pPr>
    </w:p>
    <w:p w:rsidR="00B67F19" w:rsidRPr="00532D4E" w:rsidRDefault="00B67F19" w:rsidP="00E25AEF">
      <w:pPr>
        <w:rPr>
          <w:rFonts w:ascii="Times New Roman" w:hAnsi="Times New Roman" w:cs="Times New Roman"/>
        </w:rPr>
      </w:pPr>
    </w:p>
    <w:p w:rsidR="00B67F19" w:rsidRDefault="008B3A07" w:rsidP="00B67F19">
      <w:pPr>
        <w:jc w:val="center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color w:val="808080"/>
            <w:lang w:val="en-US"/>
          </w:rPr>
          <w:alias w:val="Обращение"/>
          <w:tag w:val="Обращение"/>
          <w:id w:val="432013230"/>
          <w:placeholder>
            <w:docPart w:val="1EC0DDA6554B454DA301657796C073DC"/>
          </w:placeholder>
          <w:dropDownList>
            <w:listItem w:value="Выберите элемент."/>
            <w:listItem w:displayText="Уважаемый Иван Петрович" w:value="Уважаемый Иван Петрович"/>
            <w:listItem w:displayText="Уважаемые коллеги" w:value="Уважаемые коллеги"/>
            <w:listItem w:displayText="Уважаемые сотрудники" w:value="Уважаемые сотрудники"/>
            <w:listItem w:displayText="Уважаемые господа" w:value="Уважаемые господа"/>
            <w:listItem w:displayText="Уважаемый господин Председатель" w:value="Уважаемый господин Председатель"/>
            <w:listItem w:displayText="Уважаемый господин Орлянский" w:value="Уважаемый господин Орлянский"/>
          </w:dropDownList>
        </w:sdtPr>
        <w:sdtContent>
          <w:r w:rsidR="00447556">
            <w:rPr>
              <w:rFonts w:ascii="Times New Roman" w:hAnsi="Times New Roman" w:cs="Times New Roman"/>
              <w:color w:val="808080"/>
              <w:lang w:val="en-US"/>
            </w:rPr>
            <w:t>Уважаемые коллеги</w:t>
          </w:r>
        </w:sdtContent>
      </w:sdt>
      <w:r w:rsidR="00B67F19">
        <w:rPr>
          <w:rFonts w:ascii="Times New Roman" w:hAnsi="Times New Roman" w:cs="Times New Roman"/>
        </w:rPr>
        <w:t>!</w:t>
      </w:r>
    </w:p>
    <w:p w:rsidR="00924885" w:rsidRDefault="00924885" w:rsidP="00924885">
      <w:pPr>
        <w:jc w:val="left"/>
        <w:rPr>
          <w:rFonts w:ascii="Times New Roman" w:hAnsi="Times New Roman" w:cs="Times New Roman"/>
        </w:rPr>
      </w:pPr>
    </w:p>
    <w:p w:rsidR="00924885" w:rsidRDefault="008B3A07" w:rsidP="00211BDB">
      <w:pPr>
        <w:spacing w:before="120"/>
        <w:ind w:firstLine="85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Зачем обратились"/>
          <w:tag w:val="Зачем обратились"/>
          <w:id w:val="432013237"/>
          <w:placeholder>
            <w:docPart w:val="DE776F59508E49A5907E52D1B4836761"/>
          </w:placeholder>
          <w:dropDownList>
            <w:listItem w:value="Выберите элемент."/>
            <w:listItem w:displayText="Сообщаем вам" w:value="Сообщаем вам"/>
            <w:listItem w:displayText="Информируем вас" w:value="Информируем вас"/>
            <w:listItem w:displayText="Обращаюсь к вам" w:value="Обращаюсь к вам"/>
            <w:listItem w:displayText="Напоминаю о нашей договоренности" w:value="Напоминаю о нашей договоренности"/>
            <w:listItem w:displayText="Хотим с вами согласовать" w:value="Хотим с вами согласовать"/>
            <w:listItem w:displayText="Предоставляю информацию по вашему запросу" w:value="Предоставляю информацию по вашему запросу"/>
            <w:listItem w:displayText="В ответ на ваш запрос" w:value="В ответ на ваш запрос"/>
            <w:listItem w:displayText="Благодарим Вас за оказанное содействие" w:value="Благодарим Вас за оказанное содействие"/>
            <w:listItem w:displayText="Направляем вам отчет" w:value="Направляем вам отчет"/>
            <w:listItem w:displayText="Напоминаем, что дата совещания" w:value="Напоминаем, что дата совещания"/>
            <w:listItem w:displayText="Приглашаем вашу организацию принять участие" w:value="Приглашаем вашу организацию принять участие"/>
            <w:listItem w:displayText="В связи" w:value="В связи"/>
            <w:listItem w:displayText="В соответствии" w:value="В соответствии"/>
          </w:dropDownList>
        </w:sdtPr>
        <w:sdtContent>
          <w:r w:rsidR="00447556">
            <w:rPr>
              <w:rFonts w:ascii="Times New Roman" w:hAnsi="Times New Roman" w:cs="Times New Roman"/>
            </w:rPr>
            <w:t>Информируем вас</w:t>
          </w:r>
        </w:sdtContent>
      </w:sdt>
      <w:r w:rsidR="00532D4E">
        <w:rPr>
          <w:rFonts w:ascii="Times New Roman" w:hAnsi="Times New Roman" w:cs="Times New Roman"/>
        </w:rPr>
        <w:t xml:space="preserve"> </w:t>
      </w:r>
      <w:r w:rsidR="00447556">
        <w:rPr>
          <w:rFonts w:ascii="Times New Roman" w:hAnsi="Times New Roman" w:cs="Times New Roman"/>
        </w:rPr>
        <w:t>о том, что с 1 января по 15 января 2019 года</w:t>
      </w:r>
      <w:r w:rsidR="00447556" w:rsidRPr="00447556">
        <w:rPr>
          <w:rFonts w:ascii="Times New Roman" w:hAnsi="Times New Roman" w:cs="Times New Roman"/>
        </w:rPr>
        <w:t xml:space="preserve"> </w:t>
      </w:r>
      <w:r w:rsidR="00447556">
        <w:rPr>
          <w:rFonts w:ascii="Times New Roman" w:hAnsi="Times New Roman" w:cs="Times New Roman"/>
        </w:rPr>
        <w:t xml:space="preserve"> будет производиться </w:t>
      </w:r>
      <w:r w:rsidR="00D455C1">
        <w:rPr>
          <w:rFonts w:ascii="Times New Roman" w:hAnsi="Times New Roman" w:cs="Times New Roman"/>
        </w:rPr>
        <w:t xml:space="preserve">плановая проверка функционирования </w:t>
      </w:r>
      <w:r w:rsidR="00447556">
        <w:rPr>
          <w:rFonts w:ascii="Times New Roman" w:hAnsi="Times New Roman" w:cs="Times New Roman"/>
        </w:rPr>
        <w:t>стационарных компьютеров сотрудников отдела технической поддержки.</w:t>
      </w:r>
    </w:p>
    <w:p w:rsidR="00447556" w:rsidRPr="00B16532" w:rsidRDefault="00447556" w:rsidP="00211BDB">
      <w:pPr>
        <w:spacing w:before="120"/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Просим Вас, в случае необходимости, направить </w:t>
      </w:r>
      <w:r w:rsidR="00D455C1">
        <w:rPr>
          <w:rFonts w:ascii="Times New Roman" w:hAnsi="Times New Roman" w:cs="Times New Roman"/>
        </w:rPr>
        <w:t>запрос о необходимости ремонта Вашего оборудования Иванову Ивану Ивановичу, главному инженеру.</w:t>
      </w:r>
    </w:p>
    <w:p w:rsidR="00B16532" w:rsidRDefault="008B3A07" w:rsidP="00211BDB">
      <w:pPr>
        <w:tabs>
          <w:tab w:val="left" w:pos="5895"/>
        </w:tabs>
        <w:spacing w:before="120"/>
        <w:ind w:firstLine="85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  <w:color w:val="808080"/>
          </w:rPr>
          <w:alias w:val="Заключение"/>
          <w:tag w:val="Заключение"/>
          <w:id w:val="432013255"/>
          <w:placeholder>
            <w:docPart w:val="93983FFCF7A84FEFA5E3A1D46DB0D332"/>
          </w:placeholder>
          <w:dropDownList>
            <w:listItem w:value="Выберите элемент."/>
            <w:listItem w:displayText="Ждем ваших предложений до " w:value="Ждем ваших предложений до "/>
            <w:listItem w:displayText="Ваша помощь была бы неоценима для нас." w:value="Ваша помощь была бы неоценима для нас."/>
            <w:listItem w:displayText="Надеемся на ваше участие" w:value="Надеемся на ваше участие"/>
            <w:listItem w:displayText="Надеемся на дальнейшее сотрудничество" w:value="Надеемся на дальнейшее сотрудничество"/>
            <w:listItem w:displayText="Будем признательны за понимание" w:value="Будем признательны за понимание"/>
            <w:listItem w:displayText="Желаем успехов" w:value="Желаем успехов"/>
          </w:dropDownList>
        </w:sdtPr>
        <w:sdtContent>
          <w:r w:rsidR="00D455C1">
            <w:rPr>
              <w:rFonts w:ascii="Times New Roman" w:hAnsi="Times New Roman" w:cs="Times New Roman"/>
              <w:color w:val="808080"/>
            </w:rPr>
            <w:t>Желаем успехов</w:t>
          </w:r>
        </w:sdtContent>
      </w:sdt>
      <w:r w:rsidR="00D455C1">
        <w:rPr>
          <w:rFonts w:ascii="Times New Roman" w:hAnsi="Times New Roman" w:cs="Times New Roman"/>
          <w:color w:val="808080"/>
        </w:rPr>
        <w:t>!</w:t>
      </w:r>
    </w:p>
    <w:p w:rsidR="00B16532" w:rsidRDefault="00B16532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F137BC" w:rsidRDefault="00F137BC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F137BC" w:rsidRDefault="00F137BC" w:rsidP="00211BDB">
      <w:pPr>
        <w:tabs>
          <w:tab w:val="left" w:pos="5895"/>
        </w:tabs>
        <w:rPr>
          <w:rFonts w:ascii="Times New Roman" w:hAnsi="Times New Roman" w:cs="Times New Roman"/>
        </w:rPr>
      </w:pPr>
    </w:p>
    <w:p w:rsidR="00B16532" w:rsidRPr="00B16532" w:rsidRDefault="00B16532" w:rsidP="00B16532">
      <w:pPr>
        <w:tabs>
          <w:tab w:val="right" w:pos="9356"/>
        </w:tabs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</w:t>
      </w:r>
      <w:r>
        <w:rPr>
          <w:rFonts w:ascii="Times New Roman" w:hAnsi="Times New Roman" w:cs="Times New Roman"/>
        </w:rPr>
        <w:tab/>
      </w:r>
      <w:sdt>
        <w:sdtPr>
          <w:rPr>
            <w:rFonts w:ascii="Times New Roman" w:hAnsi="Times New Roman" w:cs="Times New Roman"/>
          </w:rPr>
          <w:id w:val="432013270"/>
          <w:placeholder>
            <w:docPart w:val="5AB65983593443E796958B97F95BE70B"/>
          </w:placeholder>
        </w:sdtPr>
        <w:sdtContent>
          <w:r w:rsidR="00447556">
            <w:rPr>
              <w:rFonts w:ascii="Times New Roman" w:hAnsi="Times New Roman" w:cs="Times New Roman"/>
            </w:rPr>
            <w:t>С.А. Храмов</w:t>
          </w:r>
        </w:sdtContent>
      </w:sdt>
    </w:p>
    <w:sectPr w:rsidR="00B16532" w:rsidRPr="00B16532" w:rsidSect="00B16532">
      <w:footerReference w:type="default" r:id="rId7"/>
      <w:pgSz w:w="11906" w:h="16838"/>
      <w:pgMar w:top="1134" w:right="850" w:bottom="1134" w:left="1701" w:header="708" w:footer="88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0656" w:rsidRDefault="00510656" w:rsidP="00B16532">
      <w:r>
        <w:separator/>
      </w:r>
    </w:p>
  </w:endnote>
  <w:endnote w:type="continuationSeparator" w:id="1">
    <w:p w:rsidR="00510656" w:rsidRDefault="00510656" w:rsidP="00B165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0"/>
      </w:rPr>
      <w:id w:val="432013262"/>
      <w:placeholder>
        <w:docPart w:val="1191715B04B643B080C58DD9C83B3BCE"/>
      </w:placeholder>
      <w:showingPlcHdr/>
      <w:text/>
    </w:sdtPr>
    <w:sdtContent>
      <w:p w:rsidR="00B16532" w:rsidRPr="009F44A4" w:rsidRDefault="00B16532" w:rsidP="00B16532">
        <w:pPr>
          <w:pStyle w:val="a9"/>
          <w:rPr>
            <w:rFonts w:ascii="Times New Roman" w:hAnsi="Times New Roman" w:cs="Times New Roman"/>
            <w:sz w:val="20"/>
          </w:rPr>
        </w:pPr>
        <w:r w:rsidRPr="009F44A4">
          <w:rPr>
            <w:rStyle w:val="a4"/>
            <w:rFonts w:ascii="Times New Roman" w:hAnsi="Times New Roman" w:cs="Times New Roman"/>
            <w:sz w:val="20"/>
          </w:rPr>
          <w:t>Фамилия Имя Отчество</w:t>
        </w:r>
      </w:p>
    </w:sdtContent>
  </w:sdt>
  <w:sdt>
    <w:sdtPr>
      <w:rPr>
        <w:rFonts w:ascii="Times New Roman" w:hAnsi="Times New Roman" w:cs="Times New Roman"/>
        <w:color w:val="808080"/>
        <w:sz w:val="20"/>
      </w:rPr>
      <w:id w:val="432013266"/>
      <w:placeholder>
        <w:docPart w:val="DA86229B0B774D279E384366F29BEC89"/>
      </w:placeholder>
      <w:showingPlcHdr/>
      <w:text/>
    </w:sdtPr>
    <w:sdtContent>
      <w:p w:rsidR="00B16532" w:rsidRPr="009F44A4" w:rsidRDefault="00B16532" w:rsidP="00B16532">
        <w:pPr>
          <w:pStyle w:val="a9"/>
          <w:rPr>
            <w:rFonts w:ascii="Times New Roman" w:hAnsi="Times New Roman" w:cs="Times New Roman"/>
            <w:sz w:val="20"/>
          </w:rPr>
        </w:pPr>
        <w:r w:rsidRPr="009F44A4">
          <w:rPr>
            <w:rStyle w:val="a4"/>
            <w:rFonts w:ascii="Times New Roman" w:hAnsi="Times New Roman" w:cs="Times New Roman"/>
            <w:sz w:val="20"/>
          </w:rPr>
          <w:t>Телефон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0656" w:rsidRDefault="00510656" w:rsidP="00B16532">
      <w:r>
        <w:separator/>
      </w:r>
    </w:p>
  </w:footnote>
  <w:footnote w:type="continuationSeparator" w:id="1">
    <w:p w:rsidR="00510656" w:rsidRDefault="00510656" w:rsidP="00B165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5AEF"/>
    <w:rsid w:val="00013AA1"/>
    <w:rsid w:val="00197998"/>
    <w:rsid w:val="001B1870"/>
    <w:rsid w:val="001C76C7"/>
    <w:rsid w:val="00211BDB"/>
    <w:rsid w:val="002A1226"/>
    <w:rsid w:val="00447556"/>
    <w:rsid w:val="00501D3D"/>
    <w:rsid w:val="00510656"/>
    <w:rsid w:val="005310CF"/>
    <w:rsid w:val="00532D4E"/>
    <w:rsid w:val="007B484B"/>
    <w:rsid w:val="00894ABF"/>
    <w:rsid w:val="008B378E"/>
    <w:rsid w:val="008B3A07"/>
    <w:rsid w:val="00905B77"/>
    <w:rsid w:val="00924885"/>
    <w:rsid w:val="00931ECD"/>
    <w:rsid w:val="009E745C"/>
    <w:rsid w:val="009F44A4"/>
    <w:rsid w:val="00A011CC"/>
    <w:rsid w:val="00A61E05"/>
    <w:rsid w:val="00B16532"/>
    <w:rsid w:val="00B60DDD"/>
    <w:rsid w:val="00B67F19"/>
    <w:rsid w:val="00D455C1"/>
    <w:rsid w:val="00E25AEF"/>
    <w:rsid w:val="00EF48FF"/>
    <w:rsid w:val="00F137BC"/>
    <w:rsid w:val="00F37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11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25A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67F19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B67F1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F19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16532"/>
  </w:style>
  <w:style w:type="paragraph" w:styleId="a9">
    <w:name w:val="footer"/>
    <w:basedOn w:val="a"/>
    <w:link w:val="aa"/>
    <w:uiPriority w:val="99"/>
    <w:semiHidden/>
    <w:unhideWhenUsed/>
    <w:rsid w:val="00B1653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16532"/>
  </w:style>
  <w:style w:type="character" w:styleId="ab">
    <w:name w:val="Hyperlink"/>
    <w:basedOn w:val="a0"/>
    <w:uiPriority w:val="99"/>
    <w:unhideWhenUsed/>
    <w:rsid w:val="004475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elp@bizdesk.r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2A523FF96A84691B43B386F51CCF44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2503DF-AB77-47E5-A0A6-51190FA78F76}"/>
      </w:docPartPr>
      <w:docPartBody>
        <w:p w:rsidR="00D63481" w:rsidRDefault="00D63481" w:rsidP="00D63481">
          <w:pPr>
            <w:pStyle w:val="32A523FF96A84691B43B386F51CCF44D10"/>
          </w:pPr>
          <w:r w:rsidRPr="00B60DDD">
            <w:rPr>
              <w:rStyle w:val="a3"/>
              <w:rFonts w:ascii="Times New Roman" w:hAnsi="Times New Roman" w:cs="Times New Roman"/>
              <w:b/>
              <w:sz w:val="32"/>
            </w:rPr>
            <w:t>Реквизиты организации</w:t>
          </w:r>
        </w:p>
      </w:docPartBody>
    </w:docPart>
    <w:docPart>
      <w:docPartPr>
        <w:name w:val="36059DFE89DA427AA80599C40E4236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ED841F-5539-4842-A4D7-33B2E53572EE}"/>
      </w:docPartPr>
      <w:docPartBody>
        <w:p w:rsidR="00D63481" w:rsidRDefault="00D63481" w:rsidP="00D63481">
          <w:pPr>
            <w:pStyle w:val="36059DFE89DA427AA80599C40E42365C10"/>
          </w:pPr>
          <w:r w:rsidRPr="00B67F19">
            <w:rPr>
              <w:rStyle w:val="a3"/>
              <w:rFonts w:ascii="Times New Roman" w:hAnsi="Times New Roman" w:cs="Times New Roman"/>
            </w:rPr>
            <w:t>О чем письмо?</w:t>
          </w:r>
        </w:p>
      </w:docPartBody>
    </w:docPart>
    <w:docPart>
      <w:docPartPr>
        <w:name w:val="1EC0DDA6554B454DA301657796C073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67A330-C993-4F46-B988-A16343D2C211}"/>
      </w:docPartPr>
      <w:docPartBody>
        <w:p w:rsidR="00D63481" w:rsidRDefault="00D63481" w:rsidP="00D63481">
          <w:pPr>
            <w:pStyle w:val="1EC0DDA6554B454DA301657796C073DC9"/>
          </w:pPr>
          <w:r w:rsidRPr="00B60DDD">
            <w:rPr>
              <w:rStyle w:val="a3"/>
              <w:rFonts w:ascii="Times New Roman" w:hAnsi="Times New Roman" w:cs="Times New Roman"/>
            </w:rPr>
            <w:t>Обращение</w:t>
          </w:r>
        </w:p>
      </w:docPartBody>
    </w:docPart>
    <w:docPart>
      <w:docPartPr>
        <w:name w:val="DE776F59508E49A5907E52D1B48367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48C8B-2999-46B0-8A58-FD9F66CF695B}"/>
      </w:docPartPr>
      <w:docPartBody>
        <w:p w:rsidR="00D63481" w:rsidRDefault="00D63481" w:rsidP="00D63481">
          <w:pPr>
            <w:pStyle w:val="DE776F59508E49A5907E52D1B48367617"/>
          </w:pPr>
          <w:r w:rsidRPr="00B16532">
            <w:rPr>
              <w:rStyle w:val="a3"/>
              <w:rFonts w:ascii="Times New Roman" w:hAnsi="Times New Roman" w:cs="Times New Roman"/>
            </w:rPr>
            <w:t>Зачем обратились?</w:t>
          </w:r>
        </w:p>
      </w:docPartBody>
    </w:docPart>
    <w:docPart>
      <w:docPartPr>
        <w:name w:val="DefaultPlaceholder_226757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D5B9A9-4F6E-462A-AA33-E486C8151E60}"/>
      </w:docPartPr>
      <w:docPartBody>
        <w:p w:rsidR="00D63481" w:rsidRDefault="00CB025D">
          <w:r w:rsidRPr="005B54E0">
            <w:rPr>
              <w:rStyle w:val="a3"/>
            </w:rPr>
            <w:t>Место для ввода даты.</w:t>
          </w:r>
        </w:p>
      </w:docPartBody>
    </w:docPart>
    <w:docPart>
      <w:docPartPr>
        <w:name w:val="93983FFCF7A84FEFA5E3A1D46DB0D3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96CC8B-F110-4699-8495-48F9D806EFF4}"/>
      </w:docPartPr>
      <w:docPartBody>
        <w:p w:rsidR="00D63481" w:rsidRDefault="00D63481" w:rsidP="00D63481">
          <w:pPr>
            <w:pStyle w:val="93983FFCF7A84FEFA5E3A1D46DB0D3325"/>
          </w:pPr>
          <w:r w:rsidRPr="00B16532">
            <w:rPr>
              <w:rStyle w:val="a3"/>
              <w:rFonts w:ascii="Times New Roman" w:hAnsi="Times New Roman" w:cs="Times New Roman"/>
            </w:rPr>
            <w:t>Заключение</w:t>
          </w:r>
        </w:p>
      </w:docPartBody>
    </w:docPart>
    <w:docPart>
      <w:docPartPr>
        <w:name w:val="1191715B04B643B080C58DD9C83B3B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74E5B2-3836-4828-A271-6291D13059BF}"/>
      </w:docPartPr>
      <w:docPartBody>
        <w:p w:rsidR="00D63481" w:rsidRDefault="00D63481" w:rsidP="00D63481">
          <w:pPr>
            <w:pStyle w:val="1191715B04B643B080C58DD9C83B3BCE3"/>
          </w:pPr>
          <w:r w:rsidRPr="00B16532">
            <w:rPr>
              <w:rStyle w:val="a3"/>
              <w:rFonts w:ascii="Times New Roman" w:hAnsi="Times New Roman" w:cs="Times New Roman"/>
            </w:rPr>
            <w:t>Фамилия Имя Отчество</w:t>
          </w:r>
        </w:p>
      </w:docPartBody>
    </w:docPart>
    <w:docPart>
      <w:docPartPr>
        <w:name w:val="DA86229B0B774D279E384366F29BEC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761792-D3C4-4492-A6C7-4E2FCB9D6B77}"/>
      </w:docPartPr>
      <w:docPartBody>
        <w:p w:rsidR="00D63481" w:rsidRDefault="00D63481" w:rsidP="00D63481">
          <w:pPr>
            <w:pStyle w:val="DA86229B0B774D279E384366F29BEC893"/>
          </w:pPr>
          <w:r w:rsidRPr="00B16532">
            <w:rPr>
              <w:rStyle w:val="a3"/>
              <w:rFonts w:ascii="Times New Roman" w:hAnsi="Times New Roman" w:cs="Times New Roman"/>
            </w:rPr>
            <w:t>Телефон</w:t>
          </w:r>
        </w:p>
      </w:docPartBody>
    </w:docPart>
    <w:docPart>
      <w:docPartPr>
        <w:name w:val="5AB65983593443E796958B97F95BE7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4B9092-7F1A-4D36-B0F6-FFDC24675698}"/>
      </w:docPartPr>
      <w:docPartBody>
        <w:p w:rsidR="00D63481" w:rsidRDefault="00D63481" w:rsidP="00D63481">
          <w:pPr>
            <w:pStyle w:val="5AB65983593443E796958B97F95BE70B2"/>
          </w:pPr>
          <w:r>
            <w:rPr>
              <w:rStyle w:val="a3"/>
            </w:rPr>
            <w:t>И.О. Фамилия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CB025D"/>
    <w:rsid w:val="00054AA3"/>
    <w:rsid w:val="00167F14"/>
    <w:rsid w:val="00707424"/>
    <w:rsid w:val="007A0138"/>
    <w:rsid w:val="008B41CC"/>
    <w:rsid w:val="00C06286"/>
    <w:rsid w:val="00CB025D"/>
    <w:rsid w:val="00D6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34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481"/>
    <w:rPr>
      <w:color w:val="808080"/>
    </w:rPr>
  </w:style>
  <w:style w:type="paragraph" w:customStyle="1" w:styleId="32A523FF96A84691B43B386F51CCF44D">
    <w:name w:val="32A523FF96A84691B43B386F51CCF44D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">
    <w:name w:val="36059DFE89DA427AA80599C40E42365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1">
    <w:name w:val="32A523FF96A84691B43B386F51CCF44D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1">
    <w:name w:val="36059DFE89DA427AA80599C40E42365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">
    <w:name w:val="1EC0DDA6554B454DA301657796C073D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2">
    <w:name w:val="32A523FF96A84691B43B386F51CCF44D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2">
    <w:name w:val="36059DFE89DA427AA80599C40E42365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1">
    <w:name w:val="1EC0DDA6554B454DA301657796C073D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3">
    <w:name w:val="32A523FF96A84691B43B386F51CCF44D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3">
    <w:name w:val="36059DFE89DA427AA80599C40E42365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2">
    <w:name w:val="1EC0DDA6554B454DA301657796C073D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">
    <w:name w:val="DE776F59508E49A5907E52D1B483676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4">
    <w:name w:val="32A523FF96A84691B43B386F51CCF44D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4">
    <w:name w:val="36059DFE89DA427AA80599C40E42365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3">
    <w:name w:val="1EC0DDA6554B454DA301657796C073D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1">
    <w:name w:val="DE776F59508E49A5907E52D1B4836761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">
    <w:name w:val="27FC10DF1675412189273FD112BED2EC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3957FDF87F64F5285766CC2BBC808BD">
    <w:name w:val="13957FDF87F64F5285766CC2BBC808BD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5">
    <w:name w:val="32A523FF96A84691B43B386F51CCF44D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5">
    <w:name w:val="36059DFE89DA427AA80599C40E42365C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4">
    <w:name w:val="1EC0DDA6554B454DA301657796C073D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2">
    <w:name w:val="DE776F59508E49A5907E52D1B4836761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1">
    <w:name w:val="27FC10DF1675412189273FD112BED2EC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">
    <w:name w:val="6AC7A16E6F9F4E5CA4EC0F74ED06F24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">
    <w:name w:val="93983FFCF7A84FEFA5E3A1D46DB0D33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6">
    <w:name w:val="32A523FF96A84691B43B386F51CCF44D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6">
    <w:name w:val="36059DFE89DA427AA80599C40E42365C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5">
    <w:name w:val="1EC0DDA6554B454DA301657796C073DC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3">
    <w:name w:val="DE776F59508E49A5907E52D1B4836761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2">
    <w:name w:val="27FC10DF1675412189273FD112BED2EC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1">
    <w:name w:val="6AC7A16E6F9F4E5CA4EC0F74ED06F246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1">
    <w:name w:val="93983FFCF7A84FEFA5E3A1D46DB0D3321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7">
    <w:name w:val="32A523FF96A84691B43B386F51CCF44D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7">
    <w:name w:val="36059DFE89DA427AA80599C40E42365C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6">
    <w:name w:val="1EC0DDA6554B454DA301657796C073DC6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4">
    <w:name w:val="DE776F59508E49A5907E52D1B4836761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3">
    <w:name w:val="27FC10DF1675412189273FD112BED2EC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2">
    <w:name w:val="6AC7A16E6F9F4E5CA4EC0F74ED06F246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2">
    <w:name w:val="93983FFCF7A84FEFA5E3A1D46DB0D3322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">
    <w:name w:val="1191715B04B643B080C58DD9C83B3BCE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">
    <w:name w:val="DA86229B0B774D279E384366F29BEC89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8">
    <w:name w:val="32A523FF96A84691B43B386F51CCF44D8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8">
    <w:name w:val="36059DFE89DA427AA80599C40E42365C8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7">
    <w:name w:val="1EC0DDA6554B454DA301657796C073DC7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5">
    <w:name w:val="DE776F59508E49A5907E52D1B48367615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4">
    <w:name w:val="27FC10DF1675412189273FD112BED2EC4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3">
    <w:name w:val="6AC7A16E6F9F4E5CA4EC0F74ED06F246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3">
    <w:name w:val="93983FFCF7A84FEFA5E3A1D46DB0D3323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">
    <w:name w:val="5AB65983593443E796958B97F95BE70B"/>
    <w:rsid w:val="00CB025D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1">
    <w:name w:val="1191715B04B643B080C58DD9C83B3BCE1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1">
    <w:name w:val="DA86229B0B774D279E384366F29BEC891"/>
    <w:rsid w:val="00CB025D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9">
    <w:name w:val="32A523FF96A84691B43B386F51CCF44D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AEA84647DA64CED8DFF5F4455E79641">
    <w:name w:val="2AEA84647DA64CED8DFF5F4455E7964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F4919944904AB28A4070E765926248">
    <w:name w:val="F5F4919944904AB28A4070E76592624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0692C9687464C2198359E1838ABF908">
    <w:name w:val="F0692C9687464C2198359E1838ABF90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D203685488D4D87A671244045157691">
    <w:name w:val="DD203685488D4D87A67124404515769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27819971D724B6B81C71936B280BB81">
    <w:name w:val="627819971D724B6B81C71936B280BB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9">
    <w:name w:val="36059DFE89DA427AA80599C40E42365C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8">
    <w:name w:val="1EC0DDA6554B454DA301657796C073DC8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6">
    <w:name w:val="DE776F59508E49A5907E52D1B48367616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5">
    <w:name w:val="27FC10DF1675412189273FD112BED2EC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4">
    <w:name w:val="6AC7A16E6F9F4E5CA4EC0F74ED06F2464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4">
    <w:name w:val="93983FFCF7A84FEFA5E3A1D46DB0D3324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1">
    <w:name w:val="5AB65983593443E796958B97F95BE70B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2">
    <w:name w:val="1191715B04B643B080C58DD9C83B3BCE2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2">
    <w:name w:val="DA86229B0B774D279E384366F29BEC892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2A523FF96A84691B43B386F51CCF44D10">
    <w:name w:val="32A523FF96A84691B43B386F51CCF44D10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AEA84647DA64CED8DFF5F4455E796411">
    <w:name w:val="2AEA84647DA64CED8DFF5F4455E7964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5F4919944904AB28A4070E7659262481">
    <w:name w:val="F5F4919944904AB28A4070E76592624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F0692C9687464C2198359E1838ABF9081">
    <w:name w:val="F0692C9687464C2198359E1838ABF908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D203685488D4D87A6712440451576911">
    <w:name w:val="DD203685488D4D87A67124404515769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27819971D724B6B81C71936B280BB811">
    <w:name w:val="627819971D724B6B81C71936B280BB811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36059DFE89DA427AA80599C40E42365C10">
    <w:name w:val="36059DFE89DA427AA80599C40E42365C10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EC0DDA6554B454DA301657796C073DC9">
    <w:name w:val="1EC0DDA6554B454DA301657796C073DC9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E776F59508E49A5907E52D1B48367617">
    <w:name w:val="DE776F59508E49A5907E52D1B48367617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27FC10DF1675412189273FD112BED2EC6">
    <w:name w:val="27FC10DF1675412189273FD112BED2EC6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6AC7A16E6F9F4E5CA4EC0F74ED06F2465">
    <w:name w:val="6AC7A16E6F9F4E5CA4EC0F74ED06F246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93983FFCF7A84FEFA5E3A1D46DB0D3325">
    <w:name w:val="93983FFCF7A84FEFA5E3A1D46DB0D3325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5AB65983593443E796958B97F95BE70B2">
    <w:name w:val="5AB65983593443E796958B97F95BE70B2"/>
    <w:rsid w:val="00D63481"/>
    <w:pPr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1191715B04B643B080C58DD9C83B3BCE3">
    <w:name w:val="1191715B04B643B080C58DD9C83B3BCE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  <w:style w:type="paragraph" w:customStyle="1" w:styleId="DA86229B0B774D279E384366F29BEC893">
    <w:name w:val="DA86229B0B774D279E384366F29BEC893"/>
    <w:rsid w:val="00D63481"/>
    <w:pPr>
      <w:tabs>
        <w:tab w:val="center" w:pos="4677"/>
        <w:tab w:val="right" w:pos="9355"/>
      </w:tabs>
      <w:spacing w:after="0" w:line="240" w:lineRule="auto"/>
      <w:jc w:val="both"/>
    </w:pPr>
    <w:rPr>
      <w:rFonts w:ascii="Arial" w:eastAsiaTheme="minorHAnsi" w:hAnsi="Arial" w:cs="Arial"/>
      <w:sz w:val="24"/>
      <w:szCs w:val="24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Гай Юлий Октавиан</dc:creator>
  <cp:lastModifiedBy>Храмова</cp:lastModifiedBy>
  <cp:revision>11</cp:revision>
  <dcterms:created xsi:type="dcterms:W3CDTF">2018-04-03T17:56:00Z</dcterms:created>
  <dcterms:modified xsi:type="dcterms:W3CDTF">2019-12-28T01:44:00Z</dcterms:modified>
</cp:coreProperties>
</file>