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D9765" w14:textId="77777777" w:rsidR="00156E31" w:rsidRPr="000800B4" w:rsidRDefault="00156E31" w:rsidP="00156E3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r w:rsidRPr="000800B4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t>ООО «Новое время»</w:t>
      </w:r>
    </w:p>
    <w:p w14:paraId="4725B30A" w14:textId="77777777" w:rsidR="00156E31" w:rsidRPr="000800B4" w:rsidRDefault="00156E31" w:rsidP="00156E3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0800B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692906, Приморский край, г. Находка, ул. Первая, зд. 1Б</w:t>
      </w:r>
    </w:p>
    <w:p w14:paraId="0C526D10" w14:textId="77777777" w:rsidR="00156E31" w:rsidRPr="000800B4" w:rsidRDefault="00156E31" w:rsidP="00156E3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kern w:val="0"/>
          <w:sz w:val="20"/>
          <w:szCs w:val="20"/>
          <w:lang w:eastAsia="ru-RU"/>
          <w14:ligatures w14:val="none"/>
        </w:rPr>
      </w:pPr>
      <w:r w:rsidRPr="000800B4">
        <w:rPr>
          <w:rFonts w:ascii="Times New Roman" w:eastAsia="Times New Roman" w:hAnsi="Times New Roman" w:cs="Times New Roman"/>
          <w:color w:val="333333"/>
          <w:kern w:val="0"/>
          <w:sz w:val="20"/>
          <w:szCs w:val="20"/>
          <w:lang w:eastAsia="ru-RU"/>
          <w14:ligatures w14:val="none"/>
        </w:rPr>
        <w:t>тел.: +7 (423) 662-97-79</w:t>
      </w:r>
    </w:p>
    <w:p w14:paraId="512EBDE7" w14:textId="77777777" w:rsidR="00156E31" w:rsidRPr="000800B4" w:rsidRDefault="00156E31" w:rsidP="00156E31">
      <w:pPr>
        <w:spacing w:after="0" w:line="240" w:lineRule="auto"/>
        <w:jc w:val="center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0800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СПП № 24.44.01.01544.171 до 01.08.2028г.</w:t>
      </w:r>
    </w:p>
    <w:p w14:paraId="09381E83" w14:textId="77777777" w:rsidR="00156E31" w:rsidRPr="000800B4" w:rsidRDefault="00156E31" w:rsidP="00156E3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u w:val="single"/>
          <w:lang w:eastAsia="ru-RU"/>
          <w14:ligatures w14:val="none"/>
        </w:rPr>
      </w:pPr>
      <w:r w:rsidRPr="000800B4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u w:val="single"/>
          <w:lang w:eastAsia="ru-RU"/>
          <w14:ligatures w14:val="none"/>
        </w:rPr>
        <w:t>АКТ ДЕФЕКТАЦИИ</w:t>
      </w:r>
    </w:p>
    <w:p w14:paraId="457D0B96" w14:textId="765BD12E" w:rsidR="00AB4ABD" w:rsidRPr="00AB4ABD" w:rsidRDefault="00AB4ABD" w:rsidP="00AB4AB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ru-RU"/>
          <w14:ligatures w14:val="none"/>
        </w:rPr>
      </w:pPr>
      <w:r w:rsidRPr="00AB4ABD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ru-RU"/>
          <w14:ligatures w14:val="none"/>
        </w:rPr>
        <w:t>№ Argaka-ДА-01</w:t>
      </w:r>
    </w:p>
    <w:p w14:paraId="693248B0" w14:textId="77777777" w:rsidR="00AB4ABD" w:rsidRPr="00AB4ABD" w:rsidRDefault="00AB4ABD" w:rsidP="00AB4ABD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AB4AB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г. Находка     ___________ 2026 г.</w:t>
      </w:r>
    </w:p>
    <w:p w14:paraId="491B87EA" w14:textId="77777777" w:rsidR="00AB4ABD" w:rsidRPr="00AB4ABD" w:rsidRDefault="00AB4ABD" w:rsidP="00AB4AB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AB4AB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Судно:</w:t>
      </w:r>
      <w:r w:rsidRPr="00AB4AB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 Т/х «Аргака»</w:t>
      </w:r>
      <w:r w:rsidRPr="00AB4AB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br/>
      </w:r>
      <w:r w:rsidRPr="00AB4AB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Оборудование:</w:t>
      </w:r>
      <w:r w:rsidRPr="00AB4AB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 Водонагреватель моечной системы (проточный)</w:t>
      </w:r>
      <w:r w:rsidRPr="00AB4AB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br/>
      </w:r>
      <w:r w:rsidRPr="00AB4AB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Объект работ:</w:t>
      </w:r>
      <w:r w:rsidRPr="00AB4AB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 Устранение течей, замена уплотнений</w:t>
      </w:r>
    </w:p>
    <w:p w14:paraId="4039FF23" w14:textId="77777777" w:rsidR="00AB4ABD" w:rsidRPr="00AB4ABD" w:rsidRDefault="00AB4ABD" w:rsidP="00AB4AB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AB4AB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Произведён осмотр. Выявлены следующие дефекты и определён объём работ, подлежащих выполнению.</w:t>
      </w:r>
    </w:p>
    <w:tbl>
      <w:tblPr>
        <w:tblW w:w="1054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1"/>
        <w:gridCol w:w="1725"/>
        <w:gridCol w:w="2228"/>
        <w:gridCol w:w="3665"/>
        <w:gridCol w:w="716"/>
        <w:gridCol w:w="580"/>
        <w:gridCol w:w="1260"/>
      </w:tblGrid>
      <w:tr w:rsidR="00AB4ABD" w:rsidRPr="00AB4ABD" w14:paraId="465DC8D4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0BFDC779" w14:textId="77777777" w:rsidR="00AB4ABD" w:rsidRPr="00AB4ABD" w:rsidRDefault="00AB4ABD" w:rsidP="00AB4A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B4AB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21DA13B2" w14:textId="77777777" w:rsidR="00AB4ABD" w:rsidRPr="00AB4ABD" w:rsidRDefault="00AB4ABD" w:rsidP="00AB4A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B4AB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Позиция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463269FB" w14:textId="77777777" w:rsidR="00AB4ABD" w:rsidRPr="00AB4ABD" w:rsidRDefault="00AB4ABD" w:rsidP="00AB4A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B4AB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Дефект / Состояние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1718A59E" w14:textId="77777777" w:rsidR="00AB4ABD" w:rsidRPr="00AB4ABD" w:rsidRDefault="00AB4ABD" w:rsidP="00AB4A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B4AB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Объём работ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2796534D" w14:textId="77777777" w:rsidR="00AB4ABD" w:rsidRPr="00AB4ABD" w:rsidRDefault="00AB4ABD" w:rsidP="00AB4A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B4AB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Ед. изм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4D066D97" w14:textId="77777777" w:rsidR="00AB4ABD" w:rsidRPr="00AB4ABD" w:rsidRDefault="00AB4ABD" w:rsidP="00AB4A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B4AB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Кол-во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0AA711AD" w14:textId="77777777" w:rsidR="00AB4ABD" w:rsidRPr="00AB4ABD" w:rsidRDefault="00AB4ABD" w:rsidP="00AB4A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B4AB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Примечание</w:t>
            </w:r>
          </w:p>
        </w:tc>
      </w:tr>
      <w:tr w:rsidR="00AB4ABD" w:rsidRPr="00AB4ABD" w14:paraId="0D5C11C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16EE4296" w14:textId="14E8FDAB" w:rsidR="00AB4ABD" w:rsidRPr="00AB4ABD" w:rsidRDefault="009C0804" w:rsidP="00AB4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  <w:r w:rsidR="00AB4ABD" w:rsidRPr="00AB4AB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4D7D389A" w14:textId="77777777" w:rsidR="00AB4ABD" w:rsidRPr="00AB4ABD" w:rsidRDefault="00AB4ABD" w:rsidP="00AB4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B4AB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Уплотнения водонагревателя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57F14A0E" w14:textId="77777777" w:rsidR="00AB4ABD" w:rsidRPr="00AB4ABD" w:rsidRDefault="00AB4ABD" w:rsidP="00AB4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B4AB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Износ, потеря эластичности, течь по разъёмам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5EB2DA51" w14:textId="77777777" w:rsidR="00AB4ABD" w:rsidRPr="00AB4ABD" w:rsidRDefault="00AB4ABD" w:rsidP="00AB4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B4AB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Разборка, замена паронитовых прокладок ПМБ 3,0 мм (2 шт.) ф-400мм-440мм, резинового уплотнения из шнура 4С d=7,1 мм ф-430мм. Сборка, предъявление л/с.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0E6E5076" w14:textId="77777777" w:rsidR="00AB4ABD" w:rsidRPr="00AB4ABD" w:rsidRDefault="00AB4ABD" w:rsidP="00AB4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B4AB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компл.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39117C16" w14:textId="77777777" w:rsidR="00AB4ABD" w:rsidRPr="00AB4ABD" w:rsidRDefault="00AB4ABD" w:rsidP="00AB4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B4AB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6ED21AD3" w14:textId="77777777" w:rsidR="00AB4ABD" w:rsidRPr="00AB4ABD" w:rsidRDefault="00AB4ABD" w:rsidP="00AB4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B4AB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—</w:t>
            </w:r>
          </w:p>
        </w:tc>
      </w:tr>
      <w:tr w:rsidR="00AB4ABD" w:rsidRPr="00AB4ABD" w14:paraId="41FE028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2021F1C1" w14:textId="5D103D9A" w:rsidR="00AB4ABD" w:rsidRPr="00AB4ABD" w:rsidRDefault="009C0804" w:rsidP="00AB4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  <w:r w:rsidR="00AB4ABD" w:rsidRPr="00AB4AB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51444E62" w14:textId="77777777" w:rsidR="00AB4ABD" w:rsidRPr="00AB4ABD" w:rsidRDefault="00AB4ABD" w:rsidP="00AB4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B4AB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Паровая полость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447FD434" w14:textId="77777777" w:rsidR="00AB4ABD" w:rsidRPr="00AB4ABD" w:rsidRDefault="00AB4ABD" w:rsidP="00AB4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B4AB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Возможные неплотности, требуется проверка герметичности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76FC971E" w14:textId="77777777" w:rsidR="00AB4ABD" w:rsidRPr="00AB4ABD" w:rsidRDefault="00AB4ABD" w:rsidP="00AB4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B4AB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Опрессовка испытательным давлением 9 кгс/см², проверка герметичности, предъявление л/с.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533E5DFF" w14:textId="77777777" w:rsidR="00AB4ABD" w:rsidRPr="00AB4ABD" w:rsidRDefault="00AB4ABD" w:rsidP="00AB4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B4AB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услуга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1AA8E278" w14:textId="77777777" w:rsidR="00AB4ABD" w:rsidRPr="00AB4ABD" w:rsidRDefault="00AB4ABD" w:rsidP="00AB4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B4AB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5C04DF79" w14:textId="77777777" w:rsidR="00AB4ABD" w:rsidRPr="00AB4ABD" w:rsidRDefault="00AB4ABD" w:rsidP="00AB4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B4AB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—</w:t>
            </w:r>
          </w:p>
        </w:tc>
      </w:tr>
      <w:tr w:rsidR="00AB4ABD" w:rsidRPr="00AB4ABD" w14:paraId="48D504C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48B46351" w14:textId="5E938A2A" w:rsidR="00AB4ABD" w:rsidRPr="00AB4ABD" w:rsidRDefault="009C0804" w:rsidP="00AB4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  <w:r w:rsidR="00AB4ABD" w:rsidRPr="00AB4AB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4B52E594" w14:textId="77777777" w:rsidR="00AB4ABD" w:rsidRPr="00AB4ABD" w:rsidRDefault="00AB4ABD" w:rsidP="00AB4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B4AB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Полость забортной воды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463E3FB9" w14:textId="77777777" w:rsidR="00AB4ABD" w:rsidRPr="00AB4ABD" w:rsidRDefault="00AB4ABD" w:rsidP="00AB4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B4AB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Подтеки, кристаллические отложения соли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5D1F77B1" w14:textId="77777777" w:rsidR="00AB4ABD" w:rsidRPr="00AB4ABD" w:rsidRDefault="00AB4ABD" w:rsidP="00AB4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B4AB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Опрессовка испытательным давлением 12 кгс/см², проверка герметичности, предъявление л/с.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1B3FB930" w14:textId="77777777" w:rsidR="00AB4ABD" w:rsidRPr="00AB4ABD" w:rsidRDefault="00AB4ABD" w:rsidP="00AB4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B4AB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услуга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76B031E3" w14:textId="77777777" w:rsidR="00AB4ABD" w:rsidRPr="00AB4ABD" w:rsidRDefault="00AB4ABD" w:rsidP="00AB4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B4AB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6076CE4B" w14:textId="77777777" w:rsidR="00AB4ABD" w:rsidRPr="00AB4ABD" w:rsidRDefault="00AB4ABD" w:rsidP="00AB4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B4AB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—</w:t>
            </w:r>
          </w:p>
        </w:tc>
      </w:tr>
    </w:tbl>
    <w:p w14:paraId="6B4B4033" w14:textId="77777777" w:rsidR="00AB4ABD" w:rsidRDefault="00AB4ABD" w:rsidP="00AB4AB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0D501761" w14:textId="77777777" w:rsidR="00AB4ABD" w:rsidRDefault="00AB4ABD" w:rsidP="00AB4AB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2F248DCC" w14:textId="40EADDE9" w:rsidR="00AB4ABD" w:rsidRPr="00AB4ABD" w:rsidRDefault="00AB4ABD" w:rsidP="00AB4AB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AB4AB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Представитель подрядчика: Инженер-технолог __________________ Бачурин С.В.</w:t>
      </w:r>
    </w:p>
    <w:p w14:paraId="3B7648CD" w14:textId="77777777" w:rsidR="00AB4ABD" w:rsidRDefault="00AB4ABD" w:rsidP="00AB4AB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2860A699" w14:textId="549D8EA6" w:rsidR="00AB4ABD" w:rsidRPr="00AB4ABD" w:rsidRDefault="00AB4ABD" w:rsidP="00AB4AB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AB4AB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Представитель заказчика: Должность __________________ __________________</w:t>
      </w:r>
    </w:p>
    <w:p w14:paraId="1D74342D" w14:textId="77777777" w:rsidR="00C35E1B" w:rsidRDefault="00C35E1B"/>
    <w:sectPr w:rsidR="00C35E1B" w:rsidSect="00AB4AB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ABD"/>
    <w:rsid w:val="00097FF6"/>
    <w:rsid w:val="00156E31"/>
    <w:rsid w:val="009C0804"/>
    <w:rsid w:val="00AB457D"/>
    <w:rsid w:val="00AB4ABD"/>
    <w:rsid w:val="00C35E1B"/>
    <w:rsid w:val="00E71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FFA45A"/>
  <w15:chartTrackingRefBased/>
  <w15:docId w15:val="{8B6759F3-BF41-427B-8A70-BFF52D76C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B4A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4A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4A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4A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4A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4A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4A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4A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4A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B4A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B4A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B4A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B4AB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B4AB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B4AB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B4AB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B4AB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B4AB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B4A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B4A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4A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B4A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B4A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B4AB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B4AB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B4AB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B4A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B4AB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B4A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183</Words>
  <Characters>1047</Characters>
  <Application>Microsoft Office Word</Application>
  <DocSecurity>0</DocSecurity>
  <Lines>8</Lines>
  <Paragraphs>2</Paragraphs>
  <ScaleCrop>false</ScaleCrop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 Ulyanov</dc:creator>
  <cp:keywords/>
  <dc:description/>
  <cp:lastModifiedBy>Sergey Ulyanov</cp:lastModifiedBy>
  <cp:revision>3</cp:revision>
  <dcterms:created xsi:type="dcterms:W3CDTF">2026-05-26T07:59:00Z</dcterms:created>
  <dcterms:modified xsi:type="dcterms:W3CDTF">2026-05-28T07:45:00Z</dcterms:modified>
</cp:coreProperties>
</file>