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96D1" w14:textId="77777777" w:rsidR="00EA4ADF" w:rsidRPr="000800B4" w:rsidRDefault="00EA4ADF" w:rsidP="00EA4A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ООО «Новое время»</w:t>
      </w:r>
    </w:p>
    <w:p w14:paraId="088D8700" w14:textId="77777777" w:rsidR="00EA4ADF" w:rsidRPr="000800B4" w:rsidRDefault="00EA4ADF" w:rsidP="00EA4A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692906, Приморский край, г. Находка, ул. Первая, </w:t>
      </w:r>
      <w:proofErr w:type="spellStart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зд</w:t>
      </w:r>
      <w:proofErr w:type="spellEnd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1Б</w:t>
      </w:r>
    </w:p>
    <w:p w14:paraId="3880D1E2" w14:textId="77777777" w:rsidR="00EA4ADF" w:rsidRPr="000800B4" w:rsidRDefault="00EA4ADF" w:rsidP="00EA4A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  <w:t>тел.: +7 (423) 662-97-79</w:t>
      </w:r>
    </w:p>
    <w:p w14:paraId="41009E7F" w14:textId="77777777" w:rsidR="00EA4ADF" w:rsidRPr="000800B4" w:rsidRDefault="00EA4ADF" w:rsidP="00EA4ADF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СПП № 24.44.01.01544.171 до 01.08.2028г.</w:t>
      </w:r>
    </w:p>
    <w:p w14:paraId="4FCD4E58" w14:textId="77777777" w:rsidR="00EA4ADF" w:rsidRPr="000800B4" w:rsidRDefault="00EA4ADF" w:rsidP="00EA4A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  <w:t>АКТ ДЕФЕКТАЦИИ</w:t>
      </w:r>
    </w:p>
    <w:p w14:paraId="6205E877" w14:textId="3681E966" w:rsidR="00800353" w:rsidRPr="00800353" w:rsidRDefault="00800353" w:rsidP="008003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</w:pPr>
      <w:r w:rsidRPr="008003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№ Argaka-ДА-0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2</w:t>
      </w:r>
    </w:p>
    <w:p w14:paraId="17B4047C" w14:textId="77777777" w:rsidR="00800353" w:rsidRPr="00800353" w:rsidRDefault="00800353" w:rsidP="0080035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0035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г. Находка     ___________ 2026 г.</w:t>
      </w:r>
    </w:p>
    <w:p w14:paraId="701CC80F" w14:textId="77777777" w:rsidR="00800353" w:rsidRPr="00800353" w:rsidRDefault="00800353" w:rsidP="0080035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8003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Судно:</w:t>
      </w:r>
      <w:r w:rsidRPr="0080035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Т/х «</w:t>
      </w:r>
      <w:proofErr w:type="spellStart"/>
      <w:r w:rsidRPr="0080035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Аргака</w:t>
      </w:r>
      <w:proofErr w:type="spellEnd"/>
      <w:r w:rsidRPr="0080035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»</w:t>
      </w:r>
      <w:r w:rsidRPr="0080035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8003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Оборудование:</w:t>
      </w:r>
      <w:r w:rsidRPr="0080035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Брашпили носовые (левый и правый борт)</w:t>
      </w:r>
      <w:r w:rsidRPr="0080035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8003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Объект работ:</w:t>
      </w:r>
      <w:r w:rsidRPr="0080035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Ремонт тормозной системы и механизма зацепления</w:t>
      </w:r>
    </w:p>
    <w:p w14:paraId="1B33DE70" w14:textId="77777777" w:rsidR="00800353" w:rsidRDefault="00800353" w:rsidP="0080035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80035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Произведён осмотр. Выявлены следующие дефекты и определён объём работ, подлежащих выполнению.</w:t>
      </w:r>
    </w:p>
    <w:p w14:paraId="2478C8B1" w14:textId="77777777" w:rsidR="00B22063" w:rsidRPr="00800353" w:rsidRDefault="00B22063" w:rsidP="0080035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tbl>
      <w:tblPr>
        <w:tblW w:w="10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1762"/>
        <w:gridCol w:w="2470"/>
        <w:gridCol w:w="3366"/>
        <w:gridCol w:w="722"/>
        <w:gridCol w:w="595"/>
        <w:gridCol w:w="1260"/>
      </w:tblGrid>
      <w:tr w:rsidR="00800353" w:rsidRPr="00800353" w14:paraId="50D75D35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FE93340" w14:textId="77777777" w:rsidR="00800353" w:rsidRPr="00800353" w:rsidRDefault="00800353" w:rsidP="00800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05FD972" w14:textId="77777777" w:rsidR="00800353" w:rsidRPr="00800353" w:rsidRDefault="00800353" w:rsidP="00800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825B0ED" w14:textId="77777777" w:rsidR="00800353" w:rsidRPr="00800353" w:rsidRDefault="00800353" w:rsidP="00800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Дефект / Состояние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0124A6" w14:textId="77777777" w:rsidR="00800353" w:rsidRPr="00800353" w:rsidRDefault="00800353" w:rsidP="00800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Объём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BE7E91E" w14:textId="77777777" w:rsidR="00800353" w:rsidRPr="00800353" w:rsidRDefault="00800353" w:rsidP="00800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Ед. изм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AE704A1" w14:textId="77777777" w:rsidR="00800353" w:rsidRPr="00800353" w:rsidRDefault="00800353" w:rsidP="00800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BA98170" w14:textId="77777777" w:rsidR="00800353" w:rsidRPr="00800353" w:rsidRDefault="00800353" w:rsidP="00800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Примечание</w:t>
            </w:r>
          </w:p>
        </w:tc>
      </w:tr>
      <w:tr w:rsidR="00800353" w:rsidRPr="00800353" w14:paraId="66EDE6F2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11FAAF2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 Брашпиль левый борт</w:t>
            </w:r>
          </w:p>
        </w:tc>
      </w:tr>
      <w:tr w:rsidR="00800353" w:rsidRPr="00800353" w14:paraId="756E2E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C1B472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344DC8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Нижняя тормозная колодка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298DFBA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Износ, </w:t>
            </w: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прогнивание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металла, потеря эффективности торможения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CBB5E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Демонтаж, изготовление новой колодки (сталь г/к 5мм), монтаж, прокатка, регулировка,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B0DC512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A4E03D3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DF5B003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636170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EF6A139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693DAF3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Лента </w:t>
            </w: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Ferrado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(тормозная)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14394EA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Износ, снижение коэффициента трения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8B49991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Демонтаж старой, установка новой ленты ЛАТ-2, регулировка,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374313D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B91914F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A803441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2EAED7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C14F679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B403F92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Крепёж тормозной системы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AD3A60C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Коррозия, повреждение резьбы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495E451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Замена болтов, гаек, шайб (M8×50 – 4 шт.),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64B59E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983F19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2B96D9C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46B6B8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47F140F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A31307C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Пальцы, втулки тормозного устройства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C1DBEE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Деформация (гнутые пальцы), износ втулок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C31135C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Выпрямление пальцев, шлифовка втулок, сборка, регулировка,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1C084DF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1B60753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F43CA5A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0DDE49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AC991D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1EC57C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Кольца </w:t>
            </w: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зингера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(пружинные стопорные)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2EFEDD1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Потеря упругости, коррозия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834F2D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Полная замена,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D81730D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A277D62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801F34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721197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3AEE165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09B20B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Полумуфта зацепления вала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9FFF503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Разбитые углы, выход из зацепления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674398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Наплавка углов для увеличения пятна контакта, восстановление геометрии,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98C6FC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7165DD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1A754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03B16F2D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7DDD141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 Брашпиль правый борт</w:t>
            </w:r>
          </w:p>
        </w:tc>
      </w:tr>
      <w:tr w:rsidR="00800353" w:rsidRPr="00800353" w14:paraId="19B602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902CC8A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6DB702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Нижняя тормозная колодка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127849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Аналогичный дефект (износ, </w:t>
            </w: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прогнивание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E9D309B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Демонтаж, изготовление новой колодки, монтаж, прокатка, регулировка,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5E8AF7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060BB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7FC00C2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7F5C10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6960A5F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518DC8A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Лента </w:t>
            </w: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Ferrado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D1880D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Износ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25D468B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Демонтаж, установка новой ленты, регулировка,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F682AF3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A4467B2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D4AF31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49DBAD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9FE17DE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3E64F86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Крепёж тормозной системы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585CA81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Коррозия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8B69665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Замена болтов, гаек, шайб (M8×50 – 4 шт.),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FB4913B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D347DE4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1CE7E99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4E5422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A1424D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4792FA8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Пальцы, втулки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82615E5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Деформация, износ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822F889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Выпрямление пальцев, шлифовка втулок, сборка, регулировка,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0A593D6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B253A15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E31FA17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56F024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C0CE36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BB393AE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Кольца </w:t>
            </w: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зингера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355E8B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Износ, потеря упругости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78B64B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Полная замена,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EF60CC7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054E43F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3C4FB79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800353" w:rsidRPr="00800353" w14:paraId="0EE714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A5615B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494BDDE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Полумуфта зацепления вала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944D760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Разбитые углы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073CAB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Наплавка углов, восстановление геометрии,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DAF27D8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3983408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110DC7A" w14:textId="77777777" w:rsidR="00800353" w:rsidRPr="00800353" w:rsidRDefault="00800353" w:rsidP="00800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003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</w:tbl>
    <w:p w14:paraId="51F8B260" w14:textId="77777777" w:rsidR="00800353" w:rsidRPr="00800353" w:rsidRDefault="00800353" w:rsidP="0080035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0035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подрядчика: Инженер-технолог __________________ Бачурин С.В.</w:t>
      </w:r>
    </w:p>
    <w:p w14:paraId="4CDFF88C" w14:textId="77777777" w:rsidR="00800353" w:rsidRPr="00800353" w:rsidRDefault="00800353" w:rsidP="0080035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0035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заказчика: Должность __________________ __________________</w:t>
      </w:r>
    </w:p>
    <w:p w14:paraId="1D74342D" w14:textId="474EED5F" w:rsidR="00C35E1B" w:rsidRDefault="00C35E1B" w:rsidP="00800353">
      <w:pPr>
        <w:spacing w:after="0" w:line="240" w:lineRule="auto"/>
        <w:jc w:val="center"/>
      </w:pPr>
    </w:p>
    <w:sectPr w:rsidR="00C35E1B" w:rsidSect="00B22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BD"/>
    <w:rsid w:val="00097FF6"/>
    <w:rsid w:val="00800353"/>
    <w:rsid w:val="00AB457D"/>
    <w:rsid w:val="00AB4ABD"/>
    <w:rsid w:val="00B22063"/>
    <w:rsid w:val="00C35E1B"/>
    <w:rsid w:val="00E71745"/>
    <w:rsid w:val="00EA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A45A"/>
  <w15:chartTrackingRefBased/>
  <w15:docId w15:val="{8B6759F3-BF41-427B-8A70-BFF52D76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Ulyanov</cp:lastModifiedBy>
  <cp:revision>3</cp:revision>
  <dcterms:created xsi:type="dcterms:W3CDTF">2026-05-26T22:45:00Z</dcterms:created>
  <dcterms:modified xsi:type="dcterms:W3CDTF">2026-05-28T07:45:00Z</dcterms:modified>
</cp:coreProperties>
</file>