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4B83A3" w14:textId="77777777" w:rsidR="0006001B" w:rsidRPr="000800B4" w:rsidRDefault="0006001B" w:rsidP="000600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</w:pPr>
      <w:r w:rsidRPr="000800B4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  <w:t>ООО «Новое время»</w:t>
      </w:r>
    </w:p>
    <w:p w14:paraId="1005FE80" w14:textId="77777777" w:rsidR="0006001B" w:rsidRPr="000800B4" w:rsidRDefault="0006001B" w:rsidP="0006001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0800B4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692906, Приморский край, г. Находка, ул. Первая, </w:t>
      </w:r>
      <w:proofErr w:type="spellStart"/>
      <w:r w:rsidRPr="000800B4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зд</w:t>
      </w:r>
      <w:proofErr w:type="spellEnd"/>
      <w:r w:rsidRPr="000800B4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. 1Б</w:t>
      </w:r>
    </w:p>
    <w:p w14:paraId="510138C2" w14:textId="77777777" w:rsidR="0006001B" w:rsidRPr="000800B4" w:rsidRDefault="0006001B" w:rsidP="0006001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kern w:val="0"/>
          <w:sz w:val="20"/>
          <w:szCs w:val="20"/>
          <w:lang w:eastAsia="ru-RU"/>
          <w14:ligatures w14:val="none"/>
        </w:rPr>
      </w:pPr>
      <w:r w:rsidRPr="000800B4">
        <w:rPr>
          <w:rFonts w:ascii="Times New Roman" w:eastAsia="Times New Roman" w:hAnsi="Times New Roman" w:cs="Times New Roman"/>
          <w:color w:val="333333"/>
          <w:kern w:val="0"/>
          <w:sz w:val="20"/>
          <w:szCs w:val="20"/>
          <w:lang w:eastAsia="ru-RU"/>
          <w14:ligatures w14:val="none"/>
        </w:rPr>
        <w:t>тел.: +7 (423) 662-97-79</w:t>
      </w:r>
    </w:p>
    <w:p w14:paraId="36EB5686" w14:textId="77777777" w:rsidR="0006001B" w:rsidRPr="000800B4" w:rsidRDefault="0006001B" w:rsidP="0006001B">
      <w:pPr>
        <w:spacing w:after="0" w:line="240" w:lineRule="auto"/>
        <w:jc w:val="center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0800B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СПП № 24.44.01.01544.171 до 01.08.2028г.</w:t>
      </w:r>
    </w:p>
    <w:p w14:paraId="7D6329AB" w14:textId="77777777" w:rsidR="0006001B" w:rsidRPr="000800B4" w:rsidRDefault="0006001B" w:rsidP="000600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:u w:val="single"/>
          <w:lang w:eastAsia="ru-RU"/>
          <w14:ligatures w14:val="none"/>
        </w:rPr>
      </w:pPr>
      <w:r w:rsidRPr="000800B4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:u w:val="single"/>
          <w:lang w:eastAsia="ru-RU"/>
          <w14:ligatures w14:val="none"/>
        </w:rPr>
        <w:t>АКТ ДЕФЕКТАЦИИ</w:t>
      </w:r>
    </w:p>
    <w:p w14:paraId="180697E5" w14:textId="77777777" w:rsidR="00F426A1" w:rsidRPr="00F426A1" w:rsidRDefault="00F426A1" w:rsidP="00F426A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eastAsia="ru-RU"/>
          <w14:ligatures w14:val="none"/>
        </w:rPr>
      </w:pPr>
      <w:r w:rsidRPr="00F426A1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eastAsia="ru-RU"/>
          <w14:ligatures w14:val="none"/>
        </w:rPr>
        <w:t>№ Argaka-ДА-07</w:t>
      </w:r>
    </w:p>
    <w:p w14:paraId="4FFDE489" w14:textId="77777777" w:rsidR="00F426A1" w:rsidRPr="00F426A1" w:rsidRDefault="00F426A1" w:rsidP="00F426A1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F426A1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г. Находка     ___________ 2026 г.</w:t>
      </w:r>
    </w:p>
    <w:p w14:paraId="5A354C63" w14:textId="69740639" w:rsidR="00F426A1" w:rsidRPr="00F426A1" w:rsidRDefault="00F426A1" w:rsidP="00F426A1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F426A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Судно:</w:t>
      </w:r>
      <w:r w:rsidRPr="00F426A1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 Т/х «</w:t>
      </w:r>
      <w:proofErr w:type="spellStart"/>
      <w:r w:rsidRPr="00F426A1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Аргака</w:t>
      </w:r>
      <w:proofErr w:type="spellEnd"/>
      <w:r w:rsidRPr="00F426A1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»</w:t>
      </w:r>
      <w:r w:rsidRPr="00F426A1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br/>
      </w:r>
      <w:r w:rsidRPr="00F426A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Оборудование:</w:t>
      </w:r>
      <w:r w:rsidRPr="00F426A1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 Дизель-генераторы Caterpillar 3412 (№1 и №2)</w:t>
      </w:r>
      <w:r w:rsidRPr="00F426A1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br/>
      </w:r>
      <w:r w:rsidRPr="00F426A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Объект работ:</w:t>
      </w:r>
      <w:r w:rsidRPr="00F426A1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 Ремонт ДГ №</w:t>
      </w:r>
      <w: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1</w:t>
      </w:r>
      <w:r w:rsidRPr="0006001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 xml:space="preserve"> &amp;</w:t>
      </w:r>
      <w:r w:rsidRPr="00F426A1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 xml:space="preserve"> ДГ №2</w:t>
      </w:r>
    </w:p>
    <w:p w14:paraId="49C04C07" w14:textId="77777777" w:rsidR="00F426A1" w:rsidRPr="00F426A1" w:rsidRDefault="00F426A1" w:rsidP="00F426A1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F426A1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ru-RU"/>
          <w14:ligatures w14:val="none"/>
        </w:rPr>
        <w:t>Произведён осмотр. Выявлены следующие дефекты и определён объём работ, подлежащих выполнению.</w:t>
      </w:r>
    </w:p>
    <w:tbl>
      <w:tblPr>
        <w:tblW w:w="1054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0"/>
        <w:gridCol w:w="1722"/>
        <w:gridCol w:w="2032"/>
        <w:gridCol w:w="3633"/>
        <w:gridCol w:w="710"/>
        <w:gridCol w:w="565"/>
        <w:gridCol w:w="1513"/>
      </w:tblGrid>
      <w:tr w:rsidR="00F426A1" w:rsidRPr="00F426A1" w14:paraId="13EB5C44" w14:textId="77777777">
        <w:trPr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71318F1E" w14:textId="77777777" w:rsidR="00F426A1" w:rsidRPr="00F426A1" w:rsidRDefault="00F426A1" w:rsidP="00F426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F426A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№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154C654A" w14:textId="77777777" w:rsidR="00F426A1" w:rsidRPr="00F426A1" w:rsidRDefault="00F426A1" w:rsidP="00F426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F426A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Позиция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2ED6973C" w14:textId="77777777" w:rsidR="00F426A1" w:rsidRPr="00F426A1" w:rsidRDefault="00F426A1" w:rsidP="00F426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F426A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Дефект / Состояние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797499FB" w14:textId="77777777" w:rsidR="00F426A1" w:rsidRPr="00F426A1" w:rsidRDefault="00F426A1" w:rsidP="00F426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F426A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Объём работ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09443370" w14:textId="77777777" w:rsidR="00F426A1" w:rsidRPr="00F426A1" w:rsidRDefault="00F426A1" w:rsidP="00F426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F426A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Ед. изм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18760FE7" w14:textId="77777777" w:rsidR="00F426A1" w:rsidRPr="00F426A1" w:rsidRDefault="00F426A1" w:rsidP="00F426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F426A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Кол-во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044CDDF3" w14:textId="77777777" w:rsidR="00F426A1" w:rsidRPr="00F426A1" w:rsidRDefault="00F426A1" w:rsidP="00F426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F426A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Примечание</w:t>
            </w:r>
          </w:p>
        </w:tc>
      </w:tr>
      <w:tr w:rsidR="00F426A1" w:rsidRPr="00F426A1" w14:paraId="6501CEB7" w14:textId="77777777">
        <w:tc>
          <w:tcPr>
            <w:tcW w:w="0" w:type="auto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473F5DE4" w14:textId="77777777" w:rsidR="00F426A1" w:rsidRPr="00F426A1" w:rsidRDefault="00F426A1" w:rsidP="00F426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F426A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Дизель-генератор №1</w:t>
            </w:r>
          </w:p>
        </w:tc>
      </w:tr>
      <w:tr w:rsidR="00F426A1" w:rsidRPr="00F426A1" w14:paraId="0789465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116428FC" w14:textId="0DEDADB9" w:rsidR="00F426A1" w:rsidRPr="00F426A1" w:rsidRDefault="00F426A1" w:rsidP="00F426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</w:t>
            </w:r>
            <w:r w:rsidRPr="00F426A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4A85119B" w14:textId="77777777" w:rsidR="00F426A1" w:rsidRPr="00F426A1" w:rsidRDefault="00F426A1" w:rsidP="00F426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F426A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Сальник между дизелем и генератором (ДГ №1)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6E013AC7" w14:textId="77777777" w:rsidR="00F426A1" w:rsidRPr="00F426A1" w:rsidRDefault="00F426A1" w:rsidP="00F426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F426A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Износ, течь масла. Требуется замена. Также требуется зачистка / замывка генератора.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4038CB78" w14:textId="77777777" w:rsidR="00F426A1" w:rsidRPr="00F426A1" w:rsidRDefault="00F426A1" w:rsidP="00F426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F426A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Отключение генераторного короба, разборка/сборка крышки на дизеле. Замена сальника. Изготовление направляющих шпилек для монтажа маховика. Сборка/разборка генератора, замывка генератора (химия предоставлена экипажем). Предъявление л/с.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5DE29914" w14:textId="77777777" w:rsidR="00F426A1" w:rsidRPr="00F426A1" w:rsidRDefault="00F426A1" w:rsidP="00F426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proofErr w:type="spellStart"/>
            <w:r w:rsidRPr="00F426A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компл</w:t>
            </w:r>
            <w:proofErr w:type="spellEnd"/>
            <w:r w:rsidRPr="00F426A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59176FFA" w14:textId="77777777" w:rsidR="00F426A1" w:rsidRPr="00F426A1" w:rsidRDefault="00F426A1" w:rsidP="00F426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F426A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732FB03F" w14:textId="77777777" w:rsidR="00F426A1" w:rsidRPr="00F426A1" w:rsidRDefault="00F426A1" w:rsidP="00F426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F426A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Химия предоставлена экипажем</w:t>
            </w:r>
          </w:p>
        </w:tc>
      </w:tr>
      <w:tr w:rsidR="00F426A1" w:rsidRPr="00F426A1" w14:paraId="485CD7B5" w14:textId="77777777">
        <w:tc>
          <w:tcPr>
            <w:tcW w:w="0" w:type="auto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385C4F59" w14:textId="77777777" w:rsidR="00F426A1" w:rsidRPr="00F426A1" w:rsidRDefault="00F426A1" w:rsidP="00F426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F426A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Дизель-генератор №2 (воздушный холодильник)</w:t>
            </w:r>
          </w:p>
        </w:tc>
      </w:tr>
      <w:tr w:rsidR="00F426A1" w:rsidRPr="00F426A1" w14:paraId="0EE96C0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2CCC1472" w14:textId="1D07AD52" w:rsidR="00F426A1" w:rsidRPr="00F426A1" w:rsidRDefault="00F426A1" w:rsidP="00F426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</w:t>
            </w:r>
            <w:r w:rsidRPr="00F426A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.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2C391D27" w14:textId="77777777" w:rsidR="00F426A1" w:rsidRPr="00F426A1" w:rsidRDefault="00F426A1" w:rsidP="00F426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F426A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Радиатор воздушного холодильника ДГ №2 (Caterpillar 3412)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26201C70" w14:textId="77777777" w:rsidR="00F426A1" w:rsidRPr="00F426A1" w:rsidRDefault="00F426A1" w:rsidP="00F426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F426A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Загрязнение, снижение эффективности охлаждения. Требуется промывка.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38EFC22A" w14:textId="77777777" w:rsidR="00F426A1" w:rsidRPr="00F426A1" w:rsidRDefault="00F426A1" w:rsidP="00F426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F426A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Транспортировка радиатора на базу и обратно. Промывка радиатора химией LAVR Express Ln1107N (или аналогом). Промывка внутренней части холодильника. Предъявление л/с.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60F8980D" w14:textId="77777777" w:rsidR="00F426A1" w:rsidRPr="00F426A1" w:rsidRDefault="00F426A1" w:rsidP="00F426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F426A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шт.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3BEE1FE9" w14:textId="77777777" w:rsidR="00F426A1" w:rsidRPr="00F426A1" w:rsidRDefault="00F426A1" w:rsidP="00F426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F426A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60" w:type="dxa"/>
              <w:bottom w:w="75" w:type="dxa"/>
              <w:right w:w="60" w:type="dxa"/>
            </w:tcMar>
            <w:hideMark/>
          </w:tcPr>
          <w:p w14:paraId="394B0AC8" w14:textId="77777777" w:rsidR="00F426A1" w:rsidRPr="00F426A1" w:rsidRDefault="00F426A1" w:rsidP="00F426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F426A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—</w:t>
            </w:r>
          </w:p>
        </w:tc>
      </w:tr>
    </w:tbl>
    <w:p w14:paraId="001701DC" w14:textId="77777777" w:rsidR="00F426A1" w:rsidRDefault="00F426A1" w:rsidP="00F426A1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2BE22C6D" w14:textId="3AB6563C" w:rsidR="00F426A1" w:rsidRPr="00F426A1" w:rsidRDefault="00F426A1" w:rsidP="00F426A1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F426A1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Представитель подрядчика: Инженер-технолог __________________ Бачурин С.В.</w:t>
      </w:r>
    </w:p>
    <w:p w14:paraId="1ECF09F2" w14:textId="77777777" w:rsidR="00F426A1" w:rsidRPr="00F426A1" w:rsidRDefault="00F426A1" w:rsidP="00F426A1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F426A1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Представитель заказчика: Должность __________________ __________________</w:t>
      </w:r>
    </w:p>
    <w:p w14:paraId="1D74342D" w14:textId="07BD532C" w:rsidR="00C35E1B" w:rsidRDefault="00C35E1B" w:rsidP="00F426A1">
      <w:pPr>
        <w:jc w:val="center"/>
      </w:pPr>
    </w:p>
    <w:sectPr w:rsidR="00C35E1B" w:rsidSect="00B2206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ABD"/>
    <w:rsid w:val="0006001B"/>
    <w:rsid w:val="00097FF6"/>
    <w:rsid w:val="0034212E"/>
    <w:rsid w:val="00483644"/>
    <w:rsid w:val="00800353"/>
    <w:rsid w:val="00AB457D"/>
    <w:rsid w:val="00AB4ABD"/>
    <w:rsid w:val="00B22063"/>
    <w:rsid w:val="00C35E1B"/>
    <w:rsid w:val="00E71745"/>
    <w:rsid w:val="00E8032C"/>
    <w:rsid w:val="00EC0377"/>
    <w:rsid w:val="00F42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FFA45A"/>
  <w15:chartTrackingRefBased/>
  <w15:docId w15:val="{8B6759F3-BF41-427B-8A70-BFF52D76CF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B4A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B4A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B4A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B4A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B4A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B4A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B4A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B4A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B4A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B4A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B4A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B4A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B4AB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B4AB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B4AB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B4AB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B4AB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B4AB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B4A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B4A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B4A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B4A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B4A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B4AB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B4AB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B4AB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B4A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B4AB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B4AB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210</Words>
  <Characters>1199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Sergey Ulyanov</dc:creator>
  <cp:keywords/>
  <dc:description/>
  <cp:lastModifiedBy>Sergey Ulyanov</cp:lastModifiedBy>
  <cp:revision>3</cp:revision>
  <dcterms:created xsi:type="dcterms:W3CDTF">2026-05-26T22:56:00Z</dcterms:created>
  <dcterms:modified xsi:type="dcterms:W3CDTF">2026-05-28T07:47:00Z</dcterms:modified>
</cp:coreProperties>
</file>