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7A09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161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C078D0D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E161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08BB0724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0D9446" w14:textId="77777777" w:rsidR="001E1619" w:rsidRPr="001E1619" w:rsidRDefault="001E1619" w:rsidP="001E1619">
      <w:pPr>
        <w:pStyle w:val="ad"/>
        <w:spacing w:before="960"/>
        <w:ind w:firstLine="709"/>
        <w:jc w:val="center"/>
        <w:rPr>
          <w:sz w:val="28"/>
          <w:szCs w:val="28"/>
        </w:rPr>
      </w:pPr>
      <w:r w:rsidRPr="001E1619">
        <w:rPr>
          <w:sz w:val="28"/>
          <w:szCs w:val="28"/>
        </w:rPr>
        <w:t xml:space="preserve">Факультет </w:t>
      </w:r>
      <w:r w:rsidRPr="001E1619">
        <w:rPr>
          <w:color w:val="000000"/>
          <w:sz w:val="28"/>
          <w:szCs w:val="28"/>
        </w:rPr>
        <w:t>ИУ</w:t>
      </w:r>
    </w:p>
    <w:p w14:paraId="45FDEAA4" w14:textId="77777777" w:rsidR="001E1619" w:rsidRPr="001E1619" w:rsidRDefault="001E1619" w:rsidP="001E1619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E1619">
        <w:rPr>
          <w:rFonts w:ascii="Times New Roman" w:hAnsi="Times New Roman" w:cs="Times New Roman"/>
          <w:color w:val="000000"/>
          <w:sz w:val="28"/>
          <w:szCs w:val="28"/>
        </w:rPr>
        <w:t>Кафедра ИУ5</w:t>
      </w:r>
    </w:p>
    <w:p w14:paraId="391F6BAC" w14:textId="77777777" w:rsidR="001E1619" w:rsidRPr="001E1619" w:rsidRDefault="001E1619" w:rsidP="001E1619">
      <w:pPr>
        <w:widowControl w:val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27403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9585B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1F568D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F551F8" w14:textId="77777777" w:rsidR="001E1619" w:rsidRPr="003F340C" w:rsidRDefault="001E1619" w:rsidP="001E161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C569007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E03CD3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8A5439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E1619">
        <w:rPr>
          <w:rFonts w:ascii="Times New Roman" w:hAnsi="Times New Roman" w:cs="Times New Roman"/>
          <w:color w:val="000000"/>
          <w:sz w:val="28"/>
          <w:szCs w:val="28"/>
        </w:rPr>
        <w:t>Курс «Основы информатики»</w:t>
      </w:r>
    </w:p>
    <w:p w14:paraId="1DCE0C4A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BA36D9" w14:textId="7DF70011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E1619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EC5A57">
        <w:rPr>
          <w:rFonts w:ascii="Times New Roman" w:hAnsi="Times New Roman" w:cs="Times New Roman"/>
          <w:color w:val="000000"/>
          <w:sz w:val="28"/>
          <w:szCs w:val="28"/>
        </w:rPr>
        <w:t>рубежному контролю №</w:t>
      </w:r>
      <w:r w:rsidR="003F340C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39329991" w14:textId="4B7A0C5B" w:rsidR="001E1619" w:rsidRPr="001E1619" w:rsidRDefault="00EC5A57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Вариант 10</w:t>
      </w:r>
    </w:p>
    <w:p w14:paraId="653A16DB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tbl>
      <w:tblPr>
        <w:tblW w:w="500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3600"/>
        <w:gridCol w:w="2636"/>
        <w:gridCol w:w="3119"/>
      </w:tblGrid>
      <w:tr w:rsidR="001E1619" w:rsidRPr="001E1619" w14:paraId="0B92E017" w14:textId="77777777" w:rsidTr="00BE6E9B">
        <w:tc>
          <w:tcPr>
            <w:tcW w:w="3600" w:type="dxa"/>
          </w:tcPr>
          <w:p w14:paraId="008BBED5" w14:textId="77777777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636" w:type="dxa"/>
          </w:tcPr>
          <w:p w14:paraId="0C249ABE" w14:textId="77777777" w:rsidR="001E1619" w:rsidRPr="001E1619" w:rsidRDefault="001E1619" w:rsidP="00BE6E9B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35128B0" w14:textId="77777777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1E1619" w:rsidRPr="001E1619" w14:paraId="1E46081A" w14:textId="77777777" w:rsidTr="00BE6E9B">
        <w:tc>
          <w:tcPr>
            <w:tcW w:w="3600" w:type="dxa"/>
          </w:tcPr>
          <w:p w14:paraId="1CAB7CB1" w14:textId="1431AE90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</w:t>
            </w: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-3</w:t>
            </w: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3Б</w:t>
            </w: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636" w:type="dxa"/>
          </w:tcPr>
          <w:p w14:paraId="79DB5DD3" w14:textId="77777777" w:rsidR="001E1619" w:rsidRPr="001E1619" w:rsidRDefault="001E1619" w:rsidP="00BE6E9B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FAB6B73" w14:textId="77777777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_</w:t>
            </w:r>
          </w:p>
        </w:tc>
      </w:tr>
      <w:tr w:rsidR="001E1619" w:rsidRPr="001E1619" w14:paraId="6E496192" w14:textId="77777777" w:rsidTr="00BE6E9B">
        <w:tc>
          <w:tcPr>
            <w:tcW w:w="3600" w:type="dxa"/>
          </w:tcPr>
          <w:p w14:paraId="7FB18184" w14:textId="77777777" w:rsidR="001E1619" w:rsidRPr="001E1619" w:rsidRDefault="001E1619" w:rsidP="00BE6E9B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Номоконов В.А.</w:t>
            </w:r>
          </w:p>
        </w:tc>
        <w:tc>
          <w:tcPr>
            <w:tcW w:w="2636" w:type="dxa"/>
          </w:tcPr>
          <w:p w14:paraId="57C2AE5F" w14:textId="77777777" w:rsidR="001E1619" w:rsidRPr="001E1619" w:rsidRDefault="001E1619" w:rsidP="00BE6E9B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2A85172" w14:textId="1632DE48" w:rsidR="001E1619" w:rsidRPr="001E1619" w:rsidRDefault="001E1619" w:rsidP="00BE6E9B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Гапанюк</w:t>
            </w:r>
            <w:proofErr w:type="spellEnd"/>
            <w:r w:rsidR="000C4B51">
              <w:rPr>
                <w:rFonts w:ascii="Times New Roman" w:hAnsi="Times New Roman" w:cs="Times New Roman"/>
                <w:sz w:val="24"/>
                <w:szCs w:val="24"/>
              </w:rPr>
              <w:t xml:space="preserve"> Ю.Е.</w:t>
            </w:r>
          </w:p>
        </w:tc>
      </w:tr>
      <w:tr w:rsidR="001E1619" w:rsidRPr="001E1619" w14:paraId="23DCF7BE" w14:textId="77777777" w:rsidTr="00BE6E9B">
        <w:tc>
          <w:tcPr>
            <w:tcW w:w="3600" w:type="dxa"/>
          </w:tcPr>
          <w:p w14:paraId="1031121B" w14:textId="77777777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45905739" w14:textId="77777777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36" w:type="dxa"/>
          </w:tcPr>
          <w:p w14:paraId="4D6EEF23" w14:textId="77777777" w:rsidR="001E1619" w:rsidRPr="001E1619" w:rsidRDefault="001E1619" w:rsidP="00BE6E9B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3D8EBDB" w14:textId="77777777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6F18FCED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CAC0630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E761D1A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4475B17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07E69BA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  <w:sectPr w:rsidR="001E1619" w:rsidRPr="001E1619" w:rsidSect="001E161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1E1619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3949B46F" w14:textId="77777777" w:rsidR="001E1619" w:rsidRPr="001E1619" w:rsidRDefault="001E1619" w:rsidP="001E161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16DAAC2" w14:textId="22873D5C" w:rsidR="005E11AD" w:rsidRPr="005E11AD" w:rsidRDefault="005E11AD" w:rsidP="001E161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76B6AA24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</w:rPr>
      </w:pPr>
      <w:r w:rsidRPr="003F340C">
        <w:rPr>
          <w:rFonts w:ascii="Times New Roman" w:hAnsi="Times New Roman" w:cs="Times New Roman"/>
          <w:sz w:val="28"/>
          <w:szCs w:val="28"/>
        </w:rPr>
        <w:t>Рубежный контроль представляет собой разработку тестов на языке Python.</w:t>
      </w:r>
    </w:p>
    <w:p w14:paraId="58AA2734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</w:rPr>
      </w:pPr>
      <w:r w:rsidRPr="003F340C">
        <w:rPr>
          <w:rFonts w:ascii="Times New Roman" w:hAnsi="Times New Roman" w:cs="Times New Roman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12AEE71C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</w:rPr>
      </w:pPr>
      <w:r w:rsidRPr="003F340C">
        <w:rPr>
          <w:rFonts w:ascii="Times New Roman" w:hAnsi="Times New Roman" w:cs="Times New Roman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7780CBA0" w14:textId="77777777" w:rsidR="005E11AD" w:rsidRPr="005E11AD" w:rsidRDefault="005E11AD" w:rsidP="005E11AD"/>
    <w:p w14:paraId="0652669F" w14:textId="1EE301F5" w:rsidR="005E11AD" w:rsidRPr="003F340C" w:rsidRDefault="005E11AD" w:rsidP="005E11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11AD">
        <w:rPr>
          <w:rFonts w:ascii="Times New Roman" w:hAnsi="Times New Roman" w:cs="Times New Roman"/>
          <w:b/>
          <w:bCs/>
          <w:sz w:val="32"/>
          <w:szCs w:val="32"/>
        </w:rPr>
        <w:t>Текст</w:t>
      </w:r>
      <w:r w:rsidRPr="003F340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E11AD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6CF4FD50" w14:textId="5D669007" w:rsidR="003F340C" w:rsidRPr="003F340C" w:rsidRDefault="003F340C" w:rsidP="003F34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b/>
          <w:bCs/>
          <w:sz w:val="28"/>
          <w:szCs w:val="28"/>
          <w:lang w:val="en-US"/>
        </w:rPr>
        <w:t>\files_for_rk2\refactoringCode.py</w:t>
      </w:r>
    </w:p>
    <w:p w14:paraId="70B12189" w14:textId="3CE3099F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class Browser:</w:t>
      </w:r>
    </w:p>
    <w:p w14:paraId="566078C2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def __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self, id, name, version, year):</w:t>
      </w:r>
    </w:p>
    <w:p w14:paraId="4E058B35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    self.id = id</w:t>
      </w:r>
    </w:p>
    <w:p w14:paraId="45BA5D33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    self.name = name</w:t>
      </w:r>
    </w:p>
    <w:p w14:paraId="19964B6A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self.version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 version</w:t>
      </w:r>
    </w:p>
    <w:p w14:paraId="35D7EBD6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self.year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 year</w:t>
      </w:r>
    </w:p>
    <w:p w14:paraId="377F51C6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self.computer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14:paraId="2A70FB63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8D25E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class Computer:</w:t>
      </w:r>
    </w:p>
    <w:p w14:paraId="0F5B2BFB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def __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self, id, model, ram):</w:t>
      </w:r>
    </w:p>
    <w:p w14:paraId="37B2E8C4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    self.id = id</w:t>
      </w:r>
    </w:p>
    <w:p w14:paraId="659883F6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self.model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 model</w:t>
      </w:r>
    </w:p>
    <w:p w14:paraId="270B6FA0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self.ram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 ram</w:t>
      </w:r>
    </w:p>
    <w:p w14:paraId="7CC61F3E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self.browsers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57A990B9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1E525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2609168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return [</w:t>
      </w:r>
    </w:p>
    <w:p w14:paraId="7DB7423B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1, "Google Chrome", "90.0.4430.212", 2024),</w:t>
      </w:r>
    </w:p>
    <w:p w14:paraId="7A74D095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2, "Mozilla Firefox", "88.0.1", 2021),</w:t>
      </w:r>
    </w:p>
    <w:p w14:paraId="6E72EDC5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3, "Microsoft Edge", "90.0.818.42", 2024),</w:t>
      </w:r>
    </w:p>
    <w:p w14:paraId="4A189255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4, "Safari", "14.0.3", 2300),</w:t>
      </w:r>
    </w:p>
    <w:p w14:paraId="2BB292C8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5, "Opera", "76.0.4017.107", 2021),</w:t>
      </w:r>
    </w:p>
    <w:p w14:paraId="7CB5DC91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6, "Atom", "26.0.0.21", 1812),</w:t>
      </w:r>
    </w:p>
    <w:p w14:paraId="67DBA5AD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7, "Vivaldi", "5.5.0.0", 2023),</w:t>
      </w:r>
    </w:p>
    <w:p w14:paraId="706FD98D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]</w:t>
      </w:r>
    </w:p>
    <w:p w14:paraId="0DF9F228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CBACCA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8B0AD6E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return [</w:t>
      </w:r>
    </w:p>
    <w:p w14:paraId="3CFA2BF4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1, "Dell Inspiron", 16),</w:t>
      </w:r>
    </w:p>
    <w:p w14:paraId="6475050F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2, "HP Envy", 8),</w:t>
      </w:r>
    </w:p>
    <w:p w14:paraId="784FECFC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3, "Apple MacBook", 16),</w:t>
      </w:r>
    </w:p>
    <w:p w14:paraId="2D4365E7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4, "Apple MacBook Pro", 32),</w:t>
      </w:r>
    </w:p>
    <w:p w14:paraId="0DA90731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5, "Apple MacBook Air", 16)</w:t>
      </w:r>
    </w:p>
    <w:p w14:paraId="2885A617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]</w:t>
      </w:r>
    </w:p>
    <w:p w14:paraId="2A41782E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AC3C8D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link_browsers_with_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browsers, computers):</w:t>
      </w:r>
    </w:p>
    <w:p w14:paraId="669BBDC5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 computers[0].id</w:t>
      </w:r>
    </w:p>
    <w:p w14:paraId="7FCC1284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1].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 computers[0].id</w:t>
      </w:r>
    </w:p>
    <w:p w14:paraId="52EF5DFE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2].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 computers[1].id</w:t>
      </w:r>
    </w:p>
    <w:p w14:paraId="43F5C5D8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3].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 computers[2].id</w:t>
      </w:r>
    </w:p>
    <w:p w14:paraId="46B3D0E0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4].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 computers[2].id</w:t>
      </w:r>
    </w:p>
    <w:p w14:paraId="7B61004E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5].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 computers[3].id</w:t>
      </w:r>
    </w:p>
    <w:p w14:paraId="5355B5DB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6].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 computers[3].id</w:t>
      </w:r>
    </w:p>
    <w:p w14:paraId="1A2E86C6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F52935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computers[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0].browsers = [browsers[0], browsers[1]]</w:t>
      </w:r>
    </w:p>
    <w:p w14:paraId="293A907A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computers[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1].browsers = [browsers[2]]</w:t>
      </w:r>
    </w:p>
    <w:p w14:paraId="46C550F7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computers[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2].browsers = [browsers[3], browsers[4]]</w:t>
      </w:r>
    </w:p>
    <w:p w14:paraId="1ABFF9DC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computers[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3].browsers = [browsers[5], browsers[6]]</w:t>
      </w:r>
    </w:p>
    <w:p w14:paraId="51E13680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F4B493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def query_1(browsers, computers):</w:t>
      </w:r>
    </w:p>
    <w:p w14:paraId="11C050B5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return [</w:t>
      </w:r>
    </w:p>
    <w:p w14:paraId="19E4F969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(browser.name,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computer.model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for computer in computers if computer.id ==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browser.computer_id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), None))</w:t>
      </w:r>
    </w:p>
    <w:p w14:paraId="0040F9D4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    for browser in browsers</w:t>
      </w:r>
    </w:p>
    <w:p w14:paraId="57BCF4D5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browser.name.startswith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("A") and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browser.computer_id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is not None</w:t>
      </w:r>
    </w:p>
    <w:p w14:paraId="07097FC7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]</w:t>
      </w:r>
    </w:p>
    <w:p w14:paraId="1277A27A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A0EA1B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def query_2(computers):</w:t>
      </w:r>
    </w:p>
    <w:p w14:paraId="4241C1BC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gramEnd"/>
    </w:p>
    <w:p w14:paraId="6FB21E6A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    [(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computer.model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, min((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browser.year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for browser in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computer.browsers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), default=None)) for computer in computers],</w:t>
      </w:r>
    </w:p>
    <w:p w14:paraId="1F45AF89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key=lambda x: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1] if x[1] is not None else float('inf'),</w:t>
      </w:r>
    </w:p>
    <w:p w14:paraId="4F6BEB51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)</w:t>
      </w:r>
    </w:p>
    <w:p w14:paraId="7A2F6660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777CEB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def query_3(browsers, computers):</w:t>
      </w:r>
    </w:p>
    <w:p w14:paraId="0E000995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gramEnd"/>
    </w:p>
    <w:p w14:paraId="327C542C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[(browser.name, 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computer.model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for computer in computers if computer.id ==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browser.computer_id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), None), min(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browser.year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for browser in browsers if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browser.computer_id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== next((computer.id for computer in computers if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computer.model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== next((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computer.model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for computer in computers if computer.id ==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browser.computer_id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), None)), None)))</w:t>
      </w:r>
    </w:p>
    <w:p w14:paraId="66B5FAEB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     for browser in browsers</w:t>
      </w:r>
    </w:p>
    <w:p w14:paraId="6E67E887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 if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browser.computer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is not None],</w:t>
      </w:r>
    </w:p>
    <w:p w14:paraId="2350771C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3F340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F340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F340C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3F340C">
        <w:rPr>
          <w:rFonts w:ascii="Times New Roman" w:hAnsi="Times New Roman" w:cs="Times New Roman"/>
          <w:sz w:val="28"/>
          <w:szCs w:val="28"/>
        </w:rPr>
        <w:t xml:space="preserve"> x: </w:t>
      </w:r>
      <w:proofErr w:type="gramStart"/>
      <w:r w:rsidRPr="003F340C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3F340C">
        <w:rPr>
          <w:rFonts w:ascii="Times New Roman" w:hAnsi="Times New Roman" w:cs="Times New Roman"/>
          <w:sz w:val="28"/>
          <w:szCs w:val="28"/>
        </w:rPr>
        <w:t>0],</w:t>
      </w:r>
    </w:p>
    <w:p w14:paraId="60F62E95" w14:textId="77777777" w:rsid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</w:rPr>
        <w:t>    )</w:t>
      </w:r>
    </w:p>
    <w:p w14:paraId="19448EA2" w14:textId="24275950" w:rsidR="003F340C" w:rsidRPr="003F340C" w:rsidRDefault="003F340C" w:rsidP="003F34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b/>
          <w:bCs/>
          <w:sz w:val="28"/>
          <w:szCs w:val="28"/>
          <w:lang w:val="en-US"/>
        </w:rPr>
        <w:t>\fil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es</w:t>
      </w:r>
      <w:r w:rsidRPr="003F340C">
        <w:rPr>
          <w:rFonts w:ascii="Times New Roman" w:hAnsi="Times New Roman" w:cs="Times New Roman"/>
          <w:b/>
          <w:bCs/>
          <w:sz w:val="28"/>
          <w:szCs w:val="28"/>
          <w:lang w:val="en-US"/>
        </w:rPr>
        <w:t>_for_rk2\RK2(tests).</w:t>
      </w:r>
      <w:proofErr w:type="spellStart"/>
      <w:r w:rsidRPr="003F340C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733652AF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</w:p>
    <w:p w14:paraId="060EEAC1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refactoringCode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 import query_1, query_2, query_3,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create_browsers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create_computers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link_browsers_with_computers</w:t>
      </w:r>
      <w:proofErr w:type="spellEnd"/>
    </w:p>
    <w:p w14:paraId="0550A63D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062783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TestRefactoringCode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unittest.TestCase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1268CA7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def test_query_1(self):</w:t>
      </w:r>
    </w:p>
    <w:p w14:paraId="7EEEC81F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browsers =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803BDC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computers =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851E4B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link_browsers_with_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browsers, computers)</w:t>
      </w:r>
    </w:p>
    <w:p w14:paraId="08E80601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    result = query_1(browsers, computers)</w:t>
      </w:r>
    </w:p>
    <w:p w14:paraId="483B1746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(result), 1)</w:t>
      </w:r>
    </w:p>
    <w:p w14:paraId="1DF8BA23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(result[0][0], "Atom")</w:t>
      </w:r>
    </w:p>
    <w:p w14:paraId="6A09A528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11E493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def test_query_2(self):</w:t>
      </w:r>
    </w:p>
    <w:p w14:paraId="3C7A843D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browsers =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2FF1C6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computers =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5B1C10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link_browsers_with_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browsers, computers)</w:t>
      </w:r>
    </w:p>
    <w:p w14:paraId="3F505134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    result = query_2(computers)</w:t>
      </w:r>
    </w:p>
    <w:p w14:paraId="074804FF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(result), 5)</w:t>
      </w:r>
    </w:p>
    <w:p w14:paraId="70F45A97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(result[0][0], "Dell Inspiron")</w:t>
      </w:r>
    </w:p>
    <w:p w14:paraId="69443648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(result[1][0], "HP Envy")</w:t>
      </w:r>
    </w:p>
    <w:p w14:paraId="78E369DB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(result[2][0], "Apple MacBook")</w:t>
      </w:r>
    </w:p>
    <w:p w14:paraId="4760E082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(result[3][0], "Apple MacBook Pro")</w:t>
      </w:r>
    </w:p>
    <w:p w14:paraId="6A91AF12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(result[4][0], "Apple MacBook Air")</w:t>
      </w:r>
    </w:p>
    <w:p w14:paraId="71F62931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972CF9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def test_query_3(self):</w:t>
      </w:r>
    </w:p>
    <w:p w14:paraId="41A4FCC9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browsers =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828AED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computers =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18931E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link_browsers_with_</w:t>
      </w:r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computers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browsers, computers)</w:t>
      </w:r>
    </w:p>
    <w:p w14:paraId="21D0CAD4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        result = query_3(browsers, computers)</w:t>
      </w:r>
    </w:p>
    <w:p w14:paraId="6201F431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340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(result), 7)</w:t>
      </w:r>
    </w:p>
    <w:p w14:paraId="0001D917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(result[0][0], "Atom")</w:t>
      </w:r>
    </w:p>
    <w:p w14:paraId="61F2004D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(result[1][0], "Google Chrome")</w:t>
      </w:r>
    </w:p>
    <w:p w14:paraId="1C02659D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(result[2][0], "Microsoft Edge")</w:t>
      </w:r>
    </w:p>
    <w:p w14:paraId="2300FEFF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(result[3][0], "Mozilla Firefox")</w:t>
      </w:r>
    </w:p>
    <w:p w14:paraId="784330A2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(result[4][0], "Opera")</w:t>
      </w:r>
    </w:p>
    <w:p w14:paraId="44ADB94D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(result[5][0], "Safari")</w:t>
      </w:r>
    </w:p>
    <w:p w14:paraId="57AAA1F4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  <w:lang w:val="en-US"/>
        </w:rPr>
        <w:t>(result[6][0], "Vivaldi")</w:t>
      </w:r>
    </w:p>
    <w:p w14:paraId="4813E575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568ED9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19B2F067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</w:rPr>
      </w:pPr>
      <w:r w:rsidRPr="003F340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F340C">
        <w:rPr>
          <w:rFonts w:ascii="Times New Roman" w:hAnsi="Times New Roman" w:cs="Times New Roman"/>
          <w:sz w:val="28"/>
          <w:szCs w:val="28"/>
        </w:rPr>
        <w:t>unittest.main</w:t>
      </w:r>
      <w:proofErr w:type="spellEnd"/>
      <w:proofErr w:type="gramEnd"/>
      <w:r w:rsidRPr="003F340C">
        <w:rPr>
          <w:rFonts w:ascii="Times New Roman" w:hAnsi="Times New Roman" w:cs="Times New Roman"/>
          <w:sz w:val="28"/>
          <w:szCs w:val="28"/>
        </w:rPr>
        <w:t>()</w:t>
      </w:r>
    </w:p>
    <w:p w14:paraId="5F65F9EC" w14:textId="77777777" w:rsidR="003F340C" w:rsidRPr="003F340C" w:rsidRDefault="003F340C" w:rsidP="003F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4F4966" w14:textId="77777777" w:rsidR="005E11AD" w:rsidRPr="003F340C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ACBAE" w14:textId="59EACFBD" w:rsidR="005E11AD" w:rsidRPr="003F340C" w:rsidRDefault="005E11AD" w:rsidP="005E11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 результатов</w:t>
      </w:r>
      <w:r w:rsidRPr="003F340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F4C15C" w14:textId="792979F5" w:rsidR="005E11AD" w:rsidRPr="005E11AD" w:rsidRDefault="003F340C" w:rsidP="005E11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340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7389C3F" wp14:editId="2EC7A7C7">
            <wp:extent cx="5940425" cy="1270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1AD" w:rsidRPr="005E1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2D74"/>
    <w:multiLevelType w:val="multilevel"/>
    <w:tmpl w:val="E3248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40FFA"/>
    <w:multiLevelType w:val="multilevel"/>
    <w:tmpl w:val="1B141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16D0"/>
    <w:multiLevelType w:val="multilevel"/>
    <w:tmpl w:val="C57A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032244">
    <w:abstractNumId w:val="2"/>
  </w:num>
  <w:num w:numId="2" w16cid:durableId="91671758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8636979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11316672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7868366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1774568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4193143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266746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5314622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32363381">
    <w:abstractNumId w:val="0"/>
  </w:num>
  <w:num w:numId="11" w16cid:durableId="100829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CB"/>
    <w:rsid w:val="000C4B51"/>
    <w:rsid w:val="001E1619"/>
    <w:rsid w:val="003F340C"/>
    <w:rsid w:val="005E11AD"/>
    <w:rsid w:val="0062463A"/>
    <w:rsid w:val="0078797C"/>
    <w:rsid w:val="007E0FCB"/>
    <w:rsid w:val="009D750D"/>
    <w:rsid w:val="00AE7BD0"/>
    <w:rsid w:val="00EC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9887"/>
  <w15:chartTrackingRefBased/>
  <w15:docId w15:val="{27742149-962D-4E7E-B1FB-CD3C5811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1AD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E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FC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F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F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0F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0F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0FC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0FC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0F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0F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0F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0F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0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0F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0F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0FC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0F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0FC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7E0FCB"/>
    <w:rPr>
      <w:b/>
      <w:bCs/>
      <w:smallCaps/>
      <w:color w:val="2E74B5" w:themeColor="accent1" w:themeShade="BF"/>
      <w:spacing w:val="5"/>
    </w:rPr>
  </w:style>
  <w:style w:type="character" w:customStyle="1" w:styleId="ac">
    <w:name w:val="Основной Знак"/>
    <w:link w:val="ad"/>
    <w:qFormat/>
    <w:rsid w:val="001E1619"/>
    <w:rPr>
      <w:rFonts w:ascii="Times New Roman" w:eastAsia="Calibri" w:hAnsi="Times New Roman" w:cs="Times New Roman"/>
      <w:sz w:val="24"/>
      <w:szCs w:val="24"/>
    </w:rPr>
  </w:style>
  <w:style w:type="paragraph" w:customStyle="1" w:styleId="ad">
    <w:name w:val="Основной"/>
    <w:basedOn w:val="a"/>
    <w:link w:val="ac"/>
    <w:qFormat/>
    <w:rsid w:val="001E1619"/>
    <w:pPr>
      <w:suppressAutoHyphens/>
      <w:spacing w:after="0" w:line="240" w:lineRule="auto"/>
      <w:ind w:firstLine="851"/>
      <w:jc w:val="both"/>
    </w:pPr>
    <w:rPr>
      <w:rFonts w:ascii="Times New Roman" w:hAnsi="Times New Roman" w:cs="Times New Roman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Номоконов</dc:creator>
  <cp:keywords/>
  <dc:description/>
  <cp:lastModifiedBy>Влад Номоконов</cp:lastModifiedBy>
  <cp:revision>2</cp:revision>
  <dcterms:created xsi:type="dcterms:W3CDTF">2024-12-24T23:38:00Z</dcterms:created>
  <dcterms:modified xsi:type="dcterms:W3CDTF">2024-12-24T23:38:00Z</dcterms:modified>
</cp:coreProperties>
</file>