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406E" w14:textId="77777777" w:rsidR="002E74F2" w:rsidRDefault="002E74F2" w:rsidP="002E74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Минский государственный колледж цифровых технологий</w:t>
      </w:r>
    </w:p>
    <w:p w14:paraId="7D0489BC" w14:textId="77777777" w:rsidR="002E74F2" w:rsidRDefault="002E74F2" w:rsidP="002E74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24DFF8" w14:textId="77777777" w:rsidR="002E74F2" w:rsidRDefault="002E74F2" w:rsidP="002E74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0EB82" w14:textId="77777777" w:rsidR="002E74F2" w:rsidRDefault="002E74F2" w:rsidP="002E74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47BFD4" w14:textId="77777777" w:rsidR="002E74F2" w:rsidRDefault="002E74F2" w:rsidP="002E74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70D8C" w14:textId="77777777" w:rsidR="002E74F2" w:rsidRDefault="002E74F2" w:rsidP="002E74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EF6C0E" w14:textId="77777777" w:rsidR="002E74F2" w:rsidRDefault="002E74F2" w:rsidP="002E74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1137C4" w14:textId="77777777" w:rsidR="002E74F2" w:rsidRDefault="002E74F2" w:rsidP="002E74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953C82" w14:textId="77777777" w:rsidR="002E74F2" w:rsidRDefault="002E74F2" w:rsidP="002E74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C3F2D0D" w14:textId="6AAD4E8C" w:rsidR="002E74F2" w:rsidRDefault="002E74F2" w:rsidP="002E74F2">
      <w:pPr>
        <w:tabs>
          <w:tab w:val="center" w:pos="4677"/>
          <w:tab w:val="left" w:pos="672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лабораторной работе № 9</w:t>
      </w:r>
    </w:p>
    <w:p w14:paraId="1EB04628" w14:textId="598905F7" w:rsidR="002E74F2" w:rsidRPr="002E74F2" w:rsidRDefault="002E74F2" w:rsidP="002E74F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E74F2">
        <w:rPr>
          <w:rFonts w:ascii="Times New Roman" w:hAnsi="Times New Roman" w:cs="Times New Roman"/>
          <w:b/>
          <w:bCs/>
          <w:sz w:val="28"/>
          <w:szCs w:val="28"/>
        </w:rPr>
        <w:t>Исследование приемов работы в пользовательском режиме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B803EE0" w14:textId="77777777" w:rsidR="002E74F2" w:rsidRDefault="002E74F2" w:rsidP="002E74F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77996125"/>
      <w:r>
        <w:rPr>
          <w:rFonts w:ascii="Times New Roman" w:hAnsi="Times New Roman" w:cs="Times New Roman"/>
          <w:sz w:val="28"/>
          <w:szCs w:val="28"/>
        </w:rPr>
        <w:t>по учебному предмету «Операционные системы»</w:t>
      </w:r>
    </w:p>
    <w:bookmarkEnd w:id="0"/>
    <w:p w14:paraId="31F9091E" w14:textId="77777777" w:rsidR="002E74F2" w:rsidRDefault="002E74F2" w:rsidP="002E74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F938C" w14:textId="77777777" w:rsidR="002E74F2" w:rsidRDefault="002E74F2" w:rsidP="002E74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2C3EEB" w14:textId="77777777" w:rsidR="002E74F2" w:rsidRDefault="002E74F2" w:rsidP="002E74F2">
      <w:pPr>
        <w:rPr>
          <w:rFonts w:ascii="Times New Roman" w:hAnsi="Times New Roman" w:cs="Times New Roman"/>
          <w:sz w:val="28"/>
          <w:szCs w:val="28"/>
        </w:rPr>
      </w:pPr>
    </w:p>
    <w:p w14:paraId="2976AE24" w14:textId="77777777" w:rsidR="002E74F2" w:rsidRDefault="002E74F2" w:rsidP="002E74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35CB7" w14:textId="77777777" w:rsidR="002E74F2" w:rsidRDefault="002E74F2" w:rsidP="002E74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08B6D1" w14:textId="77777777" w:rsidR="002E74F2" w:rsidRDefault="002E74F2" w:rsidP="002E74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A3DB3" w14:textId="77777777" w:rsidR="002E74F2" w:rsidRDefault="002E74F2" w:rsidP="002E74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FDEAB3" w14:textId="77777777" w:rsidR="002E74F2" w:rsidRDefault="002E74F2" w:rsidP="002E74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E21935E" w14:textId="77777777" w:rsidR="002E74F2" w:rsidRDefault="002E74F2" w:rsidP="002E74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81ТП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Житкевич М.Д.</w:t>
      </w:r>
    </w:p>
    <w:p w14:paraId="491F5BC8" w14:textId="77777777" w:rsidR="002E74F2" w:rsidRDefault="002E74F2" w:rsidP="002E74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Варицкая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5310F14E" w14:textId="77777777" w:rsidR="002E74F2" w:rsidRDefault="002E74F2" w:rsidP="002E74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061B85" w14:textId="77777777" w:rsidR="002E74F2" w:rsidRDefault="002E74F2" w:rsidP="002E74F2">
      <w:pPr>
        <w:rPr>
          <w:rFonts w:ascii="Times New Roman" w:hAnsi="Times New Roman" w:cs="Times New Roman"/>
          <w:sz w:val="28"/>
          <w:szCs w:val="28"/>
        </w:rPr>
      </w:pPr>
    </w:p>
    <w:p w14:paraId="215AA385" w14:textId="78B6CBCA" w:rsidR="002E74F2" w:rsidRDefault="002E74F2" w:rsidP="002E74F2">
      <w:pPr>
        <w:rPr>
          <w:rFonts w:ascii="Times New Roman" w:hAnsi="Times New Roman" w:cs="Times New Roman"/>
          <w:sz w:val="28"/>
          <w:szCs w:val="28"/>
        </w:rPr>
      </w:pPr>
    </w:p>
    <w:p w14:paraId="17B4F647" w14:textId="77777777" w:rsidR="002E74F2" w:rsidRDefault="002E74F2" w:rsidP="002E74F2">
      <w:pPr>
        <w:rPr>
          <w:rFonts w:ascii="Times New Roman" w:hAnsi="Times New Roman" w:cs="Times New Roman"/>
          <w:sz w:val="28"/>
          <w:szCs w:val="28"/>
        </w:rPr>
      </w:pPr>
    </w:p>
    <w:p w14:paraId="2D3FF5DE" w14:textId="77777777" w:rsidR="002E74F2" w:rsidRDefault="002E74F2" w:rsidP="002E74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C8033E" w14:textId="77777777" w:rsidR="002E74F2" w:rsidRDefault="002E74F2" w:rsidP="002E74F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3120D6" w14:textId="11FDABCE" w:rsidR="002E74F2" w:rsidRDefault="002E74F2" w:rsidP="002E74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1E3CB1A5" w14:textId="715A77F6" w:rsidR="002E74F2" w:rsidRDefault="002E74F2" w:rsidP="002E74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2E74F2">
        <w:rPr>
          <w:rFonts w:ascii="Times New Roman" w:hAnsi="Times New Roman" w:cs="Times New Roman"/>
          <w:sz w:val="28"/>
          <w:szCs w:val="28"/>
        </w:rPr>
        <w:t>ознакомиться с основами работы процессов в пользовательском режиме.</w:t>
      </w:r>
    </w:p>
    <w:p w14:paraId="36B8FA13" w14:textId="390DCD11" w:rsidR="00805DB6" w:rsidRPr="00307684" w:rsidRDefault="00805DB6" w:rsidP="002E74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307684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5F11D24E" w14:textId="77777777" w:rsidR="00805DB6" w:rsidRP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D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DB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05DB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805DB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9BDDA9E" w14:textId="77777777" w:rsidR="00805DB6" w:rsidRP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D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DB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378C8E7" w14:textId="77777777" w:rsidR="00805DB6" w:rsidRP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BFEFCE" w14:textId="77777777" w:rsidR="00805DB6" w:rsidRP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DB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D5F79EB" w14:textId="61F04985" w:rsidR="00805DB6" w:rsidRP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5DB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D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5DB6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805D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D4FC2B" w14:textId="77777777" w:rsid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Команда для выполнения (например, запуска консольного приложения)</w:t>
      </w:r>
    </w:p>
    <w:p w14:paraId="7FDAE89D" w14:textId="77777777" w:rsidR="00805DB6" w:rsidRP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05DB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DB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command = </w:t>
      </w:r>
      <w:r w:rsidRPr="00805DB6">
        <w:rPr>
          <w:rFonts w:ascii="Cascadia Mono" w:hAnsi="Cascadia Mono" w:cs="Cascadia Mono"/>
          <w:color w:val="A31515"/>
          <w:sz w:val="19"/>
          <w:szCs w:val="19"/>
          <w:lang w:val="en-US"/>
        </w:rPr>
        <w:t>"cmd.exe /C echo Hello from child process!"</w:t>
      </w:r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ADDED" w14:textId="77777777" w:rsidR="00805DB6" w:rsidRP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C08F8E" w14:textId="77777777" w:rsidR="00805DB6" w:rsidRP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5DB6"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proofErr w:type="spellEnd"/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>wcommand</w:t>
      </w:r>
      <w:proofErr w:type="spellEnd"/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>[256];</w:t>
      </w:r>
    </w:p>
    <w:p w14:paraId="5F503F35" w14:textId="77777777" w:rsidR="00805DB6" w:rsidRP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>MultiByteToWideChar</w:t>
      </w:r>
      <w:proofErr w:type="spellEnd"/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5DB6">
        <w:rPr>
          <w:rFonts w:ascii="Cascadia Mono" w:hAnsi="Cascadia Mono" w:cs="Cascadia Mono"/>
          <w:color w:val="6F008A"/>
          <w:sz w:val="19"/>
          <w:szCs w:val="19"/>
          <w:lang w:val="en-US"/>
        </w:rPr>
        <w:t>CP_ACP</w:t>
      </w:r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0, command, -1, </w:t>
      </w:r>
      <w:proofErr w:type="spellStart"/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>wcommand</w:t>
      </w:r>
      <w:proofErr w:type="spellEnd"/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>, 256);</w:t>
      </w:r>
    </w:p>
    <w:p w14:paraId="2495C194" w14:textId="77777777" w:rsidR="00805DB6" w:rsidRP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2FFEC5" w14:textId="77777777" w:rsid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для создания процесса</w:t>
      </w:r>
    </w:p>
    <w:p w14:paraId="6C4D814A" w14:textId="77777777" w:rsid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STARTUPINFO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65D6C9" w14:textId="77777777" w:rsidR="00805DB6" w:rsidRP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05DB6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pi;</w:t>
      </w:r>
    </w:p>
    <w:p w14:paraId="01EDD43C" w14:textId="161182E1" w:rsidR="00805DB6" w:rsidRP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F3B4FA" w14:textId="77777777" w:rsidR="00805DB6" w:rsidRP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5DB6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805DB6">
        <w:rPr>
          <w:rFonts w:ascii="Cascadia Mono" w:hAnsi="Cascadia Mono" w:cs="Cascadia Mono"/>
          <w:color w:val="6F008A"/>
          <w:sz w:val="19"/>
          <w:szCs w:val="19"/>
          <w:lang w:val="en-US"/>
        </w:rPr>
        <w:t>(&amp;</w:t>
      </w:r>
      <w:proofErr w:type="spellStart"/>
      <w:r w:rsidRPr="00805DB6">
        <w:rPr>
          <w:rFonts w:ascii="Cascadia Mono" w:hAnsi="Cascadia Mono" w:cs="Cascadia Mono"/>
          <w:color w:val="6F008A"/>
          <w:sz w:val="19"/>
          <w:szCs w:val="19"/>
          <w:lang w:val="en-US"/>
        </w:rPr>
        <w:t>s</w:t>
      </w:r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DB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F72909E" w14:textId="77777777" w:rsidR="00805DB6" w:rsidRP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>si.cb</w:t>
      </w:r>
      <w:proofErr w:type="spellEnd"/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5DB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22FE47" w14:textId="77777777" w:rsidR="00805DB6" w:rsidRPr="00307684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DB6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307684">
        <w:rPr>
          <w:rFonts w:ascii="Cascadia Mono" w:hAnsi="Cascadia Mono" w:cs="Cascadia Mono"/>
          <w:color w:val="6F008A"/>
          <w:sz w:val="19"/>
          <w:szCs w:val="19"/>
        </w:rPr>
        <w:t>(&amp;</w:t>
      </w:r>
      <w:r w:rsidRPr="00805DB6">
        <w:rPr>
          <w:rFonts w:ascii="Cascadia Mono" w:hAnsi="Cascadia Mono" w:cs="Cascadia Mono"/>
          <w:color w:val="6F008A"/>
          <w:sz w:val="19"/>
          <w:szCs w:val="19"/>
          <w:lang w:val="en-US"/>
        </w:rPr>
        <w:t>p</w:t>
      </w:r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0768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805DB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805DB6">
        <w:rPr>
          <w:rFonts w:ascii="Cascadia Mono" w:hAnsi="Cascadia Mono" w:cs="Cascadia Mono"/>
          <w:color w:val="000000"/>
          <w:sz w:val="19"/>
          <w:szCs w:val="19"/>
          <w:lang w:val="en-US"/>
        </w:rPr>
        <w:t>pi</w:t>
      </w:r>
      <w:r w:rsidRPr="00307684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E81AD73" w14:textId="77777777" w:rsidR="00805DB6" w:rsidRPr="00307684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E815CD" w14:textId="77777777" w:rsid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дочернего процесса</w:t>
      </w:r>
    </w:p>
    <w:p w14:paraId="05995196" w14:textId="77777777" w:rsid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CreateProcessW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r>
        <w:rPr>
          <w:rFonts w:ascii="Cascadia Mono" w:hAnsi="Cascadia Mono" w:cs="Cascadia Mono"/>
          <w:color w:val="008000"/>
          <w:sz w:val="19"/>
          <w:szCs w:val="19"/>
        </w:rPr>
        <w:t>// Не используем имя исполняемого файла</w:t>
      </w:r>
    </w:p>
    <w:p w14:paraId="65DBA18F" w14:textId="77777777" w:rsid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Команда для выполнения</w:t>
      </w:r>
    </w:p>
    <w:p w14:paraId="35D1E263" w14:textId="77777777" w:rsid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Атрибуты процесса</w:t>
      </w:r>
    </w:p>
    <w:p w14:paraId="4FE6B7F8" w14:textId="2D375D9F" w:rsid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Атрибуты потока</w:t>
      </w:r>
    </w:p>
    <w:p w14:paraId="612C9449" w14:textId="77777777" w:rsid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Наследование дескрипторов</w:t>
      </w:r>
    </w:p>
    <w:p w14:paraId="0641A3A4" w14:textId="77777777" w:rsid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0,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стандартные флаги</w:t>
      </w:r>
    </w:p>
    <w:p w14:paraId="1F2F8C5E" w14:textId="77777777" w:rsid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стандартную среду</w:t>
      </w:r>
    </w:p>
    <w:p w14:paraId="7E28B80E" w14:textId="77777777" w:rsid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Текущий каталог</w:t>
      </w:r>
    </w:p>
    <w:p w14:paraId="7B29DCFB" w14:textId="2FED99FC" w:rsid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STARTUPINFO</w:t>
      </w:r>
    </w:p>
    <w:p w14:paraId="100F789B" w14:textId="77777777" w:rsid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PROCESS_INFORMATION</w:t>
      </w:r>
    </w:p>
    <w:p w14:paraId="3C9289AE" w14:textId="77777777" w:rsid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) {</w:t>
      </w:r>
    </w:p>
    <w:p w14:paraId="5CB8BAF7" w14:textId="77777777" w:rsid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создания процесса: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E97F01" w14:textId="77777777" w:rsid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59BA2B12" w14:textId="77777777" w:rsid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61325FB" w14:textId="77777777" w:rsid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A50339" w14:textId="77777777" w:rsid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Ожидание завершения дочернего процесса</w:t>
      </w:r>
    </w:p>
    <w:p w14:paraId="507970E8" w14:textId="65E55ABF" w:rsid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WaitForSingleObject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pi.hProcess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ED4DE5" w14:textId="77777777" w:rsid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D22D52" w14:textId="77777777" w:rsidR="00805DB6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дескрипторов</w:t>
      </w:r>
    </w:p>
    <w:p w14:paraId="6121888A" w14:textId="1806A411" w:rsidR="00805DB6" w:rsidRPr="00307684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pi.hProcess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8009BF" w14:textId="77777777" w:rsidR="00805DB6" w:rsidRPr="00307684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pi.hThread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02C8A3" w14:textId="258F34CD" w:rsidR="00805DB6" w:rsidRPr="00307684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D816C5" w14:textId="77777777" w:rsidR="00805DB6" w:rsidRPr="00307684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"Дочерний процесс завершен."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076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EE394B" w14:textId="24D3692C" w:rsidR="00805DB6" w:rsidRPr="00307684" w:rsidRDefault="00805DB6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768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C18AEC9" w14:textId="20DF778E" w:rsidR="00805DB6" w:rsidRPr="00307684" w:rsidRDefault="002456F8" w:rsidP="00805D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DB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7A5815B" wp14:editId="7FCC2724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5495630" cy="195262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" b="34029"/>
                    <a:stretch/>
                  </pic:blipFill>
                  <pic:spPr bwMode="auto">
                    <a:xfrm>
                      <a:off x="0" y="0"/>
                      <a:ext cx="5495630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05DB6"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358BB7" w14:textId="0D8342C2" w:rsidR="002456F8" w:rsidRPr="00307684" w:rsidRDefault="002456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307684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</w:p>
    <w:p w14:paraId="5DB827A6" w14:textId="77777777" w:rsidR="002456F8" w:rsidRP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6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6F8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CD5E0DF" w14:textId="77777777" w:rsidR="002456F8" w:rsidRP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6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6F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456F8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2456F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420B57C" w14:textId="77777777" w:rsidR="002456F8" w:rsidRP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6F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6F8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65DF343B" w14:textId="77777777" w:rsidR="002456F8" w:rsidRP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3A1A3" w14:textId="77777777" w:rsidR="002456F8" w:rsidRP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DBCBAC3" w14:textId="77777777" w:rsidR="002456F8" w:rsidRP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56F8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num_processes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 </w:t>
      </w:r>
      <w:r w:rsidRPr="002456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Количество</w:t>
      </w:r>
      <w:r w:rsidRPr="002456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дочерних</w:t>
      </w:r>
      <w:r w:rsidRPr="002456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процессов</w:t>
      </w:r>
    </w:p>
    <w:p w14:paraId="0C55AECC" w14:textId="77777777" w:rsidR="002456F8" w:rsidRP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56F8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processes[</w:t>
      </w:r>
      <w:proofErr w:type="spellStart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num_processes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2456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2456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дескрипторов</w:t>
      </w:r>
      <w:r w:rsidRPr="002456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процессов</w:t>
      </w:r>
    </w:p>
    <w:p w14:paraId="4E1F876C" w14:textId="77777777" w:rsidR="002456F8" w:rsidRP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9B26BB" w14:textId="77777777" w:rsidR="002456F8" w:rsidRP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456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5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num_processes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D29AE60" w14:textId="77777777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Команда для выполнения (здесь просто запускаем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echo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63135591" w14:textId="77777777" w:rsidR="002456F8" w:rsidRP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2456F8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2456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L"cmd.exe /C echo </w:t>
      </w:r>
      <w:r>
        <w:rPr>
          <w:rFonts w:ascii="Cascadia Mono" w:hAnsi="Cascadia Mono" w:cs="Cascadia Mono"/>
          <w:color w:val="A31515"/>
          <w:sz w:val="19"/>
          <w:szCs w:val="19"/>
        </w:rPr>
        <w:t>Дочерний</w:t>
      </w:r>
      <w:r w:rsidRPr="002456F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процесс</w:t>
      </w:r>
      <w:r w:rsidRPr="002456F8">
        <w:rPr>
          <w:rFonts w:ascii="Cascadia Mono" w:hAnsi="Cascadia Mono" w:cs="Cascadia Mono"/>
          <w:color w:val="A31515"/>
          <w:sz w:val="19"/>
          <w:szCs w:val="19"/>
          <w:lang w:val="en-US"/>
        </w:rPr>
        <w:t>: PID = "</w:t>
      </w: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6F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to_wstring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GetCurrentProcessId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2456F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6F8">
        <w:rPr>
          <w:rFonts w:ascii="Cascadia Mono" w:hAnsi="Cascadia Mono" w:cs="Cascadia Mono"/>
          <w:color w:val="A31515"/>
          <w:sz w:val="19"/>
          <w:szCs w:val="19"/>
          <w:lang w:val="en-US"/>
        </w:rPr>
        <w:t>L", PPID = "</w:t>
      </w: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456F8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to_wstring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GetCurrentProcessId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7C67A75" w14:textId="77777777" w:rsidR="002456F8" w:rsidRP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54D218" w14:textId="77777777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Структуры для создания процесса</w:t>
      </w:r>
    </w:p>
    <w:p w14:paraId="150C924D" w14:textId="77777777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STARTUPINFO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555490" w14:textId="77777777" w:rsidR="002456F8" w:rsidRP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456F8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pi;</w:t>
      </w:r>
    </w:p>
    <w:p w14:paraId="4A99E1D1" w14:textId="77777777" w:rsidR="002456F8" w:rsidRP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78F009" w14:textId="77777777" w:rsidR="002456F8" w:rsidRP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456F8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2456F8">
        <w:rPr>
          <w:rFonts w:ascii="Cascadia Mono" w:hAnsi="Cascadia Mono" w:cs="Cascadia Mono"/>
          <w:color w:val="6F008A"/>
          <w:sz w:val="19"/>
          <w:szCs w:val="19"/>
          <w:lang w:val="en-US"/>
        </w:rPr>
        <w:t>(&amp;</w:t>
      </w:r>
      <w:proofErr w:type="spellStart"/>
      <w:r w:rsidRPr="002456F8">
        <w:rPr>
          <w:rFonts w:ascii="Cascadia Mono" w:hAnsi="Cascadia Mono" w:cs="Cascadia Mono"/>
          <w:color w:val="6F008A"/>
          <w:sz w:val="19"/>
          <w:szCs w:val="19"/>
          <w:lang w:val="en-US"/>
        </w:rPr>
        <w:t>s</w:t>
      </w: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2456F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69D4C55" w14:textId="77777777" w:rsidR="002456F8" w:rsidRP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si.cb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456F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862229" w14:textId="77777777" w:rsidR="002456F8" w:rsidRPr="00307684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456F8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307684">
        <w:rPr>
          <w:rFonts w:ascii="Cascadia Mono" w:hAnsi="Cascadia Mono" w:cs="Cascadia Mono"/>
          <w:color w:val="6F008A"/>
          <w:sz w:val="19"/>
          <w:szCs w:val="19"/>
        </w:rPr>
        <w:t>(&amp;</w:t>
      </w:r>
      <w:r w:rsidRPr="002456F8">
        <w:rPr>
          <w:rFonts w:ascii="Cascadia Mono" w:hAnsi="Cascadia Mono" w:cs="Cascadia Mono"/>
          <w:color w:val="6F008A"/>
          <w:sz w:val="19"/>
          <w:szCs w:val="19"/>
          <w:lang w:val="en-US"/>
        </w:rPr>
        <w:t>p</w:t>
      </w: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30768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2456F8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pi</w:t>
      </w:r>
      <w:r w:rsidRPr="00307684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3D94B19" w14:textId="77777777" w:rsidR="002456F8" w:rsidRPr="00307684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22CD81" w14:textId="77777777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дочернего процесса</w:t>
      </w:r>
    </w:p>
    <w:p w14:paraId="1C32BC63" w14:textId="77777777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CreateProcessW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6171D25E" w14:textId="77777777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Не используем имя исполняемого файла</w:t>
      </w:r>
    </w:p>
    <w:p w14:paraId="66A04706" w14:textId="77777777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// Команда для выполнения</w:t>
      </w:r>
    </w:p>
    <w:p w14:paraId="2DD19A15" w14:textId="77777777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Атрибуты процесса</w:t>
      </w:r>
    </w:p>
    <w:p w14:paraId="5D10D67E" w14:textId="0F7436D8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Атрибуты потока</w:t>
      </w:r>
    </w:p>
    <w:p w14:paraId="6A0188D2" w14:textId="77777777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Наследование дескрипторов</w:t>
      </w:r>
    </w:p>
    <w:p w14:paraId="57EAD374" w14:textId="77777777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0,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стандартные флаги</w:t>
      </w:r>
    </w:p>
    <w:p w14:paraId="66BEE9F2" w14:textId="77777777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Используем стандартную среду</w:t>
      </w:r>
    </w:p>
    <w:p w14:paraId="4521DCD4" w14:textId="77777777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Текущий каталог</w:t>
      </w:r>
    </w:p>
    <w:p w14:paraId="3F218AC8" w14:textId="77777777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STARTUPINFO</w:t>
      </w:r>
    </w:p>
    <w:p w14:paraId="04D5E55D" w14:textId="77777777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PROCESS_INFORMATION</w:t>
      </w:r>
    </w:p>
    <w:p w14:paraId="1CCCD7EF" w14:textId="77777777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) {</w:t>
      </w:r>
    </w:p>
    <w:p w14:paraId="7984B9AC" w14:textId="77777777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создания процесса: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D3F11E" w14:textId="77777777" w:rsidR="002456F8" w:rsidRP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2456F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24D612FF" w14:textId="77777777" w:rsidR="002456F8" w:rsidRP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A3874B" w14:textId="77777777" w:rsidR="002456F8" w:rsidRP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8A2D19" w14:textId="3950A933" w:rsidR="002456F8" w:rsidRP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processes[</w:t>
      </w:r>
      <w:proofErr w:type="spellStart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pi.hProcess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2456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Сохраняем</w:t>
      </w:r>
      <w:r w:rsidRPr="002456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дескриптор</w:t>
      </w:r>
      <w:r w:rsidRPr="002456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процесса</w:t>
      </w:r>
    </w:p>
    <w:p w14:paraId="16F104A8" w14:textId="77777777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pi.hThread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дескриптор потока, он нам не нужен</w:t>
      </w:r>
    </w:p>
    <w:p w14:paraId="374C5C27" w14:textId="77777777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7803B6" w14:textId="59B13400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3311CB" w14:textId="635575B6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Родительский процесс ждет завершения всех дочерних процессов</w:t>
      </w:r>
    </w:p>
    <w:p w14:paraId="1C3E66D3" w14:textId="6F08E443" w:rsidR="002456F8" w:rsidRP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2456F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456F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num_processes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0FB6A78" w14:textId="14ADA536" w:rsidR="002456F8" w:rsidRP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WaitForSingleObject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(processes[</w:t>
      </w:r>
      <w:proofErr w:type="spellStart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2456F8">
        <w:rPr>
          <w:rFonts w:ascii="Cascadia Mono" w:hAnsi="Cascadia Mono" w:cs="Cascadia Mono"/>
          <w:color w:val="6F008A"/>
          <w:sz w:val="19"/>
          <w:szCs w:val="19"/>
          <w:lang w:val="en-US"/>
        </w:rPr>
        <w:t>INFINITE</w:t>
      </w: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3051D0" w14:textId="77777777" w:rsidR="002456F8" w:rsidRP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(processes[</w:t>
      </w:r>
      <w:proofErr w:type="spellStart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]); </w:t>
      </w:r>
      <w:r w:rsidRPr="002456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2456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дескриптор</w:t>
      </w:r>
      <w:r w:rsidRPr="002456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процесса</w:t>
      </w:r>
      <w:r w:rsidRPr="002456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2456F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завершения</w:t>
      </w:r>
    </w:p>
    <w:p w14:paraId="20BF78B3" w14:textId="420729B9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6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862039" w14:textId="0AA90148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8F298F" w14:textId="08BAB1C2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"Все дочерние процессы завершены."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A40B8" w14:textId="014A89AF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8D1B0BB" w14:textId="23909C66" w:rsidR="002456F8" w:rsidRDefault="002456F8" w:rsidP="002456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456F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BF78D05" wp14:editId="7DCCB3C4">
            <wp:simplePos x="0" y="0"/>
            <wp:positionH relativeFrom="page">
              <wp:align>center</wp:align>
            </wp:positionH>
            <wp:positionV relativeFrom="paragraph">
              <wp:posOffset>154305</wp:posOffset>
            </wp:positionV>
            <wp:extent cx="5940425" cy="148590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800"/>
                    <a:stretch/>
                  </pic:blipFill>
                  <pic:spPr bwMode="auto">
                    <a:xfrm>
                      <a:off x="0" y="0"/>
                      <a:ext cx="594042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A4D022" w14:textId="26EE2152" w:rsidR="002456F8" w:rsidRDefault="00307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3</w:t>
      </w:r>
    </w:p>
    <w:p w14:paraId="39DDC2C5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768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B85D97C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0768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07684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30768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8F51C53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4C716B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35A80AD6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0768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7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07684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3076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B47BFA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7684"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hReadPipe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hWritePipe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04DD31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76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buffer[20];</w:t>
      </w:r>
    </w:p>
    <w:p w14:paraId="5AA6838E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"Привет от дочернего процесса!"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11C7DC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2D24A0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анонимный канал</w:t>
      </w:r>
    </w:p>
    <w:p w14:paraId="78E308EE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hReadPipe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hWritePipe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, 0)) {</w:t>
      </w:r>
    </w:p>
    <w:p w14:paraId="38DA8780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создания канала: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8D08DA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0768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67995461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0470E7E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3B7EA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76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Создаем</w:t>
      </w:r>
      <w:r w:rsidRPr="003076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процесс</w:t>
      </w:r>
    </w:p>
    <w:p w14:paraId="46B35211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7684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pi;</w:t>
      </w:r>
    </w:p>
    <w:p w14:paraId="68603808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7684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E526D49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7684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307684">
        <w:rPr>
          <w:rFonts w:ascii="Cascadia Mono" w:hAnsi="Cascadia Mono" w:cs="Cascadia Mono"/>
          <w:color w:val="6F008A"/>
          <w:sz w:val="19"/>
          <w:szCs w:val="19"/>
          <w:lang w:val="en-US"/>
        </w:rPr>
        <w:t>(&amp;</w:t>
      </w:r>
      <w:proofErr w:type="spellStart"/>
      <w:r w:rsidRPr="00307684">
        <w:rPr>
          <w:rFonts w:ascii="Cascadia Mono" w:hAnsi="Cascadia Mono" w:cs="Cascadia Mono"/>
          <w:color w:val="6F008A"/>
          <w:sz w:val="19"/>
          <w:szCs w:val="19"/>
          <w:lang w:val="en-US"/>
        </w:rPr>
        <w:t>s</w:t>
      </w: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0768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B377651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si.cb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0768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C2D160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si.hStdOutput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hWritePipe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076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Перенаправляем</w:t>
      </w:r>
      <w:r w:rsidRPr="003076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стандартный</w:t>
      </w:r>
      <w:r w:rsidRPr="003076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31E72272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si.dwFlags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|= </w:t>
      </w:r>
      <w:r w:rsidRPr="00307684">
        <w:rPr>
          <w:rFonts w:ascii="Cascadia Mono" w:hAnsi="Cascadia Mono" w:cs="Cascadia Mono"/>
          <w:color w:val="6F008A"/>
          <w:sz w:val="19"/>
          <w:szCs w:val="19"/>
          <w:lang w:val="en-US"/>
        </w:rPr>
        <w:t>STARTF_USESTDHANDLES</w:t>
      </w: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214FB3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FB492A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307684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command = </w:t>
      </w:r>
      <w:r w:rsidRPr="003076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L"cmd.exe /C echo </w:t>
      </w:r>
      <w:r>
        <w:rPr>
          <w:rFonts w:ascii="Cascadia Mono" w:hAnsi="Cascadia Mono" w:cs="Cascadia Mono"/>
          <w:color w:val="A31515"/>
          <w:sz w:val="19"/>
          <w:szCs w:val="19"/>
        </w:rPr>
        <w:t>Привет</w:t>
      </w:r>
      <w:r w:rsidRPr="003076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</w:t>
      </w:r>
      <w:r w:rsidRPr="003076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дочернего</w:t>
      </w:r>
      <w:r w:rsidRPr="003076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процесса</w:t>
      </w:r>
      <w:r w:rsidRPr="00307684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32A082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44634F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76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307684">
        <w:rPr>
          <w:rFonts w:ascii="Cascadia Mono" w:hAnsi="Cascadia Mono" w:cs="Cascadia Mono"/>
          <w:color w:val="6F008A"/>
          <w:sz w:val="19"/>
          <w:szCs w:val="19"/>
          <w:lang w:val="en-US"/>
        </w:rPr>
        <w:t>CreateProcess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35A29D80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0768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             </w:t>
      </w:r>
      <w:r w:rsidRPr="003076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3076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исполняемого</w:t>
      </w:r>
      <w:r w:rsidRPr="003076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14:paraId="3A80FC23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LPWSTR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  <w:r>
        <w:rPr>
          <w:rFonts w:ascii="Cascadia Mono" w:hAnsi="Cascadia Mono" w:cs="Cascadia Mono"/>
          <w:color w:val="008000"/>
          <w:sz w:val="19"/>
          <w:szCs w:val="19"/>
        </w:rPr>
        <w:t>// Команда для выполнения</w:t>
      </w:r>
    </w:p>
    <w:p w14:paraId="01558CE1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Атрибуты процесса</w:t>
      </w:r>
    </w:p>
    <w:p w14:paraId="4A0A5620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Атрибуты потока</w:t>
      </w:r>
    </w:p>
    <w:p w14:paraId="0996E0EC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Наследование дескрипторов</w:t>
      </w:r>
    </w:p>
    <w:p w14:paraId="7C3F6DC3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0,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Стандартные флаги</w:t>
      </w:r>
    </w:p>
    <w:p w14:paraId="2862BC3D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Стандартная среда</w:t>
      </w:r>
    </w:p>
    <w:p w14:paraId="6EDC474D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Текущий каталог</w:t>
      </w:r>
    </w:p>
    <w:p w14:paraId="13A83855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STARTUPINFO</w:t>
      </w:r>
    </w:p>
    <w:p w14:paraId="3785C2F6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PROCESS_INFORMATION</w:t>
      </w:r>
    </w:p>
    <w:p w14:paraId="2195260B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) {</w:t>
      </w:r>
    </w:p>
    <w:p w14:paraId="71E14331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создания процесса: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DBAEC7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2BCCEB6D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7073FC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1E7E03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конец записи в родительском процессе</w:t>
      </w:r>
    </w:p>
    <w:p w14:paraId="54D50F7B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hWritePipe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BFCC16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0518C6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Читаем из канала в родительском процессе</w:t>
      </w:r>
    </w:p>
    <w:p w14:paraId="1F9420EC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07684"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bytesRead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BFD208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76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ReadFile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hReadPipe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buffer, </w:t>
      </w:r>
      <w:proofErr w:type="spellStart"/>
      <w:r w:rsidRPr="00307684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(buffer) - 1, &amp;</w:t>
      </w:r>
      <w:proofErr w:type="spellStart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bytesRead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0768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29E93DA5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bytesRead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Завершаем строку нулевым символом</w:t>
      </w:r>
    </w:p>
    <w:p w14:paraId="73EEBA61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"Родительский процесс прочитал: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711A78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11318E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CA6E4C3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чтения из канала: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A2CDF5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5C3DD90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17A193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076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Закрываем</w:t>
      </w:r>
      <w:r w:rsidRPr="003076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дескрипторы</w:t>
      </w:r>
    </w:p>
    <w:p w14:paraId="239E4A16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hReadPipe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8D04FD" w14:textId="77777777" w:rsidR="00307684" w:rsidRP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pi.hProcess</w:t>
      </w:r>
      <w:proofErr w:type="spellEnd"/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050CF7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76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CloseHandle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pi.hThread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CF3C44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47E30F" w14:textId="77777777" w:rsidR="00307684" w:rsidRDefault="00307684" w:rsidP="003076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8810D26" w14:textId="5CDE6E92" w:rsidR="00307684" w:rsidRDefault="00307684" w:rsidP="003076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E97CB6" w14:textId="5C44B2C0" w:rsidR="00307684" w:rsidRDefault="00307684">
      <w:pPr>
        <w:rPr>
          <w:rFonts w:ascii="Times New Roman" w:hAnsi="Times New Roman" w:cs="Times New Roman"/>
          <w:sz w:val="28"/>
          <w:szCs w:val="28"/>
        </w:rPr>
      </w:pPr>
      <w:r w:rsidRPr="0030768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580AD2" wp14:editId="1B369C90">
            <wp:extent cx="5940425" cy="30918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562D" w14:textId="023B77B8" w:rsidR="00307684" w:rsidRDefault="003076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1F91A57" w14:textId="77777777" w:rsidR="004C0C9D" w:rsidRP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C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C9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C74377A" w14:textId="77777777" w:rsidR="004C0C9D" w:rsidRP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C9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0C9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C0C9D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C0C9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180FBD1" w14:textId="77777777" w:rsidR="004C0C9D" w:rsidRP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49591E" w14:textId="77777777" w:rsidR="004C0C9D" w:rsidRP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C9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4ECA5B8" w14:textId="77777777" w:rsidR="004C0C9D" w:rsidRP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0C9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0C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C0C9D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4C0C9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9E6B2B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Структуры для хранения информации о процессе и запуске</w:t>
      </w:r>
    </w:p>
    <w:p w14:paraId="09823CF9" w14:textId="77777777" w:rsidR="004C0C9D" w:rsidRP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C0C9D">
        <w:rPr>
          <w:rFonts w:ascii="Cascadia Mono" w:hAnsi="Cascadia Mono" w:cs="Cascadia Mono"/>
          <w:color w:val="2B91AF"/>
          <w:sz w:val="19"/>
          <w:szCs w:val="19"/>
          <w:lang w:val="en-US"/>
        </w:rPr>
        <w:t>PROCESS_INFORMATION</w:t>
      </w:r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pi;</w:t>
      </w:r>
    </w:p>
    <w:p w14:paraId="6469C298" w14:textId="77777777" w:rsidR="004C0C9D" w:rsidRP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0C9D">
        <w:rPr>
          <w:rFonts w:ascii="Cascadia Mono" w:hAnsi="Cascadia Mono" w:cs="Cascadia Mono"/>
          <w:color w:val="2B91AF"/>
          <w:sz w:val="19"/>
          <w:szCs w:val="19"/>
          <w:lang w:val="en-US"/>
        </w:rPr>
        <w:t>STARTUPINFO</w:t>
      </w:r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5B2C84" w14:textId="77777777" w:rsidR="004C0C9D" w:rsidRP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0C9D">
        <w:rPr>
          <w:rFonts w:ascii="Cascadia Mono" w:hAnsi="Cascadia Mono" w:cs="Cascadia Mono"/>
          <w:color w:val="6F008A"/>
          <w:sz w:val="19"/>
          <w:szCs w:val="19"/>
          <w:lang w:val="en-US"/>
        </w:rPr>
        <w:t>ZeroMemory</w:t>
      </w:r>
      <w:proofErr w:type="spellEnd"/>
      <w:r w:rsidRPr="004C0C9D">
        <w:rPr>
          <w:rFonts w:ascii="Cascadia Mono" w:hAnsi="Cascadia Mono" w:cs="Cascadia Mono"/>
          <w:color w:val="6F008A"/>
          <w:sz w:val="19"/>
          <w:szCs w:val="19"/>
          <w:lang w:val="en-US"/>
        </w:rPr>
        <w:t>(&amp;</w:t>
      </w:r>
      <w:proofErr w:type="spellStart"/>
      <w:r w:rsidRPr="004C0C9D">
        <w:rPr>
          <w:rFonts w:ascii="Cascadia Mono" w:hAnsi="Cascadia Mono" w:cs="Cascadia Mono"/>
          <w:color w:val="6F008A"/>
          <w:sz w:val="19"/>
          <w:szCs w:val="19"/>
          <w:lang w:val="en-US"/>
        </w:rPr>
        <w:t>s</w:t>
      </w:r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0C9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6CC7A1FC" w14:textId="77777777" w:rsidR="004C0C9D" w:rsidRP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si.cb</w:t>
      </w:r>
      <w:proofErr w:type="spellEnd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C0C9D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si</w:t>
      </w:r>
      <w:proofErr w:type="spellEnd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9E3F2D" w14:textId="77777777" w:rsidR="004C0C9D" w:rsidRP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si.dwFlags</w:t>
      </w:r>
      <w:proofErr w:type="spellEnd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|= </w:t>
      </w:r>
      <w:r w:rsidRPr="004C0C9D">
        <w:rPr>
          <w:rFonts w:ascii="Cascadia Mono" w:hAnsi="Cascadia Mono" w:cs="Cascadia Mono"/>
          <w:color w:val="6F008A"/>
          <w:sz w:val="19"/>
          <w:szCs w:val="19"/>
          <w:lang w:val="en-US"/>
        </w:rPr>
        <w:t>STARTF_USESHOWWINDOW</w:t>
      </w:r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EA7A49" w14:textId="77777777" w:rsidR="004C0C9D" w:rsidRP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si.wShowWindow</w:t>
      </w:r>
      <w:proofErr w:type="spellEnd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C0C9D">
        <w:rPr>
          <w:rFonts w:ascii="Cascadia Mono" w:hAnsi="Cascadia Mono" w:cs="Cascadia Mono"/>
          <w:color w:val="6F008A"/>
          <w:sz w:val="19"/>
          <w:szCs w:val="19"/>
          <w:lang w:val="en-US"/>
        </w:rPr>
        <w:t>SW_SHOW</w:t>
      </w:r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6233AA" w14:textId="77777777" w:rsidR="004C0C9D" w:rsidRP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64BF06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Команда для выполнения дочернего процесса</w:t>
      </w:r>
    </w:p>
    <w:p w14:paraId="520120D8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"child_process.exe"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Убедитесь, что этот исполняемый файл существует</w:t>
      </w:r>
    </w:p>
    <w:p w14:paraId="1055EC3E" w14:textId="77777777" w:rsidR="004C0C9D" w:rsidRP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4C0C9D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wCommand</w:t>
      </w:r>
      <w:proofErr w:type="spellEnd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</w:t>
      </w:r>
      <w:proofErr w:type="spellStart"/>
      <w:r w:rsidRPr="004C0C9D">
        <w:rPr>
          <w:rFonts w:ascii="Cascadia Mono" w:hAnsi="Cascadia Mono" w:cs="Cascadia Mono"/>
          <w:color w:val="2B91AF"/>
          <w:sz w:val="19"/>
          <w:szCs w:val="19"/>
          <w:lang w:val="en-US"/>
        </w:rPr>
        <w:t>wstring</w:t>
      </w:r>
      <w:proofErr w:type="spellEnd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(command, command + </w:t>
      </w:r>
      <w:proofErr w:type="spellStart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(command));</w:t>
      </w:r>
    </w:p>
    <w:p w14:paraId="4B54BDF8" w14:textId="77777777" w:rsidR="004C0C9D" w:rsidRP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08BCD2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Создаем новый процесс</w:t>
      </w:r>
    </w:p>
    <w:p w14:paraId="23408315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CreateProcess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7CF17858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Имя исполняемого файла</w:t>
      </w:r>
    </w:p>
    <w:p w14:paraId="56A2BF41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(</w:t>
      </w:r>
      <w:r>
        <w:rPr>
          <w:rFonts w:ascii="Cascadia Mono" w:hAnsi="Cascadia Mono" w:cs="Cascadia Mono"/>
          <w:color w:val="2B91AF"/>
          <w:sz w:val="19"/>
          <w:szCs w:val="19"/>
        </w:rPr>
        <w:t>LPWSTR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wCommand.c_str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    </w:t>
      </w:r>
      <w:r>
        <w:rPr>
          <w:rFonts w:ascii="Cascadia Mono" w:hAnsi="Cascadia Mono" w:cs="Cascadia Mono"/>
          <w:color w:val="008000"/>
          <w:sz w:val="19"/>
          <w:szCs w:val="19"/>
        </w:rPr>
        <w:t>// Команда для выполнения</w:t>
      </w:r>
    </w:p>
    <w:p w14:paraId="3C90010C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Атрибуты процесса</w:t>
      </w:r>
    </w:p>
    <w:p w14:paraId="7B84FA6E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Атрибуты потока</w:t>
      </w:r>
    </w:p>
    <w:p w14:paraId="37883C55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Наследование дескрипторов</w:t>
      </w:r>
    </w:p>
    <w:p w14:paraId="007F51CA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0,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Стандартные флаги</w:t>
      </w:r>
    </w:p>
    <w:p w14:paraId="2F715BBF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Стандартная среда</w:t>
      </w:r>
    </w:p>
    <w:p w14:paraId="2AD96C0E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Текущий каталог</w:t>
      </w:r>
    </w:p>
    <w:p w14:paraId="721326DE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STARTUPINFO</w:t>
      </w:r>
    </w:p>
    <w:p w14:paraId="63C709AC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&amp;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Структура PROCESS_INFORMATION</w:t>
      </w:r>
    </w:p>
    <w:p w14:paraId="65CAE6D2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) {</w:t>
      </w:r>
    </w:p>
    <w:p w14:paraId="3405F03D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"Ошибка создания процесса: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GetLastError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DE27DA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7FABD246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AEBFD6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02710D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Ожидаем завершения дочернего процесса</w:t>
      </w:r>
    </w:p>
    <w:p w14:paraId="5CB7C062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WaitForSingleObject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pi.hProcess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INFINITE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5C6671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"Дочерний процесс завершен."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D2B3AC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43B749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Закрываем дескрипторы процесса и потока</w:t>
      </w:r>
    </w:p>
    <w:p w14:paraId="11DB3148" w14:textId="77777777" w:rsidR="004C0C9D" w:rsidRP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pi.hProcess</w:t>
      </w:r>
      <w:proofErr w:type="spellEnd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FE4EC1" w14:textId="77777777" w:rsidR="004C0C9D" w:rsidRP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CloseHandle</w:t>
      </w:r>
      <w:proofErr w:type="spellEnd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pi.hThread</w:t>
      </w:r>
      <w:proofErr w:type="spellEnd"/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201369" w14:textId="77777777" w:rsidR="004C0C9D" w:rsidRP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95800F" w14:textId="77777777" w:rsidR="004C0C9D" w:rsidRDefault="004C0C9D" w:rsidP="004C0C9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0C9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E6C8657" w14:textId="765E7BEA" w:rsidR="004C0C9D" w:rsidRDefault="004C0C9D" w:rsidP="004C0C9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1B6DEF" w14:textId="59B95B04" w:rsidR="004C0C9D" w:rsidRPr="00307684" w:rsidRDefault="004C0C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0C9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E58FC8" wp14:editId="69174958">
            <wp:extent cx="5940425" cy="30765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740B" w14:textId="61994F10" w:rsidR="002456F8" w:rsidRDefault="004C0C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Ответы на контрольные вопросы: </w:t>
      </w:r>
    </w:p>
    <w:p w14:paraId="517AF174" w14:textId="731D469D" w:rsidR="004C0C9D" w:rsidRDefault="006128FA" w:rsidP="004C0C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режим – в этом режиме работают приложения, и он ограничен в доступе к ресурсам системы для предотвращения вредоносных действий или сбоев. Системный режим – в этом режиме выполняется код операционной системы с полным доступом ко всем ресурсам. Это необходимо для управления аппаратными и системными ресурсами. Важно ограничить доступ в пользовательском режиме для предотвращения сбоев и атак. Пользовательские программы могут только ограниченно взаимодействовать с системой, обращаясь к ней через системные вызовы.</w:t>
      </w:r>
    </w:p>
    <w:p w14:paraId="452AE20E" w14:textId="4F7E0B63" w:rsidR="006128FA" w:rsidRDefault="006128FA" w:rsidP="004C0C9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Системные вызовы – это интерфейс между приложениями и операционной системой. Они позволяют программам выполнять привилегированные операции, такие как: </w:t>
      </w:r>
    </w:p>
    <w:p w14:paraId="6D4F71F0" w14:textId="0009EDF4" w:rsidR="006128FA" w:rsidRPr="006128FA" w:rsidRDefault="006128FA" w:rsidP="006128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6128FA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открывает файл.</w:t>
      </w:r>
    </w:p>
    <w:p w14:paraId="365BBFFC" w14:textId="1813BBD4" w:rsidR="002456F8" w:rsidRPr="006128FA" w:rsidRDefault="006128FA" w:rsidP="006128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Pr="006128F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читает данные из файла. </w:t>
      </w:r>
    </w:p>
    <w:p w14:paraId="1A38EEA0" w14:textId="376466DB" w:rsidR="006128FA" w:rsidRPr="006128FA" w:rsidRDefault="006128FA" w:rsidP="006128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6128F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записывает данные в файл.</w:t>
      </w:r>
    </w:p>
    <w:p w14:paraId="0EEDDC31" w14:textId="0652A4BD" w:rsidR="006128FA" w:rsidRPr="006128FA" w:rsidRDefault="006128FA" w:rsidP="006128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6128F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создает новый процесс.</w:t>
      </w:r>
    </w:p>
    <w:p w14:paraId="67656354" w14:textId="3ACCA008" w:rsidR="006128FA" w:rsidRPr="006128FA" w:rsidRDefault="006128FA" w:rsidP="006128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6128F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выполняет программу в контексте процесса.</w:t>
      </w:r>
    </w:p>
    <w:p w14:paraId="7C325F61" w14:textId="404D238A" w:rsidR="006128FA" w:rsidRDefault="006128FA" w:rsidP="006128F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6128FA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завершает процесс.</w:t>
      </w:r>
    </w:p>
    <w:p w14:paraId="016F3E7C" w14:textId="6FB0EFF5" w:rsidR="006128FA" w:rsidRDefault="006128FA" w:rsidP="006128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– независимая единица выполнения, содержащая свое собственное адресное пространство. Поток – более легковесная единица выполнения, которая делит адресное пространство с другими </w:t>
      </w:r>
      <w:r>
        <w:rPr>
          <w:rFonts w:ascii="Times New Roman" w:hAnsi="Times New Roman" w:cs="Times New Roman"/>
          <w:sz w:val="28"/>
          <w:szCs w:val="28"/>
        </w:rPr>
        <w:lastRenderedPageBreak/>
        <w:t>потоками того же процесса. Потоки более эффективно используют ресурсы по сравнению с другими процессами.</w:t>
      </w:r>
    </w:p>
    <w:p w14:paraId="71F27AC5" w14:textId="49EBE122" w:rsidR="006128FA" w:rsidRDefault="006128FA" w:rsidP="006128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Прерывания – сигналы от аппаратного или программного обеспечения, которые прерывают текущие операции процессора для немедленного выполнения другой задачи. В пользовательском режиме они могут приостановить выполнение программы, чтобы обработать важные события, такие как ввод-вывод.</w:t>
      </w:r>
    </w:p>
    <w:p w14:paraId="7928BB7A" w14:textId="429BCC59" w:rsidR="006128FA" w:rsidRDefault="006128FA" w:rsidP="006128F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Разделение привилегий – пользовательские программы не имеют прямого доступа к критическим ресурсам.</w:t>
      </w:r>
      <w:r w:rsidR="00F568BF">
        <w:rPr>
          <w:rFonts w:ascii="Times New Roman" w:hAnsi="Times New Roman" w:cs="Times New Roman"/>
          <w:sz w:val="28"/>
          <w:szCs w:val="28"/>
        </w:rPr>
        <w:t xml:space="preserve"> Контроль доступа – программы взаимодействуют с системой через системные вызовы, которые контролируют доступ и разрешения.</w:t>
      </w:r>
    </w:p>
    <w:p w14:paraId="6DFB4CD8" w14:textId="41955DB6" w:rsidR="00F568BF" w:rsidRPr="00F568BF" w:rsidRDefault="00F568BF" w:rsidP="00F568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fork() – </w:t>
      </w:r>
      <w:r>
        <w:rPr>
          <w:rFonts w:ascii="Times New Roman" w:hAnsi="Times New Roman" w:cs="Times New Roman"/>
          <w:sz w:val="28"/>
          <w:szCs w:val="28"/>
        </w:rPr>
        <w:t>копирует текущий процесс.</w:t>
      </w:r>
    </w:p>
    <w:p w14:paraId="4971F74A" w14:textId="2EA7AC20" w:rsidR="00F568BF" w:rsidRPr="00F568BF" w:rsidRDefault="00F568BF" w:rsidP="00F568B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exec</w:t>
      </w:r>
      <w:r w:rsidRPr="00F568B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заменяет содержимое процесса новой программой.</w:t>
      </w:r>
    </w:p>
    <w:p w14:paraId="70762C6E" w14:textId="0792F85F" w:rsidR="00F568BF" w:rsidRDefault="00F568BF" w:rsidP="00F568B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 w:rsidRPr="00F568B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– ожидает завершения дочернего процесса.</w:t>
      </w:r>
    </w:p>
    <w:p w14:paraId="7DFF016F" w14:textId="580C2E02" w:rsidR="00F568BF" w:rsidRDefault="00F568BF" w:rsidP="00F568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Семафоры – используются для управления доступом к общим ресурсам. Мьютексы – обеспечивают взаимное исключение, предотвращая одновременный доступ к ресурсу. Мониторы – высокоуровневый механизм синхронизации, объединяющий мьютексы и условные переменные. Барьеры – синхронизируют группы потоков.</w:t>
      </w:r>
    </w:p>
    <w:p w14:paraId="42A1A46E" w14:textId="77777777" w:rsidR="00F568BF" w:rsidRDefault="00F568BF" w:rsidP="00F568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Программа инициирует системный вызов. </w:t>
      </w:r>
    </w:p>
    <w:p w14:paraId="664DF969" w14:textId="6586D9A2" w:rsidR="00F568BF" w:rsidRDefault="00F568BF" w:rsidP="00F568B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Процессор переключается в системный режим.</w:t>
      </w:r>
    </w:p>
    <w:p w14:paraId="015804C1" w14:textId="14A124FA" w:rsidR="00F568BF" w:rsidRDefault="00F568BF" w:rsidP="00F568B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 обрабатывает запрос, проверяя разрешения и параметры.</w:t>
      </w:r>
    </w:p>
    <w:p w14:paraId="05144F75" w14:textId="07FD7B6D" w:rsidR="00F568BF" w:rsidRDefault="00F568BF" w:rsidP="00F568B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После выполнения задачи возвращается управление приложению.</w:t>
      </w:r>
    </w:p>
    <w:p w14:paraId="2274C44A" w14:textId="7A3B32D1" w:rsidR="00F568BF" w:rsidRPr="00F568BF" w:rsidRDefault="00F568BF" w:rsidP="00F568B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я </w:t>
      </w:r>
      <w:r w:rsidRPr="002E74F2">
        <w:rPr>
          <w:rFonts w:ascii="Times New Roman" w:hAnsi="Times New Roman" w:cs="Times New Roman"/>
          <w:sz w:val="28"/>
          <w:szCs w:val="28"/>
        </w:rPr>
        <w:t>ознакоми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2E74F2">
        <w:rPr>
          <w:rFonts w:ascii="Times New Roman" w:hAnsi="Times New Roman" w:cs="Times New Roman"/>
          <w:sz w:val="28"/>
          <w:szCs w:val="28"/>
        </w:rPr>
        <w:t xml:space="preserve"> с основами работы процессов в пользовательском режиме.</w:t>
      </w:r>
    </w:p>
    <w:sectPr w:rsidR="00F568BF" w:rsidRPr="00F56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94761"/>
    <w:multiLevelType w:val="hybridMultilevel"/>
    <w:tmpl w:val="2AC2D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A8"/>
    <w:rsid w:val="002456F8"/>
    <w:rsid w:val="002E74F2"/>
    <w:rsid w:val="00307684"/>
    <w:rsid w:val="00454DA8"/>
    <w:rsid w:val="004C0C9D"/>
    <w:rsid w:val="006128FA"/>
    <w:rsid w:val="00805DB6"/>
    <w:rsid w:val="00D269E6"/>
    <w:rsid w:val="00F5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BBF2"/>
  <w15:chartTrackingRefBased/>
  <w15:docId w15:val="{7EB16F1D-03F8-4066-874E-A6CA82EF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4F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1471</Words>
  <Characters>8390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Житкевич Максим</dc:creator>
  <cp:keywords/>
  <dc:description/>
  <cp:lastModifiedBy>Житкевич Максим</cp:lastModifiedBy>
  <cp:revision>3</cp:revision>
  <dcterms:created xsi:type="dcterms:W3CDTF">2024-11-06T07:42:00Z</dcterms:created>
  <dcterms:modified xsi:type="dcterms:W3CDTF">2024-11-08T10:19:00Z</dcterms:modified>
</cp:coreProperties>
</file>