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7F6E2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Минский государственный колледж цифровых технологий</w:t>
      </w:r>
    </w:p>
    <w:p w14:paraId="1116F832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3C6391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47D80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0F90CE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3331F5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107F68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F4BF34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802A2" w14:textId="77777777" w:rsidR="006B42DE" w:rsidRDefault="006B42DE" w:rsidP="006B42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0BE5D067" w14:textId="77777777" w:rsidR="006B42DE" w:rsidRDefault="006B42DE" w:rsidP="006B42DE">
      <w:pPr>
        <w:tabs>
          <w:tab w:val="center" w:pos="4677"/>
          <w:tab w:val="left" w:pos="672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лабораторной работе № 10</w:t>
      </w:r>
    </w:p>
    <w:p w14:paraId="18788D23" w14:textId="7FF8EE95" w:rsidR="006B42DE" w:rsidRPr="006B42DE" w:rsidRDefault="006B42DE" w:rsidP="006B42DE">
      <w:pPr>
        <w:tabs>
          <w:tab w:val="center" w:pos="4677"/>
          <w:tab w:val="left" w:pos="67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B42DE">
        <w:rPr>
          <w:rFonts w:ascii="Times New Roman" w:hAnsi="Times New Roman" w:cs="Times New Roman"/>
          <w:sz w:val="28"/>
          <w:szCs w:val="28"/>
        </w:rPr>
        <w:t>«</w:t>
      </w:r>
      <w:r w:rsidRPr="006B42DE">
        <w:rPr>
          <w:rFonts w:ascii="Times New Roman" w:eastAsia="Times New Roman" w:hAnsi="Times New Roman" w:cs="Times New Roman"/>
          <w:b/>
          <w:bCs/>
          <w:color w:val="404040"/>
          <w:kern w:val="36"/>
          <w:sz w:val="28"/>
          <w:szCs w:val="28"/>
          <w:lang w:eastAsia="ru-RU"/>
        </w:rPr>
        <w:t>Изучение базовых команд Linux.</w:t>
      </w:r>
      <w:r w:rsidRPr="006B42DE">
        <w:rPr>
          <w:rFonts w:ascii="Times New Roman" w:hAnsi="Times New Roman" w:cs="Times New Roman"/>
          <w:sz w:val="28"/>
          <w:szCs w:val="28"/>
        </w:rPr>
        <w:t>»</w:t>
      </w:r>
    </w:p>
    <w:p w14:paraId="63CB2C76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77996125"/>
      <w:r>
        <w:rPr>
          <w:rFonts w:ascii="Times New Roman" w:hAnsi="Times New Roman" w:cs="Times New Roman"/>
          <w:sz w:val="28"/>
          <w:szCs w:val="28"/>
        </w:rPr>
        <w:t>по учебному предмету «Операционные системы»</w:t>
      </w:r>
    </w:p>
    <w:bookmarkEnd w:id="0"/>
    <w:p w14:paraId="0475A647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78AB7D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57AF02" w14:textId="77777777" w:rsidR="006B42DE" w:rsidRDefault="006B42DE" w:rsidP="006B42DE">
      <w:pPr>
        <w:rPr>
          <w:rFonts w:ascii="Times New Roman" w:hAnsi="Times New Roman" w:cs="Times New Roman"/>
          <w:sz w:val="28"/>
          <w:szCs w:val="28"/>
        </w:rPr>
      </w:pPr>
    </w:p>
    <w:p w14:paraId="5EE195F9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435EC8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97D2A9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79531F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7688CE" w14:textId="77777777" w:rsidR="006B42DE" w:rsidRDefault="006B42DE" w:rsidP="006B42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146B17B0" w14:textId="77777777" w:rsidR="006B42DE" w:rsidRDefault="006B42DE" w:rsidP="006B42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81ТП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Житкевич М.Д.</w:t>
      </w:r>
    </w:p>
    <w:p w14:paraId="6B786E09" w14:textId="77777777" w:rsidR="006B42DE" w:rsidRDefault="006B42DE" w:rsidP="006B42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Варицкая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А.В.</w:t>
      </w:r>
    </w:p>
    <w:p w14:paraId="06224AD5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9D6EB8" w14:textId="77777777" w:rsidR="006B42DE" w:rsidRDefault="006B42DE" w:rsidP="006B42DE">
      <w:pPr>
        <w:rPr>
          <w:rFonts w:ascii="Times New Roman" w:hAnsi="Times New Roman" w:cs="Times New Roman"/>
          <w:sz w:val="28"/>
          <w:szCs w:val="28"/>
        </w:rPr>
      </w:pPr>
    </w:p>
    <w:p w14:paraId="6EAD8286" w14:textId="77777777" w:rsidR="006B42DE" w:rsidRDefault="006B42DE" w:rsidP="006B42DE">
      <w:pPr>
        <w:rPr>
          <w:rFonts w:ascii="Times New Roman" w:hAnsi="Times New Roman" w:cs="Times New Roman"/>
          <w:sz w:val="28"/>
          <w:szCs w:val="28"/>
        </w:rPr>
      </w:pPr>
    </w:p>
    <w:p w14:paraId="11754E49" w14:textId="77777777" w:rsidR="006B42DE" w:rsidRDefault="006B42DE" w:rsidP="006B42DE">
      <w:pPr>
        <w:rPr>
          <w:rFonts w:ascii="Times New Roman" w:hAnsi="Times New Roman" w:cs="Times New Roman"/>
          <w:sz w:val="28"/>
          <w:szCs w:val="28"/>
        </w:rPr>
      </w:pPr>
    </w:p>
    <w:p w14:paraId="5C4906E2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99E710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423E48" w14:textId="77777777" w:rsidR="006B42DE" w:rsidRDefault="006B42DE" w:rsidP="006B42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14:paraId="7AFF1D50" w14:textId="7DED2F4F" w:rsidR="00142CC7" w:rsidRDefault="006B42DE">
      <w:p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6B42DE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42DE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Первичное знакомство с командным интерпретатором. Изучение базовых команд операционной системы Linux.</w:t>
      </w:r>
    </w:p>
    <w:p w14:paraId="6E8ECA76" w14:textId="15295D42" w:rsidR="00A675C1" w:rsidRPr="00A675C1" w:rsidRDefault="00A675C1" w:rsidP="00A675C1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Открыл терминал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Linux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6EEB6C10" w14:textId="1C47B0B5" w:rsidR="00A675C1" w:rsidRPr="00A675C1" w:rsidRDefault="00A675C1" w:rsidP="00A675C1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Использовал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man 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pwd</w:t>
      </w:r>
      <w:proofErr w:type="spellEnd"/>
    </w:p>
    <w:p w14:paraId="732C437D" w14:textId="040BD7FE" w:rsidR="00A675C1" w:rsidRPr="00A675C1" w:rsidRDefault="00A675C1" w:rsidP="00A675C1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Определил каталог, в котором нахожусь.</w:t>
      </w:r>
      <w:r w:rsidRPr="00A675C1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pwd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)</w:t>
      </w:r>
    </w:p>
    <w:p w14:paraId="5569EBC9" w14:textId="7CF9DDCF" w:rsidR="00A675C1" w:rsidRPr="00A675C1" w:rsidRDefault="00A675C1" w:rsidP="00A675C1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Использовал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man cd</w:t>
      </w:r>
    </w:p>
    <w:p w14:paraId="12CBCC49" w14:textId="18BF5467" w:rsidR="00A675C1" w:rsidRDefault="00A675C1" w:rsidP="00A675C1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Перешел в корневой катало командой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cd</w:t>
      </w:r>
      <w:r w:rsidRPr="00A675C1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7F15A3BE" w14:textId="14883553" w:rsidR="00A675C1" w:rsidRPr="00A675C1" w:rsidRDefault="00A675C1" w:rsidP="00A675C1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Использовал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man ls</w:t>
      </w:r>
    </w:p>
    <w:p w14:paraId="26DBFB0C" w14:textId="1C26BCE5" w:rsidR="00A675C1" w:rsidRPr="00A675C1" w:rsidRDefault="00A675C1" w:rsidP="00A675C1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Просмотрел содержание корневого каталога командой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ls</w:t>
      </w:r>
      <w:r w:rsidRPr="00A675C1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0FACA42A" w14:textId="7C2D9B52" w:rsidR="007A4A63" w:rsidRDefault="00A675C1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A675C1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drawing>
          <wp:inline distT="0" distB="0" distL="0" distR="0" wp14:anchorId="579A661C" wp14:editId="1C34A5D8">
            <wp:extent cx="5940425" cy="3700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A3DA" w14:textId="662616DC" w:rsidR="007A4A63" w:rsidRDefault="007A4A6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Вернулся в домашний каталог, используя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cd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124A539A" w14:textId="28388EFB" w:rsidR="007A4A63" w:rsidRPr="007A4A63" w:rsidRDefault="007A4A6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Использовал команду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man 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mkdir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.</w:t>
      </w:r>
    </w:p>
    <w:p w14:paraId="1CD20442" w14:textId="17DA6141" w:rsidR="007A4A63" w:rsidRDefault="007A4A6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Создал каталог </w:t>
      </w:r>
      <w:r w:rsid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r w:rsidR="000A1753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test</w:t>
      </w:r>
      <w:r w:rsid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="000A1753"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, </w:t>
      </w:r>
      <w:r w:rsid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используя команду </w:t>
      </w:r>
      <w:proofErr w:type="spellStart"/>
      <w:r w:rsidR="000A1753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mkdir</w:t>
      </w:r>
      <w:proofErr w:type="spellEnd"/>
      <w:r w:rsidR="000A1753"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2FD1B848" w14:textId="6873190E" w:rsid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Перешел в каталог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test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используя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cd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22952F6A" w14:textId="5725BE0F" w:rsid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Просмотрел содержимое каталога, с помощью команды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ls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5DF9358B" w14:textId="51AE9C27" w:rsid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Создал каталог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test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использую команду 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mkdir</w:t>
      </w:r>
      <w:proofErr w:type="spellEnd"/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32A95265" w14:textId="2FEE62CF" w:rsidR="000A1753" w:rsidRP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Использовал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man touch.</w:t>
      </w:r>
    </w:p>
    <w:p w14:paraId="675177EA" w14:textId="0899F45C" w:rsid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Создал файл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ext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,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в каталоге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test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используя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touch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15403069" w14:textId="57EFA3FE" w:rsidR="000A1753" w:rsidRP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Использовал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man mv.</w:t>
      </w:r>
    </w:p>
    <w:p w14:paraId="1F732A55" w14:textId="7473091B" w:rsid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Переминовал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файл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te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xt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te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xtSIT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,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используя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mv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7C313FED" w14:textId="701F20CC" w:rsidR="000A1753" w:rsidRP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Использовал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man cp.</w:t>
      </w:r>
    </w:p>
    <w:p w14:paraId="753A2CD7" w14:textId="4AF8DABC" w:rsid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Скопировал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te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xtSIT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в каталог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test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под именем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copy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txt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используя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cp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47EC4805" w14:textId="5265E6C0" w:rsidR="000A1753" w:rsidRP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Использовал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man ln.</w:t>
      </w:r>
    </w:p>
    <w:p w14:paraId="2A522E57" w14:textId="64F33984" w:rsidR="000A1753" w:rsidRP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Создал жесткую ссылку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link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на файл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copy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txt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используя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ln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13269C26" w14:textId="2AD885D2" w:rsid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lastRenderedPageBreak/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Создал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символическую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ссылку «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sim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link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 на файл «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copy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txt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»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используя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ln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4F92A500" w14:textId="04CEC6DE" w:rsidR="000A1753" w:rsidRPr="007A4A6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Просмотрел результат в текущем каталоге при помощи команды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ls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с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аргументами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la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3656E6C3" w14:textId="0BAFF2CA" w:rsidR="007A4A63" w:rsidRDefault="007A4A6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A4A6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drawing>
          <wp:inline distT="0" distB="0" distL="0" distR="0" wp14:anchorId="3FDD0014" wp14:editId="01FC208F">
            <wp:extent cx="5940425" cy="36937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F570" w14:textId="3ABABF4B" w:rsidR="000A175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Удалил созданные файлы и ссылки в лабораторной работе, используя команду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rm</w:t>
      </w: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14:paraId="294965A2" w14:textId="37EF369D" w:rsidR="000A1753" w:rsidRPr="007A4A63" w:rsidRDefault="000A1753" w:rsidP="007A4A6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0A1753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drawing>
          <wp:inline distT="0" distB="0" distL="0" distR="0" wp14:anchorId="6F0EF535" wp14:editId="375866DD">
            <wp:extent cx="5940425" cy="3696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1BF1" w14:textId="6662E7BB" w:rsidR="006B42DE" w:rsidRDefault="006B42DE">
      <w:p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</w:p>
    <w:p w14:paraId="4B110ADD" w14:textId="544C3F76" w:rsidR="006B42DE" w:rsidRDefault="006B42DE" w:rsidP="006B42D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lastRenderedPageBreak/>
        <w:t>Ответы на контрольные вопросы:</w:t>
      </w:r>
      <w:r w:rsidRPr="006B42D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Вывод команд </w:t>
      </w:r>
      <w:proofErr w:type="spellStart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ls</w:t>
      </w:r>
      <w:proofErr w:type="spellEnd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-F и </w:t>
      </w:r>
      <w:proofErr w:type="spellStart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ls</w:t>
      </w:r>
      <w:proofErr w:type="spellEnd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</w:t>
      </w:r>
      <w:proofErr w:type="spellStart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la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- </w:t>
      </w:r>
      <w:proofErr w:type="spellStart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ls</w:t>
      </w:r>
      <w:proofErr w:type="spellEnd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-F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Показывает содержимое каталога с указанием типов файлов (например, добавляет / к каталогам, * к исполняемым файлам).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- </w:t>
      </w:r>
      <w:proofErr w:type="spellStart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ls</w:t>
      </w:r>
      <w:proofErr w:type="spellEnd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</w:t>
      </w:r>
      <w:proofErr w:type="spellStart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la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Показывает подробный список всех файлов, включая скрытые, с информацией о правах доступа, владельце, размере и времени последнего изменения.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2.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Перемещение файла в другой каталог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Используйте команду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mv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Например,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mv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file.txt 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path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to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destination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 переместит файл file.txt в указанный каталог.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3.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Действия кнопок «стрелка вверх» и «стрелка вниз»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: Эти кнопки используются для навигации по истории команд в терминале. Стрелка вверх отображает предыдущие команды, стрелка вниз – последующие.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4.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Команда </w:t>
      </w:r>
      <w:proofErr w:type="spellStart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cd</w:t>
      </w:r>
      <w:proofErr w:type="spellEnd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без параметров</w:t>
      </w:r>
      <w:proofErr w:type="gram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: Переведет</w:t>
      </w:r>
      <w:proofErr w:type="gram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вас в домашний каталог пользователя.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5.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Просмотр параметров команды </w:t>
      </w:r>
      <w:proofErr w:type="spellStart"/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ls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Используйте команду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man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ls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открытия руководства пользователя с описанием всех доступных параметров.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6.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Жесткая ссылка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Это ссылка, которая указывает на те же данные на диске, что и исходный файл. У жестких ссылок одинаковый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inode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7.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Символическая ссылка</w:t>
      </w:r>
      <w:proofErr w:type="gram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: Это</w:t>
      </w:r>
      <w:proofErr w:type="gram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специальный файл, который содержит путь к другому файлу или каталогу. Символическая ссылка может указывать на файлы в разных файловых системах.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8.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Просмотр подкаталогов и их содержимого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Используйте команду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ls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-R. Она рекурсивно покажет содержимое текущего каталога и всех его подкаталогов.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9.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 содержимого каталога с запятыми в качестве разделителя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Используйте команду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ls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-m.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10.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Просмотр скрытых файлов в домашнем каталоге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Используйте команду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ls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-a ~.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11.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Создание нового каталога и необходимых подкаталогов рекурсивно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Используйте команду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mkdir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-p 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path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to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new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br/>
        <w:t xml:space="preserve">12.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Рекурсивное копирование всех файлов из одного каталога в другой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Используйте команду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cp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-r 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source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/* 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destination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13.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Рекурсивное копирование всех файлов и подкаталогов из одного каталога в другой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Используйте команду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cp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-r 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source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destination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14. </w:t>
      </w:r>
      <w:r w:rsidRPr="006B42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Рекурсивное удаление всех файлов и подкаталогов в определенном каталоге</w:t>
      </w:r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Используйте команду 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rm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-r 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path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to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6B42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C2B6843" w14:textId="5A6F06F5" w:rsidR="006B42DE" w:rsidRPr="006B42DE" w:rsidRDefault="006B42DE" w:rsidP="006B42DE">
      <w:pP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Вывод: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я п</w:t>
      </w:r>
      <w:r w:rsidRPr="006B42DE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ервично знаком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ился</w:t>
      </w:r>
      <w:r w:rsidRPr="006B42DE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с командным интерпретатором. Изуч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ил</w:t>
      </w:r>
      <w:r w:rsidRPr="006B42DE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базовы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е</w:t>
      </w:r>
      <w:r w:rsidRPr="006B42DE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команд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ы</w:t>
      </w:r>
      <w:r w:rsidRPr="006B42DE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операционной системы Linux.</w:t>
      </w:r>
    </w:p>
    <w:p w14:paraId="772DC75C" w14:textId="77777777" w:rsidR="006B42DE" w:rsidRPr="006B42DE" w:rsidRDefault="006B42DE">
      <w:pPr>
        <w:rPr>
          <w:rFonts w:ascii="Times New Roman" w:hAnsi="Times New Roman" w:cs="Times New Roman"/>
          <w:sz w:val="28"/>
          <w:szCs w:val="28"/>
        </w:rPr>
      </w:pPr>
    </w:p>
    <w:sectPr w:rsidR="006B42DE" w:rsidRPr="006B42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6747E"/>
    <w:multiLevelType w:val="hybridMultilevel"/>
    <w:tmpl w:val="E5DCA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727"/>
    <w:rsid w:val="000A1753"/>
    <w:rsid w:val="00142CC7"/>
    <w:rsid w:val="00143727"/>
    <w:rsid w:val="006B42DE"/>
    <w:rsid w:val="007A4A63"/>
    <w:rsid w:val="00A6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0A4F8"/>
  <w15:chartTrackingRefBased/>
  <w15:docId w15:val="{2CE6FF99-0FD4-4906-A83D-DC125CAB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2DE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B42DE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A67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4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Житкевич Максим</dc:creator>
  <cp:keywords/>
  <dc:description/>
  <cp:lastModifiedBy>Житкевич Максим</cp:lastModifiedBy>
  <cp:revision>3</cp:revision>
  <dcterms:created xsi:type="dcterms:W3CDTF">2024-11-08T10:27:00Z</dcterms:created>
  <dcterms:modified xsi:type="dcterms:W3CDTF">2024-12-04T12:56:00Z</dcterms:modified>
</cp:coreProperties>
</file>