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355EF" w14:textId="77777777" w:rsidR="00C16025" w:rsidRDefault="00C16025" w:rsidP="00C160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Минский государственный колледж цифровых технологий</w:t>
      </w:r>
    </w:p>
    <w:p w14:paraId="619491E1" w14:textId="77777777" w:rsidR="00C16025" w:rsidRDefault="00C16025" w:rsidP="00C1602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AD5FB3" w14:textId="77777777" w:rsidR="00C16025" w:rsidRDefault="00C16025" w:rsidP="00C1602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3D0C46" w14:textId="77777777" w:rsidR="00C16025" w:rsidRDefault="00C16025" w:rsidP="00C1602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0CC6BF" w14:textId="77777777" w:rsidR="00C16025" w:rsidRDefault="00C16025" w:rsidP="00C1602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318E1C" w14:textId="77777777" w:rsidR="00C16025" w:rsidRDefault="00C16025" w:rsidP="00C1602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25CAC5" w14:textId="77777777" w:rsidR="00C16025" w:rsidRDefault="00C16025" w:rsidP="00C1602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E0D87C" w14:textId="77777777" w:rsidR="00C16025" w:rsidRDefault="00C16025" w:rsidP="00C1602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DDDC9E" w14:textId="77777777" w:rsidR="00C16025" w:rsidRDefault="00C16025" w:rsidP="00C160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216595DB" w14:textId="0243E1D3" w:rsidR="00C16025" w:rsidRDefault="00C16025" w:rsidP="00C16025">
      <w:pPr>
        <w:tabs>
          <w:tab w:val="center" w:pos="4677"/>
          <w:tab w:val="left" w:pos="67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 лабораторной работе № 11</w:t>
      </w:r>
    </w:p>
    <w:p w14:paraId="5132C128" w14:textId="4EF6ADB9" w:rsidR="00C16025" w:rsidRPr="006B42DE" w:rsidRDefault="00C16025" w:rsidP="00C16025">
      <w:pPr>
        <w:tabs>
          <w:tab w:val="center" w:pos="4677"/>
          <w:tab w:val="left" w:pos="672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6B42D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Исследование приемов выполнения пользователей администрирования</w:t>
      </w:r>
      <w:r w:rsidRPr="006B42DE">
        <w:rPr>
          <w:rFonts w:ascii="Times New Roman" w:hAnsi="Times New Roman" w:cs="Times New Roman"/>
          <w:sz w:val="28"/>
          <w:szCs w:val="28"/>
        </w:rPr>
        <w:t>»</w:t>
      </w:r>
    </w:p>
    <w:p w14:paraId="23290A21" w14:textId="77777777" w:rsidR="00C16025" w:rsidRDefault="00C16025" w:rsidP="00C16025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77996125"/>
      <w:r>
        <w:rPr>
          <w:rFonts w:ascii="Times New Roman" w:hAnsi="Times New Roman" w:cs="Times New Roman"/>
          <w:sz w:val="28"/>
          <w:szCs w:val="28"/>
        </w:rPr>
        <w:t>по учебному предмету «Операционные системы»</w:t>
      </w:r>
    </w:p>
    <w:bookmarkEnd w:id="0"/>
    <w:p w14:paraId="78764B5B" w14:textId="77777777" w:rsidR="00C16025" w:rsidRDefault="00C16025" w:rsidP="00C1602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35EB2D" w14:textId="77777777" w:rsidR="00C16025" w:rsidRDefault="00C16025" w:rsidP="00C1602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8C06C6" w14:textId="77777777" w:rsidR="00C16025" w:rsidRDefault="00C16025" w:rsidP="00C16025">
      <w:pPr>
        <w:rPr>
          <w:rFonts w:ascii="Times New Roman" w:hAnsi="Times New Roman" w:cs="Times New Roman"/>
          <w:sz w:val="28"/>
          <w:szCs w:val="28"/>
        </w:rPr>
      </w:pPr>
    </w:p>
    <w:p w14:paraId="1740FAB1" w14:textId="77777777" w:rsidR="00C16025" w:rsidRDefault="00C16025" w:rsidP="00C16025">
      <w:pPr>
        <w:rPr>
          <w:rFonts w:ascii="Times New Roman" w:hAnsi="Times New Roman" w:cs="Times New Roman"/>
          <w:sz w:val="28"/>
          <w:szCs w:val="28"/>
        </w:rPr>
      </w:pPr>
    </w:p>
    <w:p w14:paraId="32DE239B" w14:textId="77777777" w:rsidR="00C16025" w:rsidRDefault="00C16025" w:rsidP="00C1602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08B9D8" w14:textId="77777777" w:rsidR="00C16025" w:rsidRDefault="00C16025" w:rsidP="00C1602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CE4059" w14:textId="77777777" w:rsidR="00C16025" w:rsidRDefault="00C16025" w:rsidP="00C160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6F878EF7" w14:textId="77777777" w:rsidR="00C16025" w:rsidRDefault="00C16025" w:rsidP="00C160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81ТП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Житкевич М.Д.</w:t>
      </w:r>
    </w:p>
    <w:p w14:paraId="3E848481" w14:textId="77777777" w:rsidR="00C16025" w:rsidRDefault="00C16025" w:rsidP="00C160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Варицкая А.В.</w:t>
      </w:r>
    </w:p>
    <w:p w14:paraId="7CDC1C8E" w14:textId="77777777" w:rsidR="00C16025" w:rsidRDefault="00C16025" w:rsidP="00C1602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406FAB" w14:textId="77777777" w:rsidR="00C16025" w:rsidRDefault="00C16025" w:rsidP="00C16025">
      <w:pPr>
        <w:rPr>
          <w:rFonts w:ascii="Times New Roman" w:hAnsi="Times New Roman" w:cs="Times New Roman"/>
          <w:sz w:val="28"/>
          <w:szCs w:val="28"/>
        </w:rPr>
      </w:pPr>
    </w:p>
    <w:p w14:paraId="7A08C52A" w14:textId="77777777" w:rsidR="00C16025" w:rsidRDefault="00C16025" w:rsidP="00C16025">
      <w:pPr>
        <w:rPr>
          <w:rFonts w:ascii="Times New Roman" w:hAnsi="Times New Roman" w:cs="Times New Roman"/>
          <w:sz w:val="28"/>
          <w:szCs w:val="28"/>
        </w:rPr>
      </w:pPr>
    </w:p>
    <w:p w14:paraId="3D80D87D" w14:textId="68738286" w:rsidR="00C16025" w:rsidRDefault="00C16025" w:rsidP="00C16025">
      <w:pPr>
        <w:rPr>
          <w:rFonts w:ascii="Times New Roman" w:hAnsi="Times New Roman" w:cs="Times New Roman"/>
          <w:sz w:val="28"/>
          <w:szCs w:val="28"/>
        </w:rPr>
      </w:pPr>
    </w:p>
    <w:p w14:paraId="0829B4AB" w14:textId="77777777" w:rsidR="00C16025" w:rsidRDefault="00C16025" w:rsidP="00C16025">
      <w:pPr>
        <w:rPr>
          <w:rFonts w:ascii="Times New Roman" w:hAnsi="Times New Roman" w:cs="Times New Roman"/>
          <w:sz w:val="28"/>
          <w:szCs w:val="28"/>
        </w:rPr>
      </w:pPr>
    </w:p>
    <w:p w14:paraId="3840970F" w14:textId="77777777" w:rsidR="00C16025" w:rsidRDefault="00C16025" w:rsidP="00C16025">
      <w:pPr>
        <w:rPr>
          <w:rFonts w:ascii="Times New Roman" w:hAnsi="Times New Roman" w:cs="Times New Roman"/>
          <w:sz w:val="28"/>
          <w:szCs w:val="28"/>
        </w:rPr>
      </w:pPr>
    </w:p>
    <w:p w14:paraId="20EFF2F1" w14:textId="77777777" w:rsidR="00C16025" w:rsidRDefault="00C16025" w:rsidP="00C160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14:paraId="45FE30AF" w14:textId="77777777" w:rsidR="006F721D" w:rsidRPr="00BD108E" w:rsidRDefault="006F721D" w:rsidP="006F72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108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BD108E">
        <w:rPr>
          <w:rFonts w:ascii="Times New Roman" w:hAnsi="Times New Roman" w:cs="Times New Roman"/>
          <w:sz w:val="28"/>
          <w:szCs w:val="28"/>
        </w:rPr>
        <w:t xml:space="preserve"> приобрести опыт работы с командной строкой ОС Linux,</w:t>
      </w:r>
    </w:p>
    <w:p w14:paraId="439E770D" w14:textId="77777777" w:rsidR="006F721D" w:rsidRPr="00BD108E" w:rsidRDefault="006F721D" w:rsidP="006F72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108E">
        <w:rPr>
          <w:rFonts w:ascii="Times New Roman" w:hAnsi="Times New Roman" w:cs="Times New Roman"/>
          <w:sz w:val="28"/>
          <w:szCs w:val="28"/>
        </w:rPr>
        <w:t>изучить основные команды (рабочая станция, рабочая директория,</w:t>
      </w:r>
    </w:p>
    <w:p w14:paraId="271EEB37" w14:textId="169D81A9" w:rsidR="006F721D" w:rsidRDefault="006F721D" w:rsidP="006F72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108E">
        <w:rPr>
          <w:rFonts w:ascii="Times New Roman" w:hAnsi="Times New Roman" w:cs="Times New Roman"/>
          <w:sz w:val="28"/>
          <w:szCs w:val="28"/>
        </w:rPr>
        <w:t>пользователи, дата, календарь, список процессов, завершение работы),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108E">
        <w:rPr>
          <w:rFonts w:ascii="Times New Roman" w:hAnsi="Times New Roman" w:cs="Times New Roman"/>
          <w:sz w:val="28"/>
          <w:szCs w:val="28"/>
        </w:rPr>
        <w:t>освоить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108E">
        <w:rPr>
          <w:rFonts w:ascii="Times New Roman" w:hAnsi="Times New Roman" w:cs="Times New Roman"/>
          <w:sz w:val="28"/>
          <w:szCs w:val="28"/>
        </w:rPr>
        <w:t>навыки работы в терминале Linux, научиться создавать новых 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108E">
        <w:rPr>
          <w:rFonts w:ascii="Times New Roman" w:hAnsi="Times New Roman" w:cs="Times New Roman"/>
          <w:sz w:val="28"/>
          <w:szCs w:val="28"/>
        </w:rPr>
        <w:t>при помощи терминала Linux.</w:t>
      </w:r>
    </w:p>
    <w:p w14:paraId="3383EA9D" w14:textId="66CC680B" w:rsidR="006F721D" w:rsidRDefault="006F721D" w:rsidP="006F72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AC0541F" w14:textId="1C3A509A" w:rsidR="006F721D" w:rsidRDefault="006F721D" w:rsidP="006F721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Запустил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6F7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открыл терминал.</w:t>
      </w:r>
    </w:p>
    <w:p w14:paraId="0432EE81" w14:textId="6E02EE47" w:rsidR="006F721D" w:rsidRDefault="006F721D" w:rsidP="006F721D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72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EFA6D6" wp14:editId="14431ED8">
            <wp:extent cx="5940425" cy="36988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C0146" w14:textId="540DC19D" w:rsidR="006F721D" w:rsidRPr="00C155CA" w:rsidRDefault="006F721D" w:rsidP="006F721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C155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следующие</w:t>
      </w:r>
      <w:r w:rsidRPr="00C155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команды</w:t>
      </w:r>
      <w:r w:rsidRPr="00C155C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C155C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155CA">
        <w:rPr>
          <w:rFonts w:ascii="Times New Roman" w:hAnsi="Times New Roman" w:cs="Times New Roman"/>
          <w:sz w:val="28"/>
          <w:szCs w:val="28"/>
          <w:lang w:val="en-US"/>
        </w:rPr>
        <w:t>hwclock</w:t>
      </w:r>
      <w:r w:rsidR="00C155CA" w:rsidRPr="00C155C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155CA">
        <w:rPr>
          <w:rFonts w:ascii="Times New Roman" w:hAnsi="Times New Roman" w:cs="Times New Roman"/>
          <w:sz w:val="28"/>
          <w:szCs w:val="28"/>
          <w:lang w:val="en-US"/>
        </w:rPr>
        <w:t>uname</w:t>
      </w:r>
      <w:r w:rsidR="00C155CA" w:rsidRPr="00C155C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155CA"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="00C155CA" w:rsidRPr="00C155C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155CA">
        <w:rPr>
          <w:rFonts w:ascii="Times New Roman" w:hAnsi="Times New Roman" w:cs="Times New Roman"/>
          <w:sz w:val="28"/>
          <w:szCs w:val="28"/>
          <w:lang w:val="en-US"/>
        </w:rPr>
        <w:t>clear, ls.</w:t>
      </w:r>
    </w:p>
    <w:p w14:paraId="48B96F57" w14:textId="1A6BBC56" w:rsidR="00204987" w:rsidRDefault="00A80A74" w:rsidP="00A80A74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0A7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8AE5698" wp14:editId="59C1C2C8">
            <wp:extent cx="5940425" cy="38874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4DC20" w14:textId="121CFB93" w:rsidR="00A80A74" w:rsidRDefault="00A80A74" w:rsidP="00A80A74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0A7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4F89AAB" wp14:editId="3A123E98">
            <wp:extent cx="5940425" cy="38506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71BE9" w14:textId="469970C0" w:rsidR="007F4DAB" w:rsidRPr="00B61BDE" w:rsidRDefault="007F4DAB" w:rsidP="007F4DAB">
      <w:pP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7F4DA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3</w:t>
      </w:r>
      <w:r w:rsidRPr="007C37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r w:rsidRPr="007C37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Создал нового пользователя и добавил его в группу админов</w:t>
      </w:r>
    </w:p>
    <w:p w14:paraId="5B17FB27" w14:textId="078756A3" w:rsidR="007F4DAB" w:rsidRDefault="007F4DAB" w:rsidP="007F4DAB">
      <w:pP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2357FF">
        <w:rPr>
          <w:noProof/>
          <w:lang w:eastAsia="ru-RU"/>
        </w:rPr>
        <w:drawing>
          <wp:inline distT="0" distB="0" distL="0" distR="0" wp14:anchorId="53268341" wp14:editId="79F4E7B3">
            <wp:extent cx="5940425" cy="38982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041"/>
                    <a:stretch/>
                  </pic:blipFill>
                  <pic:spPr bwMode="auto">
                    <a:xfrm>
                      <a:off x="0" y="0"/>
                      <a:ext cx="5940425" cy="3898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420ADC10" w14:textId="77777777" w:rsidR="007F4DAB" w:rsidRDefault="007F4DAB" w:rsidP="007F4DAB">
      <w:pPr>
        <w:rPr>
          <w:lang w:eastAsia="ru-RU"/>
        </w:rPr>
      </w:pPr>
      <w:r w:rsidRPr="003713AB">
        <w:rPr>
          <w:noProof/>
          <w:lang w:eastAsia="ru-RU"/>
        </w:rPr>
        <w:drawing>
          <wp:inline distT="0" distB="0" distL="0" distR="0" wp14:anchorId="45AA7C08" wp14:editId="3865173F">
            <wp:extent cx="5940425" cy="10356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923EF" w14:textId="77777777" w:rsidR="007F4DAB" w:rsidRPr="003F2743" w:rsidRDefault="007F4DAB" w:rsidP="007F4DAB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F274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Контрольные вопросы:</w:t>
      </w:r>
    </w:p>
    <w:p w14:paraId="0CC11DDD" w14:textId="77777777" w:rsidR="007F4DAB" w:rsidRDefault="007F4DAB" w:rsidP="007F4DAB">
      <w:pPr>
        <w:rPr>
          <w:noProof/>
          <w:lang w:eastAsia="ru-RU"/>
        </w:rPr>
      </w:pPr>
      <w:r w:rsidRPr="003F2743">
        <w:rPr>
          <w:rFonts w:ascii="Times New Roman" w:eastAsia="Times New Roman" w:hAnsi="Times New Roman" w:cs="Times New Roman"/>
          <w:sz w:val="28"/>
          <w:szCs w:val="28"/>
          <w:lang w:eastAsia="ru-RU"/>
        </w:rPr>
        <w:t>1. Что такое терминал?</w:t>
      </w:r>
      <w:r w:rsidRPr="003F274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F274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Терминал — это текстовый интерфейс, который позволяет пользователю взаимодействовать с операционной системой через ввод команд. Это мощный инструмент для управления системой, запуска программ, выполнения скриптов, установки и удаления программного обеспечения, а также управления файлами и каталогами. В Linux терминал часто используется для выполнения задач, требующих прав администратора, а также для работы со многими системными утилитами и командами.</w:t>
      </w:r>
      <w:r w:rsidRPr="003F274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F274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2. Основные системные каталоги</w:t>
      </w:r>
      <w:r w:rsidRPr="003F274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F274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 Linux основные системные каталоги включают:</w:t>
      </w:r>
      <w:r w:rsidRPr="003F274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F274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/: Корневой каталог. Это верхний уровень файловой системы.</w:t>
      </w:r>
      <w:r w:rsidRPr="003F274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/bin: Содержит базовые команды и исполняемые файлы, необходимые для работы системы.</w:t>
      </w:r>
      <w:r w:rsidRPr="003F274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/boot: Содержит файлы, необходимые для загрузки системы, включая загрузочный загрузчик и ядро.</w:t>
      </w:r>
      <w:r w:rsidRPr="003F274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/dev: Со</w:t>
      </w:r>
    </w:p>
    <w:p w14:paraId="6B3D12A5" w14:textId="77777777" w:rsidR="007F4DAB" w:rsidRDefault="007F4DAB" w:rsidP="007F4DAB">
      <w:pPr>
        <w:rPr>
          <w:noProof/>
          <w:lang w:eastAsia="ru-RU"/>
        </w:rPr>
      </w:pPr>
    </w:p>
    <w:p w14:paraId="266AB1DB" w14:textId="77777777" w:rsidR="007F4DAB" w:rsidRDefault="007F4DAB" w:rsidP="007F4DAB">
      <w:pPr>
        <w:rPr>
          <w:noProof/>
          <w:lang w:eastAsia="ru-RU"/>
        </w:rPr>
      </w:pPr>
    </w:p>
    <w:p w14:paraId="7CEC03CD" w14:textId="67A3519E" w:rsidR="007F4DAB" w:rsidRPr="007F4DAB" w:rsidRDefault="007F4DAB" w:rsidP="007F4DAB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2743">
        <w:rPr>
          <w:rFonts w:ascii="Times New Roman" w:eastAsia="Times New Roman" w:hAnsi="Times New Roman" w:cs="Times New Roman"/>
          <w:sz w:val="28"/>
          <w:szCs w:val="28"/>
          <w:lang w:eastAsia="ru-RU"/>
        </w:rPr>
        <w:t>держит файлы устройств, которые представляют собой интерфейсы к различным устройствам системы.</w:t>
      </w:r>
      <w:r w:rsidRPr="003F274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/etc: Содержит конфигурационные файлы системы и приложений.</w:t>
      </w:r>
      <w:r w:rsidRPr="003F274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/home: Содержит домашние каталоги пользователей.</w:t>
      </w:r>
      <w:r w:rsidRPr="003F274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/lib: Содержит библиотечные файлы, необходимые для работы программ, находящихся в /bin и других местах.</w:t>
      </w:r>
      <w:r w:rsidRPr="003F274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/media: Точки монтирования для съемных носителей, таких как USB-накопители и CD/DVD.</w:t>
      </w:r>
      <w:r w:rsidRPr="003F274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/mnt: Точки монтирования для временного монтирования файловых систем.</w:t>
      </w:r>
      <w:r w:rsidRPr="003F274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/opt: Содержит дополнительные программные пакеты.</w:t>
      </w:r>
      <w:r w:rsidRPr="003F274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/proc: Содержит виртуальную файловую систему, предоставляющую доступ к информации о работающих процессах и состоянии системы.</w:t>
      </w:r>
      <w:r w:rsidRPr="003F274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/root: Домашний каталог пользователя root (суперпользователя).</w:t>
      </w:r>
      <w:r w:rsidRPr="003F274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/sbin: Содержит системные команды и исполняемые файлы, предназначенные для администратора системы.</w:t>
      </w:r>
      <w:r w:rsidRPr="003F274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/srv: Содержит данные для сервисов, предоставляемых системой.</w:t>
      </w:r>
      <w:r w:rsidRPr="003F274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/tmp: Содержит временные файлы.</w:t>
      </w:r>
      <w:r w:rsidRPr="003F274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/usr: Содержит пользовательские программы и данные.</w:t>
      </w:r>
      <w:r w:rsidRPr="003F274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F274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- /var: Содержит изменяемые данные, такие как журналы, очереди задач и временные файлы.</w:t>
      </w:r>
      <w:r w:rsidRPr="003F274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F274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3. Типы файлов в ОС Linux</w:t>
      </w:r>
      <w:r w:rsidRPr="003F274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F274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 Linux существует несколько типов файлов:</w:t>
      </w:r>
      <w:r w:rsidRPr="003F274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F274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- </w:t>
      </w:r>
      <w:r w:rsidRPr="003F27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Обычные файлы</w:t>
      </w:r>
      <w:r w:rsidRPr="003F2743">
        <w:rPr>
          <w:rFonts w:ascii="Times New Roman" w:eastAsia="Times New Roman" w:hAnsi="Times New Roman" w:cs="Times New Roman"/>
          <w:sz w:val="28"/>
          <w:szCs w:val="28"/>
          <w:lang w:eastAsia="ru-RU"/>
        </w:rPr>
        <w:t>: Это самые распространенные файлы, которые содержат данные, текст, программы и другие виды информации.</w:t>
      </w:r>
      <w:r w:rsidRPr="003F274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- </w:t>
      </w:r>
      <w:r w:rsidRPr="003F27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Каталоги</w:t>
      </w:r>
      <w:r w:rsidRPr="003F2743">
        <w:rPr>
          <w:rFonts w:ascii="Times New Roman" w:eastAsia="Times New Roman" w:hAnsi="Times New Roman" w:cs="Times New Roman"/>
          <w:sz w:val="28"/>
          <w:szCs w:val="28"/>
          <w:lang w:eastAsia="ru-RU"/>
        </w:rPr>
        <w:t>: Специальные файлы, которые содержат другие файлы и каталоги, аналог папок в других операционных системах.</w:t>
      </w:r>
      <w:r w:rsidRPr="003F274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- </w:t>
      </w:r>
      <w:r w:rsidRPr="003F27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Символические ссылки</w:t>
      </w:r>
      <w:r w:rsidRPr="003F2743">
        <w:rPr>
          <w:rFonts w:ascii="Times New Roman" w:eastAsia="Times New Roman" w:hAnsi="Times New Roman" w:cs="Times New Roman"/>
          <w:sz w:val="28"/>
          <w:szCs w:val="28"/>
          <w:lang w:eastAsia="ru-RU"/>
        </w:rPr>
        <w:t>: Это файлы, которые содержат путь к другому файлу или каталогу. Они работают как указатели.</w:t>
      </w:r>
      <w:r w:rsidRPr="003F274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- </w:t>
      </w:r>
      <w:r w:rsidRPr="003F27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Жесткие ссылки</w:t>
      </w:r>
      <w:r w:rsidRPr="003F2743">
        <w:rPr>
          <w:rFonts w:ascii="Times New Roman" w:eastAsia="Times New Roman" w:hAnsi="Times New Roman" w:cs="Times New Roman"/>
          <w:sz w:val="28"/>
          <w:szCs w:val="28"/>
          <w:lang w:eastAsia="ru-RU"/>
        </w:rPr>
        <w:t>: Это ссылки на один и тот же инод на диске, что означает, что они фактически идентичны исходному файлу.</w:t>
      </w:r>
      <w:r w:rsidRPr="003F274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- </w:t>
      </w:r>
      <w:r w:rsidRPr="003F27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Файлы устройств</w:t>
      </w:r>
      <w:r w:rsidRPr="003F2743">
        <w:rPr>
          <w:rFonts w:ascii="Times New Roman" w:eastAsia="Times New Roman" w:hAnsi="Times New Roman" w:cs="Times New Roman"/>
          <w:sz w:val="28"/>
          <w:szCs w:val="28"/>
          <w:lang w:eastAsia="ru-RU"/>
        </w:rPr>
        <w:t>: Это специальные файлы в каталоге /dev, которые представляют собой интерфейсы к устройствам системы.</w:t>
      </w:r>
      <w:r w:rsidRPr="003F274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- </w:t>
      </w:r>
      <w:r w:rsidRPr="003F27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FIFO (именованные каналы)</w:t>
      </w:r>
      <w:r w:rsidRPr="003F2743">
        <w:rPr>
          <w:rFonts w:ascii="Times New Roman" w:eastAsia="Times New Roman" w:hAnsi="Times New Roman" w:cs="Times New Roman"/>
          <w:sz w:val="28"/>
          <w:szCs w:val="28"/>
          <w:lang w:eastAsia="ru-RU"/>
        </w:rPr>
        <w:t>: Специальные файлы, которые используются для межпроцессного взаимодействия через пайплайн.</w:t>
      </w:r>
      <w:r w:rsidRPr="003F274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- </w:t>
      </w:r>
      <w:r w:rsidRPr="003F27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Сокеты</w:t>
      </w:r>
      <w:r w:rsidRPr="003F2743">
        <w:rPr>
          <w:rFonts w:ascii="Times New Roman" w:eastAsia="Times New Roman" w:hAnsi="Times New Roman" w:cs="Times New Roman"/>
          <w:sz w:val="28"/>
          <w:szCs w:val="28"/>
          <w:lang w:eastAsia="ru-RU"/>
        </w:rPr>
        <w:t>: Это файлы, которые используются для межпроцессного взаимодействия по сети.</w:t>
      </w:r>
      <w:r w:rsidRPr="003F274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75343188" w14:textId="77777777" w:rsidR="008853B9" w:rsidRPr="007F4DAB" w:rsidRDefault="008853B9" w:rsidP="00A80A74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8853B9" w:rsidRPr="007F4D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156670"/>
    <w:multiLevelType w:val="hybridMultilevel"/>
    <w:tmpl w:val="DC508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FEA"/>
    <w:rsid w:val="00204987"/>
    <w:rsid w:val="00332032"/>
    <w:rsid w:val="003F3557"/>
    <w:rsid w:val="006F721D"/>
    <w:rsid w:val="007F4DAB"/>
    <w:rsid w:val="008853B9"/>
    <w:rsid w:val="00A80A74"/>
    <w:rsid w:val="00B61BDE"/>
    <w:rsid w:val="00C155CA"/>
    <w:rsid w:val="00C16025"/>
    <w:rsid w:val="00F1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D0FD5"/>
  <w15:chartTrackingRefBased/>
  <w15:docId w15:val="{1D4E91B6-D895-46A4-BCAC-C60DB2B75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6025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21D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7F4D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Житкевич Максим</dc:creator>
  <cp:keywords/>
  <dc:description/>
  <cp:lastModifiedBy>Житкевич Максим</cp:lastModifiedBy>
  <cp:revision>25</cp:revision>
  <dcterms:created xsi:type="dcterms:W3CDTF">2024-12-04T12:58:00Z</dcterms:created>
  <dcterms:modified xsi:type="dcterms:W3CDTF">2024-12-21T06:31:00Z</dcterms:modified>
</cp:coreProperties>
</file>