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3C4B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РЕСПУБЛИКА БЕЛАРУСЬ</w:t>
      </w:r>
    </w:p>
    <w:p w14:paraId="37F6E9E8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КОМИТЕТ ПО ОБРАЗОВАНИЮ МИНГОРИСПОЛКОМА</w:t>
      </w:r>
    </w:p>
    <w:p w14:paraId="167828E6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1AC5BB33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МИНСКИЙ ГОСУДАРСТВЕННЫЙ КОЛЛЕДЖ ЦИФРОВЫХ</w:t>
      </w:r>
    </w:p>
    <w:p w14:paraId="2EAB5D7C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</w:p>
    <w:p w14:paraId="7F2E1C3C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E20DC" w14:textId="77777777" w:rsidR="004F2569" w:rsidRPr="00E44FF5" w:rsidRDefault="004F2569" w:rsidP="004F25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C3EC1" w14:textId="7AD0C4DE" w:rsidR="004F2569" w:rsidRPr="00E44FF5" w:rsidRDefault="004F2569" w:rsidP="006D4A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Группа 81ТП</w:t>
      </w:r>
    </w:p>
    <w:p w14:paraId="536045E2" w14:textId="77777777" w:rsidR="004F2569" w:rsidRPr="00E44FF5" w:rsidRDefault="004F2569" w:rsidP="004F25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5CBCA" w14:textId="77777777" w:rsidR="004F2569" w:rsidRPr="00E44FF5" w:rsidRDefault="004F2569" w:rsidP="004F25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7D24E" w14:textId="77777777" w:rsidR="004F2569" w:rsidRPr="00E44FF5" w:rsidRDefault="004F2569" w:rsidP="004F25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BF6F1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01D5817" w14:textId="5EE49205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 4</w:t>
      </w:r>
    </w:p>
    <w:p w14:paraId="70C92A57" w14:textId="409E7CC7" w:rsidR="004F2569" w:rsidRPr="00E44FF5" w:rsidRDefault="004F2569" w:rsidP="004F2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E44FF5">
        <w:rPr>
          <w:rFonts w:ascii="Times New Roman" w:hAnsi="Times New Roman" w:cs="Times New Roman"/>
          <w:sz w:val="28"/>
          <w:szCs w:val="28"/>
        </w:rPr>
        <w:t>Разработка и отладка алгоритмов, содержащих циклы</w:t>
      </w:r>
      <w:r w:rsidRPr="00E44FF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06A5073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FF5">
        <w:rPr>
          <w:rFonts w:ascii="Times New Roman" w:hAnsi="Times New Roman" w:cs="Times New Roman"/>
          <w:sz w:val="28"/>
          <w:szCs w:val="28"/>
        </w:rPr>
        <w:t>Учебный предмет</w:t>
      </w:r>
    </w:p>
    <w:p w14:paraId="399D4DEE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FF5">
        <w:rPr>
          <w:rFonts w:ascii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62C36A91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C24F9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35EAB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3837D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8232E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AA012" w14:textId="77777777" w:rsidR="004F2569" w:rsidRPr="00E44FF5" w:rsidRDefault="004F2569" w:rsidP="004F2569">
      <w:pPr>
        <w:rPr>
          <w:rFonts w:ascii="Times New Roman" w:hAnsi="Times New Roman" w:cs="Times New Roman"/>
          <w:sz w:val="28"/>
          <w:szCs w:val="28"/>
        </w:rPr>
      </w:pPr>
    </w:p>
    <w:p w14:paraId="6E7BBA9D" w14:textId="77777777" w:rsidR="004F2569" w:rsidRPr="00E44FF5" w:rsidRDefault="004F2569" w:rsidP="004F256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Исполнитель: Житкевич М.Д.</w:t>
      </w:r>
    </w:p>
    <w:p w14:paraId="1BB2FE57" w14:textId="77777777" w:rsidR="004F2569" w:rsidRPr="00E44FF5" w:rsidRDefault="004F2569" w:rsidP="004F256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Руководитель: Бровка Д.С.</w:t>
      </w:r>
    </w:p>
    <w:p w14:paraId="3CD41943" w14:textId="77777777" w:rsidR="004F2569" w:rsidRPr="00E44FF5" w:rsidRDefault="004F2569" w:rsidP="004F25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14B11" w14:textId="77777777" w:rsidR="004F2569" w:rsidRDefault="004F2569" w:rsidP="004F25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30820C" w14:textId="77777777" w:rsidR="00E44FF5" w:rsidRPr="00E44FF5" w:rsidRDefault="00E44FF5" w:rsidP="004F25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997D5" w14:textId="77777777" w:rsidR="004F2569" w:rsidRPr="00E44FF5" w:rsidRDefault="004F2569" w:rsidP="004F25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272E4" w14:textId="77777777" w:rsidR="004F2569" w:rsidRPr="00E44FF5" w:rsidRDefault="004F2569" w:rsidP="004F2569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FF5">
        <w:rPr>
          <w:rFonts w:ascii="Times New Roman" w:hAnsi="Times New Roman" w:cs="Times New Roman"/>
          <w:sz w:val="28"/>
          <w:szCs w:val="28"/>
        </w:rPr>
        <w:t>Минск, 2024</w:t>
      </w:r>
    </w:p>
    <w:p w14:paraId="4061176D" w14:textId="0DA53DAE" w:rsidR="00000000" w:rsidRPr="00E44FF5" w:rsidRDefault="004F2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Цели: </w:t>
      </w:r>
    </w:p>
    <w:p w14:paraId="6FBFAE44" w14:textId="77777777" w:rsidR="004F2569" w:rsidRPr="00E44FF5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Ознакомление с основами работы циклов в Python.</w:t>
      </w:r>
    </w:p>
    <w:p w14:paraId="278D4DBB" w14:textId="77777777" w:rsidR="004F2569" w:rsidRPr="00E44FF5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генераторов списков для преобразования данных.</w:t>
      </w:r>
    </w:p>
    <w:p w14:paraId="72EBCF7B" w14:textId="77777777" w:rsidR="004F2569" w:rsidRPr="00E44FF5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практических навыков решения задач с использованием циклов и генераторов.</w:t>
      </w:r>
    </w:p>
    <w:p w14:paraId="173C0079" w14:textId="492CAF94" w:rsidR="004F2569" w:rsidRPr="00E44FF5" w:rsidRDefault="004F2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6A3A7798" w14:textId="77777777" w:rsidR="004F2569" w:rsidRPr="00E44FF5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синтаксис циклов </w:t>
      </w:r>
      <w:proofErr w:type="spellStart"/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0AEAE4" w14:textId="77777777" w:rsidR="004F2569" w:rsidRPr="00E44FF5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примеры перебора и обработки списков.</w:t>
      </w:r>
    </w:p>
    <w:p w14:paraId="1DE22384" w14:textId="77777777" w:rsidR="004F2569" w:rsidRPr="00E44FF5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использовать генераторы списков для создания и фильтрации данных.</w:t>
      </w:r>
    </w:p>
    <w:p w14:paraId="07794E02" w14:textId="77777777" w:rsidR="004F2569" w:rsidRPr="00E44FF5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практические задачи, включая создание нового списка из заданного диапазона чисел.</w:t>
      </w:r>
    </w:p>
    <w:p w14:paraId="52589390" w14:textId="1D9FFD97" w:rsidR="004F2569" w:rsidRPr="00E44FF5" w:rsidRDefault="004F2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14:paraId="08C53B9E" w14:textId="77777777" w:rsidR="008775B3" w:rsidRPr="00E44FF5" w:rsidRDefault="008775B3" w:rsidP="004F25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05277" w14:textId="118CDF63" w:rsidR="004F2569" w:rsidRPr="00E44FF5" w:rsidRDefault="008775B3" w:rsidP="008775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E53A28" wp14:editId="1BD0DC87">
            <wp:extent cx="5940425" cy="727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9B46" w14:textId="1D61AAF4" w:rsidR="008775B3" w:rsidRPr="00E44FF5" w:rsidRDefault="008775B3" w:rsidP="008775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3B25FB" wp14:editId="102CFF67">
            <wp:extent cx="2257740" cy="223868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21B" w14:textId="77777777" w:rsidR="008775B3" w:rsidRPr="00E44FF5" w:rsidRDefault="008775B3" w:rsidP="008775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11557" w14:textId="0E12B08C" w:rsidR="008775B3" w:rsidRPr="00E44FF5" w:rsidRDefault="008775B3" w:rsidP="008775B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0B950A" w14:textId="2C163D56" w:rsidR="008775B3" w:rsidRPr="00E44FF5" w:rsidRDefault="006D4A3F" w:rsidP="008775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3BCC9A" wp14:editId="23D526BD">
            <wp:extent cx="5940425" cy="492125"/>
            <wp:effectExtent l="0" t="0" r="3175" b="3175"/>
            <wp:docPr id="157404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42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ECF0" w14:textId="67AF83BB" w:rsidR="00D607F5" w:rsidRPr="00E44FF5" w:rsidRDefault="006D4A3F" w:rsidP="00D607F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35D7918" wp14:editId="43FB7798">
            <wp:extent cx="3600953" cy="609685"/>
            <wp:effectExtent l="0" t="0" r="0" b="0"/>
            <wp:docPr id="1656320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0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0DF6" w14:textId="77777777" w:rsidR="006D4A3F" w:rsidRPr="00E44FF5" w:rsidRDefault="006D4A3F" w:rsidP="00D607F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5E5F25" w14:textId="32DAD948" w:rsidR="00D607F5" w:rsidRPr="00E44FF5" w:rsidRDefault="00D607F5" w:rsidP="00D607F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EB66C6" w14:textId="1219F1D2" w:rsidR="006D4A3F" w:rsidRDefault="00E44FF5" w:rsidP="00D607F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85EB4CC" wp14:editId="08C9186C">
            <wp:extent cx="5940425" cy="1113790"/>
            <wp:effectExtent l="0" t="0" r="3175" b="0"/>
            <wp:docPr id="103934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49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1A8A" w14:textId="591E8F4F" w:rsidR="00E44FF5" w:rsidRDefault="00E44FF5" w:rsidP="00D607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44FF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6CA3FE" wp14:editId="56DBF607">
            <wp:extent cx="1448002" cy="1657581"/>
            <wp:effectExtent l="0" t="0" r="0" b="0"/>
            <wp:docPr id="200625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5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03F0" w14:textId="77777777" w:rsidR="00AC00B8" w:rsidRDefault="00AC00B8" w:rsidP="00D607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8A0EA" w14:textId="6718EF88" w:rsidR="00AC00B8" w:rsidRPr="00AC00B8" w:rsidRDefault="00AC00B8" w:rsidP="00AC00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E7C33" w14:textId="6504F48B" w:rsidR="00E44FF5" w:rsidRDefault="00AC00B8" w:rsidP="00D607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C00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26775A" wp14:editId="6ACF9796">
            <wp:extent cx="5940425" cy="807720"/>
            <wp:effectExtent l="0" t="0" r="3175" b="0"/>
            <wp:docPr id="168348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84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24CC" w14:textId="2A964B2B" w:rsidR="00AC00B8" w:rsidRDefault="00AC00B8" w:rsidP="00AC00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C00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7C0C90" wp14:editId="242E8C1B">
            <wp:extent cx="5940425" cy="396240"/>
            <wp:effectExtent l="0" t="0" r="3175" b="3810"/>
            <wp:docPr id="1875447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47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67D0" w14:textId="77777777" w:rsidR="00AC00B8" w:rsidRDefault="00AC00B8" w:rsidP="00AC00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4EB14" w14:textId="5E75C372" w:rsidR="00AC00B8" w:rsidRDefault="00AC00B8" w:rsidP="00AC00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227A2E" w14:textId="01E751EC" w:rsidR="00AC00B8" w:rsidRDefault="00AC00B8" w:rsidP="00AC00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C00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3E8003" wp14:editId="32B7C8DF">
            <wp:extent cx="5940425" cy="918845"/>
            <wp:effectExtent l="0" t="0" r="3175" b="0"/>
            <wp:docPr id="545571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71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F479" w14:textId="4125FD2D" w:rsidR="00AC00B8" w:rsidRDefault="00AC00B8" w:rsidP="00AC00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C00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6E80A9" wp14:editId="4F4AC104">
            <wp:extent cx="2524477" cy="552527"/>
            <wp:effectExtent l="0" t="0" r="9525" b="0"/>
            <wp:docPr id="127883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0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101E" w14:textId="77777777" w:rsidR="00AC00B8" w:rsidRDefault="00AC00B8" w:rsidP="00AC00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F37F4" w14:textId="2674CDD2" w:rsidR="00AC00B8" w:rsidRPr="00E44FF5" w:rsidRDefault="00AC00B8" w:rsidP="00AC0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о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мился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основами работы циклов в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списков для преобразования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4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задач с использованием циклов и генераторов.</w:t>
      </w:r>
    </w:p>
    <w:p w14:paraId="235D111A" w14:textId="3EF28E17" w:rsidR="00AC00B8" w:rsidRPr="00AC00B8" w:rsidRDefault="00AC00B8" w:rsidP="00AC00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C00B8" w:rsidRPr="00AC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C3AAF"/>
    <w:multiLevelType w:val="multilevel"/>
    <w:tmpl w:val="0B74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F5071"/>
    <w:multiLevelType w:val="multilevel"/>
    <w:tmpl w:val="8A7C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A7501"/>
    <w:multiLevelType w:val="hybridMultilevel"/>
    <w:tmpl w:val="E182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3263">
    <w:abstractNumId w:val="1"/>
  </w:num>
  <w:num w:numId="2" w16cid:durableId="345447487">
    <w:abstractNumId w:val="0"/>
  </w:num>
  <w:num w:numId="3" w16cid:durableId="110619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46"/>
    <w:rsid w:val="004F2569"/>
    <w:rsid w:val="006D4A3F"/>
    <w:rsid w:val="008775B3"/>
    <w:rsid w:val="008C471F"/>
    <w:rsid w:val="00906127"/>
    <w:rsid w:val="00AC00B8"/>
    <w:rsid w:val="00B078D7"/>
    <w:rsid w:val="00B161AC"/>
    <w:rsid w:val="00CB2B46"/>
    <w:rsid w:val="00D607F5"/>
    <w:rsid w:val="00E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4441"/>
  <w15:chartTrackingRefBased/>
  <w15:docId w15:val="{3D24BF2F-6230-4647-B43F-BA08B230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5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Max Seregun</cp:lastModifiedBy>
  <cp:revision>9</cp:revision>
  <dcterms:created xsi:type="dcterms:W3CDTF">2024-10-03T06:06:00Z</dcterms:created>
  <dcterms:modified xsi:type="dcterms:W3CDTF">2024-10-06T12:43:00Z</dcterms:modified>
</cp:coreProperties>
</file>