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92BE5" w14:textId="77777777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sz w:val="28"/>
          <w:szCs w:val="28"/>
        </w:rPr>
        <w:t>РЕСПУБЛИКА БЕЛАРУСЬ</w:t>
      </w:r>
    </w:p>
    <w:p w14:paraId="0FF5E4C8" w14:textId="77777777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sz w:val="28"/>
          <w:szCs w:val="28"/>
        </w:rPr>
        <w:t>КОМИТЕТ ПО ОБРАЗОВАНИЮ МИНГОРИСПОЛКОМА</w:t>
      </w:r>
    </w:p>
    <w:p w14:paraId="67569868" w14:textId="77777777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sz w:val="28"/>
          <w:szCs w:val="28"/>
        </w:rPr>
        <w:t>учреждение образования</w:t>
      </w:r>
    </w:p>
    <w:p w14:paraId="0021C020" w14:textId="77777777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sz w:val="28"/>
          <w:szCs w:val="28"/>
        </w:rPr>
        <w:t>МИНСКИЙ ГОСУДАРСТВЕННЫЙ КОЛЛЕДЖ ЦИФРОВЫХ</w:t>
      </w:r>
    </w:p>
    <w:p w14:paraId="29D44625" w14:textId="77777777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sz w:val="28"/>
          <w:szCs w:val="28"/>
        </w:rPr>
        <w:t>ТЕХНОЛОГИИ</w:t>
      </w:r>
    </w:p>
    <w:p w14:paraId="4F93CDF6" w14:textId="77777777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513A65" w14:textId="77777777" w:rsidR="00C61EE0" w:rsidRPr="00DF6F46" w:rsidRDefault="00C61EE0" w:rsidP="00C61E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3A2156" w14:textId="77777777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sz w:val="28"/>
          <w:szCs w:val="28"/>
        </w:rPr>
        <w:t>Группа 81ТП</w:t>
      </w:r>
    </w:p>
    <w:p w14:paraId="301DC8C5" w14:textId="77777777" w:rsidR="00C61EE0" w:rsidRPr="00DF6F46" w:rsidRDefault="00C61EE0" w:rsidP="00C61E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ABF008" w14:textId="77777777" w:rsidR="00C61EE0" w:rsidRPr="00DF6F46" w:rsidRDefault="00C61EE0" w:rsidP="00C61E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241ACE" w14:textId="77777777" w:rsidR="00C61EE0" w:rsidRPr="00DF6F46" w:rsidRDefault="00C61EE0" w:rsidP="00C61E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2517A5" w14:textId="77777777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2B4AD8E1" w14:textId="77777777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 6</w:t>
      </w:r>
    </w:p>
    <w:p w14:paraId="052D2FC7" w14:textId="1F2A8CE9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Pr="00DF6F46">
        <w:rPr>
          <w:rFonts w:ascii="Times New Roman" w:hAnsi="Times New Roman" w:cs="Times New Roman"/>
          <w:color w:val="202124"/>
          <w:sz w:val="28"/>
          <w:szCs w:val="28"/>
        </w:rPr>
        <w:t>Разработка и отладка алгоритмов работы с списками, кортежами, множествами</w:t>
      </w:r>
      <w:r w:rsidRPr="00DF6F46">
        <w:rPr>
          <w:rFonts w:ascii="Times New Roman" w:hAnsi="Times New Roman" w:cs="Times New Roman"/>
          <w:b/>
          <w:bCs/>
          <w:color w:val="202124"/>
          <w:sz w:val="28"/>
          <w:szCs w:val="28"/>
        </w:rPr>
        <w:t>”</w:t>
      </w:r>
    </w:p>
    <w:p w14:paraId="318EA1E9" w14:textId="77777777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Учебный предмет</w:t>
      </w:r>
    </w:p>
    <w:p w14:paraId="47E63F76" w14:textId="77777777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«Инструментальное программное обеспечение»</w:t>
      </w:r>
    </w:p>
    <w:p w14:paraId="671D6735" w14:textId="77777777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0D582F" w14:textId="77777777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FCED8D" w14:textId="77777777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31F20B" w14:textId="77777777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1F7632" w14:textId="77777777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065314" w14:textId="77777777" w:rsidR="00C61EE0" w:rsidRPr="00DF6F46" w:rsidRDefault="00C61EE0" w:rsidP="00C61E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ADE3DC" w14:textId="77777777" w:rsidR="00C61EE0" w:rsidRPr="00DF6F46" w:rsidRDefault="00C61EE0" w:rsidP="00C61EE0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sz w:val="28"/>
          <w:szCs w:val="28"/>
        </w:rPr>
        <w:t>Исполнитель: Житкевич М.Д.</w:t>
      </w:r>
    </w:p>
    <w:p w14:paraId="2A0B2E3D" w14:textId="77777777" w:rsidR="00C61EE0" w:rsidRPr="00DF6F46" w:rsidRDefault="00C61EE0" w:rsidP="00C61EE0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sz w:val="28"/>
          <w:szCs w:val="28"/>
        </w:rPr>
        <w:t>Руководитель: Бровка Д.С.</w:t>
      </w:r>
    </w:p>
    <w:p w14:paraId="48874330" w14:textId="77777777" w:rsidR="00C61EE0" w:rsidRPr="00DF6F46" w:rsidRDefault="00C61EE0" w:rsidP="00C61E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2953C8" w14:textId="77777777" w:rsidR="00C61EE0" w:rsidRPr="00DF6F46" w:rsidRDefault="00C61EE0" w:rsidP="00C61E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0616D5" w14:textId="77777777" w:rsidR="00C61EE0" w:rsidRPr="00DF6F46" w:rsidRDefault="00C61EE0" w:rsidP="00C61E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C0E894" w14:textId="237E52AE" w:rsidR="00000000" w:rsidRPr="00DF6F46" w:rsidRDefault="00C61EE0" w:rsidP="00C61E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Минск, 2024</w:t>
      </w:r>
    </w:p>
    <w:p w14:paraId="4036B1F5" w14:textId="03A5AF29" w:rsidR="00C61EE0" w:rsidRPr="00DF6F46" w:rsidRDefault="00C61EE0" w:rsidP="00C61EE0">
      <w:p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Цели: </w:t>
      </w:r>
    </w:p>
    <w:p w14:paraId="7AB99760" w14:textId="77777777" w:rsidR="00C61EE0" w:rsidRPr="00DF6F46" w:rsidRDefault="00C61EE0" w:rsidP="00C61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Ознакомление с основами работы с коллекциями данных в Python: списками, кортежами и множествами.</w:t>
      </w:r>
    </w:p>
    <w:p w14:paraId="3CF12E1E" w14:textId="77777777" w:rsidR="00C61EE0" w:rsidRPr="00DF6F46" w:rsidRDefault="00C61EE0" w:rsidP="00C61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Изучение методов и операций, применяемых к данным структурам, для эффективного управления данными.</w:t>
      </w:r>
    </w:p>
    <w:p w14:paraId="0B8312A3" w14:textId="77777777" w:rsidR="00C61EE0" w:rsidRPr="00DF6F46" w:rsidRDefault="00C61EE0" w:rsidP="00C61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Развитие практических навыков разработки и оптимизации алгоритмов, работающих с коллекциями.</w:t>
      </w:r>
    </w:p>
    <w:p w14:paraId="063D7C3C" w14:textId="357D0EA5" w:rsidR="00C61EE0" w:rsidRPr="00DF6F46" w:rsidRDefault="00C61EE0" w:rsidP="00C61EE0">
      <w:p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Задачи:</w:t>
      </w:r>
    </w:p>
    <w:p w14:paraId="79B44FC9" w14:textId="77777777" w:rsidR="00C61EE0" w:rsidRPr="00DF6F46" w:rsidRDefault="00C61EE0" w:rsidP="00C61E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Изучить основные методы и операции, доступные для списков, кортежей и множеств.</w:t>
      </w:r>
    </w:p>
    <w:p w14:paraId="1565DB37" w14:textId="77777777" w:rsidR="00C61EE0" w:rsidRPr="00DF6F46" w:rsidRDefault="00C61EE0" w:rsidP="00C61E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Реализовать алгоритмы для добавления, удаления, сортировки и поиска элементов в структурах данных.</w:t>
      </w:r>
    </w:p>
    <w:p w14:paraId="7F9796EE" w14:textId="77777777" w:rsidR="00C61EE0" w:rsidRPr="00DF6F46" w:rsidRDefault="00C61EE0" w:rsidP="00C61E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Научиться оптимизировать код для повышения производительности работы с коллекциями.</w:t>
      </w:r>
    </w:p>
    <w:p w14:paraId="75863360" w14:textId="77777777" w:rsidR="00C61EE0" w:rsidRPr="00DF6F46" w:rsidRDefault="00C61EE0" w:rsidP="00C61E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Выполнить практические задачи, выполняя операции над списками, кортежами и множествами для закрепления теоретических знаний.</w:t>
      </w:r>
    </w:p>
    <w:p w14:paraId="0DF9D5A4" w14:textId="443E6ED9" w:rsidR="00C61EE0" w:rsidRPr="00DF6F46" w:rsidRDefault="00C61EE0" w:rsidP="00C61EE0">
      <w:p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Вариант 1</w:t>
      </w:r>
    </w:p>
    <w:p w14:paraId="3AC9F42F" w14:textId="74AECD56" w:rsidR="00C61EE0" w:rsidRPr="00DF6F46" w:rsidRDefault="00C61EE0" w:rsidP="00C61EE0">
      <w:pPr>
        <w:pStyle w:val="a4"/>
        <w:numPr>
          <w:ilvl w:val="0"/>
          <w:numId w:val="6"/>
        </w:numPr>
        <w:rPr>
          <w:sz w:val="28"/>
          <w:szCs w:val="28"/>
        </w:rPr>
      </w:pPr>
      <w:r w:rsidRPr="00DF6F46">
        <w:rPr>
          <w:sz w:val="28"/>
          <w:szCs w:val="28"/>
        </w:rPr>
        <w:t xml:space="preserve"> Написать программу, которая:</w:t>
      </w:r>
    </w:p>
    <w:p w14:paraId="70A99054" w14:textId="77777777" w:rsidR="00C61EE0" w:rsidRPr="00DF6F46" w:rsidRDefault="00C61EE0" w:rsidP="00C61E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Создаёт список из 6 строк (</w:t>
      </w:r>
      <w:r w:rsidRPr="00DF6F46">
        <w:rPr>
          <w:rFonts w:ascii="Times New Roman" w:eastAsia="Times New Roman" w:hAnsi="Times New Roman" w:cs="Times New Roman"/>
          <w:i/>
          <w:iCs/>
          <w:sz w:val="28"/>
          <w:szCs w:val="28"/>
        </w:rPr>
        <w:t>строки определяются в коде, на ваш вкус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412DDE1" w14:textId="77777777" w:rsidR="00C61EE0" w:rsidRPr="00DF6F46" w:rsidRDefault="00C61EE0" w:rsidP="00C61E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Подсчитывает количество строк, содержащих букву a.</w:t>
      </w:r>
    </w:p>
    <w:p w14:paraId="52183FAB" w14:textId="0DAFC15B" w:rsidR="00C61EE0" w:rsidRPr="00DF6F46" w:rsidRDefault="00C61EE0" w:rsidP="00C61E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Использует циклы для подсчета.</w:t>
      </w:r>
    </w:p>
    <w:p w14:paraId="2A996AB2" w14:textId="79E7C58C" w:rsidR="00C61EE0" w:rsidRPr="00DF6F46" w:rsidRDefault="006D191F" w:rsidP="00C61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B928697" wp14:editId="760E4E3A">
            <wp:extent cx="5940425" cy="1737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50BD" w14:textId="1C1441BC" w:rsidR="00CE74BE" w:rsidRPr="00DF6F46" w:rsidRDefault="006D191F" w:rsidP="00C61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02A86AA" wp14:editId="0A7CF889">
            <wp:extent cx="2029108" cy="43821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16F5" w14:textId="0BBBF7D0" w:rsidR="006D191F" w:rsidRPr="00DF6F46" w:rsidRDefault="006D191F" w:rsidP="006D191F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Написать программу, которая:</w:t>
      </w:r>
    </w:p>
    <w:p w14:paraId="5F7E6DA6" w14:textId="77777777" w:rsidR="006D191F" w:rsidRPr="00DF6F46" w:rsidRDefault="006D191F" w:rsidP="006D19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Создает двумерную матрицу произвольного размера от 4 до 8 во высоте и ширине, заполненную значениями из списка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[-3, -5, -2, -12, 0, 15, 4, 7, 2]</w:t>
      </w:r>
    </w:p>
    <w:p w14:paraId="36F6EEE8" w14:textId="48E2AE5B" w:rsidR="006D191F" w:rsidRPr="00DF6F46" w:rsidRDefault="006D191F" w:rsidP="006D19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lastRenderedPageBreak/>
        <w:t>Выводит данную матрицу в форматированном виде.</w:t>
      </w:r>
    </w:p>
    <w:p w14:paraId="47A09F24" w14:textId="7C08E93B" w:rsidR="006D191F" w:rsidRPr="00DF6F46" w:rsidRDefault="006D191F" w:rsidP="00E631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Выводит сумму всех четных элементов</w:t>
      </w:r>
    </w:p>
    <w:p w14:paraId="7437BD57" w14:textId="6D757779" w:rsidR="00EF2241" w:rsidRPr="00DF6F46" w:rsidRDefault="00EF2241" w:rsidP="00EF22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E754D46" wp14:editId="7D3CBF29">
            <wp:extent cx="5940425" cy="3402330"/>
            <wp:effectExtent l="0" t="0" r="3175" b="7620"/>
            <wp:docPr id="1331551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51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70A5" w14:textId="7644E78B" w:rsidR="00E631A0" w:rsidRPr="00DF6F46" w:rsidRDefault="00EF2241" w:rsidP="00E631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C73B6A2" wp14:editId="0E323780">
            <wp:extent cx="3658111" cy="1981477"/>
            <wp:effectExtent l="0" t="0" r="0" b="0"/>
            <wp:docPr id="1912537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37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C912" w14:textId="52D0ACCD" w:rsidR="0003607E" w:rsidRPr="00DF6F46" w:rsidRDefault="0003607E" w:rsidP="0003607E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Написать программу, которая:</w:t>
      </w:r>
    </w:p>
    <w:p w14:paraId="6AAD66BE" w14:textId="77777777" w:rsidR="0003607E" w:rsidRPr="00DF6F46" w:rsidRDefault="0003607E" w:rsidP="000360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Запрашивает у пользователя количество строк. (</w:t>
      </w:r>
      <w:r w:rsidRPr="00DF6F46">
        <w:rPr>
          <w:rFonts w:ascii="Times New Roman" w:eastAsia="Times New Roman" w:hAnsi="Times New Roman" w:cs="Times New Roman"/>
          <w:i/>
          <w:iCs/>
          <w:sz w:val="28"/>
          <w:szCs w:val="28"/>
        </w:rPr>
        <w:t>должно быть проверка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94B7180" w14:textId="77777777" w:rsidR="0003607E" w:rsidRPr="00DF6F46" w:rsidRDefault="0003607E" w:rsidP="000360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Затем сами строки.</w:t>
      </w:r>
    </w:p>
    <w:p w14:paraId="7E4DFEB5" w14:textId="77777777" w:rsidR="0003607E" w:rsidRPr="00DF6F46" w:rsidRDefault="0003607E" w:rsidP="000360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Определяет, сколько различных слов содержится в этом тексте, и выводит из количество</w:t>
      </w:r>
    </w:p>
    <w:p w14:paraId="11316356" w14:textId="1E20801D" w:rsidR="0003607E" w:rsidRPr="00DF6F46" w:rsidRDefault="0003607E" w:rsidP="000360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DF6F46">
        <w:rPr>
          <w:rFonts w:ascii="Times New Roman" w:eastAsia="Times New Roman" w:hAnsi="Times New Roman" w:cs="Times New Roman"/>
          <w:i/>
          <w:iCs/>
          <w:sz w:val="28"/>
          <w:szCs w:val="28"/>
        </w:rPr>
        <w:t>Словом считается последовательность непробельных символов идущих подряд, слова разделены одним или большим числом пробелов или символами конца строки.</w:t>
      </w:r>
    </w:p>
    <w:p w14:paraId="5ADCCCD8" w14:textId="18C65801" w:rsidR="00EF2241" w:rsidRPr="00DF6F46" w:rsidRDefault="00EF2241" w:rsidP="000360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F4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C2AD464" wp14:editId="67D0FFF0">
            <wp:extent cx="5940425" cy="2159635"/>
            <wp:effectExtent l="0" t="0" r="3175" b="0"/>
            <wp:docPr id="1887573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73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90A8" w14:textId="4D34FC1D" w:rsidR="0003607E" w:rsidRPr="00DF6F46" w:rsidRDefault="00F3018C" w:rsidP="00EF22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F4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4B8BD8E" wp14:editId="3E4C9BF8">
            <wp:extent cx="3115110" cy="1267002"/>
            <wp:effectExtent l="0" t="0" r="9525" b="9525"/>
            <wp:docPr id="698971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71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ACF4" w14:textId="3A5CBB92" w:rsidR="0003607E" w:rsidRPr="00DF6F46" w:rsidRDefault="0003607E" w:rsidP="0003607E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Написать программу, которая:</w:t>
      </w:r>
    </w:p>
    <w:p w14:paraId="66DDF04B" w14:textId="77777777" w:rsidR="0003607E" w:rsidRPr="00DF6F46" w:rsidRDefault="0003607E" w:rsidP="000360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Запрашивает у пользователя строку для поиска.</w:t>
      </w:r>
    </w:p>
    <w:p w14:paraId="6B585D69" w14:textId="77777777" w:rsidR="0003607E" w:rsidRPr="00DF6F46" w:rsidRDefault="0003607E" w:rsidP="000360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Находит и выводит все строки, которые содержат искомую подстроку, а также их количество из следующего файла.</w:t>
      </w:r>
    </w:p>
    <w:p w14:paraId="38048220" w14:textId="77777777" w:rsidR="0003607E" w:rsidRPr="00DF6F46" w:rsidRDefault="0003607E" w:rsidP="000360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11" w:history="1">
        <w:r w:rsidRPr="00DF6F4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text.txt</w:t>
        </w:r>
      </w:hyperlink>
    </w:p>
    <w:p w14:paraId="2000DE91" w14:textId="34252F86" w:rsidR="0003607E" w:rsidRPr="00DF6F46" w:rsidRDefault="0003607E" w:rsidP="000360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Сортирует найденные строки в порядке их длины (от самой короткой к самой длинной) и выводит их.</w:t>
      </w:r>
    </w:p>
    <w:p w14:paraId="22AF03CE" w14:textId="7A5A04BC" w:rsidR="002A161A" w:rsidRPr="00DF6F46" w:rsidRDefault="002A161A" w:rsidP="002A16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A74ABBC" wp14:editId="1ABE96D8">
            <wp:extent cx="5940425" cy="1671320"/>
            <wp:effectExtent l="0" t="0" r="3175" b="5080"/>
            <wp:docPr id="520088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88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E606" w14:textId="4A4104F1" w:rsidR="0003607E" w:rsidRPr="00DF6F46" w:rsidRDefault="002A161A" w:rsidP="002A16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5110323" wp14:editId="0FE6E53D">
            <wp:extent cx="3760013" cy="1452523"/>
            <wp:effectExtent l="0" t="0" r="0" b="0"/>
            <wp:docPr id="629319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199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3249" cy="14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E883" w14:textId="6398F2E7" w:rsidR="0003607E" w:rsidRPr="00DF6F46" w:rsidRDefault="0003607E" w:rsidP="0003607E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lastRenderedPageBreak/>
        <w:t>Написать программу, которая:</w:t>
      </w:r>
    </w:p>
    <w:p w14:paraId="58EBCE24" w14:textId="77777777" w:rsidR="0003607E" w:rsidRPr="00DF6F46" w:rsidRDefault="0003607E" w:rsidP="000360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Создаёт с помощью генератора списков, список случайных целых чисел от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-50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50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размером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25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элементов.</w:t>
      </w:r>
    </w:p>
    <w:p w14:paraId="69503223" w14:textId="77777777" w:rsidR="0003607E" w:rsidRPr="00DF6F46" w:rsidRDefault="0003607E" w:rsidP="000360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Находит количество положительных, отрицательных и нулевых элементов в списке.</w:t>
      </w:r>
    </w:p>
    <w:p w14:paraId="44A05A9B" w14:textId="77777777" w:rsidR="0003607E" w:rsidRPr="00DF6F46" w:rsidRDefault="0003607E" w:rsidP="000360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Выводит значения и их (</w:t>
      </w:r>
      <w:r w:rsidRPr="00DF6F46">
        <w:rPr>
          <w:rFonts w:ascii="Times New Roman" w:eastAsia="Times New Roman" w:hAnsi="Times New Roman" w:cs="Times New Roman"/>
          <w:i/>
          <w:iCs/>
          <w:sz w:val="28"/>
          <w:szCs w:val="28"/>
        </w:rPr>
        <w:t>положительных, отрицательных и нулевых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) количество вместе с процентом от общего количества.</w:t>
      </w:r>
    </w:p>
    <w:p w14:paraId="56C0C9BE" w14:textId="77777777" w:rsidR="0003607E" w:rsidRPr="00DF6F46" w:rsidRDefault="0003607E" w:rsidP="000360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Выводит самое большое и самое маленькое значение</w:t>
      </w:r>
    </w:p>
    <w:p w14:paraId="745612F6" w14:textId="407C23F5" w:rsidR="00010830" w:rsidRPr="00DF6F46" w:rsidRDefault="00010830" w:rsidP="000108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57C3C60" wp14:editId="512B6B7D">
            <wp:extent cx="5940425" cy="3076575"/>
            <wp:effectExtent l="0" t="0" r="3175" b="9525"/>
            <wp:docPr id="1983520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203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216D" w14:textId="3B677821" w:rsidR="0003607E" w:rsidRPr="00DF6F46" w:rsidRDefault="00010830" w:rsidP="002A16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30008D7" wp14:editId="1C00A80E">
            <wp:extent cx="5940425" cy="855980"/>
            <wp:effectExtent l="0" t="0" r="3175" b="1270"/>
            <wp:docPr id="379961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611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21EA" w14:textId="4E25E290" w:rsidR="0003607E" w:rsidRPr="00DF6F46" w:rsidRDefault="0003607E" w:rsidP="0003607E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Написать программу, которая:</w:t>
      </w:r>
    </w:p>
    <w:p w14:paraId="7C57E8F8" w14:textId="77777777" w:rsidR="0003607E" w:rsidRPr="00DF6F46" w:rsidRDefault="0003607E" w:rsidP="000360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Создаёт случайный список из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значений по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случайных целых чисел от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-10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10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915F90" w14:textId="77777777" w:rsidR="0003607E" w:rsidRPr="00DF6F46" w:rsidRDefault="0003607E" w:rsidP="000360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Находит все уникальные комбинации пар из этих значений и выводит их в виде списка кортежей.</w:t>
      </w:r>
    </w:p>
    <w:p w14:paraId="0B0BFFB1" w14:textId="77777777" w:rsidR="0003607E" w:rsidRPr="00DF6F46" w:rsidRDefault="0003607E" w:rsidP="000360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Пользователь вводит целое число.</w:t>
      </w:r>
    </w:p>
    <w:p w14:paraId="665CDDC0" w14:textId="77777777" w:rsidR="0003607E" w:rsidRPr="00DF6F46" w:rsidRDefault="0003607E" w:rsidP="000360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Вычисляет количество пар, чья сумма меньше заданного пользователем значения.</w:t>
      </w:r>
    </w:p>
    <w:p w14:paraId="60B6ABD5" w14:textId="6D5B7511" w:rsidR="00C61EE0" w:rsidRPr="00DF6F46" w:rsidRDefault="00010830" w:rsidP="006409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FE83E5" wp14:editId="641365A1">
            <wp:extent cx="5940425" cy="2260600"/>
            <wp:effectExtent l="0" t="0" r="3175" b="6350"/>
            <wp:docPr id="634621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217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1A31" w14:textId="7FB58FDF" w:rsidR="006409B5" w:rsidRPr="00DF6F46" w:rsidRDefault="006409B5" w:rsidP="006409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F4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35D5991" wp14:editId="3D879C4C">
            <wp:extent cx="5940425" cy="480060"/>
            <wp:effectExtent l="0" t="0" r="3175" b="0"/>
            <wp:docPr id="1016806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065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B847" w14:textId="2409B194" w:rsidR="00537C39" w:rsidRPr="00DF6F46" w:rsidRDefault="00537C39" w:rsidP="006409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Ответы на контрольные вопросы: </w:t>
      </w:r>
    </w:p>
    <w:p w14:paraId="4B49BFB2" w14:textId="3CC5852D" w:rsidR="00537C39" w:rsidRPr="00DF6F46" w:rsidRDefault="00537C39" w:rsidP="00537C39">
      <w:pPr>
        <w:pStyle w:val="a3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Список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это изменяемая коллекция элементов в Python, которая может содержать элементы разных типов (например, числа, строки и другие списки). Список создается с помощью квадратных скобок [], а элементы разделяются запятыми.</w:t>
      </w:r>
    </w:p>
    <w:p w14:paraId="74953D63" w14:textId="68F522CA" w:rsidR="00537C39" w:rsidRPr="00DF6F46" w:rsidRDefault="00537C39" w:rsidP="00537C39">
      <w:pPr>
        <w:pStyle w:val="a3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Изменяемость: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Списки изменяемы (можно добавлять, удалять, изменять элементы), а кортежи неизменяемы (после создания элементы изменить нельзя).</w:t>
      </w:r>
    </w:p>
    <w:p w14:paraId="1C61077D" w14:textId="361B93F8" w:rsidR="00537C39" w:rsidRPr="00DF6F46" w:rsidRDefault="00537C39" w:rsidP="00537C39">
      <w:pPr>
        <w:pStyle w:val="a3"/>
        <w:spacing w:after="0" w:line="240" w:lineRule="auto"/>
        <w:ind w:left="1416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Синтаксис: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Списки создаются с помощью квадратных скобок [], а кортежи — с помощью круглых скобок ().</w:t>
      </w:r>
    </w:p>
    <w:p w14:paraId="5168F816" w14:textId="4D1BAC4F" w:rsidR="00537C39" w:rsidRPr="00DF6F46" w:rsidRDefault="00537C39" w:rsidP="00537C39">
      <w:pPr>
        <w:pStyle w:val="a3"/>
        <w:spacing w:after="0" w:line="240" w:lineRule="auto"/>
        <w:ind w:left="1416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Производительность: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Кортежи обычно работают быстрее, чем списки, так как их элементы неизменяемы.</w:t>
      </w:r>
    </w:p>
    <w:p w14:paraId="0D27191A" w14:textId="3320FC2A" w:rsidR="00537C39" w:rsidRPr="00DF6F46" w:rsidRDefault="00537C39" w:rsidP="00537C39">
      <w:pPr>
        <w:pStyle w:val="a3"/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Использование: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Кортежи часто используются для хранения постоянных наборов данных, а списки — для данных, которые могут изменяться.</w:t>
      </w:r>
    </w:p>
    <w:p w14:paraId="3C2C3E6D" w14:textId="0973910B" w:rsidR="00537C39" w:rsidRPr="00537C39" w:rsidRDefault="00537C39" w:rsidP="00537C39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37C39">
        <w:rPr>
          <w:rFonts w:ascii="Times New Roman" w:eastAsia="Times New Roman" w:hAnsi="Times New Roman" w:cs="Times New Roman"/>
          <w:b/>
          <w:bCs/>
          <w:sz w:val="28"/>
          <w:szCs w:val="28"/>
        </w:rPr>
        <w:t>Преимущества множеств:</w:t>
      </w:r>
    </w:p>
    <w:p w14:paraId="0863AAF3" w14:textId="77777777" w:rsidR="00537C39" w:rsidRPr="00537C39" w:rsidRDefault="00537C39" w:rsidP="00537C39">
      <w:pPr>
        <w:pStyle w:val="a3"/>
        <w:ind w:left="1416"/>
        <w:rPr>
          <w:rFonts w:ascii="Times New Roman" w:eastAsia="Times New Roman" w:hAnsi="Times New Roman" w:cs="Times New Roman"/>
          <w:sz w:val="28"/>
          <w:szCs w:val="28"/>
        </w:rPr>
      </w:pPr>
      <w:r w:rsidRPr="00537C39">
        <w:rPr>
          <w:rFonts w:ascii="Times New Roman" w:eastAsia="Times New Roman" w:hAnsi="Times New Roman" w:cs="Times New Roman"/>
          <w:b/>
          <w:bCs/>
          <w:sz w:val="28"/>
          <w:szCs w:val="28"/>
        </w:rPr>
        <w:t>Уникальность элементов:</w:t>
      </w:r>
      <w:r w:rsidRPr="00537C39">
        <w:rPr>
          <w:rFonts w:ascii="Times New Roman" w:eastAsia="Times New Roman" w:hAnsi="Times New Roman" w:cs="Times New Roman"/>
          <w:sz w:val="28"/>
          <w:szCs w:val="28"/>
        </w:rPr>
        <w:t xml:space="preserve"> Множества автоматически удаляют дубликаты, что удобно для хранения уникальных значений.</w:t>
      </w:r>
    </w:p>
    <w:p w14:paraId="5F13057A" w14:textId="77777777" w:rsidR="00537C39" w:rsidRPr="00DF6F46" w:rsidRDefault="00537C39" w:rsidP="00537C39">
      <w:pPr>
        <w:pStyle w:val="a3"/>
        <w:ind w:left="1416"/>
        <w:rPr>
          <w:rFonts w:ascii="Times New Roman" w:eastAsia="Times New Roman" w:hAnsi="Times New Roman" w:cs="Times New Roman"/>
          <w:sz w:val="28"/>
          <w:szCs w:val="28"/>
        </w:rPr>
      </w:pPr>
      <w:r w:rsidRPr="00537C39">
        <w:rPr>
          <w:rFonts w:ascii="Times New Roman" w:eastAsia="Times New Roman" w:hAnsi="Times New Roman" w:cs="Times New Roman"/>
          <w:b/>
          <w:bCs/>
          <w:sz w:val="28"/>
          <w:szCs w:val="28"/>
        </w:rPr>
        <w:t>Быстрые операции:</w:t>
      </w:r>
      <w:r w:rsidRPr="00537C39">
        <w:rPr>
          <w:rFonts w:ascii="Times New Roman" w:eastAsia="Times New Roman" w:hAnsi="Times New Roman" w:cs="Times New Roman"/>
          <w:sz w:val="28"/>
          <w:szCs w:val="28"/>
        </w:rPr>
        <w:t xml:space="preserve"> Операции поиска и удаления элементов в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7C39">
        <w:rPr>
          <w:rFonts w:ascii="Times New Roman" w:eastAsia="Times New Roman" w:hAnsi="Times New Roman" w:cs="Times New Roman"/>
          <w:sz w:val="28"/>
          <w:szCs w:val="28"/>
        </w:rPr>
        <w:t>множествах происходят быстрее, чем в списках.</w:t>
      </w:r>
    </w:p>
    <w:p w14:paraId="491FC91E" w14:textId="047ACA9E" w:rsidR="00537C39" w:rsidRPr="00DF6F46" w:rsidRDefault="00537C39" w:rsidP="00537C39">
      <w:pPr>
        <w:pStyle w:val="a3"/>
        <w:ind w:left="1416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Недостатки множеств:</w:t>
      </w:r>
    </w:p>
    <w:p w14:paraId="63736A79" w14:textId="77777777" w:rsidR="00537C39" w:rsidRPr="00537C39" w:rsidRDefault="00537C39" w:rsidP="00537C39">
      <w:pPr>
        <w:pStyle w:val="a3"/>
        <w:ind w:left="1416"/>
        <w:rPr>
          <w:rFonts w:ascii="Times New Roman" w:eastAsia="Times New Roman" w:hAnsi="Times New Roman" w:cs="Times New Roman"/>
          <w:sz w:val="28"/>
          <w:szCs w:val="28"/>
        </w:rPr>
      </w:pPr>
      <w:r w:rsidRPr="00537C39">
        <w:rPr>
          <w:rFonts w:ascii="Times New Roman" w:eastAsia="Times New Roman" w:hAnsi="Times New Roman" w:cs="Times New Roman"/>
          <w:b/>
          <w:bCs/>
          <w:sz w:val="28"/>
          <w:szCs w:val="28"/>
        </w:rPr>
        <w:t>Неупорядоченность:</w:t>
      </w:r>
      <w:r w:rsidRPr="00537C39">
        <w:rPr>
          <w:rFonts w:ascii="Times New Roman" w:eastAsia="Times New Roman" w:hAnsi="Times New Roman" w:cs="Times New Roman"/>
          <w:sz w:val="28"/>
          <w:szCs w:val="28"/>
        </w:rPr>
        <w:t xml:space="preserve"> Множества не хранят порядок элементов, поэтому нельзя обращаться к элементу по индексу.</w:t>
      </w:r>
    </w:p>
    <w:p w14:paraId="5DC89758" w14:textId="77777777" w:rsidR="00537C39" w:rsidRPr="00DF6F46" w:rsidRDefault="00537C39" w:rsidP="00537C39">
      <w:pPr>
        <w:pStyle w:val="a3"/>
        <w:ind w:left="1416"/>
        <w:rPr>
          <w:rFonts w:ascii="Times New Roman" w:eastAsia="Times New Roman" w:hAnsi="Times New Roman" w:cs="Times New Roman"/>
          <w:sz w:val="28"/>
          <w:szCs w:val="28"/>
        </w:rPr>
      </w:pPr>
      <w:r w:rsidRPr="00537C39">
        <w:rPr>
          <w:rFonts w:ascii="Times New Roman" w:eastAsia="Times New Roman" w:hAnsi="Times New Roman" w:cs="Times New Roman"/>
          <w:b/>
          <w:bCs/>
          <w:sz w:val="28"/>
          <w:szCs w:val="28"/>
        </w:rPr>
        <w:t>Неизменяемость элементов:</w:t>
      </w:r>
      <w:r w:rsidRPr="00537C39">
        <w:rPr>
          <w:rFonts w:ascii="Times New Roman" w:eastAsia="Times New Roman" w:hAnsi="Times New Roman" w:cs="Times New Roman"/>
          <w:sz w:val="28"/>
          <w:szCs w:val="28"/>
        </w:rPr>
        <w:t xml:space="preserve"> Множества могут содержать только изменяемые элементы, такие как строки, числа и кортежи.</w:t>
      </w:r>
    </w:p>
    <w:p w14:paraId="3F7619C7" w14:textId="05E3A668" w:rsidR="00537C39" w:rsidRPr="00DF6F46" w:rsidRDefault="00537C39" w:rsidP="00537C39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Элементы списка можно получить по индексу. Индексация начинается с 0 для первого элемента.</w:t>
      </w:r>
    </w:p>
    <w:p w14:paraId="65BEA0E5" w14:textId="7D24F518" w:rsidR="00537C39" w:rsidRPr="00DF6F46" w:rsidRDefault="00537C39" w:rsidP="00537C39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list = [10, 20, 30, 40, 50]</w:t>
      </w:r>
    </w:p>
    <w:p w14:paraId="5D2F4E40" w14:textId="1352604E" w:rsidR="00537C39" w:rsidRPr="00DF6F46" w:rsidRDefault="00537C39" w:rsidP="00537C39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lastRenderedPageBreak/>
        <w:t>print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list[0])  # Вывод: 10 (первый элемент)</w:t>
      </w:r>
    </w:p>
    <w:p w14:paraId="3D41734B" w14:textId="6580A21D" w:rsidR="00537C39" w:rsidRPr="00DF6F46" w:rsidRDefault="00537C39" w:rsidP="00537C39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print(list[-1]) # Вывод: 50 (последний элемент)</w:t>
      </w:r>
    </w:p>
    <w:p w14:paraId="77426EF0" w14:textId="4C7DE454" w:rsidR="00537C39" w:rsidRPr="00537C39" w:rsidRDefault="00537C39" w:rsidP="00537C39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37C39">
        <w:rPr>
          <w:rFonts w:ascii="Times New Roman" w:eastAsia="Times New Roman" w:hAnsi="Times New Roman" w:cs="Times New Roman"/>
          <w:b/>
          <w:bCs/>
          <w:sz w:val="28"/>
          <w:szCs w:val="28"/>
        </w:rPr>
        <w:t>append(item)</w:t>
      </w:r>
      <w:r w:rsidRPr="00537C39">
        <w:rPr>
          <w:rFonts w:ascii="Times New Roman" w:eastAsia="Times New Roman" w:hAnsi="Times New Roman" w:cs="Times New Roman"/>
          <w:sz w:val="28"/>
          <w:szCs w:val="28"/>
        </w:rPr>
        <w:t xml:space="preserve"> — добавляет элемент в конец списка.</w:t>
      </w:r>
    </w:p>
    <w:p w14:paraId="4AA6F375" w14:textId="186863CF" w:rsidR="00537C39" w:rsidRPr="00537C39" w:rsidRDefault="00537C39" w:rsidP="00537C39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537C39">
        <w:rPr>
          <w:rFonts w:ascii="Times New Roman" w:eastAsia="Times New Roman" w:hAnsi="Times New Roman" w:cs="Times New Roman"/>
          <w:b/>
          <w:bCs/>
          <w:sz w:val="28"/>
          <w:szCs w:val="28"/>
        </w:rPr>
        <w:t>insert(index, item)</w:t>
      </w:r>
      <w:r w:rsidRPr="00537C39">
        <w:rPr>
          <w:rFonts w:ascii="Times New Roman" w:eastAsia="Times New Roman" w:hAnsi="Times New Roman" w:cs="Times New Roman"/>
          <w:sz w:val="28"/>
          <w:szCs w:val="28"/>
        </w:rPr>
        <w:t xml:space="preserve"> — добавляет элемент в определенную позицию.</w:t>
      </w:r>
    </w:p>
    <w:p w14:paraId="09BADE5F" w14:textId="7DC989B4" w:rsidR="00537C39" w:rsidRPr="00DF6F46" w:rsidRDefault="00537C39" w:rsidP="00537C39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extend(iterable)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добавляет несколько элементов из итерируемого объекта (например, списка) в конец списка.</w:t>
      </w:r>
    </w:p>
    <w:p w14:paraId="53B37E0C" w14:textId="3D7A6411" w:rsidR="000E6E50" w:rsidRPr="000E6E50" w:rsidRDefault="000E6E50" w:rsidP="000E6E50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E6E50">
        <w:rPr>
          <w:rFonts w:ascii="Times New Roman" w:eastAsia="Times New Roman" w:hAnsi="Times New Roman" w:cs="Times New Roman"/>
          <w:b/>
          <w:bCs/>
          <w:sz w:val="28"/>
          <w:szCs w:val="28"/>
        </w:rPr>
        <w:t>remove(value)</w:t>
      </w:r>
      <w:r w:rsidRPr="000E6E50">
        <w:rPr>
          <w:rFonts w:ascii="Times New Roman" w:eastAsia="Times New Roman" w:hAnsi="Times New Roman" w:cs="Times New Roman"/>
          <w:sz w:val="28"/>
          <w:szCs w:val="28"/>
        </w:rPr>
        <w:t xml:space="preserve"> — удаляет первый найденный элемент с указанным значением.</w:t>
      </w:r>
    </w:p>
    <w:p w14:paraId="27F77A96" w14:textId="34C5878A" w:rsidR="000E6E50" w:rsidRPr="000E6E50" w:rsidRDefault="000E6E50" w:rsidP="000E6E50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0E6E50">
        <w:rPr>
          <w:rFonts w:ascii="Times New Roman" w:eastAsia="Times New Roman" w:hAnsi="Times New Roman" w:cs="Times New Roman"/>
          <w:b/>
          <w:bCs/>
          <w:sz w:val="28"/>
          <w:szCs w:val="28"/>
        </w:rPr>
        <w:t>pop(index)</w:t>
      </w:r>
      <w:r w:rsidRPr="000E6E50">
        <w:rPr>
          <w:rFonts w:ascii="Times New Roman" w:eastAsia="Times New Roman" w:hAnsi="Times New Roman" w:cs="Times New Roman"/>
          <w:sz w:val="28"/>
          <w:szCs w:val="28"/>
        </w:rPr>
        <w:t xml:space="preserve"> — удаляет элемент по указанному индексу и возвращает его. Если индекс не указан, удаляет последний элемент.</w:t>
      </w:r>
    </w:p>
    <w:p w14:paraId="5C26995E" w14:textId="52A5C760" w:rsidR="000E6E50" w:rsidRPr="000E6E50" w:rsidRDefault="000E6E50" w:rsidP="000E6E50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0E6E50">
        <w:rPr>
          <w:rFonts w:ascii="Times New Roman" w:eastAsia="Times New Roman" w:hAnsi="Times New Roman" w:cs="Times New Roman"/>
          <w:b/>
          <w:bCs/>
          <w:sz w:val="28"/>
          <w:szCs w:val="28"/>
        </w:rPr>
        <w:t>del</w:t>
      </w:r>
      <w:r w:rsidRPr="000E6E50">
        <w:rPr>
          <w:rFonts w:ascii="Times New Roman" w:eastAsia="Times New Roman" w:hAnsi="Times New Roman" w:cs="Times New Roman"/>
          <w:sz w:val="28"/>
          <w:szCs w:val="28"/>
        </w:rPr>
        <w:t xml:space="preserve"> — удаляет элемент или срез по индексу.</w:t>
      </w:r>
    </w:p>
    <w:p w14:paraId="597A6D39" w14:textId="75C04B69" w:rsidR="000E6E50" w:rsidRPr="00DF6F46" w:rsidRDefault="000E6E50" w:rsidP="000E6E50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clear()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очищает весь список.</w:t>
      </w:r>
    </w:p>
    <w:p w14:paraId="7296E113" w14:textId="0204BE2E" w:rsidR="000E6E50" w:rsidRPr="00DF6F46" w:rsidRDefault="000E6E50" w:rsidP="000E6E50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Индекс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это числовое значение, которое указывает на позицию элемента в списке. Индексация начинается с 0 для первого элемента и идет до n-1 для списка длиной n. Индексы также могут быть отрицательными: -1 соответствует последнему элементу, -2 — предпоследнему и так далее.</w:t>
      </w:r>
    </w:p>
    <w:p w14:paraId="47FC729C" w14:textId="18C1D627" w:rsidR="000E6E50" w:rsidRPr="00DF6F46" w:rsidRDefault="000E6E50" w:rsidP="000E6E50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Срезы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позволяют получить подсписок, определяя начальный, конечный индекс и шаг. Синтаксис: list[start:end:step]. Начальный индекс включается в срез, а конечный — нет.</w:t>
      </w:r>
    </w:p>
    <w:p w14:paraId="28326845" w14:textId="662D7734" w:rsidR="000E6E50" w:rsidRPr="00DF6F46" w:rsidRDefault="000E6E50" w:rsidP="000E6E50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Пример: </w:t>
      </w:r>
    </w:p>
    <w:p w14:paraId="03B26ED9" w14:textId="4E1DF329" w:rsidR="000E6E50" w:rsidRPr="00DF6F46" w:rsidRDefault="000E6E50" w:rsidP="000E6E50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list = [1, 2, 3, 4, 5, 6]</w:t>
      </w:r>
    </w:p>
    <w:p w14:paraId="6F531F78" w14:textId="11AC3902" w:rsidR="000E6E50" w:rsidRPr="00DF6F46" w:rsidRDefault="000E6E50" w:rsidP="000E6E50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print(list[1:4])    # [2, 3, 4] - от индекса 1 до 4 (не включая 4)</w:t>
      </w:r>
    </w:p>
    <w:p w14:paraId="62EB37FA" w14:textId="3279EDF7" w:rsidR="000E6E50" w:rsidRPr="00DF6F46" w:rsidRDefault="000E6E50" w:rsidP="000E6E50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print(list[:3])     # [1, 2, 3] - от начала до индекса 3 (не включая 3)</w:t>
      </w:r>
    </w:p>
    <w:p w14:paraId="74CF558C" w14:textId="062C8229" w:rsidR="000E6E50" w:rsidRPr="00DF6F46" w:rsidRDefault="000E6E50" w:rsidP="000E6E50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print(list[::2])    # [1, 3, 5] - каждый второй элемент</w:t>
      </w:r>
    </w:p>
    <w:p w14:paraId="1B4AB886" w14:textId="0E6A6CC9" w:rsidR="000E6E50" w:rsidRPr="00DF6F46" w:rsidRDefault="000E6E50" w:rsidP="000E6E50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print(list[::-1])   # [6, 5, 4, 3, 2, 1] - список в обратном порядке</w:t>
      </w:r>
    </w:p>
    <w:p w14:paraId="51E0ED01" w14:textId="68A8F8A2" w:rsidR="00CC65A5" w:rsidRPr="00DF6F46" w:rsidRDefault="00CC65A5" w:rsidP="00CC65A5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Оператором +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создает новый список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6001E0" w14:textId="08BCDFA6" w:rsidR="00CC65A5" w:rsidRPr="00DF6F46" w:rsidRDefault="00CC65A5" w:rsidP="00CC65A5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Методом extend()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добавляет элементы второго списка в первый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2975F7" w14:textId="07A75ED9" w:rsidR="00CC65A5" w:rsidRPr="00DF6F46" w:rsidRDefault="00CC65A5" w:rsidP="00CC65A5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sort()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сортирует список на месте, изменяя его. Принимает параметр reverse=True для сортировки по убыванию.</w:t>
      </w:r>
    </w:p>
    <w:p w14:paraId="6363085D" w14:textId="34DDB256" w:rsidR="00CC65A5" w:rsidRPr="00DF6F46" w:rsidRDefault="00CC65A5" w:rsidP="00CC65A5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sorted()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возвращает новый отсортированный список, не изменяя оригинал.</w:t>
      </w:r>
    </w:p>
    <w:p w14:paraId="76EC698C" w14:textId="081E2D52" w:rsidR="00CC65A5" w:rsidRPr="00DF6F46" w:rsidRDefault="00DF6F46" w:rsidP="00CC65A5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Генераторы списков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(или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list comprehensions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) — это компактный способ создания списков на основе существующих списков или других итерируемых объектов, используя синтаксис, который позволяет комбинировать выражения, циклы и условия. Они обеспечивают краткий и читабельный способ построения списка.</w:t>
      </w:r>
    </w:p>
    <w:p w14:paraId="62B47F99" w14:textId="2F514F95" w:rsidR="00DF6F46" w:rsidRPr="00DF6F46" w:rsidRDefault="00DF6F46" w:rsidP="00CC65A5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Генераторы списков создают новый список, выполняя операцию на каждом элементе из итерируемого объекта.</w:t>
      </w:r>
    </w:p>
    <w:p w14:paraId="4ADD894A" w14:textId="195AE069" w:rsidR="00DF6F46" w:rsidRPr="00DF6F46" w:rsidRDefault="00DF6F46" w:rsidP="00CC65A5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Фильтрация данных в генераторах списков достигается добавлением условия в конце выражения. Только элементы, соответствующие этому условию, включаются в новый список.</w:t>
      </w:r>
    </w:p>
    <w:p w14:paraId="4E0B88A8" w14:textId="4FD10E2F" w:rsidR="00DF6F46" w:rsidRPr="00DF6F46" w:rsidRDefault="00DF6F46" w:rsidP="00CC65A5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Проверить наличие элемента можно с помощью оператора in.</w:t>
      </w:r>
    </w:p>
    <w:p w14:paraId="60096768" w14:textId="38F5C73B" w:rsidR="00DF6F46" w:rsidRPr="00DF6F46" w:rsidRDefault="00DF6F46" w:rsidP="00CC65A5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index()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возвращает индекс первого вхождения указанного элемента. Если элемент не найден, возникает ошибка ValueError.</w:t>
      </w:r>
    </w:p>
    <w:p w14:paraId="290F8C09" w14:textId="5487D191" w:rsidR="00DF6F46" w:rsidRPr="00DF6F46" w:rsidRDefault="00DF6F46" w:rsidP="00CC65A5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Кортеж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это неизменяемая коллекция элементов, аналогичная списку. Кортежи быстрее обрабатываются, занимают меньше памяти и защищены от изменений, что делает их подходящими для хранения данных, которые не должны изменяться.</w:t>
      </w:r>
    </w:p>
    <w:p w14:paraId="135C8254" w14:textId="3CADE2D0" w:rsidR="00DF6F46" w:rsidRPr="00DF6F46" w:rsidRDefault="00DF6F46" w:rsidP="00CC65A5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Преобразовать список в кортеж можно с помощью функции tuple(), а кортеж в список — с помощью list().</w:t>
      </w:r>
    </w:p>
    <w:p w14:paraId="1D18FF52" w14:textId="77777777" w:rsidR="00DF6F46" w:rsidRPr="00DF6F46" w:rsidRDefault="00DF6F46" w:rsidP="00DF6F46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hAnsi="Times New Roman" w:cs="Times New Roman"/>
          <w:sz w:val="28"/>
          <w:szCs w:val="28"/>
        </w:rPr>
        <w:t>Кортежи поддерживают только методы count() и index() из-за своей неизменяемости:</w:t>
      </w:r>
    </w:p>
    <w:p w14:paraId="6307A848" w14:textId="77777777" w:rsidR="00DF6F46" w:rsidRPr="00DF6F46" w:rsidRDefault="00DF6F46" w:rsidP="00DF6F46">
      <w:pPr>
        <w:ind w:left="1416" w:firstLine="24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count(value)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возвращает количество вхождений указанного значения.</w:t>
      </w:r>
    </w:p>
    <w:p w14:paraId="37CFB48A" w14:textId="77777777" w:rsidR="00DF6F46" w:rsidRPr="00DF6F46" w:rsidRDefault="00DF6F46" w:rsidP="00DF6F46">
      <w:pPr>
        <w:ind w:left="1416" w:firstLine="24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index(value)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возвращает индекс первого вхождения указанного значения.</w:t>
      </w:r>
    </w:p>
    <w:p w14:paraId="536EB0A2" w14:textId="660065FE" w:rsidR="00DF6F46" w:rsidRP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Основное различие заключается в том, что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списки изменяемы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, то есть можно добавлять, удалять и изменять их элементы.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Кортежи неизменяемы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: после создания изменить их элементы нельзя.</w:t>
      </w:r>
    </w:p>
    <w:p w14:paraId="3AA394A2" w14:textId="4A40C390" w:rsidR="00DF6F46" w:rsidRP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Множество (set)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создается с помощью фигурных скобок {} или функции set(). Множества содержат только уникальные элементы и не поддерживают порядок.</w:t>
      </w:r>
    </w:p>
    <w:p w14:paraId="31F6168B" w14:textId="77777777" w:rsidR="00DF6F46" w:rsidRPr="00DF6F46" w:rsidRDefault="00DF6F46" w:rsidP="00DF6F46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hAnsi="Times New Roman" w:cs="Times New Roman"/>
          <w:sz w:val="28"/>
          <w:szCs w:val="28"/>
        </w:rPr>
        <w:t>Множества поддерживают различные операции, такие как:</w:t>
      </w:r>
    </w:p>
    <w:p w14:paraId="48CBAAD6" w14:textId="77777777" w:rsidR="00DF6F46" w:rsidRPr="00DF6F46" w:rsidRDefault="00DF6F46" w:rsidP="00DF6F46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add(element)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добавляет элемент в множество.</w:t>
      </w:r>
    </w:p>
    <w:p w14:paraId="4865B380" w14:textId="77777777" w:rsidR="00DF6F46" w:rsidRPr="00DF6F46" w:rsidRDefault="00DF6F46" w:rsidP="00DF6F46">
      <w:pPr>
        <w:ind w:left="1416" w:firstLine="24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remove(element)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удаляет элемент, если он присутствует, иначе вызывает ошибку.</w:t>
      </w:r>
    </w:p>
    <w:p w14:paraId="00A41497" w14:textId="23820013" w:rsidR="00DF6F46" w:rsidRPr="00DF6F46" w:rsidRDefault="00DF6F46" w:rsidP="00DF6F46">
      <w:pPr>
        <w:ind w:left="1416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discard(element)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удаляет элемент, если он присутствует, но не в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зывает ошибку, если его нет.</w:t>
      </w:r>
    </w:p>
    <w:p w14:paraId="31B6853A" w14:textId="77777777" w:rsidR="00DF6F46" w:rsidRPr="00DF6F46" w:rsidRDefault="00DF6F46" w:rsidP="00DF6F46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pop()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удаляет и возвращает случайный элемент.</w:t>
      </w:r>
    </w:p>
    <w:p w14:paraId="4221C788" w14:textId="77777777" w:rsidR="00DF6F46" w:rsidRPr="00DF6F46" w:rsidRDefault="00DF6F46" w:rsidP="00DF6F46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clear()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очищает множество.</w:t>
      </w:r>
    </w:p>
    <w:p w14:paraId="24F079FF" w14:textId="77777777" w:rsidR="00DF6F46" w:rsidRPr="00DF6F46" w:rsidRDefault="00DF6F46" w:rsidP="00DF6F46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union(other_set)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объединяет два множества.</w:t>
      </w:r>
    </w:p>
    <w:p w14:paraId="3884F5AB" w14:textId="77777777" w:rsidR="00DF6F46" w:rsidRPr="00DF6F46" w:rsidRDefault="00DF6F46" w:rsidP="00DF6F46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intersection(other_set)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находит общие элементы двух множеств.</w:t>
      </w:r>
    </w:p>
    <w:p w14:paraId="5FD16647" w14:textId="77777777" w:rsidR="00DF6F46" w:rsidRPr="00DF6F46" w:rsidRDefault="00DF6F46" w:rsidP="00DF6F46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difference(other_set)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возвращает элементы, которые есть в одном множестве, но отсутствуют в другом.</w:t>
      </w:r>
    </w:p>
    <w:p w14:paraId="7F4DA4BB" w14:textId="77777777" w:rsidR="00DF6F46" w:rsidRPr="00DF6F46" w:rsidRDefault="00DF6F46" w:rsidP="00DF6F46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symmetric_difference(other_set)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возвращает элементы, которые есть в одном множестве или другом, но не в обоих.</w:t>
      </w:r>
    </w:p>
    <w:p w14:paraId="2F16AEC5" w14:textId="3FB85455" w:rsidR="00DF6F46" w:rsidRP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issubset(other_set)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проверяет, является ли одно множество подмножеством другого.</w:t>
      </w:r>
    </w:p>
    <w:p w14:paraId="2B5A0AC9" w14:textId="7E35AD61" w:rsidR="00DF6F46" w:rsidRP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Для объединения множеств используется метод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union()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или оператор |, для пересечения — метод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intersection()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или оператор &amp;.</w:t>
      </w:r>
    </w:p>
    <w:p w14:paraId="26F023BF" w14:textId="6D62B899" w:rsidR="00DF6F46" w:rsidRP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Преобразовав список во множество, можно проверить, равны ли длины множества и списка. Если они совпадают, то все элементы списка уникальны.</w:t>
      </w:r>
    </w:p>
    <w:p w14:paraId="36F35236" w14:textId="5361D41C" w:rsidR="00DF6F46" w:rsidRP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Цикл for позволяет перебрать каждый элемент списка.</w:t>
      </w:r>
    </w:p>
    <w:p w14:paraId="546B7F7F" w14:textId="4D5DC345" w:rsidR="00DF6F46" w:rsidRP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Цикл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while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выполняется, пока условие истинно, и его используют, когда заранее неизвестно количество итераций. В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цикле заранее известен диапазон значений или итерируемый объект.</w:t>
      </w:r>
    </w:p>
    <w:p w14:paraId="6387BEF6" w14:textId="5166F379" w:rsidR="00DF6F46" w:rsidRP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Для изменения элементов можно использовать for цикл с индексом, чтобы изменять элементы по их позициям.</w:t>
      </w:r>
    </w:p>
    <w:p w14:paraId="48052F7D" w14:textId="65F24DC0" w:rsidR="00DF6F46" w:rsidRP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Чтобы избежать дублирования, перед добавлением элемента можно проверить его наличие или использовать множество, так как в нем автоматически удаляются повторяющиеся значения.</w:t>
      </w:r>
    </w:p>
    <w:p w14:paraId="1FDDCD28" w14:textId="38A64DBF" w:rsidR="00DF6F46" w:rsidRP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Для обработки ошибок, возникающих при неправильном индексе, можно использовать конструкцию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try-except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48101C" w14:textId="1931BACA" w:rsidR="00DF6F46" w:rsidRPr="00DF6F46" w:rsidRDefault="00DF6F46" w:rsidP="00DF6F46">
      <w:pPr>
        <w:pStyle w:val="a3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map(function, iterable)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применяет функцию к каждому элементу итерируемого объекта.</w:t>
      </w:r>
    </w:p>
    <w:p w14:paraId="65EB7B17" w14:textId="0422E4C3" w:rsidR="00537C39" w:rsidRDefault="00DF6F46" w:rsidP="00DF6F46">
      <w:pPr>
        <w:pStyle w:val="a3"/>
        <w:ind w:left="1416" w:firstLine="24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filter(function, iterable)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возвращает элементы, которые удовлетворяют условию.</w:t>
      </w:r>
    </w:p>
    <w:p w14:paraId="4D2396FB" w14:textId="783BE49F" w:rsid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Вложенные списки — это списки внутри других списков. Доступ к элементам осуществляется с помощью двойного индекса.</w:t>
      </w:r>
    </w:p>
    <w:p w14:paraId="342B6A35" w14:textId="55D41E81" w:rsid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Функция len возвращает количество элементов.</w:t>
      </w:r>
    </w:p>
    <w:p w14:paraId="429EF8D4" w14:textId="0F5E79AD" w:rsid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Синтаксис генератора множества аналогичен генератору списка, но использует фигурные скобки.</w:t>
      </w:r>
    </w:p>
    <w:p w14:paraId="08B14FF5" w14:textId="2582C493" w:rsid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Используйте условие if not для проверки на пустоту.</w:t>
      </w:r>
    </w:p>
    <w:p w14:paraId="3CE8F803" w14:textId="68894DFD" w:rsid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Списки сравниваются на равенство, а для множеств доступны операции подмножества, пересечения, объединения и разности.</w:t>
      </w:r>
    </w:p>
    <w:p w14:paraId="19EE06A4" w14:textId="65F226DE" w:rsid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Используйте метод .copy() или функции list() и set().</w:t>
      </w:r>
    </w:p>
    <w:p w14:paraId="753D0850" w14:textId="0B6990B7" w:rsid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Возникнет ошибка IndexError, которую можно обработать с помощью try-except.</w:t>
      </w:r>
    </w:p>
    <w:p w14:paraId="668E352A" w14:textId="598DDD01" w:rsid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Добавьте условие в конце выражения генератора списка.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9D706B" w14:textId="6DE47AC1" w:rsid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Используйте метод .reverse() или sorted() с параметром reverse=True.</w:t>
      </w:r>
    </w:p>
    <w:p w14:paraId="6644489E" w14:textId="268D4435" w:rsid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Используйте функции max() и min().</w:t>
      </w:r>
    </w:p>
    <w:p w14:paraId="6F2E3BA5" w14:textId="4419C83D" w:rsidR="00DF6F46" w:rsidRPr="00C522B7" w:rsidRDefault="00DF6F46" w:rsidP="00C52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</w:t>
      </w:r>
      <w:r w:rsidR="00C522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 о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знаком</w:t>
      </w:r>
      <w:r>
        <w:rPr>
          <w:rFonts w:ascii="Times New Roman" w:eastAsia="Times New Roman" w:hAnsi="Times New Roman" w:cs="Times New Roman"/>
          <w:sz w:val="28"/>
          <w:szCs w:val="28"/>
        </w:rPr>
        <w:t>ился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с основами работы с коллекциями данных в Python: списками, кортежами и множествами.</w:t>
      </w:r>
      <w:r w:rsidR="00C522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22B7">
        <w:rPr>
          <w:rFonts w:ascii="Times New Roman" w:eastAsia="Times New Roman" w:hAnsi="Times New Roman" w:cs="Times New Roman"/>
          <w:sz w:val="28"/>
          <w:szCs w:val="28"/>
        </w:rPr>
        <w:t>Изуч</w:t>
      </w:r>
      <w:r w:rsidR="00C522B7">
        <w:rPr>
          <w:rFonts w:ascii="Times New Roman" w:eastAsia="Times New Roman" w:hAnsi="Times New Roman" w:cs="Times New Roman"/>
          <w:sz w:val="28"/>
          <w:szCs w:val="28"/>
        </w:rPr>
        <w:t>ил</w:t>
      </w:r>
      <w:r w:rsidRPr="00C522B7">
        <w:rPr>
          <w:rFonts w:ascii="Times New Roman" w:eastAsia="Times New Roman" w:hAnsi="Times New Roman" w:cs="Times New Roman"/>
          <w:sz w:val="28"/>
          <w:szCs w:val="28"/>
        </w:rPr>
        <w:t xml:space="preserve"> метод</w:t>
      </w:r>
      <w:r w:rsidR="00C522B7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C522B7">
        <w:rPr>
          <w:rFonts w:ascii="Times New Roman" w:eastAsia="Times New Roman" w:hAnsi="Times New Roman" w:cs="Times New Roman"/>
          <w:sz w:val="28"/>
          <w:szCs w:val="28"/>
        </w:rPr>
        <w:t xml:space="preserve"> и операци</w:t>
      </w:r>
      <w:r w:rsidR="00C522B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522B7">
        <w:rPr>
          <w:rFonts w:ascii="Times New Roman" w:eastAsia="Times New Roman" w:hAnsi="Times New Roman" w:cs="Times New Roman"/>
          <w:sz w:val="28"/>
          <w:szCs w:val="28"/>
        </w:rPr>
        <w:t>, применяемы</w:t>
      </w:r>
      <w:r w:rsidR="00C522B7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C522B7">
        <w:rPr>
          <w:rFonts w:ascii="Times New Roman" w:eastAsia="Times New Roman" w:hAnsi="Times New Roman" w:cs="Times New Roman"/>
          <w:sz w:val="28"/>
          <w:szCs w:val="28"/>
        </w:rPr>
        <w:t xml:space="preserve"> к данным структурам, для эффективного </w:t>
      </w:r>
      <w:r w:rsidRPr="00C522B7">
        <w:rPr>
          <w:rFonts w:ascii="Times New Roman" w:eastAsia="Times New Roman" w:hAnsi="Times New Roman" w:cs="Times New Roman"/>
          <w:sz w:val="28"/>
          <w:szCs w:val="28"/>
        </w:rPr>
        <w:lastRenderedPageBreak/>
        <w:t>управления данными.</w:t>
      </w:r>
      <w:r w:rsidR="00C522B7" w:rsidRPr="00C522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22B7">
        <w:rPr>
          <w:rFonts w:ascii="Times New Roman" w:eastAsia="Times New Roman" w:hAnsi="Times New Roman" w:cs="Times New Roman"/>
          <w:sz w:val="28"/>
          <w:szCs w:val="28"/>
        </w:rPr>
        <w:t>Разви</w:t>
      </w:r>
      <w:r w:rsidR="00C522B7"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C522B7">
        <w:rPr>
          <w:rFonts w:ascii="Times New Roman" w:eastAsia="Times New Roman" w:hAnsi="Times New Roman" w:cs="Times New Roman"/>
          <w:sz w:val="28"/>
          <w:szCs w:val="28"/>
        </w:rPr>
        <w:t xml:space="preserve"> практически</w:t>
      </w:r>
      <w:r w:rsidR="00C522B7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C522B7">
        <w:rPr>
          <w:rFonts w:ascii="Times New Roman" w:eastAsia="Times New Roman" w:hAnsi="Times New Roman" w:cs="Times New Roman"/>
          <w:sz w:val="28"/>
          <w:szCs w:val="28"/>
        </w:rPr>
        <w:t xml:space="preserve"> навык</w:t>
      </w:r>
      <w:r w:rsidR="00C522B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522B7">
        <w:rPr>
          <w:rFonts w:ascii="Times New Roman" w:eastAsia="Times New Roman" w:hAnsi="Times New Roman" w:cs="Times New Roman"/>
          <w:sz w:val="28"/>
          <w:szCs w:val="28"/>
        </w:rPr>
        <w:t xml:space="preserve"> разработки и оптимизации алгоритмов, работающих с коллекциями.</w:t>
      </w:r>
    </w:p>
    <w:p w14:paraId="7F826C41" w14:textId="5BB31643" w:rsidR="00DF6F46" w:rsidRPr="00DF6F46" w:rsidRDefault="00DF6F46" w:rsidP="00DF6F46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sectPr w:rsidR="00DF6F46" w:rsidRPr="00DF6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D7B8D"/>
    <w:multiLevelType w:val="multilevel"/>
    <w:tmpl w:val="3182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430D8"/>
    <w:multiLevelType w:val="multilevel"/>
    <w:tmpl w:val="3450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B0CE9"/>
    <w:multiLevelType w:val="hybridMultilevel"/>
    <w:tmpl w:val="C2D87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80B90"/>
    <w:multiLevelType w:val="multilevel"/>
    <w:tmpl w:val="960A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80253"/>
    <w:multiLevelType w:val="multilevel"/>
    <w:tmpl w:val="C7EA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805D2"/>
    <w:multiLevelType w:val="multilevel"/>
    <w:tmpl w:val="DA9C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A2C88"/>
    <w:multiLevelType w:val="multilevel"/>
    <w:tmpl w:val="39EE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A07F8"/>
    <w:multiLevelType w:val="multilevel"/>
    <w:tmpl w:val="D1E8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E53C1"/>
    <w:multiLevelType w:val="multilevel"/>
    <w:tmpl w:val="C3AE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A1456E"/>
    <w:multiLevelType w:val="multilevel"/>
    <w:tmpl w:val="AE269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111871"/>
    <w:multiLevelType w:val="hybridMultilevel"/>
    <w:tmpl w:val="2A9AB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04059"/>
    <w:multiLevelType w:val="multilevel"/>
    <w:tmpl w:val="AD6E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07691A"/>
    <w:multiLevelType w:val="hybridMultilevel"/>
    <w:tmpl w:val="90EC50FA"/>
    <w:lvl w:ilvl="0" w:tplc="3858E55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F15DC"/>
    <w:multiLevelType w:val="multilevel"/>
    <w:tmpl w:val="AB7AF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9F48BD"/>
    <w:multiLevelType w:val="multilevel"/>
    <w:tmpl w:val="66A0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B24EB2"/>
    <w:multiLevelType w:val="multilevel"/>
    <w:tmpl w:val="C410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131006">
    <w:abstractNumId w:val="9"/>
  </w:num>
  <w:num w:numId="2" w16cid:durableId="1926264435">
    <w:abstractNumId w:val="13"/>
  </w:num>
  <w:num w:numId="3" w16cid:durableId="1012026829">
    <w:abstractNumId w:val="2"/>
  </w:num>
  <w:num w:numId="4" w16cid:durableId="328555858">
    <w:abstractNumId w:val="10"/>
  </w:num>
  <w:num w:numId="5" w16cid:durableId="1409500578">
    <w:abstractNumId w:val="6"/>
  </w:num>
  <w:num w:numId="6" w16cid:durableId="622033670">
    <w:abstractNumId w:val="12"/>
  </w:num>
  <w:num w:numId="7" w16cid:durableId="1870142035">
    <w:abstractNumId w:val="15"/>
  </w:num>
  <w:num w:numId="8" w16cid:durableId="2081517888">
    <w:abstractNumId w:val="1"/>
  </w:num>
  <w:num w:numId="9" w16cid:durableId="1449275319">
    <w:abstractNumId w:val="3"/>
  </w:num>
  <w:num w:numId="10" w16cid:durableId="1621298994">
    <w:abstractNumId w:val="0"/>
  </w:num>
  <w:num w:numId="11" w16cid:durableId="1328443215">
    <w:abstractNumId w:val="14"/>
  </w:num>
  <w:num w:numId="12" w16cid:durableId="1755711658">
    <w:abstractNumId w:val="11"/>
  </w:num>
  <w:num w:numId="13" w16cid:durableId="794980310">
    <w:abstractNumId w:val="5"/>
  </w:num>
  <w:num w:numId="14" w16cid:durableId="431361638">
    <w:abstractNumId w:val="8"/>
  </w:num>
  <w:num w:numId="15" w16cid:durableId="2011640842">
    <w:abstractNumId w:val="4"/>
  </w:num>
  <w:num w:numId="16" w16cid:durableId="14500032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5E"/>
    <w:rsid w:val="00010830"/>
    <w:rsid w:val="0003607E"/>
    <w:rsid w:val="000E6E50"/>
    <w:rsid w:val="002A161A"/>
    <w:rsid w:val="004018FD"/>
    <w:rsid w:val="00537C39"/>
    <w:rsid w:val="006409B5"/>
    <w:rsid w:val="006D191F"/>
    <w:rsid w:val="00906127"/>
    <w:rsid w:val="00A6175E"/>
    <w:rsid w:val="00A83007"/>
    <w:rsid w:val="00B161AC"/>
    <w:rsid w:val="00B20C9B"/>
    <w:rsid w:val="00C40674"/>
    <w:rsid w:val="00C522B7"/>
    <w:rsid w:val="00C61EE0"/>
    <w:rsid w:val="00CC65A5"/>
    <w:rsid w:val="00CE74BE"/>
    <w:rsid w:val="00DF6F46"/>
    <w:rsid w:val="00E631A0"/>
    <w:rsid w:val="00EF2241"/>
    <w:rsid w:val="00F3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6CACF"/>
  <w15:chartTrackingRefBased/>
  <w15:docId w15:val="{DC956E16-3752-4CD0-8830-AE19BC16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EE0"/>
    <w:pPr>
      <w:spacing w:line="252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link w:val="10"/>
    <w:uiPriority w:val="9"/>
    <w:qFormat/>
    <w:rsid w:val="00C61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C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E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C61E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61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C61EE0"/>
    <w:rPr>
      <w:i/>
      <w:iCs/>
    </w:rPr>
  </w:style>
  <w:style w:type="character" w:styleId="HTML">
    <w:name w:val="HTML Code"/>
    <w:basedOn w:val="a0"/>
    <w:uiPriority w:val="99"/>
    <w:semiHidden/>
    <w:unhideWhenUsed/>
    <w:rsid w:val="00C61EE0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6D191F"/>
    <w:rPr>
      <w:b/>
      <w:bCs/>
    </w:rPr>
  </w:style>
  <w:style w:type="character" w:styleId="a7">
    <w:name w:val="Hyperlink"/>
    <w:basedOn w:val="a0"/>
    <w:uiPriority w:val="99"/>
    <w:semiHidden/>
    <w:unhideWhenUsed/>
    <w:rsid w:val="0003607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37C3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rod-files-secure.s3.us-west-2.amazonaws.com/d9fc6719-e1f9-49a0-8e26-8e1860bb2010/5284659f-3402-4df2-94b5-ae272f5b7c15/text.tx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Житкевич Максим</dc:creator>
  <cp:keywords/>
  <dc:description/>
  <cp:lastModifiedBy>Max Seregun</cp:lastModifiedBy>
  <cp:revision>23</cp:revision>
  <dcterms:created xsi:type="dcterms:W3CDTF">2024-10-21T12:30:00Z</dcterms:created>
  <dcterms:modified xsi:type="dcterms:W3CDTF">2024-11-10T15:37:00Z</dcterms:modified>
</cp:coreProperties>
</file>