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2BE5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0FF5E4C8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67569868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0021C020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29D44625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4F93CDF6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13A65" w14:textId="77777777" w:rsidR="00C61EE0" w:rsidRPr="0003607E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2156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301DC8C5" w14:textId="77777777" w:rsidR="00C61EE0" w:rsidRPr="0003607E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BF008" w14:textId="77777777" w:rsidR="00C61EE0" w:rsidRPr="0003607E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41ACE" w14:textId="77777777" w:rsidR="00C61EE0" w:rsidRPr="0003607E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2517A5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B4AD8E1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52D2FC7" w14:textId="1F2A8CE9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03607E">
        <w:rPr>
          <w:rFonts w:ascii="Times New Roman" w:hAnsi="Times New Roman" w:cs="Times New Roman"/>
          <w:color w:val="202124"/>
          <w:sz w:val="28"/>
          <w:szCs w:val="28"/>
        </w:rPr>
        <w:t>Разработка и отладка алгоритмов работы с списками, кортежами, множествами</w:t>
      </w:r>
      <w:r w:rsidRPr="0003607E">
        <w:rPr>
          <w:rFonts w:ascii="Times New Roman" w:hAnsi="Times New Roman" w:cs="Times New Roman"/>
          <w:b/>
          <w:bCs/>
          <w:color w:val="202124"/>
          <w:sz w:val="28"/>
          <w:szCs w:val="28"/>
        </w:rPr>
        <w:t>”</w:t>
      </w:r>
    </w:p>
    <w:p w14:paraId="318EA1E9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47E63F76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671D6735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0D582F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FCED8D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1F20B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1F7632" w14:textId="77777777" w:rsidR="00C61EE0" w:rsidRPr="0003607E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65314" w14:textId="77777777" w:rsidR="00C61EE0" w:rsidRPr="0003607E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ADE3DC" w14:textId="77777777" w:rsidR="00C61EE0" w:rsidRPr="0003607E" w:rsidRDefault="00C61EE0" w:rsidP="00C61EE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Исполнитель: Житкевич М.Д.</w:t>
      </w:r>
    </w:p>
    <w:p w14:paraId="2A0B2E3D" w14:textId="77777777" w:rsidR="00C61EE0" w:rsidRPr="0003607E" w:rsidRDefault="00C61EE0" w:rsidP="00C61EE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48874330" w14:textId="77777777" w:rsidR="00C61EE0" w:rsidRPr="0003607E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953C8" w14:textId="77777777" w:rsidR="00C61EE0" w:rsidRPr="0003607E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0616D5" w14:textId="77777777" w:rsidR="00C61EE0" w:rsidRPr="0003607E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0E894" w14:textId="237E52AE" w:rsidR="008A2623" w:rsidRPr="0003607E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4036B1F5" w14:textId="03A5AF29" w:rsidR="00C61EE0" w:rsidRPr="0003607E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Цели: </w:t>
      </w:r>
    </w:p>
    <w:p w14:paraId="7AB99760" w14:textId="77777777" w:rsidR="00C61EE0" w:rsidRPr="00C61EE0" w:rsidRDefault="00C61EE0" w:rsidP="00C6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 xml:space="preserve">Ознакомление с основами работы с коллекциями данных в </w:t>
      </w:r>
      <w:proofErr w:type="spellStart"/>
      <w:r w:rsidRPr="00C61EE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61EE0">
        <w:rPr>
          <w:rFonts w:ascii="Times New Roman" w:eastAsia="Times New Roman" w:hAnsi="Times New Roman" w:cs="Times New Roman"/>
          <w:sz w:val="28"/>
          <w:szCs w:val="28"/>
        </w:rPr>
        <w:t>: списками, кортежами и множествами.</w:t>
      </w:r>
    </w:p>
    <w:p w14:paraId="3CF12E1E" w14:textId="77777777" w:rsidR="00C61EE0" w:rsidRPr="00C61EE0" w:rsidRDefault="00C61EE0" w:rsidP="00C6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>Изучение методов и операций, применяемых к данным структурам, для эффективного управления данными.</w:t>
      </w:r>
    </w:p>
    <w:p w14:paraId="0B8312A3" w14:textId="77777777" w:rsidR="00C61EE0" w:rsidRPr="00C61EE0" w:rsidRDefault="00C61EE0" w:rsidP="00C6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>Развитие практических навыков разработки и оптимизации алгоритмов, работающих с коллекциями.</w:t>
      </w:r>
    </w:p>
    <w:p w14:paraId="063D7C3C" w14:textId="357D0EA5" w:rsidR="00C61EE0" w:rsidRPr="0003607E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79B44FC9" w14:textId="77777777" w:rsidR="00C61EE0" w:rsidRPr="00C61EE0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>Изучить основные методы и операции, доступные для списков, кортежей и множеств.</w:t>
      </w:r>
    </w:p>
    <w:p w14:paraId="1565DB37" w14:textId="77777777" w:rsidR="00C61EE0" w:rsidRPr="00C61EE0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>Реализовать алгоритмы для добавления, удаления, сортировки и поиска элементов в структурах данных.</w:t>
      </w:r>
    </w:p>
    <w:p w14:paraId="7F9796EE" w14:textId="77777777" w:rsidR="00C61EE0" w:rsidRPr="00C61EE0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>Научиться оптимизировать код для повышения производительности работы с коллекциями.</w:t>
      </w:r>
    </w:p>
    <w:p w14:paraId="75863360" w14:textId="77777777" w:rsidR="00C61EE0" w:rsidRPr="00C61EE0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>Выполнить практические задачи, выполняя операции над списками, кортежами и множествами для закрепления теоретических знаний.</w:t>
      </w:r>
    </w:p>
    <w:p w14:paraId="0DF9D5A4" w14:textId="443E6ED9" w:rsidR="00C61EE0" w:rsidRPr="0003607E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3AC9F42F" w14:textId="74AECD56" w:rsidR="00C61EE0" w:rsidRPr="0003607E" w:rsidRDefault="00C61EE0" w:rsidP="00C61EE0">
      <w:pPr>
        <w:pStyle w:val="a4"/>
        <w:numPr>
          <w:ilvl w:val="0"/>
          <w:numId w:val="6"/>
        </w:numPr>
        <w:rPr>
          <w:sz w:val="28"/>
          <w:szCs w:val="28"/>
        </w:rPr>
      </w:pPr>
      <w:r w:rsidRPr="0003607E">
        <w:rPr>
          <w:sz w:val="28"/>
          <w:szCs w:val="28"/>
        </w:rPr>
        <w:t xml:space="preserve"> </w:t>
      </w:r>
      <w:r w:rsidRPr="0003607E">
        <w:rPr>
          <w:sz w:val="28"/>
          <w:szCs w:val="28"/>
        </w:rPr>
        <w:t>Написать программу, которая:</w:t>
      </w:r>
    </w:p>
    <w:p w14:paraId="70A99054" w14:textId="77777777" w:rsidR="00C61EE0" w:rsidRPr="00C61EE0" w:rsidRDefault="00C61EE0" w:rsidP="00C6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>Создаёт список из 6 строк (</w:t>
      </w:r>
      <w:r w:rsidRPr="00C61EE0">
        <w:rPr>
          <w:rFonts w:ascii="Times New Roman" w:eastAsia="Times New Roman" w:hAnsi="Times New Roman" w:cs="Times New Roman"/>
          <w:i/>
          <w:iCs/>
          <w:sz w:val="28"/>
          <w:szCs w:val="28"/>
        </w:rPr>
        <w:t>строки определяются в коде, на ваш вкус</w:t>
      </w:r>
      <w:r w:rsidRPr="00C61EE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12DDE1" w14:textId="77777777" w:rsidR="00C61EE0" w:rsidRPr="00C61EE0" w:rsidRDefault="00C61EE0" w:rsidP="00C6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>Подсчитывает количество строк, содержащих букву a.</w:t>
      </w:r>
    </w:p>
    <w:p w14:paraId="52183FAB" w14:textId="0DAFC15B" w:rsidR="00C61EE0" w:rsidRPr="0003607E" w:rsidRDefault="00C61EE0" w:rsidP="00C6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E0">
        <w:rPr>
          <w:rFonts w:ascii="Times New Roman" w:eastAsia="Times New Roman" w:hAnsi="Times New Roman" w:cs="Times New Roman"/>
          <w:sz w:val="28"/>
          <w:szCs w:val="28"/>
        </w:rPr>
        <w:t>Использует циклы для подсчета.</w:t>
      </w:r>
    </w:p>
    <w:p w14:paraId="2A996AB2" w14:textId="79E7C58C" w:rsidR="00C61EE0" w:rsidRPr="0003607E" w:rsidRDefault="006D191F" w:rsidP="00C6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B928697" wp14:editId="760E4E3A">
            <wp:extent cx="5940425" cy="1737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50BD" w14:textId="1C1441BC" w:rsidR="00CE74BE" w:rsidRPr="0003607E" w:rsidRDefault="006D191F" w:rsidP="00C6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2A86AA" wp14:editId="0A7CF889">
            <wp:extent cx="2029108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16F5" w14:textId="0BBBF7D0" w:rsidR="006D191F" w:rsidRPr="0003607E" w:rsidRDefault="006D191F" w:rsidP="006D191F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5F7E6DA6" w14:textId="77777777" w:rsidR="006D191F" w:rsidRPr="006D191F" w:rsidRDefault="006D191F" w:rsidP="006D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191F">
        <w:rPr>
          <w:rFonts w:ascii="Times New Roman" w:eastAsia="Times New Roman" w:hAnsi="Times New Roman" w:cs="Times New Roman"/>
          <w:sz w:val="28"/>
          <w:szCs w:val="28"/>
        </w:rPr>
        <w:t xml:space="preserve">Создает двумерную матрицу произвольного размера от 4 до 8 во высоте и ширине, заполненную значениями из списка </w:t>
      </w:r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</w:rPr>
        <w:t>[-3, -5, -2, -12, 0, 15, 4, 7, 2]</w:t>
      </w:r>
    </w:p>
    <w:p w14:paraId="10415F6F" w14:textId="42491595" w:rsidR="006D191F" w:rsidRPr="006D191F" w:rsidRDefault="006D191F" w:rsidP="006D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191F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Выводит данную матрицу в форматированном виде.</w:t>
      </w:r>
    </w:p>
    <w:p w14:paraId="36F6EEE8" w14:textId="6D7F31D4" w:rsidR="006D191F" w:rsidRPr="006D191F" w:rsidRDefault="006D191F" w:rsidP="006D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EAB0BEB" wp14:editId="5D465030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E388A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7A09F24" w14:textId="7C08E93B" w:rsidR="006D191F" w:rsidRPr="0003607E" w:rsidRDefault="006D191F" w:rsidP="00E631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191F">
        <w:rPr>
          <w:rFonts w:ascii="Times New Roman" w:eastAsia="Times New Roman" w:hAnsi="Times New Roman" w:cs="Times New Roman"/>
          <w:sz w:val="28"/>
          <w:szCs w:val="28"/>
        </w:rPr>
        <w:t>Выводит сумму всех четных элементов</w:t>
      </w:r>
    </w:p>
    <w:p w14:paraId="7CE870A5" w14:textId="7C365FA7" w:rsidR="00E631A0" w:rsidRPr="0003607E" w:rsidRDefault="00E631A0" w:rsidP="00E631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18BC912" w14:textId="52D0ACCD" w:rsidR="0003607E" w:rsidRPr="0003607E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6AAD66BE" w14:textId="77777777" w:rsidR="0003607E" w:rsidRPr="0003607E" w:rsidRDefault="0003607E" w:rsidP="00036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Запрашивает у пользователя количество строк. (</w:t>
      </w:r>
      <w:r w:rsidRPr="0003607E">
        <w:rPr>
          <w:rFonts w:ascii="Times New Roman" w:eastAsia="Times New Roman" w:hAnsi="Times New Roman" w:cs="Times New Roman"/>
          <w:i/>
          <w:iCs/>
          <w:sz w:val="28"/>
          <w:szCs w:val="28"/>
        </w:rPr>
        <w:t>должно быть проверка</w:t>
      </w:r>
      <w:r w:rsidRPr="0003607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4B7180" w14:textId="77777777" w:rsidR="0003607E" w:rsidRPr="0003607E" w:rsidRDefault="0003607E" w:rsidP="00036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Затем сами строки.</w:t>
      </w:r>
    </w:p>
    <w:p w14:paraId="7E4DFEB5" w14:textId="77777777" w:rsidR="0003607E" w:rsidRPr="0003607E" w:rsidRDefault="0003607E" w:rsidP="00036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Определяет, сколько различных слов содержится в этом тексте, и выводит из количество</w:t>
      </w:r>
    </w:p>
    <w:p w14:paraId="11316356" w14:textId="1E20801D" w:rsidR="0003607E" w:rsidRPr="0003607E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 w:rsidRPr="0003607E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Словом</w:t>
      </w:r>
      <w:proofErr w:type="gramEnd"/>
      <w:r w:rsidRPr="000360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считается последовательность </w:t>
      </w:r>
      <w:proofErr w:type="spellStart"/>
      <w:r w:rsidRPr="0003607E">
        <w:rPr>
          <w:rFonts w:ascii="Times New Roman" w:eastAsia="Times New Roman" w:hAnsi="Times New Roman" w:cs="Times New Roman"/>
          <w:i/>
          <w:iCs/>
          <w:sz w:val="28"/>
          <w:szCs w:val="28"/>
        </w:rPr>
        <w:t>непробельных</w:t>
      </w:r>
      <w:proofErr w:type="spellEnd"/>
      <w:r w:rsidRPr="000360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символов идущих подряд, слова разделены одним или большим числом пробелов или символами конца строки.</w:t>
      </w:r>
    </w:p>
    <w:p w14:paraId="5FDF90A8" w14:textId="5DC777E2" w:rsidR="0003607E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F1EACF4" w14:textId="3A5CBB92" w:rsidR="0003607E" w:rsidRPr="0003607E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66DDF04B" w14:textId="77777777" w:rsidR="0003607E" w:rsidRPr="0003607E" w:rsidRDefault="0003607E" w:rsidP="00036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Запрашивает у пользователя строку для поиска.</w:t>
      </w:r>
    </w:p>
    <w:p w14:paraId="6B585D69" w14:textId="77777777" w:rsidR="0003607E" w:rsidRPr="0003607E" w:rsidRDefault="0003607E" w:rsidP="00036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Находит и выводит все строки, которые содержат искомую подстроку, а также их количество из следующего файла.</w:t>
      </w:r>
    </w:p>
    <w:p w14:paraId="38048220" w14:textId="77777777" w:rsidR="0003607E" w:rsidRPr="0003607E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0360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text.txt</w:t>
        </w:r>
      </w:hyperlink>
    </w:p>
    <w:p w14:paraId="2000DE91" w14:textId="34252F86" w:rsidR="0003607E" w:rsidRDefault="0003607E" w:rsidP="00036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Сортирует найденные строки в порядке их длины (от самой короткой к самой длинной) и выводит их.</w:t>
      </w:r>
    </w:p>
    <w:p w14:paraId="119CE606" w14:textId="4B312C73" w:rsidR="0003607E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8B3E883" w14:textId="6398F2E7" w:rsidR="0003607E" w:rsidRPr="0003607E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58EBCE24" w14:textId="77777777" w:rsidR="0003607E" w:rsidRPr="0003607E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 xml:space="preserve">Создаёт с помощью генератора списков, список случайных целых чисел от </w:t>
      </w:r>
      <w:r w:rsidRPr="0003607E">
        <w:rPr>
          <w:rFonts w:ascii="Times New Roman" w:eastAsia="Times New Roman" w:hAnsi="Times New Roman" w:cs="Times New Roman"/>
          <w:b/>
          <w:bCs/>
          <w:sz w:val="28"/>
          <w:szCs w:val="28"/>
        </w:rPr>
        <w:t>-50</w:t>
      </w:r>
      <w:r w:rsidRPr="000360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03607E">
        <w:rPr>
          <w:rFonts w:ascii="Times New Roman" w:eastAsia="Times New Roman" w:hAnsi="Times New Roman" w:cs="Times New Roman"/>
          <w:b/>
          <w:bCs/>
          <w:sz w:val="28"/>
          <w:szCs w:val="28"/>
        </w:rPr>
        <w:t>50</w:t>
      </w:r>
      <w:r w:rsidRPr="0003607E">
        <w:rPr>
          <w:rFonts w:ascii="Times New Roman" w:eastAsia="Times New Roman" w:hAnsi="Times New Roman" w:cs="Times New Roman"/>
          <w:sz w:val="28"/>
          <w:szCs w:val="28"/>
        </w:rPr>
        <w:t xml:space="preserve"> размером </w:t>
      </w:r>
      <w:r w:rsidRPr="0003607E">
        <w:rPr>
          <w:rFonts w:ascii="Times New Roman" w:eastAsia="Times New Roman" w:hAnsi="Times New Roman" w:cs="Times New Roman"/>
          <w:b/>
          <w:bCs/>
          <w:sz w:val="28"/>
          <w:szCs w:val="28"/>
        </w:rPr>
        <w:t>25</w:t>
      </w:r>
      <w:r w:rsidRPr="0003607E">
        <w:rPr>
          <w:rFonts w:ascii="Times New Roman" w:eastAsia="Times New Roman" w:hAnsi="Times New Roman" w:cs="Times New Roman"/>
          <w:sz w:val="28"/>
          <w:szCs w:val="28"/>
        </w:rPr>
        <w:t xml:space="preserve"> элементов.</w:t>
      </w:r>
    </w:p>
    <w:p w14:paraId="69503223" w14:textId="77777777" w:rsidR="0003607E" w:rsidRPr="0003607E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Находит количество положительных, отрицательных и нулевых элементов в списке.</w:t>
      </w:r>
    </w:p>
    <w:p w14:paraId="44A05A9B" w14:textId="77777777" w:rsidR="0003607E" w:rsidRPr="0003607E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Выводит значения и их (</w:t>
      </w:r>
      <w:r w:rsidRPr="0003607E">
        <w:rPr>
          <w:rFonts w:ascii="Times New Roman" w:eastAsia="Times New Roman" w:hAnsi="Times New Roman" w:cs="Times New Roman"/>
          <w:i/>
          <w:iCs/>
          <w:sz w:val="28"/>
          <w:szCs w:val="28"/>
        </w:rPr>
        <w:t>положительных, отрицательных и нулевых</w:t>
      </w:r>
      <w:r w:rsidRPr="0003607E">
        <w:rPr>
          <w:rFonts w:ascii="Times New Roman" w:eastAsia="Times New Roman" w:hAnsi="Times New Roman" w:cs="Times New Roman"/>
          <w:sz w:val="28"/>
          <w:szCs w:val="28"/>
        </w:rPr>
        <w:t>) количество вместе с процентом от общего количества.</w:t>
      </w:r>
    </w:p>
    <w:p w14:paraId="56C0C9BE" w14:textId="77777777" w:rsidR="0003607E" w:rsidRPr="0003607E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Выводит самое большое и самое маленькое значение</w:t>
      </w:r>
    </w:p>
    <w:p w14:paraId="3883216D" w14:textId="3F4F6DFF" w:rsidR="0003607E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DAE21EA" w14:textId="4E25E290" w:rsidR="0003607E" w:rsidRPr="0003607E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lastRenderedPageBreak/>
        <w:t>Написать программу, которая:</w:t>
      </w:r>
    </w:p>
    <w:p w14:paraId="7C57E8F8" w14:textId="77777777" w:rsidR="0003607E" w:rsidRPr="0003607E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 xml:space="preserve">Создаёт случайный список из </w:t>
      </w:r>
      <w:r w:rsidRPr="0003607E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Pr="0003607E">
        <w:rPr>
          <w:rFonts w:ascii="Times New Roman" w:eastAsia="Times New Roman" w:hAnsi="Times New Roman" w:cs="Times New Roman"/>
          <w:sz w:val="28"/>
          <w:szCs w:val="28"/>
        </w:rPr>
        <w:t xml:space="preserve"> значений по </w:t>
      </w:r>
      <w:r w:rsidRPr="0003607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03607E">
        <w:rPr>
          <w:rFonts w:ascii="Times New Roman" w:eastAsia="Times New Roman" w:hAnsi="Times New Roman" w:cs="Times New Roman"/>
          <w:sz w:val="28"/>
          <w:szCs w:val="28"/>
        </w:rPr>
        <w:t xml:space="preserve"> случайных целых чисел от </w:t>
      </w:r>
      <w:r w:rsidRPr="0003607E">
        <w:rPr>
          <w:rFonts w:ascii="Times New Roman" w:eastAsia="Times New Roman" w:hAnsi="Times New Roman" w:cs="Times New Roman"/>
          <w:b/>
          <w:bCs/>
          <w:sz w:val="28"/>
          <w:szCs w:val="28"/>
        </w:rPr>
        <w:t>-10</w:t>
      </w:r>
      <w:r w:rsidRPr="000360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03607E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0360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915F90" w14:textId="77777777" w:rsidR="0003607E" w:rsidRPr="0003607E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Находит все уникальные комбинации пар из этих значений и выводит их в виде списка кортежей.</w:t>
      </w:r>
    </w:p>
    <w:p w14:paraId="0B0BFFB1" w14:textId="77777777" w:rsidR="0003607E" w:rsidRPr="0003607E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Пользователь вводит целое число.</w:t>
      </w:r>
    </w:p>
    <w:p w14:paraId="665CDDC0" w14:textId="77777777" w:rsidR="0003607E" w:rsidRPr="0003607E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07E">
        <w:rPr>
          <w:rFonts w:ascii="Times New Roman" w:eastAsia="Times New Roman" w:hAnsi="Times New Roman" w:cs="Times New Roman"/>
          <w:sz w:val="28"/>
          <w:szCs w:val="28"/>
        </w:rPr>
        <w:t>Вычисляет количество пар, чья сумма меньше заданного пользователем значения.</w:t>
      </w:r>
      <w:bookmarkStart w:id="0" w:name="_GoBack"/>
      <w:bookmarkEnd w:id="0"/>
    </w:p>
    <w:p w14:paraId="653B958B" w14:textId="77777777" w:rsidR="0003607E" w:rsidRPr="0003607E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84F01C7" w14:textId="77777777" w:rsidR="0003607E" w:rsidRPr="0003607E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D00714B" w14:textId="77777777" w:rsidR="00E631A0" w:rsidRPr="0003607E" w:rsidRDefault="00E631A0" w:rsidP="00E631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CE91B88" w14:textId="22C0A71F" w:rsidR="006D191F" w:rsidRPr="0003607E" w:rsidRDefault="006D191F" w:rsidP="006D191F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6ABD5" w14:textId="77777777" w:rsidR="00C61EE0" w:rsidRPr="0003607E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61EE0" w:rsidRPr="00036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7B8D"/>
    <w:multiLevelType w:val="multilevel"/>
    <w:tmpl w:val="318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430D8"/>
    <w:multiLevelType w:val="multilevel"/>
    <w:tmpl w:val="3450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B0CE9"/>
    <w:multiLevelType w:val="hybridMultilevel"/>
    <w:tmpl w:val="C2D87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0B90"/>
    <w:multiLevelType w:val="multilevel"/>
    <w:tmpl w:val="960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A2C88"/>
    <w:multiLevelType w:val="multilevel"/>
    <w:tmpl w:val="39E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1456E"/>
    <w:multiLevelType w:val="multilevel"/>
    <w:tmpl w:val="AE26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11871"/>
    <w:multiLevelType w:val="hybridMultilevel"/>
    <w:tmpl w:val="2A9A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04059"/>
    <w:multiLevelType w:val="multilevel"/>
    <w:tmpl w:val="AD6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7691A"/>
    <w:multiLevelType w:val="hybridMultilevel"/>
    <w:tmpl w:val="90EC50FA"/>
    <w:lvl w:ilvl="0" w:tplc="3858E5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F15DC"/>
    <w:multiLevelType w:val="multilevel"/>
    <w:tmpl w:val="AB7A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F48BD"/>
    <w:multiLevelType w:val="multilevel"/>
    <w:tmpl w:val="66A0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24EB2"/>
    <w:multiLevelType w:val="multilevel"/>
    <w:tmpl w:val="9A9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5E"/>
    <w:rsid w:val="0003607E"/>
    <w:rsid w:val="006D191F"/>
    <w:rsid w:val="00906127"/>
    <w:rsid w:val="00A6175E"/>
    <w:rsid w:val="00B161AC"/>
    <w:rsid w:val="00C61EE0"/>
    <w:rsid w:val="00CE74BE"/>
    <w:rsid w:val="00E6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CACF"/>
  <w15:chartTrackingRefBased/>
  <w15:docId w15:val="{DC956E16-3752-4CD0-8830-AE19BC16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EE0"/>
    <w:pPr>
      <w:spacing w:line="252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9"/>
    <w:qFormat/>
    <w:rsid w:val="00C61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E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61E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C61EE0"/>
    <w:rPr>
      <w:i/>
      <w:iCs/>
    </w:rPr>
  </w:style>
  <w:style w:type="character" w:styleId="HTML">
    <w:name w:val="HTML Code"/>
    <w:basedOn w:val="a0"/>
    <w:uiPriority w:val="99"/>
    <w:semiHidden/>
    <w:unhideWhenUsed/>
    <w:rsid w:val="00C61EE0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D191F"/>
    <w:rPr>
      <w:b/>
      <w:bCs/>
    </w:rPr>
  </w:style>
  <w:style w:type="character" w:styleId="a7">
    <w:name w:val="Hyperlink"/>
    <w:basedOn w:val="a0"/>
    <w:uiPriority w:val="99"/>
    <w:semiHidden/>
    <w:unhideWhenUsed/>
    <w:rsid w:val="00036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d-files-secure.s3.us-west-2.amazonaws.com/d9fc6719-e1f9-49a0-8e26-8e1860bb2010/5284659f-3402-4df2-94b5-ae272f5b7c15/tex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6</cp:revision>
  <dcterms:created xsi:type="dcterms:W3CDTF">2024-10-21T12:30:00Z</dcterms:created>
  <dcterms:modified xsi:type="dcterms:W3CDTF">2024-10-21T13:26:00Z</dcterms:modified>
</cp:coreProperties>
</file>