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7C2C" w14:textId="06F30986" w:rsidR="00177BB9" w:rsidRDefault="00177BB9" w:rsidP="00177BB9">
      <w:pPr>
        <w:jc w:val="center"/>
      </w:pPr>
      <w:r>
        <w:t>Computer Science: An Overview</w:t>
      </w:r>
    </w:p>
    <w:p w14:paraId="6B3CBF0F" w14:textId="727A866B" w:rsidR="00177BB9" w:rsidRDefault="00177BB9" w:rsidP="00177BB9">
      <w:pPr>
        <w:jc w:val="center"/>
      </w:pPr>
      <w:r>
        <w:t>Homework 1</w:t>
      </w:r>
    </w:p>
    <w:p w14:paraId="3F0C941B" w14:textId="41EAF0B1" w:rsidR="00177BB9" w:rsidRDefault="00177BB9" w:rsidP="00177BB9">
      <w:pPr>
        <w:pStyle w:val="ListParagraph"/>
        <w:numPr>
          <w:ilvl w:val="0"/>
          <w:numId w:val="2"/>
        </w:numPr>
      </w:pPr>
      <w:r>
        <w:t>Flip-flop</w:t>
      </w:r>
    </w:p>
    <w:p w14:paraId="1E84A92B" w14:textId="45200A74" w:rsidR="00177BB9" w:rsidRDefault="00177BB9" w:rsidP="00177BB9">
      <w:pPr>
        <w:pStyle w:val="ListParagraph"/>
        <w:numPr>
          <w:ilvl w:val="1"/>
          <w:numId w:val="2"/>
        </w:numPr>
      </w:pPr>
      <w:r>
        <w:t>Both inputs 0</w:t>
      </w:r>
      <w:r>
        <w:br/>
        <w:t>The output remains the same</w:t>
      </w:r>
    </w:p>
    <w:p w14:paraId="5337F1D9" w14:textId="454C2674" w:rsidR="00177BB9" w:rsidRDefault="00177BB9" w:rsidP="00177BB9">
      <w:pPr>
        <w:pStyle w:val="ListParagraph"/>
        <w:numPr>
          <w:ilvl w:val="1"/>
          <w:numId w:val="2"/>
        </w:numPr>
      </w:pPr>
      <w:r>
        <w:t>Both inputs 1</w:t>
      </w:r>
      <w:r>
        <w:br/>
        <w:t>The output gets set to 0</w:t>
      </w:r>
    </w:p>
    <w:p w14:paraId="6DC1C89A" w14:textId="317448C7" w:rsidR="00177BB9" w:rsidRDefault="00177BB9" w:rsidP="00177BB9">
      <w:pPr>
        <w:pStyle w:val="ListParagraph"/>
        <w:numPr>
          <w:ilvl w:val="1"/>
          <w:numId w:val="2"/>
        </w:numPr>
      </w:pPr>
      <w:r>
        <w:t>Upper input 0, lower input 1</w:t>
      </w:r>
      <w:r>
        <w:br/>
        <w:t>The output gets set to 1</w:t>
      </w:r>
    </w:p>
    <w:p w14:paraId="75C19B38" w14:textId="10F970B0" w:rsidR="00177BB9" w:rsidRDefault="00177BB9" w:rsidP="00177BB9">
      <w:pPr>
        <w:pStyle w:val="ListParagraph"/>
        <w:numPr>
          <w:ilvl w:val="1"/>
          <w:numId w:val="2"/>
        </w:numPr>
      </w:pPr>
      <w:r>
        <w:t>Upper input 1, lower input 0</w:t>
      </w:r>
      <w:r>
        <w:br/>
        <w:t>The output gets set to 0</w:t>
      </w:r>
    </w:p>
    <w:p w14:paraId="4F2B3C61" w14:textId="75573167" w:rsidR="00177BB9" w:rsidRDefault="00177BB9" w:rsidP="00177BB9">
      <w:pPr>
        <w:pStyle w:val="ListParagraph"/>
        <w:numPr>
          <w:ilvl w:val="0"/>
          <w:numId w:val="2"/>
        </w:numPr>
      </w:pPr>
      <w:r>
        <w:t>-6 in 8 bits</w:t>
      </w:r>
    </w:p>
    <w:p w14:paraId="39A73357" w14:textId="5544A9D3" w:rsidR="00177BB9" w:rsidRDefault="00177BB9" w:rsidP="00177BB9">
      <w:pPr>
        <w:pStyle w:val="ListParagraph"/>
        <w:numPr>
          <w:ilvl w:val="1"/>
          <w:numId w:val="2"/>
        </w:numPr>
      </w:pPr>
      <w:r>
        <w:t>10000110</w:t>
      </w:r>
    </w:p>
    <w:p w14:paraId="5173FD89" w14:textId="3E83DD5D" w:rsidR="00177BB9" w:rsidRDefault="001110E7" w:rsidP="00177BB9">
      <w:pPr>
        <w:pStyle w:val="ListParagraph"/>
        <w:numPr>
          <w:ilvl w:val="1"/>
          <w:numId w:val="2"/>
        </w:numPr>
      </w:pPr>
      <w:r>
        <w:t>11111001</w:t>
      </w:r>
    </w:p>
    <w:p w14:paraId="41A38792" w14:textId="315EB323" w:rsidR="001110E7" w:rsidRDefault="001110E7" w:rsidP="00177BB9">
      <w:pPr>
        <w:pStyle w:val="ListParagraph"/>
        <w:numPr>
          <w:ilvl w:val="1"/>
          <w:numId w:val="2"/>
        </w:numPr>
      </w:pPr>
      <w:r>
        <w:t>11111010</w:t>
      </w:r>
    </w:p>
    <w:p w14:paraId="5A678086" w14:textId="4BA15167" w:rsidR="001110E7" w:rsidRDefault="001110E7" w:rsidP="00177BB9">
      <w:pPr>
        <w:pStyle w:val="ListParagraph"/>
        <w:numPr>
          <w:ilvl w:val="1"/>
          <w:numId w:val="2"/>
        </w:numPr>
      </w:pPr>
      <w:r>
        <w:t>01110011</w:t>
      </w:r>
    </w:p>
    <w:p w14:paraId="137A5331" w14:textId="516C094D" w:rsidR="001110E7" w:rsidRDefault="001110E7" w:rsidP="001110E7">
      <w:pPr>
        <w:pStyle w:val="ListParagraph"/>
        <w:numPr>
          <w:ilvl w:val="0"/>
          <w:numId w:val="2"/>
        </w:numPr>
      </w:pPr>
      <w:r>
        <w:t>Adding two’s complements</w:t>
      </w:r>
    </w:p>
    <w:p w14:paraId="7920C602" w14:textId="4354FB7F" w:rsidR="001110E7" w:rsidRDefault="001110E7" w:rsidP="001110E7">
      <w:pPr>
        <w:pStyle w:val="ListParagraph"/>
        <w:numPr>
          <w:ilvl w:val="1"/>
          <w:numId w:val="2"/>
        </w:numPr>
      </w:pPr>
      <w:r>
        <w:t>00101010 + 00001111 = 00111001</w:t>
      </w:r>
    </w:p>
    <w:p w14:paraId="1123D945" w14:textId="2644DA45" w:rsidR="001110E7" w:rsidRDefault="001110E7" w:rsidP="001110E7">
      <w:pPr>
        <w:pStyle w:val="ListParagraph"/>
        <w:numPr>
          <w:ilvl w:val="1"/>
          <w:numId w:val="2"/>
        </w:numPr>
      </w:pPr>
      <w:r>
        <w:t>00011010 + 01010101 = 01101111</w:t>
      </w:r>
    </w:p>
    <w:p w14:paraId="65762CBC" w14:textId="4A23C409" w:rsidR="001110E7" w:rsidRDefault="001110E7" w:rsidP="001110E7">
      <w:pPr>
        <w:pStyle w:val="ListParagraph"/>
        <w:numPr>
          <w:ilvl w:val="1"/>
          <w:numId w:val="2"/>
        </w:numPr>
      </w:pPr>
      <w:r>
        <w:t xml:space="preserve">10001001 + 00110011 = </w:t>
      </w:r>
      <w:r w:rsidR="00E47987">
        <w:t>10111100</w:t>
      </w:r>
    </w:p>
    <w:p w14:paraId="182F19E0" w14:textId="5518AE94" w:rsidR="00E47987" w:rsidRDefault="00E47987" w:rsidP="00E47987">
      <w:pPr>
        <w:pStyle w:val="ListParagraph"/>
        <w:numPr>
          <w:ilvl w:val="1"/>
          <w:numId w:val="2"/>
        </w:numPr>
      </w:pPr>
      <w:r>
        <w:t>00010100 + 11110110 = 00001010</w:t>
      </w:r>
    </w:p>
    <w:p w14:paraId="07C65211" w14:textId="05E9788F" w:rsidR="00E47987" w:rsidRDefault="00E47987" w:rsidP="00E47987">
      <w:pPr>
        <w:pStyle w:val="ListParagraph"/>
        <w:numPr>
          <w:ilvl w:val="0"/>
          <w:numId w:val="2"/>
        </w:numPr>
      </w:pPr>
      <w:r>
        <w:t>Encoding in 8-bit floating-point format</w:t>
      </w:r>
    </w:p>
    <w:p w14:paraId="0FC96DDC" w14:textId="24EE6A63" w:rsidR="00E47987" w:rsidRDefault="00E47987" w:rsidP="00E47987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= </w:t>
      </w:r>
      <w:r w:rsidR="00570F79">
        <w:t>01101010</w:t>
      </w:r>
    </w:p>
    <w:p w14:paraId="5698A27B" w14:textId="4847C9E0" w:rsidR="00E47987" w:rsidRDefault="00E47987" w:rsidP="00E47987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-1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= 1</w:t>
      </w:r>
      <w:r w:rsidR="00570F79">
        <w:t>101111</w:t>
      </w:r>
      <w:r w:rsidR="00111573">
        <w:t>0</w:t>
      </w:r>
    </w:p>
    <w:p w14:paraId="4EDF1B8A" w14:textId="14484EA8" w:rsidR="00E47987" w:rsidRDefault="00E47987" w:rsidP="00E47987">
      <w:pPr>
        <w:pStyle w:val="ListParagraph"/>
        <w:numPr>
          <w:ilvl w:val="1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 = </w:t>
      </w:r>
      <w:r w:rsidR="00570F79">
        <w:t>0</w:t>
      </w:r>
      <w:r w:rsidR="00111573">
        <w:t>1</w:t>
      </w:r>
      <w:r w:rsidR="00570F79">
        <w:t>001101</w:t>
      </w:r>
    </w:p>
    <w:p w14:paraId="11C04E9A" w14:textId="1762E715" w:rsidR="00111573" w:rsidRDefault="00111573" w:rsidP="00E47987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-2</m:t>
        </m:r>
      </m:oMath>
      <w:r>
        <w:t xml:space="preserve"> = 11101000</w:t>
      </w:r>
    </w:p>
    <w:p w14:paraId="4F8555BB" w14:textId="1DDA121B" w:rsidR="00570F79" w:rsidRDefault="00570F79" w:rsidP="00570F79">
      <w:pPr>
        <w:pStyle w:val="ListParagraph"/>
        <w:numPr>
          <w:ilvl w:val="0"/>
          <w:numId w:val="2"/>
        </w:numPr>
      </w:pPr>
      <w:r>
        <w:t>Adding 8-bit floating-point numbers</w:t>
      </w:r>
    </w:p>
    <w:p w14:paraId="4AE3BD5D" w14:textId="7A08A22E" w:rsidR="00570F79" w:rsidRDefault="00570F79" w:rsidP="00570F79">
      <w:pPr>
        <w:pStyle w:val="ListParagraph"/>
        <w:numPr>
          <w:ilvl w:val="1"/>
          <w:numId w:val="2"/>
        </w:numPr>
      </w:pPr>
      <w:r>
        <w:t>01111000 + 01101100 = 01111110</w:t>
      </w:r>
    </w:p>
    <w:p w14:paraId="74D95AC9" w14:textId="24137777" w:rsidR="00570F79" w:rsidRDefault="00DD27C1" w:rsidP="00570F79">
      <w:pPr>
        <w:pStyle w:val="ListParagraph"/>
        <w:numPr>
          <w:ilvl w:val="1"/>
          <w:numId w:val="2"/>
        </w:numPr>
      </w:pPr>
      <w:r>
        <w:t>11011100 + 01101000 = 0</w:t>
      </w:r>
      <w:r w:rsidR="00111573">
        <w:t>1</w:t>
      </w:r>
      <w:r>
        <w:t>001000</w:t>
      </w:r>
    </w:p>
    <w:p w14:paraId="77F2E3F7" w14:textId="622AA756" w:rsidR="00DD27C1" w:rsidRDefault="00DD27C1" w:rsidP="00570F79">
      <w:pPr>
        <w:pStyle w:val="ListParagraph"/>
        <w:numPr>
          <w:ilvl w:val="1"/>
          <w:numId w:val="2"/>
        </w:numPr>
      </w:pPr>
      <w:r>
        <w:t>00101000 + 01011001 = 01011010</w:t>
      </w:r>
    </w:p>
    <w:p w14:paraId="740E07F2" w14:textId="7908A31F" w:rsidR="00DD27C1" w:rsidRDefault="00DD27C1" w:rsidP="00570F79">
      <w:pPr>
        <w:pStyle w:val="ListParagraph"/>
        <w:numPr>
          <w:ilvl w:val="1"/>
          <w:numId w:val="2"/>
        </w:numPr>
      </w:pPr>
      <w:r>
        <w:t>01011000 + 11011100 = 1</w:t>
      </w:r>
      <w:r w:rsidR="00111573">
        <w:t>1</w:t>
      </w:r>
      <w:r>
        <w:t>001000</w:t>
      </w:r>
    </w:p>
    <w:sectPr w:rsidR="00DD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49A3"/>
    <w:multiLevelType w:val="hybridMultilevel"/>
    <w:tmpl w:val="5CCC7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76EF3"/>
    <w:multiLevelType w:val="hybridMultilevel"/>
    <w:tmpl w:val="FE9A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319036">
    <w:abstractNumId w:val="1"/>
  </w:num>
  <w:num w:numId="2" w16cid:durableId="85223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B9"/>
    <w:rsid w:val="001110E7"/>
    <w:rsid w:val="00111573"/>
    <w:rsid w:val="00177BB9"/>
    <w:rsid w:val="00570F79"/>
    <w:rsid w:val="00BC7B65"/>
    <w:rsid w:val="00DD27C1"/>
    <w:rsid w:val="00E4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B88B"/>
  <w15:chartTrackingRefBased/>
  <w15:docId w15:val="{7F222F88-894F-4443-83AB-0CBF575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BB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79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Wang</dc:creator>
  <cp:keywords/>
  <dc:description/>
  <cp:lastModifiedBy>Yiwei Wang</cp:lastModifiedBy>
  <cp:revision>1</cp:revision>
  <dcterms:created xsi:type="dcterms:W3CDTF">2025-10-10T13:55:00Z</dcterms:created>
  <dcterms:modified xsi:type="dcterms:W3CDTF">2025-10-10T14:56:00Z</dcterms:modified>
</cp:coreProperties>
</file>