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C7FD3" w14:textId="77777777" w:rsidR="00567F67" w:rsidRPr="00760927" w:rsidRDefault="00567F67">
      <w:pPr>
        <w:pStyle w:val="Standard"/>
        <w:shd w:val="clear" w:color="auto" w:fill="FFFFFF"/>
        <w:spacing w:line="240" w:lineRule="auto"/>
        <w:ind w:right="24"/>
        <w:jc w:val="center"/>
        <w:rPr>
          <w:rFonts w:ascii="Times New Roman" w:eastAsia="MS Mincho" w:hAnsi="Times New Roman" w:cs="Times New Roman"/>
          <w:b/>
          <w:caps/>
          <w:spacing w:val="1"/>
          <w:sz w:val="24"/>
          <w:szCs w:val="24"/>
          <w:lang w:val="en-US" w:eastAsia="ja-JP"/>
        </w:rPr>
      </w:pPr>
    </w:p>
    <w:p w14:paraId="6F60A5FB" w14:textId="77777777" w:rsidR="00567F67" w:rsidRDefault="002066C9">
      <w:pPr>
        <w:pStyle w:val="Standard"/>
        <w:shd w:val="clear" w:color="auto" w:fill="FFFFFF"/>
        <w:spacing w:line="240" w:lineRule="auto"/>
        <w:ind w:right="24"/>
        <w:jc w:val="center"/>
        <w:rPr>
          <w:rFonts w:ascii="Times New Roman" w:eastAsia="MS Mincho" w:hAnsi="Times New Roman" w:cs="Times New Roman"/>
          <w:b/>
          <w:caps/>
          <w:spacing w:val="1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caps/>
          <w:spacing w:val="1"/>
          <w:sz w:val="24"/>
          <w:szCs w:val="24"/>
          <w:lang w:eastAsia="ja-JP"/>
        </w:rPr>
        <w:t>Министерство науки и высшего образования РФ</w:t>
      </w:r>
    </w:p>
    <w:p w14:paraId="69CC7056" w14:textId="77777777" w:rsidR="00567F67" w:rsidRDefault="00567F67">
      <w:pPr>
        <w:pStyle w:val="Standard"/>
        <w:shd w:val="clear" w:color="auto" w:fill="FFFFFF"/>
        <w:spacing w:line="240" w:lineRule="auto"/>
        <w:ind w:right="24"/>
        <w:jc w:val="center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14:paraId="62FE91A5" w14:textId="77777777" w:rsidR="00567F67" w:rsidRDefault="002066C9">
      <w:pPr>
        <w:pStyle w:val="Standard"/>
        <w:shd w:val="clear" w:color="auto" w:fill="FFFFFF"/>
        <w:spacing w:line="240" w:lineRule="auto"/>
        <w:jc w:val="center"/>
        <w:rPr>
          <w:rFonts w:ascii="Times New Roman" w:eastAsia="MS Mincho" w:hAnsi="Times New Roman" w:cs="Times New Roman"/>
          <w:spacing w:val="1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pacing w:val="1"/>
          <w:sz w:val="24"/>
          <w:szCs w:val="24"/>
          <w:lang w:eastAsia="ja-JP"/>
        </w:rPr>
        <w:t>Федеральное государственное автономное</w:t>
      </w:r>
    </w:p>
    <w:p w14:paraId="5B265130" w14:textId="77777777" w:rsidR="00567F67" w:rsidRDefault="002066C9">
      <w:pPr>
        <w:pStyle w:val="Standard"/>
        <w:shd w:val="clear" w:color="auto" w:fill="FFFFFF"/>
        <w:spacing w:line="240" w:lineRule="auto"/>
        <w:jc w:val="center"/>
        <w:rPr>
          <w:rFonts w:ascii="Times New Roman" w:eastAsia="MS Mincho" w:hAnsi="Times New Roman" w:cs="Times New Roman"/>
          <w:spacing w:val="1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pacing w:val="1"/>
          <w:sz w:val="24"/>
          <w:szCs w:val="24"/>
          <w:lang w:eastAsia="ja-JP"/>
        </w:rPr>
        <w:t>образовательное учреждение высшего образования</w:t>
      </w:r>
    </w:p>
    <w:p w14:paraId="68058E01" w14:textId="77777777" w:rsidR="00567F67" w:rsidRDefault="002066C9">
      <w:pPr>
        <w:pStyle w:val="Standard"/>
        <w:shd w:val="clear" w:color="auto" w:fill="FFFFFF"/>
        <w:spacing w:line="240" w:lineRule="auto"/>
        <w:ind w:firstLine="181"/>
        <w:jc w:val="center"/>
      </w:pPr>
      <w:r>
        <w:rPr>
          <w:rFonts w:eastAsia="MS Mincho"/>
          <w:color w:val="222222"/>
          <w:sz w:val="21"/>
          <w:szCs w:val="21"/>
          <w:shd w:val="clear" w:color="auto" w:fill="FFFFFF"/>
          <w:lang w:eastAsia="ja-JP"/>
        </w:rPr>
        <w:t xml:space="preserve"> </w:t>
      </w:r>
      <w:r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eastAsia="ja-JP"/>
        </w:rPr>
        <w:t>«Национальный исследовательский университет ИТМО»</w:t>
      </w:r>
    </w:p>
    <w:p w14:paraId="3825A7F6" w14:textId="77777777" w:rsidR="00567F67" w:rsidRDefault="00567F67">
      <w:pPr>
        <w:pStyle w:val="Standard"/>
        <w:shd w:val="clear" w:color="auto" w:fill="FFFFFF"/>
        <w:spacing w:line="240" w:lineRule="auto"/>
        <w:ind w:firstLine="181"/>
        <w:jc w:val="center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17A95BEA" w14:textId="77777777" w:rsidR="00567F67" w:rsidRDefault="00567F67">
      <w:pPr>
        <w:pStyle w:val="Standard"/>
        <w:shd w:val="clear" w:color="auto" w:fill="FFFFFF"/>
        <w:spacing w:line="240" w:lineRule="auto"/>
        <w:jc w:val="center"/>
        <w:rPr>
          <w:rFonts w:ascii="Times New Roman" w:eastAsia="MS Mincho" w:hAnsi="Times New Roman" w:cs="Times New Roman"/>
          <w:b/>
          <w:caps/>
          <w:sz w:val="24"/>
          <w:szCs w:val="24"/>
          <w:lang w:eastAsia="ja-JP"/>
        </w:rPr>
      </w:pPr>
    </w:p>
    <w:p w14:paraId="5737E7CA" w14:textId="77777777" w:rsidR="00567F67" w:rsidRDefault="002066C9">
      <w:pPr>
        <w:pStyle w:val="Standard"/>
        <w:shd w:val="clear" w:color="auto" w:fill="FFFFFF"/>
        <w:spacing w:line="240" w:lineRule="auto"/>
        <w:jc w:val="center"/>
        <w:rPr>
          <w:rFonts w:ascii="Times New Roman" w:eastAsia="MS Mincho" w:hAnsi="Times New Roman" w:cs="Times New Roman"/>
          <w:b/>
          <w:caps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caps/>
          <w:sz w:val="24"/>
          <w:szCs w:val="24"/>
          <w:lang w:eastAsia="ja-JP"/>
        </w:rPr>
        <w:t>факультет БЕЗОПАСНОСТИ ИНФОРМАЦИОННЫХ</w:t>
      </w:r>
    </w:p>
    <w:p w14:paraId="16C40AAD" w14:textId="77777777" w:rsidR="00567F67" w:rsidRDefault="002066C9">
      <w:pPr>
        <w:pStyle w:val="Standard"/>
        <w:shd w:val="clear" w:color="auto" w:fill="FFFFFF"/>
        <w:spacing w:line="240" w:lineRule="auto"/>
        <w:jc w:val="center"/>
        <w:rPr>
          <w:rFonts w:ascii="Times New Roman" w:eastAsia="MS Mincho" w:hAnsi="Times New Roman" w:cs="Times New Roman"/>
          <w:b/>
          <w:caps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caps/>
          <w:sz w:val="24"/>
          <w:szCs w:val="24"/>
          <w:lang w:eastAsia="ja-JP"/>
        </w:rPr>
        <w:t>ТЕХНОЛОГИЙ</w:t>
      </w:r>
    </w:p>
    <w:p w14:paraId="79DA3D9A" w14:textId="77777777" w:rsidR="00567F67" w:rsidRDefault="00567F67">
      <w:pPr>
        <w:pStyle w:val="Standard"/>
        <w:spacing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14:paraId="447A23F9" w14:textId="77777777" w:rsidR="00567F67" w:rsidRDefault="00567F67">
      <w:pPr>
        <w:pStyle w:val="Standard"/>
        <w:spacing w:line="240" w:lineRule="auto"/>
        <w:rPr>
          <w:rFonts w:ascii="Times New Roman" w:eastAsia="MS Mincho" w:hAnsi="Times New Roman" w:cs="Times New Roman"/>
          <w:sz w:val="20"/>
          <w:szCs w:val="24"/>
          <w:lang w:eastAsia="ja-JP"/>
        </w:rPr>
      </w:pPr>
    </w:p>
    <w:p w14:paraId="1CC2D802" w14:textId="77777777" w:rsidR="00567F67" w:rsidRDefault="00567F67">
      <w:pPr>
        <w:pStyle w:val="Standard"/>
        <w:spacing w:line="240" w:lineRule="auto"/>
        <w:jc w:val="both"/>
        <w:rPr>
          <w:rFonts w:ascii="Times New Roman" w:eastAsia="MS Mincho" w:hAnsi="Times New Roman" w:cs="Times New Roman"/>
          <w:b/>
          <w:sz w:val="24"/>
          <w:szCs w:val="36"/>
          <w:lang w:eastAsia="ja-JP"/>
        </w:rPr>
      </w:pPr>
    </w:p>
    <w:p w14:paraId="79E58250" w14:textId="77777777" w:rsidR="00567F67" w:rsidRDefault="002066C9">
      <w:pPr>
        <w:pStyle w:val="Standard"/>
        <w:spacing w:line="240" w:lineRule="auto"/>
        <w:jc w:val="center"/>
      </w:pPr>
      <w:r>
        <w:rPr>
          <w:rFonts w:ascii="Times New Roman" w:eastAsia="MS Mincho" w:hAnsi="Times New Roman" w:cs="Times New Roman"/>
          <w:sz w:val="32"/>
          <w:szCs w:val="32"/>
          <w:lang w:eastAsia="ja-JP"/>
        </w:rPr>
        <w:t>По дисциплине «Управление мобильными устройствами»</w:t>
      </w:r>
    </w:p>
    <w:p w14:paraId="74C5431A" w14:textId="77777777" w:rsidR="00567F67" w:rsidRDefault="00567F67">
      <w:pPr>
        <w:pStyle w:val="Standard"/>
        <w:spacing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eastAsia="ja-JP"/>
        </w:rPr>
      </w:pPr>
    </w:p>
    <w:p w14:paraId="4EAC2904" w14:textId="77777777" w:rsidR="00567F67" w:rsidRDefault="002066C9">
      <w:pPr>
        <w:pStyle w:val="Standard"/>
        <w:spacing w:line="240" w:lineRule="auto"/>
        <w:jc w:val="center"/>
        <w:rPr>
          <w:rFonts w:ascii="Times New Roman" w:eastAsia="MS Mincho" w:hAnsi="Times New Roman" w:cs="Times New Roman"/>
          <w:bCs/>
          <w:sz w:val="32"/>
          <w:szCs w:val="32"/>
          <w:lang w:eastAsia="ja-JP"/>
        </w:rPr>
      </w:pPr>
      <w:r>
        <w:rPr>
          <w:rFonts w:ascii="Times New Roman" w:eastAsia="MS Mincho" w:hAnsi="Times New Roman" w:cs="Times New Roman"/>
          <w:bCs/>
          <w:sz w:val="32"/>
          <w:szCs w:val="32"/>
          <w:lang w:eastAsia="ja-JP"/>
        </w:rPr>
        <w:t>Отчёт по лабораторной работа №1</w:t>
      </w:r>
    </w:p>
    <w:p w14:paraId="3DAE5FEF" w14:textId="77777777" w:rsidR="00567F67" w:rsidRDefault="00567F67">
      <w:pPr>
        <w:pStyle w:val="Standard"/>
        <w:spacing w:line="240" w:lineRule="auto"/>
        <w:jc w:val="center"/>
        <w:rPr>
          <w:rFonts w:ascii="Times New Roman" w:eastAsia="MS Mincho" w:hAnsi="Times New Roman" w:cs="Times New Roman"/>
          <w:bCs/>
          <w:sz w:val="32"/>
          <w:szCs w:val="32"/>
          <w:lang w:eastAsia="ja-JP"/>
        </w:rPr>
      </w:pPr>
    </w:p>
    <w:p w14:paraId="65A339BA" w14:textId="77777777" w:rsidR="00567F67" w:rsidRDefault="002066C9">
      <w:pPr>
        <w:pStyle w:val="Standard"/>
        <w:spacing w:line="240" w:lineRule="auto"/>
        <w:jc w:val="center"/>
      </w:pPr>
      <w:r>
        <w:rPr>
          <w:rFonts w:ascii="Times New Roman" w:eastAsia="MS Mincho" w:hAnsi="Times New Roman" w:cs="Times New Roman"/>
          <w:bCs/>
          <w:sz w:val="32"/>
          <w:szCs w:val="32"/>
          <w:lang w:eastAsia="ja-JP"/>
        </w:rPr>
        <w:t>Вариант №8</w:t>
      </w:r>
    </w:p>
    <w:p w14:paraId="41EA6F9C" w14:textId="77777777" w:rsidR="00567F67" w:rsidRPr="00535381" w:rsidRDefault="00567F67">
      <w:pPr>
        <w:pStyle w:val="Standard"/>
        <w:shd w:val="clear" w:color="auto" w:fill="FFFFFF"/>
        <w:spacing w:line="36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59C881BF" w14:textId="77777777" w:rsidR="00567F67" w:rsidRDefault="00567F67">
      <w:pPr>
        <w:pStyle w:val="Standard"/>
        <w:shd w:val="clear" w:color="auto" w:fill="FFFFFF"/>
        <w:spacing w:line="36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7C266090" w14:textId="77777777" w:rsidR="00567F67" w:rsidRDefault="00567F67">
      <w:pPr>
        <w:pStyle w:val="Standard"/>
        <w:shd w:val="clear" w:color="auto" w:fill="FFFFFF"/>
        <w:jc w:val="right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67536EE5" w14:textId="77777777" w:rsidR="00567F67" w:rsidRDefault="002066C9">
      <w:pPr>
        <w:pStyle w:val="Standard"/>
        <w:shd w:val="clear" w:color="auto" w:fill="FFFFFF"/>
        <w:ind w:left="5760" w:firstLine="720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Работу выполнил:</w:t>
      </w:r>
    </w:p>
    <w:p w14:paraId="06D22754" w14:textId="77777777" w:rsidR="00567F67" w:rsidRDefault="002066C9">
      <w:pPr>
        <w:pStyle w:val="Standard"/>
        <w:ind w:left="5761" w:right="-794" w:firstLine="720"/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Студент группы </w:t>
      </w:r>
      <w:r>
        <w:rPr>
          <w:rFonts w:ascii="Times New Roman" w:eastAsia="MS Mincho" w:hAnsi="Times New Roman" w:cs="Times New Roman"/>
          <w:sz w:val="24"/>
          <w:szCs w:val="24"/>
          <w:lang w:val="en-US" w:eastAsia="ja-JP"/>
        </w:rPr>
        <w:t>N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3351</w:t>
      </w:r>
    </w:p>
    <w:p w14:paraId="473B76B7" w14:textId="77777777" w:rsidR="00567F67" w:rsidRDefault="002066C9">
      <w:pPr>
        <w:pStyle w:val="Standard"/>
        <w:shd w:val="clear" w:color="auto" w:fill="FFFFFF"/>
        <w:ind w:left="6481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Юрков Сергей Алексеевич</w:t>
      </w:r>
    </w:p>
    <w:p w14:paraId="4F4622F8" w14:textId="77777777" w:rsidR="00567F67" w:rsidRDefault="00567F67">
      <w:pPr>
        <w:pStyle w:val="Standard"/>
        <w:shd w:val="clear" w:color="auto" w:fill="FFFFFF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50B871CA" w14:textId="77777777" w:rsidR="00567F67" w:rsidRDefault="00567F67">
      <w:pPr>
        <w:pStyle w:val="Standard"/>
        <w:shd w:val="clear" w:color="auto" w:fill="FFFFFF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4EF22939" w14:textId="77777777" w:rsidR="00567F67" w:rsidRDefault="002066C9">
      <w:pPr>
        <w:pStyle w:val="Standard"/>
        <w:shd w:val="clear" w:color="auto" w:fill="FFFFFF"/>
        <w:ind w:left="6481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_________________</w:t>
      </w:r>
    </w:p>
    <w:p w14:paraId="3B245D8D" w14:textId="77777777" w:rsidR="00567F67" w:rsidRDefault="00567F67">
      <w:pPr>
        <w:pStyle w:val="Standard"/>
        <w:rPr>
          <w:rFonts w:ascii="Times New Roman" w:eastAsia="Times New Roman" w:hAnsi="Times New Roman" w:cs="Times New Roman"/>
          <w:sz w:val="24"/>
          <w:szCs w:val="24"/>
        </w:rPr>
      </w:pPr>
    </w:p>
    <w:p w14:paraId="7D25CEFF" w14:textId="77777777" w:rsidR="00567F67" w:rsidRDefault="002066C9">
      <w:pPr>
        <w:pStyle w:val="Standard"/>
        <w:ind w:left="6372" w:firstLine="1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Проверил:</w:t>
      </w:r>
    </w:p>
    <w:p w14:paraId="2E83189B" w14:textId="2AD832D9" w:rsidR="00567F67" w:rsidRPr="00760927" w:rsidRDefault="00760927">
      <w:pPr>
        <w:pStyle w:val="Standard"/>
        <w:ind w:left="5760" w:firstLine="720"/>
      </w:pPr>
      <w:r>
        <w:t>Федоров Иван</w:t>
      </w:r>
    </w:p>
    <w:p w14:paraId="7653B178" w14:textId="26729B16" w:rsidR="00567F67" w:rsidRDefault="00760927">
      <w:pPr>
        <w:pStyle w:val="Standard"/>
        <w:ind w:left="5760" w:firstLine="720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Романович</w:t>
      </w:r>
    </w:p>
    <w:p w14:paraId="03CC4D85" w14:textId="77777777" w:rsidR="00567F67" w:rsidRDefault="00567F67">
      <w:pPr>
        <w:pStyle w:val="Standard"/>
        <w:rPr>
          <w:rFonts w:ascii="Times New Roman" w:eastAsia="Times New Roman" w:hAnsi="Times New Roman" w:cs="Times New Roman"/>
          <w:sz w:val="24"/>
          <w:szCs w:val="24"/>
        </w:rPr>
      </w:pPr>
    </w:p>
    <w:p w14:paraId="4FC6A3C8" w14:textId="77777777" w:rsidR="00567F67" w:rsidRDefault="00567F67">
      <w:pPr>
        <w:pStyle w:val="Standard"/>
        <w:rPr>
          <w:rFonts w:ascii="Times New Roman" w:eastAsia="Times New Roman" w:hAnsi="Times New Roman" w:cs="Times New Roman"/>
          <w:sz w:val="24"/>
          <w:szCs w:val="24"/>
        </w:rPr>
      </w:pPr>
    </w:p>
    <w:p w14:paraId="12861FE7" w14:textId="77777777" w:rsidR="00567F67" w:rsidRDefault="002066C9">
      <w:pPr>
        <w:pStyle w:val="Standard"/>
        <w:shd w:val="clear" w:color="auto" w:fill="FFFFFF"/>
        <w:spacing w:before="5"/>
        <w:ind w:left="6481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_________________</w:t>
      </w:r>
    </w:p>
    <w:p w14:paraId="3E829824" w14:textId="77777777" w:rsidR="00567F67" w:rsidRDefault="00567F67">
      <w:pPr>
        <w:pStyle w:val="Standard"/>
        <w:spacing w:before="120" w:line="288" w:lineRule="auto"/>
        <w:rPr>
          <w:rFonts w:ascii="Times New Roman" w:eastAsia="Times New Roman" w:hAnsi="Times New Roman" w:cs="Times New Roman"/>
          <w:b/>
          <w:sz w:val="24"/>
          <w:szCs w:val="20"/>
        </w:rPr>
      </w:pPr>
    </w:p>
    <w:p w14:paraId="331371E6" w14:textId="77777777" w:rsidR="00567F67" w:rsidRDefault="00567F67">
      <w:pPr>
        <w:pStyle w:val="Standard"/>
        <w:spacing w:before="120" w:line="288" w:lineRule="auto"/>
        <w:rPr>
          <w:rFonts w:ascii="Times New Roman" w:eastAsia="Times New Roman" w:hAnsi="Times New Roman" w:cs="Times New Roman"/>
          <w:b/>
          <w:sz w:val="24"/>
          <w:szCs w:val="20"/>
        </w:rPr>
      </w:pPr>
    </w:p>
    <w:p w14:paraId="0C054FB6" w14:textId="77777777" w:rsidR="00567F67" w:rsidRDefault="00567F67">
      <w:pPr>
        <w:pStyle w:val="Standard"/>
        <w:spacing w:before="120" w:line="288" w:lineRule="auto"/>
        <w:rPr>
          <w:rFonts w:ascii="Times New Roman" w:eastAsia="Times New Roman" w:hAnsi="Times New Roman" w:cs="Times New Roman"/>
          <w:b/>
          <w:sz w:val="24"/>
          <w:szCs w:val="20"/>
        </w:rPr>
      </w:pPr>
    </w:p>
    <w:p w14:paraId="42CFB3B6" w14:textId="77777777" w:rsidR="00567F67" w:rsidRDefault="00567F67">
      <w:pPr>
        <w:pStyle w:val="Standard"/>
        <w:spacing w:before="120" w:line="288" w:lineRule="auto"/>
        <w:rPr>
          <w:rFonts w:ascii="Times New Roman" w:eastAsia="Times New Roman" w:hAnsi="Times New Roman" w:cs="Times New Roman"/>
          <w:b/>
          <w:sz w:val="24"/>
          <w:szCs w:val="20"/>
        </w:rPr>
      </w:pPr>
    </w:p>
    <w:p w14:paraId="352E289B" w14:textId="77777777" w:rsidR="00567F67" w:rsidRDefault="002066C9">
      <w:pPr>
        <w:pStyle w:val="Standard"/>
        <w:spacing w:before="120" w:line="288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Санкт-Петербург</w:t>
      </w:r>
    </w:p>
    <w:p w14:paraId="46D893D5" w14:textId="77777777" w:rsidR="00567F67" w:rsidRDefault="002066C9">
      <w:pPr>
        <w:pStyle w:val="Standard"/>
        <w:spacing w:before="120" w:line="288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2020</w:t>
      </w:r>
      <w:r>
        <w:rPr>
          <w:rFonts w:ascii="Times New Roman" w:eastAsia="Times New Roman" w:hAnsi="Times New Roman" w:cs="Times New Roman"/>
          <w:noProof/>
          <w:sz w:val="24"/>
          <w:szCs w:val="20"/>
        </w:rPr>
        <w:drawing>
          <wp:anchor distT="0" distB="0" distL="114300" distR="114300" simplePos="0" relativeHeight="251658240" behindDoc="1" locked="0" layoutInCell="1" allowOverlap="1" wp14:anchorId="0DECFF15" wp14:editId="58027702">
            <wp:simplePos x="0" y="0"/>
            <wp:positionH relativeFrom="margin">
              <wp:align>center</wp:align>
            </wp:positionH>
            <wp:positionV relativeFrom="paragraph">
              <wp:posOffset>348120</wp:posOffset>
            </wp:positionV>
            <wp:extent cx="2924279" cy="457200"/>
            <wp:effectExtent l="0" t="0" r="0" b="0"/>
            <wp:wrapNone/>
            <wp:docPr id="1" name="Рисунок 3" descr="Описание: Macintosh HD:Users:3wfrer:Documents:ENDY works:ИТМО:ITMO_black-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b="18966"/>
                    <a:stretch>
                      <a:fillRect/>
                    </a:stretch>
                  </pic:blipFill>
                  <pic:spPr>
                    <a:xfrm>
                      <a:off x="0" y="0"/>
                      <a:ext cx="2924279" cy="4572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7DAC1DD4" w14:textId="3DECBE71" w:rsidR="00567F67" w:rsidRDefault="002066C9">
      <w:pPr>
        <w:pStyle w:val="Standard"/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lastRenderedPageBreak/>
        <w:t>Задачи: прочитать файл и тарифицировать абонента с номером 933156729:</w:t>
      </w:r>
    </w:p>
    <w:p w14:paraId="4F014AD8" w14:textId="77777777" w:rsidR="00567F67" w:rsidRDefault="002066C9">
      <w:pPr>
        <w:pStyle w:val="Standard"/>
        <w:rPr>
          <w:rFonts w:ascii="sans-serif" w:hAnsi="sans-serif"/>
          <w:sz w:val="27"/>
        </w:rPr>
      </w:pPr>
      <w:r>
        <w:rPr>
          <w:rFonts w:ascii="sans-serif" w:hAnsi="sans-serif"/>
          <w:sz w:val="27"/>
        </w:rPr>
        <w:t xml:space="preserve">3руб/минута исходящие звонки до 0:30, </w:t>
      </w:r>
      <w:r>
        <w:rPr>
          <w:rFonts w:ascii="sans-serif" w:hAnsi="sans-serif"/>
          <w:sz w:val="27"/>
        </w:rPr>
        <w:br/>
        <w:t>0руб/минута входящие звонки до 0:30,</w:t>
      </w:r>
    </w:p>
    <w:p w14:paraId="7FA131FB" w14:textId="77777777" w:rsidR="00567F67" w:rsidRDefault="002066C9">
      <w:pPr>
        <w:pStyle w:val="Standard"/>
        <w:rPr>
          <w:rFonts w:ascii="sans-serif" w:hAnsi="sans-serif"/>
          <w:sz w:val="27"/>
        </w:rPr>
      </w:pPr>
      <w:r>
        <w:rPr>
          <w:rFonts w:ascii="sans-serif" w:hAnsi="sans-serif"/>
          <w:sz w:val="27"/>
        </w:rPr>
        <w:t>2руб/минута исходящие звонки и входящие звонки после 0:30,</w:t>
      </w:r>
    </w:p>
    <w:p w14:paraId="66077181" w14:textId="77777777" w:rsidR="00567F67" w:rsidRDefault="002066C9">
      <w:pPr>
        <w:pStyle w:val="Standard"/>
        <w:rPr>
          <w:rFonts w:ascii="sans-serif" w:hAnsi="sans-serif"/>
          <w:sz w:val="27"/>
        </w:rPr>
      </w:pPr>
      <w:r>
        <w:rPr>
          <w:rFonts w:ascii="sans-serif" w:hAnsi="sans-serif"/>
          <w:sz w:val="27"/>
        </w:rPr>
        <w:t>смс - 2руб/шт, первые 50 бесплатно</w:t>
      </w:r>
    </w:p>
    <w:p w14:paraId="469A3D80" w14:textId="77777777" w:rsidR="00567F67" w:rsidRDefault="00567F67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3636F6" w14:textId="2671620F" w:rsidR="00567F67" w:rsidRDefault="002066C9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Обоснование выбора языка: в последнем семестре мы изучали именно этот язык</w:t>
      </w:r>
      <w:r w:rsidR="00535381">
        <w:rPr>
          <w:rFonts w:ascii="Times New Roman" w:hAnsi="Times New Roman" w:cs="Times New Roman"/>
          <w:sz w:val="24"/>
          <w:szCs w:val="24"/>
        </w:rPr>
        <w:t>, поэтому он ещё свеж в памяти</w:t>
      </w:r>
      <w:r>
        <w:rPr>
          <w:rFonts w:ascii="Times New Roman" w:hAnsi="Times New Roman" w:cs="Times New Roman"/>
          <w:sz w:val="24"/>
          <w:szCs w:val="24"/>
        </w:rPr>
        <w:t>. Также очень удобно перемещаться по файлу при помощи указателей.</w:t>
      </w:r>
    </w:p>
    <w:p w14:paraId="08E73E95" w14:textId="66CB93D1" w:rsidR="00567F67" w:rsidRDefault="002066C9">
      <w:pPr>
        <w:pStyle w:val="Standard"/>
        <w:pageBreakBefore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Исходны</w:t>
      </w:r>
      <w:r w:rsidR="00535381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код программы</w:t>
      </w:r>
    </w:p>
    <w:p w14:paraId="2A588AFC" w14:textId="77777777" w:rsidR="00567F67" w:rsidRPr="00535381" w:rsidRDefault="002066C9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5381">
        <w:rPr>
          <w:rFonts w:ascii="Times New Roman" w:hAnsi="Times New Roman" w:cs="Times New Roman"/>
          <w:sz w:val="24"/>
          <w:szCs w:val="24"/>
          <w:lang w:val="en-US"/>
        </w:rPr>
        <w:t>#include &lt;stdio.h&gt;</w:t>
      </w:r>
    </w:p>
    <w:p w14:paraId="21D8A982" w14:textId="77777777" w:rsidR="00567F67" w:rsidRPr="00535381" w:rsidRDefault="002066C9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5381">
        <w:rPr>
          <w:rFonts w:ascii="Times New Roman" w:hAnsi="Times New Roman" w:cs="Times New Roman"/>
          <w:sz w:val="24"/>
          <w:szCs w:val="24"/>
          <w:lang w:val="en-US"/>
        </w:rPr>
        <w:t>#include &lt;stdlib.h&gt;</w:t>
      </w:r>
    </w:p>
    <w:p w14:paraId="0FEBB067" w14:textId="77777777" w:rsidR="00567F67" w:rsidRPr="00535381" w:rsidRDefault="00567F67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FDB2087" w14:textId="77777777" w:rsidR="00567F67" w:rsidRPr="00535381" w:rsidRDefault="00567F67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47BD553" w14:textId="77777777" w:rsidR="00567F67" w:rsidRPr="00535381" w:rsidRDefault="002066C9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5381">
        <w:rPr>
          <w:rFonts w:ascii="Times New Roman" w:hAnsi="Times New Roman" w:cs="Times New Roman"/>
          <w:sz w:val="24"/>
          <w:szCs w:val="24"/>
          <w:lang w:val="en-US"/>
        </w:rPr>
        <w:t>int main (){</w:t>
      </w:r>
    </w:p>
    <w:p w14:paraId="4DB3BBC6" w14:textId="77777777" w:rsidR="00567F67" w:rsidRPr="00535381" w:rsidRDefault="002066C9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5381">
        <w:rPr>
          <w:rFonts w:ascii="Times New Roman" w:hAnsi="Times New Roman" w:cs="Times New Roman"/>
          <w:sz w:val="24"/>
          <w:szCs w:val="24"/>
          <w:lang w:val="en-US"/>
        </w:rPr>
        <w:t>int summ=0;</w:t>
      </w:r>
    </w:p>
    <w:p w14:paraId="0337870E" w14:textId="77777777" w:rsidR="00567F67" w:rsidRPr="00535381" w:rsidRDefault="002066C9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5381">
        <w:rPr>
          <w:rFonts w:ascii="Times New Roman" w:hAnsi="Times New Roman" w:cs="Times New Roman"/>
          <w:sz w:val="24"/>
          <w:szCs w:val="24"/>
          <w:lang w:val="en-US"/>
        </w:rPr>
        <w:t>long int md=0, mo=0;</w:t>
      </w:r>
    </w:p>
    <w:p w14:paraId="0444DBB0" w14:textId="77777777" w:rsidR="00567F67" w:rsidRPr="00535381" w:rsidRDefault="002066C9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5381">
        <w:rPr>
          <w:rFonts w:ascii="Times New Roman" w:hAnsi="Times New Roman" w:cs="Times New Roman"/>
          <w:sz w:val="24"/>
          <w:szCs w:val="24"/>
          <w:lang w:val="en-US"/>
        </w:rPr>
        <w:t>int sh;</w:t>
      </w:r>
    </w:p>
    <w:p w14:paraId="60AC99DF" w14:textId="77777777" w:rsidR="00567F67" w:rsidRPr="00535381" w:rsidRDefault="002066C9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5381">
        <w:rPr>
          <w:rFonts w:ascii="Times New Roman" w:hAnsi="Times New Roman" w:cs="Times New Roman"/>
          <w:sz w:val="24"/>
          <w:szCs w:val="24"/>
          <w:lang w:val="en-US"/>
        </w:rPr>
        <w:t>int tsh=0, tsmin=0, cd=0, sn=0, min;</w:t>
      </w:r>
    </w:p>
    <w:p w14:paraId="5897F3EA" w14:textId="77777777" w:rsidR="00567F67" w:rsidRPr="00535381" w:rsidRDefault="00567F67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87548D9" w14:textId="77777777" w:rsidR="00567F67" w:rsidRPr="00535381" w:rsidRDefault="002066C9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5381">
        <w:rPr>
          <w:rFonts w:ascii="Times New Roman" w:hAnsi="Times New Roman" w:cs="Times New Roman"/>
          <w:sz w:val="24"/>
          <w:szCs w:val="24"/>
          <w:lang w:val="en-US"/>
        </w:rPr>
        <w:t xml:space="preserve">  size_t len, read;</w:t>
      </w:r>
    </w:p>
    <w:p w14:paraId="26789BCD" w14:textId="77777777" w:rsidR="00567F67" w:rsidRPr="00535381" w:rsidRDefault="002066C9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5381">
        <w:rPr>
          <w:rFonts w:ascii="Times New Roman" w:hAnsi="Times New Roman" w:cs="Times New Roman"/>
          <w:sz w:val="24"/>
          <w:szCs w:val="24"/>
          <w:lang w:val="en-US"/>
        </w:rPr>
        <w:t xml:space="preserve">  char *c=NULL;</w:t>
      </w:r>
    </w:p>
    <w:p w14:paraId="7BFDE1AF" w14:textId="77777777" w:rsidR="00567F67" w:rsidRPr="00535381" w:rsidRDefault="002066C9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53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5C7EB16" w14:textId="77777777" w:rsidR="00567F67" w:rsidRPr="00535381" w:rsidRDefault="002066C9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5381">
        <w:rPr>
          <w:rFonts w:ascii="Times New Roman" w:hAnsi="Times New Roman" w:cs="Times New Roman"/>
          <w:sz w:val="24"/>
          <w:szCs w:val="24"/>
          <w:lang w:val="en-US"/>
        </w:rPr>
        <w:t>FILE *in;</w:t>
      </w:r>
    </w:p>
    <w:p w14:paraId="71929636" w14:textId="77777777" w:rsidR="00567F67" w:rsidRPr="00535381" w:rsidRDefault="002066C9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5381">
        <w:rPr>
          <w:rFonts w:ascii="Times New Roman" w:hAnsi="Times New Roman" w:cs="Times New Roman"/>
          <w:sz w:val="24"/>
          <w:szCs w:val="24"/>
          <w:lang w:val="en-US"/>
        </w:rPr>
        <w:t>in=fopen ("data.csv", "r");</w:t>
      </w:r>
    </w:p>
    <w:p w14:paraId="1F99930D" w14:textId="77777777" w:rsidR="00567F67" w:rsidRPr="00535381" w:rsidRDefault="002066C9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5381">
        <w:rPr>
          <w:rFonts w:ascii="Times New Roman" w:hAnsi="Times New Roman" w:cs="Times New Roman"/>
          <w:sz w:val="24"/>
          <w:szCs w:val="24"/>
          <w:lang w:val="en-US"/>
        </w:rPr>
        <w:t>char *pa = NULL;</w:t>
      </w:r>
    </w:p>
    <w:p w14:paraId="61AB0FE5" w14:textId="77777777" w:rsidR="00567F67" w:rsidRPr="00535381" w:rsidRDefault="002066C9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5381">
        <w:rPr>
          <w:rFonts w:ascii="Times New Roman" w:hAnsi="Times New Roman" w:cs="Times New Roman"/>
          <w:sz w:val="24"/>
          <w:szCs w:val="24"/>
          <w:lang w:val="en-US"/>
        </w:rPr>
        <w:t>read=getdelim(&amp;pa, &amp;len, EOF, in);</w:t>
      </w:r>
    </w:p>
    <w:p w14:paraId="7A8DAA8A" w14:textId="77777777" w:rsidR="00567F67" w:rsidRPr="00535381" w:rsidRDefault="002066C9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5381">
        <w:rPr>
          <w:rFonts w:ascii="Times New Roman" w:hAnsi="Times New Roman" w:cs="Times New Roman"/>
          <w:sz w:val="24"/>
          <w:szCs w:val="24"/>
          <w:lang w:val="en-US"/>
        </w:rPr>
        <w:t>while (*pa!='\n') pa++; pa++;</w:t>
      </w:r>
    </w:p>
    <w:p w14:paraId="27D474FC" w14:textId="77777777" w:rsidR="00567F67" w:rsidRPr="00535381" w:rsidRDefault="00567F67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989CF9" w14:textId="77777777" w:rsidR="00567F67" w:rsidRPr="00535381" w:rsidRDefault="00567F67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CAC37E" w14:textId="77777777" w:rsidR="00567F67" w:rsidRPr="00535381" w:rsidRDefault="002066C9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5381">
        <w:rPr>
          <w:rFonts w:ascii="Times New Roman" w:hAnsi="Times New Roman" w:cs="Times New Roman"/>
          <w:sz w:val="24"/>
          <w:szCs w:val="24"/>
          <w:lang w:val="en-US"/>
        </w:rPr>
        <w:t>while (*pa!='\0') {</w:t>
      </w:r>
    </w:p>
    <w:p w14:paraId="6EBA73BD" w14:textId="77777777" w:rsidR="00567F67" w:rsidRPr="00535381" w:rsidRDefault="002066C9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5381">
        <w:rPr>
          <w:rFonts w:ascii="Times New Roman" w:hAnsi="Times New Roman" w:cs="Times New Roman"/>
          <w:sz w:val="24"/>
          <w:szCs w:val="24"/>
          <w:lang w:val="en-US"/>
        </w:rPr>
        <w:t>pa=pa+10; tsh=strtol(pa, &amp;pa, 10); pa++; tsmin=strtol(pa, &amp;pa, 10); pa=pa+4; mo=strtoul(pa, &amp;pa, 10); pa++;  md=strtoul(pa, &amp;pa, 10); pa++; cd=strtol(pa, &amp;pa, 10); if (*pa='.') {cd++; pa++; sh=strtol(pa, &amp;pa, 10);} pa++; sn=strtol(pa, &amp;pa, 10); pa++;</w:t>
      </w:r>
      <w:r w:rsidRPr="00535381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  <w:r>
        <w:rPr>
          <w:rFonts w:ascii="Times New Roman" w:hAnsi="Times New Roman" w:cs="Times New Roman"/>
          <w:sz w:val="24"/>
          <w:szCs w:val="24"/>
        </w:rPr>
        <w:t>Считывание</w:t>
      </w:r>
      <w:r w:rsidRPr="005353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строки</w:t>
      </w:r>
      <w:r w:rsidRPr="005353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5353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запись</w:t>
      </w:r>
      <w:r w:rsidRPr="005353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её</w:t>
      </w:r>
      <w:r w:rsidRPr="005353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полей</w:t>
      </w:r>
      <w:r w:rsidRPr="005353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5353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переменные</w:t>
      </w:r>
    </w:p>
    <w:p w14:paraId="01F717FE" w14:textId="77777777" w:rsidR="00567F67" w:rsidRPr="00535381" w:rsidRDefault="002066C9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5381">
        <w:rPr>
          <w:rFonts w:ascii="Times New Roman" w:hAnsi="Times New Roman" w:cs="Times New Roman"/>
          <w:sz w:val="24"/>
          <w:szCs w:val="24"/>
          <w:lang w:val="en-US"/>
        </w:rPr>
        <w:t>if (mo==933156729)</w:t>
      </w:r>
    </w:p>
    <w:p w14:paraId="7F602856" w14:textId="77777777" w:rsidR="00567F67" w:rsidRPr="00535381" w:rsidRDefault="002066C9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5381">
        <w:rPr>
          <w:rFonts w:ascii="Times New Roman" w:hAnsi="Times New Roman" w:cs="Times New Roman"/>
          <w:sz w:val="24"/>
          <w:szCs w:val="24"/>
          <w:lang w:val="en-US"/>
        </w:rPr>
        <w:tab/>
        <w:t>{ min=(tsh-0)*60+(tsmin-30);</w:t>
      </w:r>
    </w:p>
    <w:p w14:paraId="26F86CDF" w14:textId="77777777" w:rsidR="00567F67" w:rsidRPr="00535381" w:rsidRDefault="002066C9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538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35381">
        <w:rPr>
          <w:rFonts w:ascii="Times New Roman" w:hAnsi="Times New Roman" w:cs="Times New Roman"/>
          <w:sz w:val="24"/>
          <w:szCs w:val="24"/>
          <w:lang w:val="en-US"/>
        </w:rPr>
        <w:tab/>
        <w:t>if (min&lt;0) { if ((min*(-1))&gt;cd) {summ=summ+cd*3;} else {summ=summ+min*3+(cd+min)*2;}</w:t>
      </w:r>
    </w:p>
    <w:p w14:paraId="23757AB5" w14:textId="77777777" w:rsidR="00567F67" w:rsidRPr="00535381" w:rsidRDefault="002066C9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538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3538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3538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3538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3538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35381">
        <w:rPr>
          <w:rFonts w:ascii="Times New Roman" w:hAnsi="Times New Roman" w:cs="Times New Roman"/>
          <w:sz w:val="24"/>
          <w:szCs w:val="24"/>
          <w:lang w:val="en-US"/>
        </w:rPr>
        <w:tab/>
        <w:t>} else {summ=summ+cd*2;}</w:t>
      </w:r>
    </w:p>
    <w:p w14:paraId="6CF14778" w14:textId="77777777" w:rsidR="00567F67" w:rsidRPr="00535381" w:rsidRDefault="002066C9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5381">
        <w:rPr>
          <w:rFonts w:ascii="Times New Roman" w:hAnsi="Times New Roman" w:cs="Times New Roman"/>
          <w:sz w:val="24"/>
          <w:szCs w:val="24"/>
          <w:lang w:val="en-US"/>
        </w:rPr>
        <w:t>//</w:t>
      </w:r>
      <w:r>
        <w:rPr>
          <w:rFonts w:ascii="Times New Roman" w:hAnsi="Times New Roman" w:cs="Times New Roman"/>
          <w:sz w:val="24"/>
          <w:szCs w:val="24"/>
        </w:rPr>
        <w:t>Рассчёт</w:t>
      </w:r>
      <w:r w:rsidRPr="0053538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если</w:t>
      </w:r>
      <w:r w:rsidRPr="005353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звонил</w:t>
      </w:r>
      <w:r w:rsidRPr="005353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абонент</w:t>
      </w:r>
    </w:p>
    <w:p w14:paraId="7F4FBF00" w14:textId="77777777" w:rsidR="00567F67" w:rsidRPr="00535381" w:rsidRDefault="002066C9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5381">
        <w:rPr>
          <w:rFonts w:ascii="Times New Roman" w:hAnsi="Times New Roman" w:cs="Times New Roman"/>
          <w:sz w:val="24"/>
          <w:szCs w:val="24"/>
          <w:lang w:val="en-US"/>
        </w:rPr>
        <w:t>if (sn&gt;50) {summ=summ+(sn-50)*2;} //</w:t>
      </w:r>
      <w:r>
        <w:rPr>
          <w:rFonts w:ascii="Times New Roman" w:hAnsi="Times New Roman" w:cs="Times New Roman"/>
          <w:sz w:val="24"/>
          <w:szCs w:val="24"/>
        </w:rPr>
        <w:t>Рассчёт</w:t>
      </w:r>
      <w:r w:rsidRPr="005353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СМС</w:t>
      </w:r>
    </w:p>
    <w:p w14:paraId="315F5F4F" w14:textId="77777777" w:rsidR="00567F67" w:rsidRPr="00535381" w:rsidRDefault="00567F67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2D81A5D" w14:textId="77777777" w:rsidR="00567F67" w:rsidRPr="00535381" w:rsidRDefault="002066C9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538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7783243" w14:textId="77777777" w:rsidR="00567F67" w:rsidRPr="00535381" w:rsidRDefault="002066C9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5381">
        <w:rPr>
          <w:rFonts w:ascii="Times New Roman" w:hAnsi="Times New Roman" w:cs="Times New Roman"/>
          <w:sz w:val="24"/>
          <w:szCs w:val="24"/>
          <w:lang w:val="en-US"/>
        </w:rPr>
        <w:t>if (md==933156729)</w:t>
      </w:r>
    </w:p>
    <w:p w14:paraId="492CEAF6" w14:textId="77777777" w:rsidR="00567F67" w:rsidRPr="00535381" w:rsidRDefault="002066C9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5381">
        <w:rPr>
          <w:rFonts w:ascii="Times New Roman" w:hAnsi="Times New Roman" w:cs="Times New Roman"/>
          <w:sz w:val="24"/>
          <w:szCs w:val="24"/>
          <w:lang w:val="en-US"/>
        </w:rPr>
        <w:tab/>
        <w:t>{ min=(tsh-0)*60+(tsmin-30);</w:t>
      </w:r>
    </w:p>
    <w:p w14:paraId="5B3EC92A" w14:textId="77777777" w:rsidR="00567F67" w:rsidRPr="00535381" w:rsidRDefault="002066C9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538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35381">
        <w:rPr>
          <w:rFonts w:ascii="Times New Roman" w:hAnsi="Times New Roman" w:cs="Times New Roman"/>
          <w:sz w:val="24"/>
          <w:szCs w:val="24"/>
          <w:lang w:val="en-US"/>
        </w:rPr>
        <w:tab/>
        <w:t>if (min&lt;0) { if ((min*(-1))&gt;cd) {summ=summ+cd*0;} else {summ=summ+min*0+(cd+min)*2;}</w:t>
      </w:r>
    </w:p>
    <w:p w14:paraId="12B83C62" w14:textId="77777777" w:rsidR="00567F67" w:rsidRPr="00760927" w:rsidRDefault="002066C9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538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3538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3538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3538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3538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3538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0927">
        <w:rPr>
          <w:rFonts w:ascii="Times New Roman" w:hAnsi="Times New Roman" w:cs="Times New Roman"/>
          <w:sz w:val="24"/>
          <w:szCs w:val="24"/>
          <w:lang w:val="en-US"/>
        </w:rPr>
        <w:t>} else {summ=summ+cd*2;}</w:t>
      </w:r>
    </w:p>
    <w:p w14:paraId="40F13333" w14:textId="77777777" w:rsidR="00567F67" w:rsidRPr="00760927" w:rsidRDefault="002066C9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0927">
        <w:rPr>
          <w:rFonts w:ascii="Times New Roman" w:hAnsi="Times New Roman" w:cs="Times New Roman"/>
          <w:sz w:val="24"/>
          <w:szCs w:val="24"/>
          <w:lang w:val="en-US"/>
        </w:rPr>
        <w:t>//</w:t>
      </w:r>
      <w:r>
        <w:rPr>
          <w:rFonts w:ascii="Times New Roman" w:hAnsi="Times New Roman" w:cs="Times New Roman"/>
          <w:sz w:val="24"/>
          <w:szCs w:val="24"/>
        </w:rPr>
        <w:t>Рассчёт</w:t>
      </w:r>
      <w:r w:rsidRPr="00760927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</w:rPr>
        <w:t>если</w:t>
      </w:r>
      <w:r w:rsidRPr="007609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звонили</w:t>
      </w:r>
      <w:r w:rsidRPr="007609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абоненту</w:t>
      </w:r>
    </w:p>
    <w:p w14:paraId="0045FCD4" w14:textId="77777777" w:rsidR="00567F67" w:rsidRPr="00760927" w:rsidRDefault="002066C9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092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8010791" w14:textId="77777777" w:rsidR="00567F67" w:rsidRPr="00760927" w:rsidRDefault="00567F67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A8C0224" w14:textId="77777777" w:rsidR="00567F67" w:rsidRPr="00760927" w:rsidRDefault="00567F67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3B1DB0" w14:textId="77777777" w:rsidR="00567F67" w:rsidRPr="00760927" w:rsidRDefault="00567F67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EEEC9AC" w14:textId="77777777" w:rsidR="00567F67" w:rsidRPr="00760927" w:rsidRDefault="00567F67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BB9211" w14:textId="77777777" w:rsidR="00567F67" w:rsidRPr="00760927" w:rsidRDefault="00567F67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DF740F" w14:textId="77777777" w:rsidR="00567F67" w:rsidRPr="00760927" w:rsidRDefault="002066C9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0927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6745425" w14:textId="77777777" w:rsidR="00567F67" w:rsidRDefault="002066C9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0927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57CCCA1C" w14:textId="77777777" w:rsidR="00567F67" w:rsidRDefault="002066C9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 ("Итоговая сумма: %d руб.\n", summ);</w:t>
      </w:r>
    </w:p>
    <w:p w14:paraId="667276A0" w14:textId="77777777" w:rsidR="00567F67" w:rsidRDefault="002066C9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fclose(in);</w:t>
      </w:r>
    </w:p>
    <w:p w14:paraId="503DCBE3" w14:textId="77777777" w:rsidR="00567F67" w:rsidRDefault="002066C9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DC3B5A7" w14:textId="77777777" w:rsidR="00567F67" w:rsidRDefault="002066C9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//На всякий случай исходный код прилагаю в файле lab1.c</w:t>
      </w:r>
    </w:p>
    <w:p w14:paraId="081CC0FB" w14:textId="77777777" w:rsidR="00567F67" w:rsidRDefault="002066C9">
      <w:pPr>
        <w:pStyle w:val="Standard"/>
        <w:pageBreakBefore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Скриншот работы программы:</w:t>
      </w:r>
    </w:p>
    <w:p w14:paraId="522413A8" w14:textId="77777777" w:rsidR="00567F67" w:rsidRDefault="002066C9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19C7246" wp14:editId="19D8CC8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171400" cy="751680"/>
            <wp:effectExtent l="0" t="0" r="0" b="0"/>
            <wp:wrapSquare wrapText="bothSides"/>
            <wp:docPr id="2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1400" cy="75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12EFE5" w14:textId="77777777" w:rsidR="00567F67" w:rsidRDefault="00567F67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89F231" w14:textId="77777777" w:rsidR="00567F67" w:rsidRDefault="00567F67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1D1F03" w14:textId="77777777" w:rsidR="00567F67" w:rsidRDefault="00567F67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3B8E6D" w14:textId="77777777" w:rsidR="00567F67" w:rsidRDefault="00567F67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D3F1B7" w14:textId="77777777" w:rsidR="00567F67" w:rsidRDefault="002066C9">
      <w:pPr>
        <w:pStyle w:val="Standard"/>
        <w:spacing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в данной лабораторной работе я научился осуществлять парсинг файла CDR в формате .csv и производить рассчёт абонента</w:t>
      </w:r>
    </w:p>
    <w:sectPr w:rsidR="00567F67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AF750E" w14:textId="77777777" w:rsidR="006C37D8" w:rsidRDefault="006C37D8">
      <w:r>
        <w:separator/>
      </w:r>
    </w:p>
  </w:endnote>
  <w:endnote w:type="continuationSeparator" w:id="0">
    <w:p w14:paraId="2FFBB947" w14:textId="77777777" w:rsidR="006C37D8" w:rsidRDefault="006C3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Devanagari"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ans-serif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118209" w14:textId="77777777" w:rsidR="006C37D8" w:rsidRDefault="006C37D8">
      <w:r>
        <w:rPr>
          <w:color w:val="000000"/>
        </w:rPr>
        <w:separator/>
      </w:r>
    </w:p>
  </w:footnote>
  <w:footnote w:type="continuationSeparator" w:id="0">
    <w:p w14:paraId="46F4B7CD" w14:textId="77777777" w:rsidR="006C37D8" w:rsidRDefault="006C37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B925B5"/>
    <w:multiLevelType w:val="multilevel"/>
    <w:tmpl w:val="80860B10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307D6765"/>
    <w:multiLevelType w:val="multilevel"/>
    <w:tmpl w:val="DAF0B7D4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45E3565A"/>
    <w:multiLevelType w:val="multilevel"/>
    <w:tmpl w:val="26D070B8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3D4344"/>
    <w:multiLevelType w:val="multilevel"/>
    <w:tmpl w:val="81FAEC56"/>
    <w:styleLink w:val="WWNum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4" w15:restartNumberingAfterBreak="0">
    <w:nsid w:val="505175F6"/>
    <w:multiLevelType w:val="multilevel"/>
    <w:tmpl w:val="84ECB52A"/>
    <w:styleLink w:val="WWNum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5983FDB"/>
    <w:multiLevelType w:val="multilevel"/>
    <w:tmpl w:val="E6B2D9D0"/>
    <w:styleLink w:val="WWNum1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6" w15:restartNumberingAfterBreak="0">
    <w:nsid w:val="77D5780B"/>
    <w:multiLevelType w:val="multilevel"/>
    <w:tmpl w:val="4198C9D2"/>
    <w:styleLink w:val="WWNum4"/>
    <w:lvl w:ilvl="0">
      <w:numFmt w:val="bullet"/>
      <w:lvlText w:val=""/>
      <w:lvlJc w:val="left"/>
      <w:pPr>
        <w:ind w:left="720" w:hanging="360"/>
      </w:pPr>
      <w:rPr>
        <w:rFonts w:cs="Symbol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  <w:rPr>
        <w:rFonts w:cs="Wingdings"/>
      </w:rPr>
    </w:lvl>
    <w:lvl w:ilvl="3">
      <w:numFmt w:val="bullet"/>
      <w:lvlText w:val=""/>
      <w:lvlJc w:val="left"/>
      <w:pPr>
        <w:ind w:left="2880" w:hanging="360"/>
      </w:pPr>
      <w:rPr>
        <w:rFonts w:cs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  <w:rPr>
        <w:rFonts w:cs="Wingdings"/>
      </w:rPr>
    </w:lvl>
    <w:lvl w:ilvl="6">
      <w:numFmt w:val="bullet"/>
      <w:lvlText w:val=""/>
      <w:lvlJc w:val="left"/>
      <w:pPr>
        <w:ind w:left="5040" w:hanging="360"/>
      </w:pPr>
      <w:rPr>
        <w:rFonts w:cs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  <w:rPr>
        <w:rFonts w:cs="Wingdings"/>
      </w:rPr>
    </w:lvl>
  </w:abstractNum>
  <w:abstractNum w:abstractNumId="7" w15:restartNumberingAfterBreak="0">
    <w:nsid w:val="7E9D30FA"/>
    <w:multiLevelType w:val="multilevel"/>
    <w:tmpl w:val="2FFC234C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F67"/>
    <w:rsid w:val="002066C9"/>
    <w:rsid w:val="00535381"/>
    <w:rsid w:val="00567F67"/>
    <w:rsid w:val="006C37D8"/>
    <w:rsid w:val="0076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58838"/>
  <w15:docId w15:val="{679B71B4-9CBC-4658-B705-BE7E2FE29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276" w:lineRule="auto"/>
    </w:pPr>
    <w:rPr>
      <w:rFonts w:ascii="Arial" w:eastAsia="Arial" w:hAnsi="Arial" w:cs="Arial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a3">
    <w:name w:val="List"/>
    <w:basedOn w:val="Textbody"/>
    <w:rPr>
      <w:rFonts w:cs="Noto Sans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Noto Sans Devanagari"/>
      <w:sz w:val="24"/>
    </w:rPr>
  </w:style>
  <w:style w:type="paragraph" w:styleId="a5">
    <w:name w:val="List Paragraph"/>
    <w:basedOn w:val="Standard"/>
    <w:pPr>
      <w:ind w:left="720"/>
    </w:pPr>
  </w:style>
  <w:style w:type="paragraph" w:styleId="a6">
    <w:name w:val="Balloon Text"/>
    <w:basedOn w:val="Standard"/>
    <w:pPr>
      <w:spacing w:line="240" w:lineRule="auto"/>
    </w:pPr>
    <w:rPr>
      <w:rFonts w:ascii="Segoe UI" w:eastAsia="Segoe UI" w:hAnsi="Segoe UI" w:cs="Segoe UI"/>
      <w:sz w:val="18"/>
      <w:szCs w:val="18"/>
    </w:rPr>
  </w:style>
  <w:style w:type="paragraph" w:styleId="a7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8">
    <w:name w:val="Текст выноски Знак"/>
    <w:basedOn w:val="a0"/>
    <w:rPr>
      <w:rFonts w:ascii="Segoe UI" w:eastAsia="Arial" w:hAnsi="Segoe UI" w:cs="Segoe UI"/>
      <w:sz w:val="18"/>
      <w:szCs w:val="18"/>
      <w:lang w:eastAsia="ru-RU"/>
    </w:rPr>
  </w:style>
  <w:style w:type="character" w:customStyle="1" w:styleId="apple-tab-span">
    <w:name w:val="apple-tab-span"/>
    <w:basedOn w:val="a0"/>
  </w:style>
  <w:style w:type="character" w:styleId="a9">
    <w:name w:val="Placeholder Text"/>
    <w:basedOn w:val="a0"/>
    <w:rPr>
      <w:color w:val="808080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7">
    <w:name w:val="WWNum7"/>
    <w:basedOn w:val="a2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 Конева</dc:creator>
  <cp:lastModifiedBy>Сергей Юрков</cp:lastModifiedBy>
  <cp:revision>3</cp:revision>
  <cp:lastPrinted>2020-04-10T16:02:00Z</cp:lastPrinted>
  <dcterms:created xsi:type="dcterms:W3CDTF">2020-04-17T12:53:00Z</dcterms:created>
  <dcterms:modified xsi:type="dcterms:W3CDTF">2020-04-17T14:16:00Z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