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C7FD3" w14:textId="77777777" w:rsidR="00567F67" w:rsidRDefault="00567F67">
      <w:pPr>
        <w:pStyle w:val="Standard"/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eastAsia="ja-JP"/>
        </w:rPr>
      </w:pPr>
    </w:p>
    <w:p w14:paraId="6F60A5FB" w14:textId="77777777" w:rsidR="00567F67" w:rsidRDefault="002066C9">
      <w:pPr>
        <w:pStyle w:val="Standard"/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eastAsia="ja-JP"/>
        </w:rPr>
        <w:t>Министерство науки и высшего образования РФ</w:t>
      </w:r>
    </w:p>
    <w:p w14:paraId="69CC7056" w14:textId="77777777" w:rsidR="00567F67" w:rsidRDefault="00567F67">
      <w:pPr>
        <w:pStyle w:val="Standard"/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62FE91A5" w14:textId="77777777" w:rsidR="00567F67" w:rsidRDefault="002066C9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  <w:t>Федеральное государственное автономное</w:t>
      </w:r>
    </w:p>
    <w:p w14:paraId="5B265130" w14:textId="77777777" w:rsidR="00567F67" w:rsidRDefault="002066C9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  <w:t>образовательное учреждение высшего образования</w:t>
      </w:r>
    </w:p>
    <w:p w14:paraId="68058E01" w14:textId="77777777" w:rsidR="00567F67" w:rsidRDefault="002066C9">
      <w:pPr>
        <w:pStyle w:val="Standard"/>
        <w:shd w:val="clear" w:color="auto" w:fill="FFFFFF"/>
        <w:spacing w:line="240" w:lineRule="auto"/>
        <w:ind w:firstLine="181"/>
        <w:jc w:val="center"/>
      </w:pPr>
      <w:r>
        <w:rPr>
          <w:rFonts w:eastAsia="MS Mincho"/>
          <w:color w:val="222222"/>
          <w:sz w:val="21"/>
          <w:szCs w:val="21"/>
          <w:shd w:val="clear" w:color="auto" w:fill="FFFFFF"/>
          <w:lang w:eastAsia="ja-JP"/>
        </w:rPr>
        <w:t xml:space="preserve"> </w:t>
      </w:r>
      <w:r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3825A7F6" w14:textId="77777777" w:rsidR="00567F67" w:rsidRDefault="00567F67">
      <w:pPr>
        <w:pStyle w:val="Standard"/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7A95BEA" w14:textId="77777777" w:rsidR="00567F67" w:rsidRDefault="00567F67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</w:p>
    <w:p w14:paraId="5737E7CA" w14:textId="77777777" w:rsidR="00567F67" w:rsidRDefault="002066C9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  <w:t>факультет БЕЗОПАСНОСТИ ИНФОРМАЦИОННЫХ</w:t>
      </w:r>
    </w:p>
    <w:p w14:paraId="16C40AAD" w14:textId="77777777" w:rsidR="00567F67" w:rsidRDefault="002066C9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  <w:t>ТЕХНОЛОГИЙ</w:t>
      </w:r>
    </w:p>
    <w:p w14:paraId="79DA3D9A" w14:textId="77777777" w:rsidR="00567F67" w:rsidRDefault="00567F67">
      <w:pPr>
        <w:pStyle w:val="Standard"/>
        <w:spacing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447A23F9" w14:textId="77777777" w:rsidR="00567F67" w:rsidRDefault="00567F67">
      <w:pPr>
        <w:pStyle w:val="Standard"/>
        <w:spacing w:line="240" w:lineRule="auto"/>
        <w:rPr>
          <w:rFonts w:ascii="Times New Roman" w:eastAsia="MS Mincho" w:hAnsi="Times New Roman" w:cs="Times New Roman"/>
          <w:sz w:val="20"/>
          <w:szCs w:val="24"/>
          <w:lang w:eastAsia="ja-JP"/>
        </w:rPr>
      </w:pPr>
    </w:p>
    <w:p w14:paraId="1CC2D802" w14:textId="77777777" w:rsidR="00567F67" w:rsidRDefault="00567F67">
      <w:pPr>
        <w:pStyle w:val="Standard"/>
        <w:spacing w:line="240" w:lineRule="auto"/>
        <w:jc w:val="both"/>
        <w:rPr>
          <w:rFonts w:ascii="Times New Roman" w:eastAsia="MS Mincho" w:hAnsi="Times New Roman" w:cs="Times New Roman"/>
          <w:b/>
          <w:sz w:val="24"/>
          <w:szCs w:val="36"/>
          <w:lang w:eastAsia="ja-JP"/>
        </w:rPr>
      </w:pPr>
    </w:p>
    <w:p w14:paraId="79E58250" w14:textId="77777777" w:rsidR="00567F67" w:rsidRDefault="002066C9">
      <w:pPr>
        <w:pStyle w:val="Standard"/>
        <w:spacing w:line="240" w:lineRule="auto"/>
        <w:jc w:val="center"/>
      </w:pPr>
      <w:r>
        <w:rPr>
          <w:rFonts w:ascii="Times New Roman" w:eastAsia="MS Mincho" w:hAnsi="Times New Roman" w:cs="Times New Roman"/>
          <w:sz w:val="32"/>
          <w:szCs w:val="32"/>
          <w:lang w:eastAsia="ja-JP"/>
        </w:rPr>
        <w:t>По дисциплине «Управление мобильными устройствами»</w:t>
      </w:r>
    </w:p>
    <w:p w14:paraId="74C5431A" w14:textId="77777777" w:rsidR="00567F67" w:rsidRDefault="00567F67">
      <w:pPr>
        <w:pStyle w:val="Standard"/>
        <w:spacing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</w:p>
    <w:p w14:paraId="4EAC2904" w14:textId="74134BAA" w:rsidR="00567F67" w:rsidRPr="003524E6" w:rsidRDefault="002066C9">
      <w:pPr>
        <w:pStyle w:val="Standard"/>
        <w:spacing w:line="240" w:lineRule="auto"/>
        <w:jc w:val="center"/>
        <w:rPr>
          <w:rFonts w:ascii="Times New Roman" w:eastAsia="MS Mincho" w:hAnsi="Times New Roman" w:cs="Times New Roman"/>
          <w:bCs/>
          <w:sz w:val="32"/>
          <w:szCs w:val="32"/>
          <w:lang w:eastAsia="ja-JP"/>
        </w:rPr>
      </w:pPr>
      <w:r>
        <w:rPr>
          <w:rFonts w:ascii="Times New Roman" w:eastAsia="MS Mincho" w:hAnsi="Times New Roman" w:cs="Times New Roman"/>
          <w:bCs/>
          <w:sz w:val="32"/>
          <w:szCs w:val="32"/>
          <w:lang w:eastAsia="ja-JP"/>
        </w:rPr>
        <w:t>Отчёт по лабораторной работ</w:t>
      </w:r>
      <w:r w:rsidR="003524E6">
        <w:rPr>
          <w:rFonts w:ascii="Times New Roman" w:eastAsia="MS Mincho" w:hAnsi="Times New Roman" w:cs="Times New Roman"/>
          <w:bCs/>
          <w:sz w:val="32"/>
          <w:szCs w:val="32"/>
          <w:lang w:eastAsia="ja-JP"/>
        </w:rPr>
        <w:t>е</w:t>
      </w:r>
      <w:r>
        <w:rPr>
          <w:rFonts w:ascii="Times New Roman" w:eastAsia="MS Mincho" w:hAnsi="Times New Roman" w:cs="Times New Roman"/>
          <w:bCs/>
          <w:sz w:val="32"/>
          <w:szCs w:val="32"/>
          <w:lang w:eastAsia="ja-JP"/>
        </w:rPr>
        <w:t xml:space="preserve"> №</w:t>
      </w:r>
      <w:r w:rsidR="0088067A">
        <w:rPr>
          <w:rFonts w:ascii="Times New Roman" w:eastAsia="MS Mincho" w:hAnsi="Times New Roman" w:cs="Times New Roman"/>
          <w:bCs/>
          <w:sz w:val="32"/>
          <w:szCs w:val="32"/>
          <w:lang w:eastAsia="ja-JP"/>
        </w:rPr>
        <w:t>3</w:t>
      </w:r>
    </w:p>
    <w:p w14:paraId="3DAE5FEF" w14:textId="77777777" w:rsidR="00567F67" w:rsidRDefault="00567F67">
      <w:pPr>
        <w:pStyle w:val="Standard"/>
        <w:spacing w:line="240" w:lineRule="auto"/>
        <w:jc w:val="center"/>
        <w:rPr>
          <w:rFonts w:ascii="Times New Roman" w:eastAsia="MS Mincho" w:hAnsi="Times New Roman" w:cs="Times New Roman"/>
          <w:bCs/>
          <w:sz w:val="32"/>
          <w:szCs w:val="32"/>
          <w:lang w:eastAsia="ja-JP"/>
        </w:rPr>
      </w:pPr>
    </w:p>
    <w:p w14:paraId="65A339BA" w14:textId="77777777" w:rsidR="00567F67" w:rsidRDefault="002066C9">
      <w:pPr>
        <w:pStyle w:val="Standard"/>
        <w:spacing w:line="240" w:lineRule="auto"/>
        <w:jc w:val="center"/>
      </w:pPr>
      <w:r>
        <w:rPr>
          <w:rFonts w:ascii="Times New Roman" w:eastAsia="MS Mincho" w:hAnsi="Times New Roman" w:cs="Times New Roman"/>
          <w:bCs/>
          <w:sz w:val="32"/>
          <w:szCs w:val="32"/>
          <w:lang w:eastAsia="ja-JP"/>
        </w:rPr>
        <w:t>Вариант №8</w:t>
      </w:r>
    </w:p>
    <w:p w14:paraId="41EA6F9C" w14:textId="77777777" w:rsidR="00567F67" w:rsidRPr="00535381" w:rsidRDefault="00567F67">
      <w:pPr>
        <w:pStyle w:val="Standard"/>
        <w:shd w:val="clear" w:color="auto" w:fill="FFFFFF"/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9C881BF" w14:textId="77777777" w:rsidR="00567F67" w:rsidRDefault="00567F67">
      <w:pPr>
        <w:pStyle w:val="Standard"/>
        <w:shd w:val="clear" w:color="auto" w:fill="FFFFFF"/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C266090" w14:textId="77777777" w:rsidR="00567F67" w:rsidRDefault="00567F67">
      <w:pPr>
        <w:pStyle w:val="Standard"/>
        <w:shd w:val="clear" w:color="auto" w:fill="FFFFFF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7536EE5" w14:textId="77777777" w:rsidR="00567F67" w:rsidRDefault="002066C9">
      <w:pPr>
        <w:pStyle w:val="Standard"/>
        <w:shd w:val="clear" w:color="auto" w:fill="FFFFFF"/>
        <w:ind w:left="57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Работу выполнил:</w:t>
      </w:r>
    </w:p>
    <w:p w14:paraId="06D22754" w14:textId="77777777" w:rsidR="00567F67" w:rsidRDefault="002066C9">
      <w:pPr>
        <w:pStyle w:val="Standard"/>
        <w:ind w:left="5761" w:right="-794" w:firstLine="720"/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Студент группы </w:t>
      </w:r>
      <w:r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3351</w:t>
      </w:r>
    </w:p>
    <w:p w14:paraId="473B76B7" w14:textId="77777777" w:rsidR="00567F67" w:rsidRDefault="002066C9">
      <w:pPr>
        <w:pStyle w:val="Standard"/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Юрков Сергей Алексеевич</w:t>
      </w:r>
    </w:p>
    <w:p w14:paraId="4F4622F8" w14:textId="77777777" w:rsidR="00567F67" w:rsidRDefault="00567F67">
      <w:pPr>
        <w:pStyle w:val="Standard"/>
        <w:shd w:val="clear" w:color="auto" w:fill="FFFFFF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0B871CA" w14:textId="77777777" w:rsidR="00567F67" w:rsidRDefault="00567F67">
      <w:pPr>
        <w:pStyle w:val="Standard"/>
        <w:shd w:val="clear" w:color="auto" w:fill="FFFFFF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EF22939" w14:textId="77777777" w:rsidR="00567F67" w:rsidRDefault="002066C9">
      <w:pPr>
        <w:pStyle w:val="Standard"/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_________________</w:t>
      </w:r>
    </w:p>
    <w:p w14:paraId="3B245D8D" w14:textId="77777777" w:rsidR="00567F67" w:rsidRDefault="00567F67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7D25CEFF" w14:textId="77777777" w:rsidR="00567F67" w:rsidRDefault="002066C9">
      <w:pPr>
        <w:pStyle w:val="Standard"/>
        <w:ind w:left="6372" w:firstLine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14:paraId="2E83189B" w14:textId="77777777" w:rsidR="00567F67" w:rsidRDefault="002066C9">
      <w:pPr>
        <w:pStyle w:val="Standard"/>
        <w:ind w:left="5760" w:firstLine="720"/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Таранов Сергей</w:t>
      </w:r>
    </w:p>
    <w:p w14:paraId="7653B178" w14:textId="77777777" w:rsidR="00567F67" w:rsidRDefault="002066C9">
      <w:pPr>
        <w:pStyle w:val="Standard"/>
        <w:ind w:left="57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Владимирович</w:t>
      </w:r>
    </w:p>
    <w:p w14:paraId="03CC4D85" w14:textId="77777777" w:rsidR="00567F67" w:rsidRDefault="00567F67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4FC6A3C8" w14:textId="77777777" w:rsidR="00567F67" w:rsidRDefault="00567F67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12861FE7" w14:textId="77777777" w:rsidR="00567F67" w:rsidRDefault="002066C9">
      <w:pPr>
        <w:pStyle w:val="Standard"/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_________________</w:t>
      </w:r>
    </w:p>
    <w:p w14:paraId="3E829824" w14:textId="77777777" w:rsidR="00567F67" w:rsidRDefault="00567F67">
      <w:pPr>
        <w:pStyle w:val="Standard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331371E6" w14:textId="77777777" w:rsidR="00567F67" w:rsidRDefault="00567F67">
      <w:pPr>
        <w:pStyle w:val="Standard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0C054FB6" w14:textId="77777777" w:rsidR="00567F67" w:rsidRDefault="00567F67">
      <w:pPr>
        <w:pStyle w:val="Standard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42CFB3B6" w14:textId="77777777" w:rsidR="00567F67" w:rsidRDefault="00567F67">
      <w:pPr>
        <w:pStyle w:val="Standard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352E289B" w14:textId="77777777" w:rsidR="00567F67" w:rsidRDefault="002066C9">
      <w:pPr>
        <w:pStyle w:val="Standard"/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Санкт-Петербург</w:t>
      </w:r>
    </w:p>
    <w:p w14:paraId="46D893D5" w14:textId="77777777" w:rsidR="00567F67" w:rsidRDefault="002066C9">
      <w:pPr>
        <w:pStyle w:val="Standard"/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2020</w:t>
      </w:r>
      <w:r>
        <w:rPr>
          <w:rFonts w:ascii="Times New Roman" w:eastAsia="Times New Roman" w:hAnsi="Times New Roman" w:cs="Times New Roman"/>
          <w:noProof/>
          <w:sz w:val="24"/>
          <w:szCs w:val="20"/>
        </w:rPr>
        <w:drawing>
          <wp:anchor distT="0" distB="0" distL="114300" distR="114300" simplePos="0" relativeHeight="251658240" behindDoc="1" locked="0" layoutInCell="1" allowOverlap="1" wp14:anchorId="0DECFF15" wp14:editId="58027702">
            <wp:simplePos x="0" y="0"/>
            <wp:positionH relativeFrom="margin">
              <wp:align>center</wp:align>
            </wp:positionH>
            <wp:positionV relativeFrom="paragraph">
              <wp:posOffset>348120</wp:posOffset>
            </wp:positionV>
            <wp:extent cx="2924279" cy="457200"/>
            <wp:effectExtent l="0" t="0" r="0" b="0"/>
            <wp:wrapNone/>
            <wp:docPr id="1" name="Рисунок 3" descr="Описание: Macintosh HD:Users:3wfrer:Documents:ENDY works:ИТМО:ITMO_black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18966"/>
                    <a:stretch>
                      <a:fillRect/>
                    </a:stretch>
                  </pic:blipFill>
                  <pic:spPr>
                    <a:xfrm>
                      <a:off x="0" y="0"/>
                      <a:ext cx="2924279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DAC1DD4" w14:textId="1AB0F447" w:rsidR="00567F67" w:rsidRPr="003524E6" w:rsidRDefault="002066C9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Задач</w:t>
      </w:r>
      <w:r w:rsidR="007F624A">
        <w:rPr>
          <w:rFonts w:ascii="Times New Roman" w:hAnsi="Times New Roman" w:cs="Times New Roman"/>
          <w:sz w:val="28"/>
          <w:szCs w:val="28"/>
        </w:rPr>
        <w:t xml:space="preserve">а: используя результаты предыдущих лабораторных работ, написать программный модуль, который будет автоматически заполнять поля, содержащие стоимость в заданном шаблоне и формировать счёт на оплату в формате </w:t>
      </w:r>
      <w:r w:rsidR="007F624A" w:rsidRPr="007F624A">
        <w:rPr>
          <w:rFonts w:ascii="Times New Roman" w:hAnsi="Times New Roman" w:cs="Times New Roman"/>
          <w:sz w:val="28"/>
          <w:szCs w:val="28"/>
        </w:rPr>
        <w:t>.</w:t>
      </w:r>
      <w:r w:rsidR="007F624A"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9A3D80" w14:textId="77777777" w:rsidR="00567F67" w:rsidRDefault="00567F67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636F6" w14:textId="1E64F3A6" w:rsidR="003524E6" w:rsidRPr="007F624A" w:rsidRDefault="002066C9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Обоснование выбора языка: </w:t>
      </w:r>
      <w:r w:rsidR="007F624A">
        <w:rPr>
          <w:rFonts w:ascii="Times New Roman" w:hAnsi="Times New Roman" w:cs="Times New Roman"/>
          <w:sz w:val="24"/>
          <w:szCs w:val="24"/>
        </w:rPr>
        <w:t xml:space="preserve">здесь используется немного видоизменённый модуль из первой лабораторной, модуль из второй без построения графики и, соответственно, с существенным ускорением работы, и третий модуль, который заполняет поля оплаты, используя шаблон формата </w:t>
      </w:r>
      <w:r w:rsidR="007F624A" w:rsidRPr="007F624A">
        <w:rPr>
          <w:rFonts w:ascii="Times New Roman" w:hAnsi="Times New Roman" w:cs="Times New Roman"/>
          <w:sz w:val="24"/>
          <w:szCs w:val="24"/>
        </w:rPr>
        <w:t>.</w:t>
      </w:r>
      <w:r w:rsidR="007F624A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="007F624A">
        <w:rPr>
          <w:rFonts w:ascii="Times New Roman" w:hAnsi="Times New Roman" w:cs="Times New Roman"/>
          <w:sz w:val="24"/>
          <w:szCs w:val="24"/>
        </w:rPr>
        <w:t xml:space="preserve">. Также все эти работы объединяет запускающий модули последовательно </w:t>
      </w:r>
      <w:r w:rsidR="007F624A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="007F624A">
        <w:rPr>
          <w:rFonts w:ascii="Times New Roman" w:hAnsi="Times New Roman" w:cs="Times New Roman"/>
          <w:sz w:val="24"/>
          <w:szCs w:val="24"/>
        </w:rPr>
        <w:t xml:space="preserve"> скрипт.</w:t>
      </w:r>
    </w:p>
    <w:p w14:paraId="6A6D44BF" w14:textId="77777777" w:rsidR="007F624A" w:rsidRPr="007F624A" w:rsidRDefault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91DB8" w14:textId="77777777" w:rsidR="003524E6" w:rsidRDefault="003524E6">
      <w:pPr>
        <w:rPr>
          <w:rFonts w:ascii="Times New Roman" w:eastAsia="Arial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4B8BCB" w14:textId="56A65037" w:rsidR="003524E6" w:rsidRPr="003524E6" w:rsidRDefault="003524E6" w:rsidP="003524E6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Исходный</w:t>
      </w:r>
      <w:r w:rsidRPr="007F62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код</w:t>
      </w:r>
      <w:r w:rsidRPr="007F62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  <w:r w:rsidRPr="007F624A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8FE5131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from docxtpl import DocxTemplate</w:t>
      </w:r>
    </w:p>
    <w:p w14:paraId="7F7DC1ED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from num2words import num2words</w:t>
      </w:r>
    </w:p>
    <w:p w14:paraId="1685AE57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7E0238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f = open('out1.txt', 'r')</w:t>
      </w:r>
    </w:p>
    <w:p w14:paraId="7A27E42C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f1=f.read()</w:t>
      </w:r>
    </w:p>
    <w:p w14:paraId="67697746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tel=int(f1)</w:t>
      </w:r>
    </w:p>
    <w:p w14:paraId="5411AC0B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f.close()</w:t>
      </w:r>
    </w:p>
    <w:p w14:paraId="45020640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f = open('out2.txt', 'r')</w:t>
      </w:r>
    </w:p>
    <w:p w14:paraId="79B6A06F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f1=f.read()</w:t>
      </w:r>
    </w:p>
    <w:p w14:paraId="6E35C4B2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inet=int(f1)</w:t>
      </w:r>
    </w:p>
    <w:p w14:paraId="1FC7E2F7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f.close()</w:t>
      </w:r>
    </w:p>
    <w:p w14:paraId="525AF2C6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2075FE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doc = DocxTemplate("Shablon.docx")</w:t>
      </w:r>
    </w:p>
    <w:p w14:paraId="265B3F82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All = tel+inet</w:t>
      </w:r>
    </w:p>
    <w:p w14:paraId="15A0147A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NDS = All/5</w:t>
      </w:r>
    </w:p>
    <w:p w14:paraId="393E5347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if ((All%10) == 1):</w:t>
      </w:r>
    </w:p>
    <w:p w14:paraId="270DA529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ab/>
        <w:t>Slovo = " рубль"</w:t>
      </w:r>
    </w:p>
    <w:p w14:paraId="5185CB9E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elif ((All%10) == 2 or (All%10) == 3 or (All%10) == 4):</w:t>
      </w:r>
    </w:p>
    <w:p w14:paraId="14E14F4F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ab/>
        <w:t>Slovo = " рубля"</w:t>
      </w:r>
    </w:p>
    <w:p w14:paraId="22AC3430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435AC88A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ab/>
        <w:t>Slovo = " рублей"</w:t>
      </w:r>
    </w:p>
    <w:p w14:paraId="0CCC2B54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Slova = num2words(All, lang='ru') + Slovo +" 00 копеек"</w:t>
      </w:r>
    </w:p>
    <w:p w14:paraId="0FA6FD26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All=str(All)+" руб."</w:t>
      </w:r>
    </w:p>
    <w:p w14:paraId="144A6729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NDS=str(NDS)+" руб."</w:t>
      </w:r>
    </w:p>
    <w:p w14:paraId="056446E5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context = { 'Slova' : (Slova), 'Inet' : (str(inet)), 'Tel' : (str(tel)), 'All' : (All), 'NDS' : (NDS)}</w:t>
      </w:r>
    </w:p>
    <w:p w14:paraId="73007F1A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190652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147DFC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doc.render(context)</w:t>
      </w:r>
    </w:p>
    <w:p w14:paraId="193212AD" w14:textId="77777777" w:rsidR="007F624A" w:rsidRP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doc.save("Schet.docx")</w:t>
      </w:r>
    </w:p>
    <w:p w14:paraId="7D5B257C" w14:textId="4B3FC891" w:rsidR="00567F67" w:rsidRPr="007F624A" w:rsidRDefault="00567F67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DC9B05" w14:textId="0F327BE0" w:rsid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4E6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Необходимо скачать библиотеку для </w:t>
      </w:r>
      <w:r w:rsidR="007F624A">
        <w:rPr>
          <w:rFonts w:ascii="Times New Roman" w:hAnsi="Times New Roman" w:cs="Times New Roman"/>
          <w:sz w:val="24"/>
          <w:szCs w:val="24"/>
        </w:rPr>
        <w:t xml:space="preserve">работы с документами </w:t>
      </w:r>
      <w:r w:rsidR="007F624A" w:rsidRPr="007F624A">
        <w:rPr>
          <w:rFonts w:ascii="Times New Roman" w:hAnsi="Times New Roman" w:cs="Times New Roman"/>
          <w:sz w:val="24"/>
          <w:szCs w:val="24"/>
        </w:rPr>
        <w:t>.</w:t>
      </w:r>
      <w:r w:rsidR="007F624A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="007F624A">
        <w:rPr>
          <w:rFonts w:ascii="Times New Roman" w:hAnsi="Times New Roman" w:cs="Times New Roman"/>
          <w:sz w:val="24"/>
          <w:szCs w:val="24"/>
        </w:rPr>
        <w:t xml:space="preserve"> под названием </w:t>
      </w:r>
      <w:r w:rsidR="007F624A">
        <w:rPr>
          <w:rFonts w:ascii="Times New Roman" w:hAnsi="Times New Roman" w:cs="Times New Roman"/>
          <w:sz w:val="24"/>
          <w:szCs w:val="24"/>
          <w:lang w:val="en-US"/>
        </w:rPr>
        <w:t>docxtpl</w:t>
      </w:r>
      <w:r w:rsidR="007F624A">
        <w:rPr>
          <w:rFonts w:ascii="Times New Roman" w:hAnsi="Times New Roman" w:cs="Times New Roman"/>
          <w:sz w:val="24"/>
          <w:szCs w:val="24"/>
        </w:rPr>
        <w:t>:</w:t>
      </w:r>
    </w:p>
    <w:p w14:paraId="1EC6EC83" w14:textId="5FEFB6F4" w:rsidR="007F624A" w:rsidRPr="007F624A" w:rsidRDefault="007F624A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pip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docxtpl</w:t>
      </w:r>
    </w:p>
    <w:p w14:paraId="62B54CA0" w14:textId="77777777" w:rsidR="007F624A" w:rsidRDefault="00764FC5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24A">
        <w:rPr>
          <w:rFonts w:ascii="Times New Roman" w:hAnsi="Times New Roman" w:cs="Times New Roman"/>
          <w:sz w:val="24"/>
          <w:szCs w:val="24"/>
        </w:rPr>
        <w:t>//</w:t>
      </w:r>
      <w:r w:rsidR="007F624A">
        <w:rPr>
          <w:rFonts w:ascii="Times New Roman" w:hAnsi="Times New Roman" w:cs="Times New Roman"/>
          <w:sz w:val="24"/>
          <w:szCs w:val="24"/>
        </w:rPr>
        <w:t>Для</w:t>
      </w:r>
      <w:r w:rsidR="007F624A" w:rsidRPr="007F624A">
        <w:rPr>
          <w:rFonts w:ascii="Times New Roman" w:hAnsi="Times New Roman" w:cs="Times New Roman"/>
          <w:sz w:val="24"/>
          <w:szCs w:val="24"/>
        </w:rPr>
        <w:t xml:space="preserve"> </w:t>
      </w:r>
      <w:r w:rsidR="007F624A">
        <w:rPr>
          <w:rFonts w:ascii="Times New Roman" w:hAnsi="Times New Roman" w:cs="Times New Roman"/>
          <w:sz w:val="24"/>
          <w:szCs w:val="24"/>
        </w:rPr>
        <w:t xml:space="preserve">существенного облегчения в заполнении поля с суммой используется библиотека </w:t>
      </w:r>
      <w:r w:rsidR="007F624A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7F624A" w:rsidRPr="007F624A">
        <w:rPr>
          <w:rFonts w:ascii="Times New Roman" w:hAnsi="Times New Roman" w:cs="Times New Roman"/>
          <w:sz w:val="24"/>
          <w:szCs w:val="24"/>
        </w:rPr>
        <w:t>2</w:t>
      </w:r>
      <w:r w:rsidR="007F624A">
        <w:rPr>
          <w:rFonts w:ascii="Times New Roman" w:hAnsi="Times New Roman" w:cs="Times New Roman"/>
          <w:sz w:val="24"/>
          <w:szCs w:val="24"/>
          <w:lang w:val="en-US"/>
        </w:rPr>
        <w:t>words</w:t>
      </w:r>
      <w:r w:rsidR="007F624A" w:rsidRPr="007F624A">
        <w:rPr>
          <w:rFonts w:ascii="Times New Roman" w:hAnsi="Times New Roman" w:cs="Times New Roman"/>
          <w:sz w:val="24"/>
          <w:szCs w:val="24"/>
        </w:rPr>
        <w:t>,</w:t>
      </w:r>
      <w:r w:rsidR="007F624A">
        <w:rPr>
          <w:rFonts w:ascii="Times New Roman" w:hAnsi="Times New Roman" w:cs="Times New Roman"/>
          <w:sz w:val="24"/>
          <w:szCs w:val="24"/>
        </w:rPr>
        <w:t xml:space="preserve"> скачать её можно аналогичным образом:</w:t>
      </w:r>
    </w:p>
    <w:p w14:paraId="30C0842D" w14:textId="79F6F5F9" w:rsidR="00764FC5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pip3 install num2words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748F9" w14:textId="53C72124" w:rsid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F541F" w14:textId="135AEE46" w:rsidR="007F624A" w:rsidRDefault="007F624A" w:rsidP="007F624A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3B212" w14:textId="3653DA85" w:rsidR="007F624A" w:rsidRDefault="007F624A" w:rsidP="007F624A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Запускающий </w:t>
      </w:r>
      <w:r>
        <w:rPr>
          <w:rFonts w:ascii="Times New Roman" w:hAnsi="Times New Roman" w:cs="Times New Roman"/>
          <w:sz w:val="32"/>
          <w:szCs w:val="32"/>
          <w:lang w:val="en-US"/>
        </w:rPr>
        <w:t>bash-</w:t>
      </w:r>
      <w:r>
        <w:rPr>
          <w:rFonts w:ascii="Times New Roman" w:hAnsi="Times New Roman" w:cs="Times New Roman"/>
          <w:sz w:val="32"/>
          <w:szCs w:val="32"/>
        </w:rPr>
        <w:t>скрипт:</w:t>
      </w:r>
    </w:p>
    <w:p w14:paraId="35E8A1D9" w14:textId="1F3993C4" w:rsidR="007F624A" w:rsidRPr="007F624A" w:rsidRDefault="007F624A" w:rsidP="007F624A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#!bin/bash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95D3BB" w14:textId="19A56B62" w:rsidR="007F624A" w:rsidRPr="007F624A" w:rsidRDefault="007F624A" w:rsidP="007F624A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./lab1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</w:p>
    <w:p w14:paraId="66E874DD" w14:textId="6905C087" w:rsidR="007F624A" w:rsidRPr="007F624A" w:rsidRDefault="007F624A" w:rsidP="007F624A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F624A">
        <w:rPr>
          <w:rFonts w:ascii="Times New Roman" w:hAnsi="Times New Roman" w:cs="Times New Roman"/>
          <w:sz w:val="24"/>
          <w:szCs w:val="24"/>
        </w:rPr>
        <w:t xml:space="preserve">3 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7F624A">
        <w:rPr>
          <w:rFonts w:ascii="Times New Roman" w:hAnsi="Times New Roman" w:cs="Times New Roman"/>
          <w:sz w:val="24"/>
          <w:szCs w:val="24"/>
        </w:rPr>
        <w:t>2.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7F624A">
        <w:rPr>
          <w:rFonts w:ascii="Times New Roman" w:hAnsi="Times New Roman" w:cs="Times New Roman"/>
          <w:sz w:val="24"/>
          <w:szCs w:val="24"/>
        </w:rPr>
        <w:tab/>
        <w:t xml:space="preserve">// </w:t>
      </w:r>
      <w:r>
        <w:rPr>
          <w:rFonts w:ascii="Times New Roman" w:hAnsi="Times New Roman" w:cs="Times New Roman"/>
          <w:sz w:val="24"/>
          <w:szCs w:val="24"/>
        </w:rPr>
        <w:t xml:space="preserve">запускает сначала первый, потом второй и затем третий модули </w:t>
      </w:r>
    </w:p>
    <w:p w14:paraId="7ED82A82" w14:textId="1C66CD02" w:rsidR="007F624A" w:rsidRPr="007F624A" w:rsidRDefault="007F624A" w:rsidP="007F624A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python3 lab3.py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</w:p>
    <w:p w14:paraId="45E3B077" w14:textId="08A94B04" w:rsidR="007F624A" w:rsidRPr="007F624A" w:rsidRDefault="007F624A" w:rsidP="007F624A">
      <w:pPr>
        <w:pStyle w:val="Standard"/>
        <w:spacing w:line="360" w:lineRule="auto"/>
        <w:ind w:left="2832" w:hanging="2832"/>
        <w:rPr>
          <w:rFonts w:ascii="Times New Roman" w:hAnsi="Times New Roman" w:cs="Times New Roman"/>
          <w:sz w:val="24"/>
          <w:szCs w:val="24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unoconv</w:t>
      </w:r>
      <w:r w:rsidRPr="007F624A">
        <w:rPr>
          <w:rFonts w:ascii="Times New Roman" w:hAnsi="Times New Roman" w:cs="Times New Roman"/>
          <w:sz w:val="24"/>
          <w:szCs w:val="24"/>
        </w:rPr>
        <w:t xml:space="preserve"> -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624A">
        <w:rPr>
          <w:rFonts w:ascii="Times New Roman" w:hAnsi="Times New Roman" w:cs="Times New Roman"/>
          <w:sz w:val="24"/>
          <w:szCs w:val="24"/>
        </w:rPr>
        <w:t xml:space="preserve"> 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7F624A">
        <w:rPr>
          <w:rFonts w:ascii="Times New Roman" w:hAnsi="Times New Roman" w:cs="Times New Roman"/>
          <w:sz w:val="24"/>
          <w:szCs w:val="24"/>
        </w:rPr>
        <w:t xml:space="preserve"> 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>Schet</w:t>
      </w:r>
      <w:r w:rsidRPr="007F624A">
        <w:rPr>
          <w:rFonts w:ascii="Times New Roman" w:hAnsi="Times New Roman" w:cs="Times New Roman"/>
          <w:sz w:val="24"/>
          <w:szCs w:val="24"/>
        </w:rPr>
        <w:t>.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7F624A">
        <w:rPr>
          <w:rFonts w:ascii="Times New Roman" w:hAnsi="Times New Roman" w:cs="Times New Roman"/>
          <w:sz w:val="24"/>
          <w:szCs w:val="24"/>
        </w:rPr>
        <w:tab/>
        <w:t xml:space="preserve">// </w:t>
      </w:r>
      <w:r>
        <w:rPr>
          <w:rFonts w:ascii="Times New Roman" w:hAnsi="Times New Roman" w:cs="Times New Roman"/>
          <w:sz w:val="24"/>
          <w:szCs w:val="24"/>
        </w:rPr>
        <w:t>преобразовывает</w:t>
      </w:r>
      <w:r w:rsidRPr="007F6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получившийся</w:t>
      </w:r>
      <w:r w:rsidRPr="007F6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7F6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формата</w:t>
      </w:r>
      <w:r w:rsidRPr="007F6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7F6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Pr="007F624A">
        <w:rPr>
          <w:rFonts w:ascii="Times New Roman" w:hAnsi="Times New Roman" w:cs="Times New Roman"/>
          <w:sz w:val="24"/>
          <w:szCs w:val="24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7F6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третьего</w:t>
      </w:r>
      <w:r w:rsidRPr="007F6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модуля</w:t>
      </w:r>
      <w:r w:rsidRPr="007F6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F6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7F62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</w:t>
      </w:r>
    </w:p>
    <w:p w14:paraId="4AF5AD28" w14:textId="727C7A38" w:rsidR="007F624A" w:rsidRPr="007F624A" w:rsidRDefault="007F624A" w:rsidP="007F624A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7F624A">
        <w:rPr>
          <w:rFonts w:ascii="Times New Roman" w:hAnsi="Times New Roman" w:cs="Times New Roman"/>
          <w:sz w:val="24"/>
          <w:szCs w:val="24"/>
        </w:rPr>
        <w:t xml:space="preserve"> 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>Schet</w:t>
      </w:r>
      <w:r w:rsidRPr="007F624A">
        <w:rPr>
          <w:rFonts w:ascii="Times New Roman" w:hAnsi="Times New Roman" w:cs="Times New Roman"/>
          <w:sz w:val="24"/>
          <w:szCs w:val="24"/>
        </w:rPr>
        <w:t>.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7F624A">
        <w:rPr>
          <w:rFonts w:ascii="Times New Roman" w:hAnsi="Times New Roman" w:cs="Times New Roman"/>
          <w:sz w:val="24"/>
          <w:szCs w:val="24"/>
        </w:rPr>
        <w:tab/>
      </w:r>
      <w:r w:rsidRPr="007F624A">
        <w:rPr>
          <w:rFonts w:ascii="Times New Roman" w:hAnsi="Times New Roman" w:cs="Times New Roman"/>
          <w:sz w:val="24"/>
          <w:szCs w:val="24"/>
        </w:rPr>
        <w:tab/>
        <w:t xml:space="preserve">// </w:t>
      </w:r>
      <w:r>
        <w:rPr>
          <w:rFonts w:ascii="Times New Roman" w:hAnsi="Times New Roman" w:cs="Times New Roman"/>
          <w:sz w:val="24"/>
          <w:szCs w:val="24"/>
        </w:rPr>
        <w:t>Удаляет образовавшиеся в процессе работы модулей файлы</w:t>
      </w:r>
      <w:r w:rsidR="0088067A">
        <w:rPr>
          <w:rFonts w:ascii="Times New Roman" w:hAnsi="Times New Roman" w:cs="Times New Roman"/>
          <w:sz w:val="24"/>
          <w:szCs w:val="24"/>
        </w:rPr>
        <w:t>.</w:t>
      </w:r>
    </w:p>
    <w:p w14:paraId="4E00AEE6" w14:textId="2C69A6AA" w:rsidR="007F624A" w:rsidRPr="007F624A" w:rsidRDefault="007F624A" w:rsidP="007F624A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7F624A">
        <w:rPr>
          <w:rFonts w:ascii="Times New Roman" w:hAnsi="Times New Roman" w:cs="Times New Roman"/>
          <w:sz w:val="24"/>
          <w:szCs w:val="24"/>
        </w:rPr>
        <w:t xml:space="preserve"> 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7F624A">
        <w:rPr>
          <w:rFonts w:ascii="Times New Roman" w:hAnsi="Times New Roman" w:cs="Times New Roman"/>
          <w:sz w:val="24"/>
          <w:szCs w:val="24"/>
        </w:rPr>
        <w:t>1.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F624A">
        <w:rPr>
          <w:rFonts w:ascii="Times New Roman" w:hAnsi="Times New Roman" w:cs="Times New Roman"/>
          <w:sz w:val="24"/>
          <w:szCs w:val="24"/>
        </w:rPr>
        <w:tab/>
      </w:r>
      <w:r w:rsidRPr="007F624A">
        <w:rPr>
          <w:rFonts w:ascii="Times New Roman" w:hAnsi="Times New Roman" w:cs="Times New Roman"/>
          <w:sz w:val="24"/>
          <w:szCs w:val="24"/>
        </w:rPr>
        <w:tab/>
        <w:t xml:space="preserve">// </w:t>
      </w:r>
      <w:r>
        <w:rPr>
          <w:rFonts w:ascii="Times New Roman" w:hAnsi="Times New Roman" w:cs="Times New Roman"/>
          <w:sz w:val="24"/>
          <w:szCs w:val="24"/>
        </w:rPr>
        <w:t>Они использовались для передачи данных между модулями</w:t>
      </w:r>
      <w:r w:rsidR="0088067A">
        <w:rPr>
          <w:rFonts w:ascii="Times New Roman" w:hAnsi="Times New Roman" w:cs="Times New Roman"/>
          <w:sz w:val="24"/>
          <w:szCs w:val="24"/>
        </w:rPr>
        <w:t>,</w:t>
      </w:r>
    </w:p>
    <w:p w14:paraId="0B427F74" w14:textId="2DBEDB9F" w:rsidR="007F624A" w:rsidRPr="0088067A" w:rsidRDefault="007F624A" w:rsidP="007F624A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7F624A">
        <w:rPr>
          <w:rFonts w:ascii="Times New Roman" w:hAnsi="Times New Roman" w:cs="Times New Roman"/>
          <w:sz w:val="24"/>
          <w:szCs w:val="24"/>
        </w:rPr>
        <w:t xml:space="preserve"> 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7F624A">
        <w:rPr>
          <w:rFonts w:ascii="Times New Roman" w:hAnsi="Times New Roman" w:cs="Times New Roman"/>
          <w:sz w:val="24"/>
          <w:szCs w:val="24"/>
        </w:rPr>
        <w:t>2.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F624A">
        <w:rPr>
          <w:rFonts w:ascii="Times New Roman" w:hAnsi="Times New Roman" w:cs="Times New Roman"/>
          <w:sz w:val="24"/>
          <w:szCs w:val="24"/>
        </w:rPr>
        <w:tab/>
      </w:r>
      <w:r w:rsidRPr="007F624A"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067A">
        <w:rPr>
          <w:rFonts w:ascii="Times New Roman" w:hAnsi="Times New Roman" w:cs="Times New Roman"/>
          <w:sz w:val="24"/>
          <w:szCs w:val="24"/>
        </w:rPr>
        <w:t>а конкретнее – третий модуль брал данные из первого и второго</w:t>
      </w:r>
    </w:p>
    <w:p w14:paraId="49F2F3B6" w14:textId="67F165B1" w:rsidR="007F624A" w:rsidRPr="0088067A" w:rsidRDefault="007F624A" w:rsidP="007F624A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24A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7F624A">
        <w:rPr>
          <w:rFonts w:ascii="Times New Roman" w:hAnsi="Times New Roman" w:cs="Times New Roman"/>
          <w:sz w:val="24"/>
          <w:szCs w:val="24"/>
        </w:rPr>
        <w:t xml:space="preserve"> Успешно, проверьте файл 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>Schet</w:t>
      </w:r>
      <w:r w:rsidRPr="007F624A">
        <w:rPr>
          <w:rFonts w:ascii="Times New Roman" w:hAnsi="Times New Roman" w:cs="Times New Roman"/>
          <w:sz w:val="24"/>
          <w:szCs w:val="24"/>
        </w:rPr>
        <w:t>.</w:t>
      </w:r>
      <w:r w:rsidRPr="007F624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88067A">
        <w:rPr>
          <w:rFonts w:ascii="Times New Roman" w:hAnsi="Times New Roman" w:cs="Times New Roman"/>
          <w:sz w:val="24"/>
          <w:szCs w:val="24"/>
        </w:rPr>
        <w:tab/>
      </w:r>
      <w:r w:rsidR="0088067A">
        <w:rPr>
          <w:rFonts w:ascii="Times New Roman" w:hAnsi="Times New Roman" w:cs="Times New Roman"/>
          <w:sz w:val="24"/>
          <w:szCs w:val="24"/>
        </w:rPr>
        <w:tab/>
      </w:r>
      <w:r w:rsidR="0088067A" w:rsidRPr="0088067A">
        <w:rPr>
          <w:rFonts w:ascii="Times New Roman" w:hAnsi="Times New Roman" w:cs="Times New Roman"/>
          <w:sz w:val="24"/>
          <w:szCs w:val="24"/>
        </w:rPr>
        <w:t>//</w:t>
      </w:r>
      <w:r w:rsidR="0088067A">
        <w:rPr>
          <w:rFonts w:ascii="Times New Roman" w:hAnsi="Times New Roman" w:cs="Times New Roman"/>
          <w:sz w:val="24"/>
          <w:szCs w:val="24"/>
        </w:rPr>
        <w:t xml:space="preserve"> сообщение об удачном завершении</w:t>
      </w:r>
    </w:p>
    <w:p w14:paraId="081CC0FB" w14:textId="77777777" w:rsidR="00567F67" w:rsidRDefault="002066C9">
      <w:pPr>
        <w:pStyle w:val="Standard"/>
        <w:pageBreakBefore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работы программы:</w:t>
      </w:r>
    </w:p>
    <w:p w14:paraId="522413A8" w14:textId="0A3E2D38" w:rsidR="00567F67" w:rsidRDefault="00567F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12EFE5" w14:textId="30ED7023" w:rsidR="00567F67" w:rsidRDefault="0088067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F57071" wp14:editId="118EDE28">
            <wp:extent cx="421386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F231" w14:textId="77777777" w:rsidR="00567F67" w:rsidRDefault="00567F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D1F03" w14:textId="77777777" w:rsidR="00567F67" w:rsidRDefault="00567F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3B8E6D" w14:textId="77777777" w:rsidR="00567F67" w:rsidRDefault="00567F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D3F1B7" w14:textId="320D1D00" w:rsidR="00567F67" w:rsidRDefault="002066C9">
      <w:pPr>
        <w:pStyle w:val="Standard"/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="00764FC5">
        <w:rPr>
          <w:rFonts w:ascii="Times New Roman" w:hAnsi="Times New Roman" w:cs="Times New Roman"/>
          <w:sz w:val="28"/>
          <w:szCs w:val="28"/>
        </w:rPr>
        <w:t xml:space="preserve"> данной работе</w:t>
      </w:r>
      <w:r w:rsidR="0088067A">
        <w:rPr>
          <w:rFonts w:ascii="Times New Roman" w:hAnsi="Times New Roman" w:cs="Times New Roman"/>
          <w:sz w:val="28"/>
          <w:szCs w:val="28"/>
        </w:rPr>
        <w:t xml:space="preserve"> я научился заполнять шаблоны на оплату при помощи программного модуля, а также выставлять счёт на оплату в формате </w:t>
      </w:r>
      <w:r w:rsidR="0088067A" w:rsidRPr="0088067A">
        <w:rPr>
          <w:rFonts w:ascii="Times New Roman" w:hAnsi="Times New Roman" w:cs="Times New Roman"/>
          <w:sz w:val="28"/>
          <w:szCs w:val="28"/>
        </w:rPr>
        <w:t>.</w:t>
      </w:r>
      <w:r w:rsidR="0088067A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764FC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67F6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A64B7" w14:textId="77777777" w:rsidR="00DA2424" w:rsidRDefault="00DA2424">
      <w:r>
        <w:separator/>
      </w:r>
    </w:p>
  </w:endnote>
  <w:endnote w:type="continuationSeparator" w:id="0">
    <w:p w14:paraId="0E99BF96" w14:textId="77777777" w:rsidR="00DA2424" w:rsidRDefault="00DA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Devanagari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99068" w14:textId="77777777" w:rsidR="00DA2424" w:rsidRDefault="00DA2424">
      <w:r>
        <w:rPr>
          <w:color w:val="000000"/>
        </w:rPr>
        <w:separator/>
      </w:r>
    </w:p>
  </w:footnote>
  <w:footnote w:type="continuationSeparator" w:id="0">
    <w:p w14:paraId="5939FAED" w14:textId="77777777" w:rsidR="00DA2424" w:rsidRDefault="00DA2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925B5"/>
    <w:multiLevelType w:val="multilevel"/>
    <w:tmpl w:val="80860B1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307D6765"/>
    <w:multiLevelType w:val="multilevel"/>
    <w:tmpl w:val="DAF0B7D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5E3565A"/>
    <w:multiLevelType w:val="multilevel"/>
    <w:tmpl w:val="26D070B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D4344"/>
    <w:multiLevelType w:val="multilevel"/>
    <w:tmpl w:val="81FAEC56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505175F6"/>
    <w:multiLevelType w:val="multilevel"/>
    <w:tmpl w:val="84ECB52A"/>
    <w:styleLink w:val="WWNum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983FDB"/>
    <w:multiLevelType w:val="multilevel"/>
    <w:tmpl w:val="E6B2D9D0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77D5780B"/>
    <w:multiLevelType w:val="multilevel"/>
    <w:tmpl w:val="4198C9D2"/>
    <w:styleLink w:val="WWNum4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7" w15:restartNumberingAfterBreak="0">
    <w:nsid w:val="7E9D30FA"/>
    <w:multiLevelType w:val="multilevel"/>
    <w:tmpl w:val="2FFC234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F67"/>
    <w:rsid w:val="001662E2"/>
    <w:rsid w:val="002066C9"/>
    <w:rsid w:val="003524E6"/>
    <w:rsid w:val="00535381"/>
    <w:rsid w:val="00567F67"/>
    <w:rsid w:val="0075650B"/>
    <w:rsid w:val="00764FC5"/>
    <w:rsid w:val="007F624A"/>
    <w:rsid w:val="0088067A"/>
    <w:rsid w:val="00DA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8838"/>
  <w15:docId w15:val="{679B71B4-9CBC-4658-B705-BE7E2FE2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rFonts w:ascii="Arial" w:eastAsia="Arial" w:hAnsi="Arial" w:cs="Arial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Balloon Text"/>
    <w:basedOn w:val="Standard"/>
    <w:pPr>
      <w:spacing w:line="240" w:lineRule="auto"/>
    </w:pPr>
    <w:rPr>
      <w:rFonts w:ascii="Segoe UI" w:eastAsia="Segoe UI" w:hAnsi="Segoe UI" w:cs="Segoe UI"/>
      <w:sz w:val="18"/>
      <w:szCs w:val="18"/>
    </w:rPr>
  </w:style>
  <w:style w:type="paragraph" w:styleId="a7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Текст выноски Знак"/>
    <w:basedOn w:val="a0"/>
    <w:rPr>
      <w:rFonts w:ascii="Segoe UI" w:eastAsia="Arial" w:hAnsi="Segoe UI" w:cs="Segoe UI"/>
      <w:sz w:val="18"/>
      <w:szCs w:val="18"/>
      <w:lang w:eastAsia="ru-RU"/>
    </w:rPr>
  </w:style>
  <w:style w:type="character" w:customStyle="1" w:styleId="apple-tab-span">
    <w:name w:val="apple-tab-span"/>
    <w:basedOn w:val="a0"/>
  </w:style>
  <w:style w:type="character" w:styleId="a9">
    <w:name w:val="Placeholder Text"/>
    <w:basedOn w:val="a0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Конева</dc:creator>
  <cp:lastModifiedBy>Сергей Юрков</cp:lastModifiedBy>
  <cp:revision>3</cp:revision>
  <cp:lastPrinted>2020-04-10T16:02:00Z</cp:lastPrinted>
  <dcterms:created xsi:type="dcterms:W3CDTF">2020-05-25T16:18:00Z</dcterms:created>
  <dcterms:modified xsi:type="dcterms:W3CDTF">2020-05-25T16:38:00Z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