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443EE" w14:textId="7F05A806" w:rsidR="00D538A5" w:rsidRPr="00D538A5" w:rsidRDefault="00D538A5" w:rsidP="00D538A5">
      <w:pPr>
        <w:jc w:val="center"/>
        <w:rPr>
          <w:rFonts w:ascii="Times New Roman" w:hAnsi="Times New Roman" w:cs="Times New Roman"/>
        </w:rPr>
      </w:pPr>
      <w:r w:rsidRPr="00D538A5">
        <w:rPr>
          <w:rFonts w:ascii="Times New Roman" w:hAnsi="Times New Roman" w:cs="Times New Roman"/>
        </w:rPr>
        <w:t>CSC 249</w:t>
      </w:r>
      <w:r>
        <w:rPr>
          <w:rFonts w:ascii="Times New Roman" w:hAnsi="Times New Roman" w:cs="Times New Roman"/>
        </w:rPr>
        <w:t xml:space="preserve"> Project 4</w:t>
      </w:r>
    </w:p>
    <w:p w14:paraId="295568EE" w14:textId="56E16B4D" w:rsidR="00D538A5" w:rsidRDefault="00D538A5" w:rsidP="00D538A5">
      <w:pPr>
        <w:jc w:val="center"/>
        <w:rPr>
          <w:rFonts w:ascii="Times New Roman" w:hAnsi="Times New Roman" w:cs="Times New Roman"/>
        </w:rPr>
      </w:pPr>
      <w:r w:rsidRPr="00D538A5">
        <w:rPr>
          <w:rFonts w:ascii="Times New Roman" w:hAnsi="Times New Roman" w:cs="Times New Roman"/>
        </w:rPr>
        <w:t>Serena Geroe</w:t>
      </w:r>
    </w:p>
    <w:p w14:paraId="20DE442A" w14:textId="0FA8C32B" w:rsidR="00FC515C" w:rsidRDefault="00FC515C" w:rsidP="00D538A5">
      <w:pPr>
        <w:jc w:val="center"/>
        <w:rPr>
          <w:rFonts w:ascii="Times New Roman" w:hAnsi="Times New Roman" w:cs="Times New Roman"/>
        </w:rPr>
      </w:pPr>
    </w:p>
    <w:p w14:paraId="58540B62" w14:textId="45B8BE0F" w:rsidR="00731A47" w:rsidRDefault="00E51B31" w:rsidP="00E51B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to GitHub repo: </w:t>
      </w:r>
      <w:hyperlink r:id="rId7" w:history="1">
        <w:r w:rsidRPr="00E51B31">
          <w:rPr>
            <w:rStyle w:val="Hyperlink"/>
            <w:rFonts w:ascii="Times New Roman" w:hAnsi="Times New Roman" w:cs="Times New Roman"/>
          </w:rPr>
          <w:t>https://github.com/SerenaG19/csc-249-p4-diy-ping-traceroute</w:t>
        </w:r>
      </w:hyperlink>
    </w:p>
    <w:p w14:paraId="65CE0437" w14:textId="034103B0" w:rsidR="00FC515C" w:rsidRDefault="006219D8" w:rsidP="00621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Google Maps was used </w:t>
      </w:r>
      <w:r w:rsidR="00DD26C3">
        <w:rPr>
          <w:rFonts w:ascii="Times New Roman" w:hAnsi="Times New Roman" w:cs="Times New Roman"/>
        </w:rPr>
        <w:t>to locate all institutions</w:t>
      </w:r>
      <w:r w:rsidR="005D47FB">
        <w:rPr>
          <w:rFonts w:ascii="Times New Roman" w:hAnsi="Times New Roman" w:cs="Times New Roman"/>
        </w:rPr>
        <w:t xml:space="preserve"> in this analysis</w:t>
      </w:r>
      <w:r w:rsidR="00EA07DF">
        <w:rPr>
          <w:rFonts w:ascii="Times New Roman" w:hAnsi="Times New Roman" w:cs="Times New Roman"/>
        </w:rPr>
        <w:t>.</w:t>
      </w:r>
    </w:p>
    <w:p w14:paraId="70371BBA" w14:textId="1B3B369E" w:rsidR="00EA07DF" w:rsidRDefault="00EA07DF" w:rsidP="006219D8">
      <w:pPr>
        <w:rPr>
          <w:rFonts w:ascii="Times New Roman" w:hAnsi="Times New Roman" w:cs="Times New Roman"/>
        </w:rPr>
      </w:pPr>
    </w:p>
    <w:p w14:paraId="49AB01CC" w14:textId="77777777" w:rsidR="007842BA" w:rsidRDefault="007842BA" w:rsidP="006219D8">
      <w:pPr>
        <w:rPr>
          <w:rFonts w:ascii="Times New Roman" w:hAnsi="Times New Roman" w:cs="Times New Roman"/>
        </w:rPr>
      </w:pPr>
    </w:p>
    <w:p w14:paraId="1BF9AF28" w14:textId="3B99CCEC" w:rsidR="00FC515C" w:rsidRDefault="007842BA" w:rsidP="00D538A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574D48" wp14:editId="2E3C8AF0">
            <wp:extent cx="3723068" cy="2568645"/>
            <wp:effectExtent l="0" t="0" r="1079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05A22FB-7CB9-8F4C-A51C-F08941A6BD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944DCD4" w14:textId="43F21E86" w:rsidR="00FC515C" w:rsidRDefault="00FC515C" w:rsidP="00EE30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Figure 1.</w:t>
      </w:r>
      <w:r>
        <w:rPr>
          <w:rFonts w:ascii="Times New Roman" w:hAnsi="Times New Roman" w:cs="Times New Roman"/>
        </w:rPr>
        <w:t xml:space="preserve"> Plot of geographic distance of location from Smith College versus average round trip time.</w:t>
      </w:r>
    </w:p>
    <w:p w14:paraId="3A89C0BD" w14:textId="33C18CFC" w:rsidR="00B7601F" w:rsidRDefault="00B7601F" w:rsidP="00B7601F">
      <w:pPr>
        <w:rPr>
          <w:rFonts w:ascii="Times New Roman" w:hAnsi="Times New Roman" w:cs="Times New Roman"/>
        </w:rPr>
      </w:pPr>
    </w:p>
    <w:p w14:paraId="77EBE76C" w14:textId="2087FDFB" w:rsidR="00B7601F" w:rsidRPr="00340CD6" w:rsidRDefault="00340CD6" w:rsidP="00340C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B7601F" w:rsidRPr="00340CD6">
        <w:rPr>
          <w:rFonts w:ascii="Times New Roman" w:hAnsi="Times New Roman" w:cs="Times New Roman"/>
        </w:rPr>
        <w:t>Are RTT and geographic distance correlated positiv</w:t>
      </w:r>
      <w:r w:rsidR="00B7601F" w:rsidRPr="00646870">
        <w:rPr>
          <w:rFonts w:ascii="Times New Roman" w:hAnsi="Times New Roman" w:cs="Times New Roman"/>
        </w:rPr>
        <w:t>ely, negatively, or not at all</w:t>
      </w:r>
      <w:r w:rsidR="00646870" w:rsidRPr="00646870">
        <w:rPr>
          <w:rFonts w:ascii="Times New Roman" w:hAnsi="Times New Roman" w:cs="Times New Roman"/>
        </w:rPr>
        <w:t>, given a geospatially distributed population of IP addresses</w:t>
      </w:r>
      <w:r w:rsidR="00B7601F" w:rsidRPr="00340CD6">
        <w:rPr>
          <w:rFonts w:ascii="Times New Roman" w:hAnsi="Times New Roman" w:cs="Times New Roman"/>
        </w:rPr>
        <w:t>? If applicable, also comment on the strength of correlation (weak vs. strong).</w:t>
      </w:r>
    </w:p>
    <w:p w14:paraId="3008F7BB" w14:textId="77777777" w:rsidR="00565135" w:rsidRDefault="00565135" w:rsidP="000A2276">
      <w:pPr>
        <w:rPr>
          <w:rFonts w:ascii="Times New Roman" w:hAnsi="Times New Roman" w:cs="Times New Roman"/>
        </w:rPr>
      </w:pPr>
    </w:p>
    <w:p w14:paraId="4CBA3DA6" w14:textId="27B191F4" w:rsidR="005640DC" w:rsidRDefault="000A2276" w:rsidP="000A22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Round trip time and geographic distance appear to be positively correlated according to the linear regression model above.</w:t>
      </w:r>
      <w:r w:rsidR="008A61F6">
        <w:rPr>
          <w:rFonts w:ascii="Times New Roman" w:hAnsi="Times New Roman" w:cs="Times New Roman"/>
        </w:rPr>
        <w:t xml:space="preserve"> The correlation coefficient of </w:t>
      </w:r>
      <w:r w:rsidR="00E50738">
        <w:rPr>
          <w:rFonts w:ascii="Times New Roman" w:hAnsi="Times New Roman" w:cs="Times New Roman"/>
        </w:rPr>
        <w:t>R=</w:t>
      </w:r>
      <w:r w:rsidR="008A61F6">
        <w:rPr>
          <w:rFonts w:ascii="Times New Roman" w:hAnsi="Times New Roman" w:cs="Times New Roman"/>
        </w:rPr>
        <w:t>0.447 is relatively weak</w:t>
      </w:r>
      <w:r w:rsidR="00E0504D">
        <w:rPr>
          <w:rFonts w:ascii="Times New Roman" w:hAnsi="Times New Roman" w:cs="Times New Roman"/>
        </w:rPr>
        <w:t>.</w:t>
      </w:r>
      <w:r w:rsidR="0026317C">
        <w:rPr>
          <w:rFonts w:ascii="Times New Roman" w:hAnsi="Times New Roman" w:cs="Times New Roman"/>
        </w:rPr>
        <w:t xml:space="preserve"> </w:t>
      </w:r>
      <w:r w:rsidR="005640DC">
        <w:rPr>
          <w:rFonts w:ascii="Times New Roman" w:hAnsi="Times New Roman" w:cs="Times New Roman"/>
        </w:rPr>
        <w:t>To test this and form a conclusion with more confidence, one could collect more data and perform a hypothesis test for a linear regression model with a single predictor</w:t>
      </w:r>
      <w:r w:rsidR="00AE1F16">
        <w:rPr>
          <w:rFonts w:ascii="Times New Roman" w:hAnsi="Times New Roman" w:cs="Times New Roman"/>
        </w:rPr>
        <w:t>.</w:t>
      </w:r>
    </w:p>
    <w:p w14:paraId="415C7CBD" w14:textId="77777777" w:rsidR="00565135" w:rsidRPr="000A2276" w:rsidRDefault="00565135" w:rsidP="000A2276">
      <w:pPr>
        <w:rPr>
          <w:rFonts w:ascii="Times New Roman" w:hAnsi="Times New Roman" w:cs="Times New Roman"/>
        </w:rPr>
      </w:pPr>
    </w:p>
    <w:p w14:paraId="7D906729" w14:textId="46B10704" w:rsidR="00B7601F" w:rsidRDefault="00340CD6" w:rsidP="00340C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B7601F" w:rsidRPr="00340CD6">
        <w:rPr>
          <w:rFonts w:ascii="Times New Roman" w:hAnsi="Times New Roman" w:cs="Times New Roman"/>
        </w:rPr>
        <w:t>Why do you think you observe this trend (or lack thereof)?</w:t>
      </w:r>
    </w:p>
    <w:p w14:paraId="1066EC8A" w14:textId="6B71F524" w:rsidR="009335B3" w:rsidRDefault="009335B3" w:rsidP="00340CD6">
      <w:pPr>
        <w:rPr>
          <w:rFonts w:ascii="Times New Roman" w:hAnsi="Times New Roman" w:cs="Times New Roman"/>
        </w:rPr>
      </w:pPr>
    </w:p>
    <w:p w14:paraId="0DD6464A" w14:textId="4DB5CBD6" w:rsidR="00EE303F" w:rsidRDefault="00C154C9" w:rsidP="00340C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trend seems to make sense considering that the farther away a server is, the more time it would take a data frame (in this case an ICMP packet)</w:t>
      </w:r>
      <w:r w:rsidR="00327492">
        <w:rPr>
          <w:rFonts w:ascii="Times New Roman" w:hAnsi="Times New Roman" w:cs="Times New Roman"/>
        </w:rPr>
        <w:t xml:space="preserve"> to reach it.</w:t>
      </w:r>
      <w:r w:rsidR="005B1625">
        <w:rPr>
          <w:rFonts w:ascii="Times New Roman" w:hAnsi="Times New Roman" w:cs="Times New Roman"/>
        </w:rPr>
        <w:t xml:space="preserve"> </w:t>
      </w:r>
      <w:r w:rsidR="004215F5">
        <w:rPr>
          <w:rFonts w:ascii="Times New Roman" w:hAnsi="Times New Roman" w:cs="Times New Roman"/>
        </w:rPr>
        <w:t>For example, the data frame is traveling via radio wave, ethernet, optic fiber, or through some other method – all of which require time</w:t>
      </w:r>
      <w:r w:rsidR="00F248E2">
        <w:rPr>
          <w:rFonts w:ascii="Times New Roman" w:hAnsi="Times New Roman" w:cs="Times New Roman"/>
        </w:rPr>
        <w:t xml:space="preserve">, in addition to </w:t>
      </w:r>
      <w:r w:rsidR="004215F5">
        <w:rPr>
          <w:rFonts w:ascii="Times New Roman" w:hAnsi="Times New Roman" w:cs="Times New Roman"/>
        </w:rPr>
        <w:t>routing</w:t>
      </w:r>
      <w:r w:rsidR="00F248E2">
        <w:rPr>
          <w:rFonts w:ascii="Times New Roman" w:hAnsi="Times New Roman" w:cs="Times New Roman"/>
        </w:rPr>
        <w:t xml:space="preserve"> and routing time</w:t>
      </w:r>
      <w:r w:rsidR="004215F5">
        <w:rPr>
          <w:rFonts w:ascii="Times New Roman" w:hAnsi="Times New Roman" w:cs="Times New Roman"/>
        </w:rPr>
        <w:t xml:space="preserve">. </w:t>
      </w:r>
      <w:r w:rsidR="005B1625">
        <w:rPr>
          <w:rFonts w:ascii="Times New Roman" w:hAnsi="Times New Roman" w:cs="Times New Roman"/>
        </w:rPr>
        <w:t xml:space="preserve">It would be counterintuitive if the data instead demonstrated that RTT </w:t>
      </w:r>
      <w:r w:rsidR="00636E43">
        <w:rPr>
          <w:rFonts w:ascii="Times New Roman" w:hAnsi="Times New Roman" w:cs="Times New Roman"/>
        </w:rPr>
        <w:t>is</w:t>
      </w:r>
      <w:r w:rsidR="005B1625">
        <w:rPr>
          <w:rFonts w:ascii="Times New Roman" w:hAnsi="Times New Roman" w:cs="Times New Roman"/>
        </w:rPr>
        <w:t xml:space="preserve"> smaller for locations farther away from Smith College.</w:t>
      </w:r>
      <w:r w:rsidR="00DD5427">
        <w:rPr>
          <w:rFonts w:ascii="Times New Roman" w:hAnsi="Times New Roman" w:cs="Times New Roman"/>
        </w:rPr>
        <w:t xml:space="preserve"> However, this is possible given the complexity of the </w:t>
      </w:r>
      <w:r w:rsidR="008F18E6">
        <w:rPr>
          <w:rFonts w:ascii="Times New Roman" w:hAnsi="Times New Roman" w:cs="Times New Roman"/>
        </w:rPr>
        <w:t xml:space="preserve">modern </w:t>
      </w:r>
      <w:r w:rsidR="00DD5427">
        <w:rPr>
          <w:rFonts w:ascii="Times New Roman" w:hAnsi="Times New Roman" w:cs="Times New Roman"/>
        </w:rPr>
        <w:t>internet.</w:t>
      </w:r>
    </w:p>
    <w:p w14:paraId="7A835D75" w14:textId="77777777" w:rsidR="00EE303F" w:rsidRDefault="00EE30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CA53B88" w14:textId="379F74B5" w:rsidR="00EE303F" w:rsidRDefault="00481A59" w:rsidP="00EE303F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B4D0696" wp14:editId="772AF1E2">
            <wp:extent cx="4044222" cy="2566453"/>
            <wp:effectExtent l="0" t="0" r="7620" b="1206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F22E1D5-2CD3-344A-824E-998B4E1E9A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B9D9E61" w14:textId="77777777" w:rsidR="00184228" w:rsidRDefault="00184228" w:rsidP="00EE303F">
      <w:pPr>
        <w:jc w:val="center"/>
        <w:rPr>
          <w:rFonts w:ascii="Times New Roman" w:hAnsi="Times New Roman" w:cs="Times New Roman"/>
        </w:rPr>
      </w:pPr>
    </w:p>
    <w:p w14:paraId="288AD9DA" w14:textId="56E90EFF" w:rsidR="00C154C9" w:rsidRDefault="00EE303F" w:rsidP="00340C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Figure 2.</w:t>
      </w:r>
      <w:r>
        <w:rPr>
          <w:rFonts w:ascii="Times New Roman" w:hAnsi="Times New Roman" w:cs="Times New Roman"/>
        </w:rPr>
        <w:t xml:space="preserve"> Plot of geographic distance of location from Smith College versus total number of hop</w:t>
      </w:r>
      <w:r w:rsidR="001B2347">
        <w:rPr>
          <w:rFonts w:ascii="Times New Roman" w:hAnsi="Times New Roman" w:cs="Times New Roman"/>
        </w:rPr>
        <w:t>s.</w:t>
      </w:r>
    </w:p>
    <w:p w14:paraId="2A250017" w14:textId="688138A3" w:rsidR="00AC5F99" w:rsidRDefault="00AC5F99" w:rsidP="00340CD6">
      <w:pPr>
        <w:rPr>
          <w:rFonts w:ascii="Times New Roman" w:hAnsi="Times New Roman" w:cs="Times New Roman"/>
        </w:rPr>
      </w:pPr>
    </w:p>
    <w:p w14:paraId="79C42C44" w14:textId="251F4831" w:rsidR="00AC5F99" w:rsidRPr="00AC5F99" w:rsidRDefault="00AC5F99" w:rsidP="00AC5F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AC5F99">
        <w:rPr>
          <w:rFonts w:ascii="Times New Roman" w:hAnsi="Times New Roman" w:cs="Times New Roman"/>
        </w:rPr>
        <w:t>Are # hops and geographic distance correlated positively, negatively, or not at all</w:t>
      </w:r>
      <w:r w:rsidR="00592A63" w:rsidRPr="00646870">
        <w:rPr>
          <w:rFonts w:ascii="Times New Roman" w:hAnsi="Times New Roman" w:cs="Times New Roman"/>
        </w:rPr>
        <w:t>, given a geospatially distributed population of IP addresses</w:t>
      </w:r>
      <w:r w:rsidRPr="00AC5F99">
        <w:rPr>
          <w:rFonts w:ascii="Times New Roman" w:hAnsi="Times New Roman" w:cs="Times New Roman"/>
        </w:rPr>
        <w:t>? If applicable, also comment on the strength of correlation (weak vs. strong).</w:t>
      </w:r>
    </w:p>
    <w:p w14:paraId="0F45952F" w14:textId="4CE39334" w:rsidR="00AC5F99" w:rsidRDefault="00AC5F99" w:rsidP="00AC5F99">
      <w:pPr>
        <w:rPr>
          <w:rFonts w:ascii="Times New Roman" w:hAnsi="Times New Roman" w:cs="Times New Roman"/>
        </w:rPr>
      </w:pPr>
    </w:p>
    <w:p w14:paraId="51931A7D" w14:textId="6F2FDEE1" w:rsidR="00592A63" w:rsidRDefault="00592A63" w:rsidP="00AC5F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number of hops and geographic distance </w:t>
      </w:r>
      <w:r w:rsidR="00265EEE">
        <w:rPr>
          <w:rFonts w:ascii="Times New Roman" w:hAnsi="Times New Roman" w:cs="Times New Roman"/>
        </w:rPr>
        <w:t xml:space="preserve">are </w:t>
      </w:r>
      <w:r w:rsidR="00A6477C">
        <w:rPr>
          <w:rFonts w:ascii="Times New Roman" w:hAnsi="Times New Roman" w:cs="Times New Roman"/>
        </w:rPr>
        <w:t xml:space="preserve">slightly </w:t>
      </w:r>
      <w:r w:rsidR="00265EEE">
        <w:rPr>
          <w:rFonts w:ascii="Times New Roman" w:hAnsi="Times New Roman" w:cs="Times New Roman"/>
        </w:rPr>
        <w:t>positively correlated according to the linear regression model above.</w:t>
      </w:r>
      <w:r w:rsidR="00F67C5E">
        <w:rPr>
          <w:rFonts w:ascii="Times New Roman" w:hAnsi="Times New Roman" w:cs="Times New Roman"/>
        </w:rPr>
        <w:t xml:space="preserve"> The correlation coefficient of R=</w:t>
      </w:r>
      <w:r w:rsidR="009C1C2F">
        <w:rPr>
          <w:rFonts w:ascii="Times New Roman" w:hAnsi="Times New Roman" w:cs="Times New Roman"/>
        </w:rPr>
        <w:t>0.0539 is very weak.</w:t>
      </w:r>
      <w:r w:rsidR="00B15D43">
        <w:rPr>
          <w:rFonts w:ascii="Times New Roman" w:hAnsi="Times New Roman" w:cs="Times New Roman"/>
        </w:rPr>
        <w:t xml:space="preserve"> </w:t>
      </w:r>
      <w:r w:rsidR="00B15D43">
        <w:rPr>
          <w:rFonts w:ascii="Times New Roman" w:hAnsi="Times New Roman" w:cs="Times New Roman"/>
        </w:rPr>
        <w:t>To test this and form a conclusion with more confidence, one could collect more data and perform a hypothesis test for a linear regression model with a single predictor.</w:t>
      </w:r>
    </w:p>
    <w:p w14:paraId="69471D52" w14:textId="77777777" w:rsidR="00AC5F99" w:rsidRDefault="00AC5F99" w:rsidP="00AC5F99">
      <w:pPr>
        <w:rPr>
          <w:rFonts w:ascii="Times New Roman" w:hAnsi="Times New Roman" w:cs="Times New Roman"/>
        </w:rPr>
      </w:pPr>
    </w:p>
    <w:p w14:paraId="75E33392" w14:textId="6B7463EB" w:rsidR="00AC5F99" w:rsidRPr="00AC5F99" w:rsidRDefault="00AC5F99" w:rsidP="00AC5F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AC5F99">
        <w:rPr>
          <w:rFonts w:ascii="Times New Roman" w:hAnsi="Times New Roman" w:cs="Times New Roman"/>
        </w:rPr>
        <w:t>Why do you think you observe this trend (or lack thereof)?</w:t>
      </w:r>
    </w:p>
    <w:p w14:paraId="4066AD97" w14:textId="15D80E32" w:rsidR="00AC5F99" w:rsidRDefault="00AC5F99" w:rsidP="00340CD6">
      <w:pPr>
        <w:rPr>
          <w:rFonts w:ascii="Times New Roman" w:hAnsi="Times New Roman" w:cs="Times New Roman"/>
        </w:rPr>
      </w:pPr>
    </w:p>
    <w:p w14:paraId="1CA544DF" w14:textId="06B7A43F" w:rsidR="005C348B" w:rsidRDefault="00FB0590" w:rsidP="00340C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trend seems intuitive since </w:t>
      </w:r>
      <w:r w:rsidR="008E67AE">
        <w:rPr>
          <w:rFonts w:ascii="Times New Roman" w:hAnsi="Times New Roman" w:cs="Times New Roman"/>
        </w:rPr>
        <w:t>the longer the distance an ICMP packet needs to travel, the more intermediate nodes (routers) it will pass through along the way.</w:t>
      </w:r>
      <w:r w:rsidR="007B4C18">
        <w:rPr>
          <w:rFonts w:ascii="Times New Roman" w:hAnsi="Times New Roman" w:cs="Times New Roman"/>
        </w:rPr>
        <w:t xml:space="preserve"> In other words, it makes sense that a longer distance traveled corresponds to a greater number of hops to reach the destination.</w:t>
      </w:r>
      <w:r w:rsidR="00BA284B">
        <w:rPr>
          <w:rFonts w:ascii="Times New Roman" w:hAnsi="Times New Roman" w:cs="Times New Roman"/>
        </w:rPr>
        <w:t xml:space="preserve"> However, as mentioned above, this trend is very wea</w:t>
      </w:r>
      <w:r w:rsidR="00A467B3">
        <w:rPr>
          <w:rFonts w:ascii="Times New Roman" w:hAnsi="Times New Roman" w:cs="Times New Roman"/>
        </w:rPr>
        <w:t>k, with a slope of 0.006 hops per nautical mile.</w:t>
      </w:r>
      <w:r w:rsidR="00CC27B3">
        <w:rPr>
          <w:rFonts w:ascii="Times New Roman" w:hAnsi="Times New Roman" w:cs="Times New Roman"/>
        </w:rPr>
        <w:t xml:space="preserve"> Thus, it is possible that if more data were collected, one would find a negative relation</w:t>
      </w:r>
      <w:r w:rsidR="0010376D">
        <w:rPr>
          <w:rFonts w:ascii="Times New Roman" w:hAnsi="Times New Roman" w:cs="Times New Roman"/>
        </w:rPr>
        <w:t>ship</w:t>
      </w:r>
      <w:r w:rsidR="00CC27B3">
        <w:rPr>
          <w:rFonts w:ascii="Times New Roman" w:hAnsi="Times New Roman" w:cs="Times New Roman"/>
        </w:rPr>
        <w:t xml:space="preserve">, or no relationship between these variables. </w:t>
      </w:r>
      <w:r w:rsidR="003A66C5">
        <w:rPr>
          <w:rFonts w:ascii="Times New Roman" w:hAnsi="Times New Roman" w:cs="Times New Roman"/>
        </w:rPr>
        <w:t>This is possible, as perhaps data frame which are addressed to locations very far away make larger hops.</w:t>
      </w:r>
      <w:r w:rsidR="00A05A2F">
        <w:rPr>
          <w:rFonts w:ascii="Times New Roman" w:hAnsi="Times New Roman" w:cs="Times New Roman"/>
        </w:rPr>
        <w:t xml:space="preserve"> As mentioned earlier, it is difficult to draw a definite conclusion from this relatively small dataset, and the modern internet is very complex.</w:t>
      </w:r>
    </w:p>
    <w:p w14:paraId="5017DD37" w14:textId="446F3624" w:rsidR="007F5B64" w:rsidRDefault="005C348B" w:rsidP="00340C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71391A">
        <w:rPr>
          <w:rFonts w:ascii="Times New Roman" w:hAnsi="Times New Roman" w:cs="Times New Roman"/>
        </w:rPr>
        <w:lastRenderedPageBreak/>
        <w:t xml:space="preserve">Note: </w:t>
      </w:r>
      <w:r>
        <w:rPr>
          <w:rFonts w:ascii="Times New Roman" w:hAnsi="Times New Roman" w:cs="Times New Roman"/>
        </w:rPr>
        <w:t>I hard-coded the ICMPpinger.py and ICMPtraceroute.py scripts to analyze the list of the following IP addresses in the order of this list</w:t>
      </w:r>
      <w:r w:rsidR="00585423">
        <w:rPr>
          <w:rFonts w:ascii="Times New Roman" w:hAnsi="Times New Roman" w:cs="Times New Roman"/>
        </w:rPr>
        <w:t>, as reflected in the ping and traceroute traces on the next few pages</w:t>
      </w:r>
      <w:r>
        <w:rPr>
          <w:rFonts w:ascii="Times New Roman" w:hAnsi="Times New Roman" w:cs="Times New Roman"/>
        </w:rPr>
        <w:t>:</w:t>
      </w:r>
    </w:p>
    <w:p w14:paraId="5F3E8F02" w14:textId="7E0118F6" w:rsidR="005C348B" w:rsidRDefault="005C348B" w:rsidP="00340CD6">
      <w:pPr>
        <w:rPr>
          <w:rFonts w:ascii="Times New Roman" w:hAnsi="Times New Roman" w:cs="Times New Roman"/>
        </w:rPr>
      </w:pPr>
    </w:p>
    <w:p w14:paraId="63C7F18A" w14:textId="77777777" w:rsidR="005C348B" w:rsidRPr="005C348B" w:rsidRDefault="005C348B" w:rsidP="005C348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348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5C348B">
        <w:rPr>
          <w:rFonts w:ascii="Menlo" w:eastAsia="Times New Roman" w:hAnsi="Menlo" w:cs="Menlo"/>
          <w:color w:val="000000"/>
          <w:sz w:val="18"/>
          <w:szCs w:val="18"/>
        </w:rPr>
        <w:t>addressList</w:t>
      </w:r>
      <w:proofErr w:type="spellEnd"/>
      <w:r w:rsidRPr="005C348B">
        <w:rPr>
          <w:rFonts w:ascii="Menlo" w:eastAsia="Times New Roman" w:hAnsi="Menlo" w:cs="Menlo"/>
          <w:color w:val="000000"/>
          <w:sz w:val="18"/>
          <w:szCs w:val="18"/>
        </w:rPr>
        <w:t xml:space="preserve"> = [</w:t>
      </w:r>
      <w:r w:rsidRPr="005C348B">
        <w:rPr>
          <w:rFonts w:ascii="Menlo" w:eastAsia="Times New Roman" w:hAnsi="Menlo" w:cs="Menlo"/>
          <w:color w:val="A31515"/>
          <w:sz w:val="18"/>
          <w:szCs w:val="18"/>
        </w:rPr>
        <w:t>"130.111.46.127"</w:t>
      </w:r>
      <w:r w:rsidRPr="005C348B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5C348B">
        <w:rPr>
          <w:rFonts w:ascii="Menlo" w:eastAsia="Times New Roman" w:hAnsi="Menlo" w:cs="Menlo"/>
          <w:color w:val="A31515"/>
          <w:sz w:val="18"/>
          <w:szCs w:val="18"/>
        </w:rPr>
        <w:t>"169.236.10.214"</w:t>
      </w:r>
      <w:r w:rsidRPr="005C348B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088A2C0E" w14:textId="77777777" w:rsidR="005C348B" w:rsidRPr="005C348B" w:rsidRDefault="005C348B" w:rsidP="005C348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348B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</w:t>
      </w:r>
      <w:r w:rsidRPr="005C348B">
        <w:rPr>
          <w:rFonts w:ascii="Menlo" w:eastAsia="Times New Roman" w:hAnsi="Menlo" w:cs="Menlo"/>
          <w:color w:val="A31515"/>
          <w:sz w:val="18"/>
          <w:szCs w:val="18"/>
        </w:rPr>
        <w:t>"54.83.192.228"</w:t>
      </w:r>
      <w:r w:rsidRPr="005C348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C348B">
        <w:rPr>
          <w:rFonts w:ascii="Menlo" w:eastAsia="Times New Roman" w:hAnsi="Menlo" w:cs="Menlo"/>
          <w:color w:val="A31515"/>
          <w:sz w:val="18"/>
          <w:szCs w:val="18"/>
        </w:rPr>
        <w:t>"54.163.225.50"</w:t>
      </w:r>
      <w:r w:rsidRPr="005C348B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7C8BE4C" w14:textId="77777777" w:rsidR="005C348B" w:rsidRPr="005C348B" w:rsidRDefault="005C348B" w:rsidP="005C348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348B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</w:t>
      </w:r>
      <w:r w:rsidRPr="005C348B">
        <w:rPr>
          <w:rFonts w:ascii="Menlo" w:eastAsia="Times New Roman" w:hAnsi="Menlo" w:cs="Menlo"/>
          <w:color w:val="A31515"/>
          <w:sz w:val="18"/>
          <w:szCs w:val="18"/>
        </w:rPr>
        <w:t>"151.101.118.133"</w:t>
      </w:r>
      <w:r w:rsidRPr="005C348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C348B">
        <w:rPr>
          <w:rFonts w:ascii="Menlo" w:eastAsia="Times New Roman" w:hAnsi="Menlo" w:cs="Menlo"/>
          <w:color w:val="A31515"/>
          <w:sz w:val="18"/>
          <w:szCs w:val="18"/>
        </w:rPr>
        <w:t>"128.232.132.8"</w:t>
      </w:r>
      <w:r w:rsidRPr="005C348B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B393FB4" w14:textId="77777777" w:rsidR="005C348B" w:rsidRPr="005C348B" w:rsidRDefault="005C348B" w:rsidP="005C348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348B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</w:t>
      </w:r>
      <w:r w:rsidRPr="005C348B">
        <w:rPr>
          <w:rFonts w:ascii="Menlo" w:eastAsia="Times New Roman" w:hAnsi="Menlo" w:cs="Menlo"/>
          <w:color w:val="A31515"/>
          <w:sz w:val="18"/>
          <w:szCs w:val="18"/>
        </w:rPr>
        <w:t>"104.17.118.46"</w:t>
      </w:r>
      <w:r w:rsidRPr="005C348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C348B">
        <w:rPr>
          <w:rFonts w:ascii="Menlo" w:eastAsia="Times New Roman" w:hAnsi="Menlo" w:cs="Menlo"/>
          <w:color w:val="A31515"/>
          <w:sz w:val="18"/>
          <w:szCs w:val="18"/>
        </w:rPr>
        <w:t>"103.6.198.52"</w:t>
      </w:r>
      <w:r w:rsidRPr="005C348B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E4DAAEA" w14:textId="77777777" w:rsidR="005C348B" w:rsidRPr="005C348B" w:rsidRDefault="005C348B" w:rsidP="005C348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5C348B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</w:t>
      </w:r>
      <w:r w:rsidRPr="005C348B">
        <w:rPr>
          <w:rFonts w:ascii="Menlo" w:eastAsia="Times New Roman" w:hAnsi="Menlo" w:cs="Menlo"/>
          <w:color w:val="A31515"/>
          <w:sz w:val="18"/>
          <w:szCs w:val="18"/>
        </w:rPr>
        <w:t>"104.17.192.191"</w:t>
      </w:r>
      <w:r w:rsidRPr="005C348B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5C348B">
        <w:rPr>
          <w:rFonts w:ascii="Menlo" w:eastAsia="Times New Roman" w:hAnsi="Menlo" w:cs="Menlo"/>
          <w:color w:val="A31515"/>
          <w:sz w:val="18"/>
          <w:szCs w:val="18"/>
        </w:rPr>
        <w:t>"18.239.168.110"</w:t>
      </w:r>
      <w:r w:rsidRPr="005C348B">
        <w:rPr>
          <w:rFonts w:ascii="Menlo" w:eastAsia="Times New Roman" w:hAnsi="Menlo" w:cs="Menlo"/>
          <w:color w:val="000000"/>
          <w:sz w:val="18"/>
          <w:szCs w:val="18"/>
        </w:rPr>
        <w:t>]</w:t>
      </w:r>
    </w:p>
    <w:p w14:paraId="0B27A263" w14:textId="77777777" w:rsidR="005C348B" w:rsidRDefault="005C348B" w:rsidP="00340CD6">
      <w:pPr>
        <w:rPr>
          <w:rFonts w:ascii="Times New Roman" w:hAnsi="Times New Roman" w:cs="Times New Roman"/>
        </w:rPr>
      </w:pPr>
    </w:p>
    <w:p w14:paraId="5F71D91E" w14:textId="77777777" w:rsidR="007F5B64" w:rsidRDefault="007F5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AAF9AD" w14:textId="7983568F" w:rsidR="007F5B64" w:rsidRPr="007F5B64" w:rsidRDefault="007F5B64" w:rsidP="000E4B5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Ping Trace</w:t>
      </w:r>
    </w:p>
    <w:p w14:paraId="23EC190A" w14:textId="77777777" w:rsidR="007F5B64" w:rsidRDefault="007F5B64" w:rsidP="007F5B64">
      <w:pPr>
        <w:rPr>
          <w:rFonts w:ascii="Times New Roman" w:hAnsi="Times New Roman" w:cs="Times New Roman"/>
        </w:rPr>
      </w:pPr>
    </w:p>
    <w:p w14:paraId="3452278C" w14:textId="3B396533" w:rsidR="007F5B64" w:rsidRPr="007F5B64" w:rsidRDefault="007F5B64" w:rsidP="007F5B64">
      <w:pPr>
        <w:rPr>
          <w:rFonts w:ascii="Times New Roman" w:hAnsi="Times New Roman" w:cs="Times New Roman"/>
        </w:rPr>
      </w:pPr>
      <w:r w:rsidRPr="007F5B64">
        <w:rPr>
          <w:rFonts w:ascii="Times New Roman" w:hAnsi="Times New Roman" w:cs="Times New Roman"/>
        </w:rPr>
        <w:t>Last login: Tue Dec 12 15:21:48 on ttys011</w:t>
      </w:r>
    </w:p>
    <w:p w14:paraId="4EC3E9D2" w14:textId="77777777" w:rsidR="007F5B64" w:rsidRPr="007F5B64" w:rsidRDefault="007F5B64" w:rsidP="007F5B64">
      <w:pPr>
        <w:rPr>
          <w:rFonts w:ascii="Times New Roman" w:hAnsi="Times New Roman" w:cs="Times New Roman"/>
        </w:rPr>
      </w:pPr>
      <w:r w:rsidRPr="007F5B64">
        <w:rPr>
          <w:rFonts w:ascii="Times New Roman" w:hAnsi="Times New Roman" w:cs="Times New Roman"/>
        </w:rPr>
        <w:t xml:space="preserve">(base) </w:t>
      </w:r>
      <w:proofErr w:type="spellStart"/>
      <w:r w:rsidRPr="007F5B64">
        <w:rPr>
          <w:rFonts w:ascii="Times New Roman" w:hAnsi="Times New Roman" w:cs="Times New Roman"/>
        </w:rPr>
        <w:t>owner@owners-MacBook-Pro</w:t>
      </w:r>
      <w:proofErr w:type="spellEnd"/>
      <w:r w:rsidRPr="007F5B64">
        <w:rPr>
          <w:rFonts w:ascii="Times New Roman" w:hAnsi="Times New Roman" w:cs="Times New Roman"/>
        </w:rPr>
        <w:t xml:space="preserve"> ~ % cd Documents/CSC249/P4/csc-249-p4-diy-ping-traceroute</w:t>
      </w:r>
    </w:p>
    <w:p w14:paraId="4CEDED76" w14:textId="77777777" w:rsidR="007F5B64" w:rsidRPr="007F5B64" w:rsidRDefault="007F5B64" w:rsidP="007F5B64">
      <w:pPr>
        <w:rPr>
          <w:rFonts w:ascii="Times New Roman" w:hAnsi="Times New Roman" w:cs="Times New Roman"/>
        </w:rPr>
      </w:pPr>
      <w:r w:rsidRPr="007F5B64">
        <w:rPr>
          <w:rFonts w:ascii="Times New Roman" w:hAnsi="Times New Roman" w:cs="Times New Roman"/>
        </w:rPr>
        <w:t xml:space="preserve">(base) </w:t>
      </w:r>
      <w:proofErr w:type="spellStart"/>
      <w:r w:rsidRPr="007F5B64">
        <w:rPr>
          <w:rFonts w:ascii="Times New Roman" w:hAnsi="Times New Roman" w:cs="Times New Roman"/>
        </w:rPr>
        <w:t>owner@owners-MacBook-Pro</w:t>
      </w:r>
      <w:proofErr w:type="spellEnd"/>
      <w:r w:rsidRPr="007F5B64">
        <w:rPr>
          <w:rFonts w:ascii="Times New Roman" w:hAnsi="Times New Roman" w:cs="Times New Roman"/>
        </w:rPr>
        <w:t xml:space="preserve"> csc-249-p4-diy-ping-traceroute % </w:t>
      </w:r>
      <w:proofErr w:type="spellStart"/>
      <w:r w:rsidRPr="007F5B64">
        <w:rPr>
          <w:rFonts w:ascii="Times New Roman" w:hAnsi="Times New Roman" w:cs="Times New Roman"/>
        </w:rPr>
        <w:t>sudo</w:t>
      </w:r>
      <w:proofErr w:type="spellEnd"/>
      <w:r w:rsidRPr="007F5B64">
        <w:rPr>
          <w:rFonts w:ascii="Times New Roman" w:hAnsi="Times New Roman" w:cs="Times New Roman"/>
        </w:rPr>
        <w:t xml:space="preserve"> python ICMPpinger.py</w:t>
      </w:r>
    </w:p>
    <w:p w14:paraId="5EBBAF57" w14:textId="77777777" w:rsidR="007F5B64" w:rsidRPr="007F5B64" w:rsidRDefault="007F5B64" w:rsidP="007F5B64">
      <w:pPr>
        <w:rPr>
          <w:rFonts w:ascii="Times New Roman" w:hAnsi="Times New Roman" w:cs="Times New Roman"/>
        </w:rPr>
      </w:pPr>
      <w:r w:rsidRPr="007F5B64">
        <w:rPr>
          <w:rFonts w:ascii="Times New Roman" w:hAnsi="Times New Roman" w:cs="Times New Roman"/>
        </w:rPr>
        <w:t>Password:</w:t>
      </w:r>
    </w:p>
    <w:p w14:paraId="614296E3" w14:textId="77777777" w:rsidR="007F5B64" w:rsidRPr="007F5B64" w:rsidRDefault="007F5B64" w:rsidP="007F5B64">
      <w:pPr>
        <w:rPr>
          <w:rFonts w:ascii="Times New Roman" w:hAnsi="Times New Roman" w:cs="Times New Roman"/>
        </w:rPr>
      </w:pPr>
      <w:r w:rsidRPr="007F5B64">
        <w:rPr>
          <w:rFonts w:ascii="Times New Roman" w:hAnsi="Times New Roman" w:cs="Times New Roman"/>
        </w:rPr>
        <w:t>Pinging 130.111.46.127 [130.111.46.127] 3 times using Python:</w:t>
      </w:r>
    </w:p>
    <w:p w14:paraId="52A36D16" w14:textId="77777777" w:rsidR="007F5B64" w:rsidRPr="007F5B64" w:rsidRDefault="007F5B64" w:rsidP="007F5B64">
      <w:pPr>
        <w:rPr>
          <w:rFonts w:ascii="Times New Roman" w:hAnsi="Times New Roman" w:cs="Times New Roman"/>
        </w:rPr>
      </w:pPr>
      <w:r w:rsidRPr="007F5B64">
        <w:rPr>
          <w:rFonts w:ascii="Times New Roman" w:hAnsi="Times New Roman" w:cs="Times New Roman"/>
        </w:rPr>
        <w:t>Ping 1 RTT 0.017114 sec</w:t>
      </w:r>
    </w:p>
    <w:p w14:paraId="629CD109" w14:textId="77777777" w:rsidR="007F5B64" w:rsidRPr="007F5B64" w:rsidRDefault="007F5B64" w:rsidP="007F5B64">
      <w:pPr>
        <w:rPr>
          <w:rFonts w:ascii="Times New Roman" w:hAnsi="Times New Roman" w:cs="Times New Roman"/>
        </w:rPr>
      </w:pPr>
      <w:r w:rsidRPr="007F5B64">
        <w:rPr>
          <w:rFonts w:ascii="Times New Roman" w:hAnsi="Times New Roman" w:cs="Times New Roman"/>
        </w:rPr>
        <w:t>Ping 2 RTT 0.016176 sec</w:t>
      </w:r>
    </w:p>
    <w:p w14:paraId="350C43A0" w14:textId="77777777" w:rsidR="007F5B64" w:rsidRPr="007F5B64" w:rsidRDefault="007F5B64" w:rsidP="007F5B64">
      <w:pPr>
        <w:rPr>
          <w:rFonts w:ascii="Times New Roman" w:hAnsi="Times New Roman" w:cs="Times New Roman"/>
        </w:rPr>
      </w:pPr>
      <w:r w:rsidRPr="007F5B64">
        <w:rPr>
          <w:rFonts w:ascii="Times New Roman" w:hAnsi="Times New Roman" w:cs="Times New Roman"/>
        </w:rPr>
        <w:t>Ping 3 RTT 0.018589 sec</w:t>
      </w:r>
    </w:p>
    <w:p w14:paraId="328B268B" w14:textId="77777777" w:rsidR="007F5B64" w:rsidRPr="007F5B64" w:rsidRDefault="007F5B64" w:rsidP="007F5B64">
      <w:pPr>
        <w:rPr>
          <w:rFonts w:ascii="Times New Roman" w:hAnsi="Times New Roman" w:cs="Times New Roman"/>
        </w:rPr>
      </w:pPr>
      <w:r w:rsidRPr="007F5B64">
        <w:rPr>
          <w:rFonts w:ascii="Times New Roman" w:hAnsi="Times New Roman" w:cs="Times New Roman"/>
        </w:rPr>
        <w:t>Pinging 169.236.10.214 [169.236.10.214] 3 times using Python:</w:t>
      </w:r>
    </w:p>
    <w:p w14:paraId="1F527F09" w14:textId="77777777" w:rsidR="007F5B64" w:rsidRPr="007F5B64" w:rsidRDefault="007F5B64" w:rsidP="007F5B64">
      <w:pPr>
        <w:rPr>
          <w:rFonts w:ascii="Times New Roman" w:hAnsi="Times New Roman" w:cs="Times New Roman"/>
        </w:rPr>
      </w:pPr>
      <w:r w:rsidRPr="007F5B64">
        <w:rPr>
          <w:rFonts w:ascii="Times New Roman" w:hAnsi="Times New Roman" w:cs="Times New Roman"/>
        </w:rPr>
        <w:t>Ping 1 RTT 0.078732 sec</w:t>
      </w:r>
    </w:p>
    <w:p w14:paraId="3AE03C42" w14:textId="77777777" w:rsidR="007F5B64" w:rsidRPr="007F5B64" w:rsidRDefault="007F5B64" w:rsidP="007F5B64">
      <w:pPr>
        <w:rPr>
          <w:rFonts w:ascii="Times New Roman" w:hAnsi="Times New Roman" w:cs="Times New Roman"/>
        </w:rPr>
      </w:pPr>
      <w:r w:rsidRPr="007F5B64">
        <w:rPr>
          <w:rFonts w:ascii="Times New Roman" w:hAnsi="Times New Roman" w:cs="Times New Roman"/>
        </w:rPr>
        <w:t>Ping 2 RTT 0.076987 sec</w:t>
      </w:r>
    </w:p>
    <w:p w14:paraId="47748E76" w14:textId="77777777" w:rsidR="007F5B64" w:rsidRPr="007F5B64" w:rsidRDefault="007F5B64" w:rsidP="007F5B64">
      <w:pPr>
        <w:rPr>
          <w:rFonts w:ascii="Times New Roman" w:hAnsi="Times New Roman" w:cs="Times New Roman"/>
        </w:rPr>
      </w:pPr>
      <w:r w:rsidRPr="007F5B64">
        <w:rPr>
          <w:rFonts w:ascii="Times New Roman" w:hAnsi="Times New Roman" w:cs="Times New Roman"/>
        </w:rPr>
        <w:t>Ping 3 RTT 0.0829 sec</w:t>
      </w:r>
    </w:p>
    <w:p w14:paraId="5D8A2094" w14:textId="77777777" w:rsidR="007F5B64" w:rsidRPr="007F5B64" w:rsidRDefault="007F5B64" w:rsidP="007F5B64">
      <w:pPr>
        <w:rPr>
          <w:rFonts w:ascii="Times New Roman" w:hAnsi="Times New Roman" w:cs="Times New Roman"/>
        </w:rPr>
      </w:pPr>
      <w:r w:rsidRPr="007F5B64">
        <w:rPr>
          <w:rFonts w:ascii="Times New Roman" w:hAnsi="Times New Roman" w:cs="Times New Roman"/>
        </w:rPr>
        <w:t>Pinging 54.83.192.228 [54.83.192.228] 3 times using Python:</w:t>
      </w:r>
    </w:p>
    <w:p w14:paraId="1710B432" w14:textId="77777777" w:rsidR="007F5B64" w:rsidRPr="007F5B64" w:rsidRDefault="007F5B64" w:rsidP="007F5B64">
      <w:pPr>
        <w:rPr>
          <w:rFonts w:ascii="Times New Roman" w:hAnsi="Times New Roman" w:cs="Times New Roman"/>
        </w:rPr>
      </w:pPr>
      <w:r w:rsidRPr="007F5B64">
        <w:rPr>
          <w:rFonts w:ascii="Times New Roman" w:hAnsi="Times New Roman" w:cs="Times New Roman"/>
        </w:rPr>
        <w:t>Ping 1 RTT 0.018794 sec</w:t>
      </w:r>
    </w:p>
    <w:p w14:paraId="76DDA140" w14:textId="77777777" w:rsidR="007F5B64" w:rsidRPr="007F5B64" w:rsidRDefault="007F5B64" w:rsidP="007F5B64">
      <w:pPr>
        <w:rPr>
          <w:rFonts w:ascii="Times New Roman" w:hAnsi="Times New Roman" w:cs="Times New Roman"/>
        </w:rPr>
      </w:pPr>
      <w:r w:rsidRPr="007F5B64">
        <w:rPr>
          <w:rFonts w:ascii="Times New Roman" w:hAnsi="Times New Roman" w:cs="Times New Roman"/>
        </w:rPr>
        <w:t>Ping 2 RTT 0.022542 sec</w:t>
      </w:r>
    </w:p>
    <w:p w14:paraId="2F801235" w14:textId="77777777" w:rsidR="007F5B64" w:rsidRPr="007F5B64" w:rsidRDefault="007F5B64" w:rsidP="007F5B64">
      <w:pPr>
        <w:rPr>
          <w:rFonts w:ascii="Times New Roman" w:hAnsi="Times New Roman" w:cs="Times New Roman"/>
        </w:rPr>
      </w:pPr>
      <w:r w:rsidRPr="007F5B64">
        <w:rPr>
          <w:rFonts w:ascii="Times New Roman" w:hAnsi="Times New Roman" w:cs="Times New Roman"/>
        </w:rPr>
        <w:t>Ping 3 RTT 0.019776 sec</w:t>
      </w:r>
    </w:p>
    <w:p w14:paraId="5F473BC4" w14:textId="77777777" w:rsidR="007F5B64" w:rsidRPr="007F5B64" w:rsidRDefault="007F5B64" w:rsidP="007F5B64">
      <w:pPr>
        <w:rPr>
          <w:rFonts w:ascii="Times New Roman" w:hAnsi="Times New Roman" w:cs="Times New Roman"/>
        </w:rPr>
      </w:pPr>
      <w:r w:rsidRPr="007F5B64">
        <w:rPr>
          <w:rFonts w:ascii="Times New Roman" w:hAnsi="Times New Roman" w:cs="Times New Roman"/>
        </w:rPr>
        <w:t>Pinging 54.163.225.50 [54.163.225.50] 3 times using Python:</w:t>
      </w:r>
    </w:p>
    <w:p w14:paraId="4ACCB71A" w14:textId="77777777" w:rsidR="007F5B64" w:rsidRPr="007F5B64" w:rsidRDefault="007F5B64" w:rsidP="007F5B64">
      <w:pPr>
        <w:rPr>
          <w:rFonts w:ascii="Times New Roman" w:hAnsi="Times New Roman" w:cs="Times New Roman"/>
        </w:rPr>
      </w:pPr>
      <w:r w:rsidRPr="007F5B64">
        <w:rPr>
          <w:rFonts w:ascii="Times New Roman" w:hAnsi="Times New Roman" w:cs="Times New Roman"/>
        </w:rPr>
        <w:t>Ping 1 RTT 0.020349 sec</w:t>
      </w:r>
    </w:p>
    <w:p w14:paraId="2A9945AD" w14:textId="77777777" w:rsidR="007F5B64" w:rsidRPr="007F5B64" w:rsidRDefault="007F5B64" w:rsidP="007F5B64">
      <w:pPr>
        <w:rPr>
          <w:rFonts w:ascii="Times New Roman" w:hAnsi="Times New Roman" w:cs="Times New Roman"/>
        </w:rPr>
      </w:pPr>
      <w:r w:rsidRPr="007F5B64">
        <w:rPr>
          <w:rFonts w:ascii="Times New Roman" w:hAnsi="Times New Roman" w:cs="Times New Roman"/>
        </w:rPr>
        <w:t>Ping 2 RTT 0.017545 sec</w:t>
      </w:r>
    </w:p>
    <w:p w14:paraId="5512C088" w14:textId="77777777" w:rsidR="007F5B64" w:rsidRPr="007F5B64" w:rsidRDefault="007F5B64" w:rsidP="007F5B64">
      <w:pPr>
        <w:rPr>
          <w:rFonts w:ascii="Times New Roman" w:hAnsi="Times New Roman" w:cs="Times New Roman"/>
        </w:rPr>
      </w:pPr>
      <w:r w:rsidRPr="007F5B64">
        <w:rPr>
          <w:rFonts w:ascii="Times New Roman" w:hAnsi="Times New Roman" w:cs="Times New Roman"/>
        </w:rPr>
        <w:t>Ping 3 RTT 0.034674 sec</w:t>
      </w:r>
    </w:p>
    <w:p w14:paraId="4B711492" w14:textId="77777777" w:rsidR="007F5B64" w:rsidRPr="007F5B64" w:rsidRDefault="007F5B64" w:rsidP="007F5B64">
      <w:pPr>
        <w:rPr>
          <w:rFonts w:ascii="Times New Roman" w:hAnsi="Times New Roman" w:cs="Times New Roman"/>
        </w:rPr>
      </w:pPr>
      <w:r w:rsidRPr="007F5B64">
        <w:rPr>
          <w:rFonts w:ascii="Times New Roman" w:hAnsi="Times New Roman" w:cs="Times New Roman"/>
        </w:rPr>
        <w:t>Pinging 151.101.118.133 [151.101.118.133] 3 times using Python:</w:t>
      </w:r>
    </w:p>
    <w:p w14:paraId="4C2F05D9" w14:textId="77777777" w:rsidR="007F5B64" w:rsidRPr="007F5B64" w:rsidRDefault="007F5B64" w:rsidP="007F5B64">
      <w:pPr>
        <w:rPr>
          <w:rFonts w:ascii="Times New Roman" w:hAnsi="Times New Roman" w:cs="Times New Roman"/>
        </w:rPr>
      </w:pPr>
      <w:r w:rsidRPr="007F5B64">
        <w:rPr>
          <w:rFonts w:ascii="Times New Roman" w:hAnsi="Times New Roman" w:cs="Times New Roman"/>
        </w:rPr>
        <w:t>Ping 1 RTT 0.016629 sec</w:t>
      </w:r>
    </w:p>
    <w:p w14:paraId="43002362" w14:textId="77777777" w:rsidR="007F5B64" w:rsidRPr="007F5B64" w:rsidRDefault="007F5B64" w:rsidP="007F5B64">
      <w:pPr>
        <w:rPr>
          <w:rFonts w:ascii="Times New Roman" w:hAnsi="Times New Roman" w:cs="Times New Roman"/>
        </w:rPr>
      </w:pPr>
      <w:r w:rsidRPr="007F5B64">
        <w:rPr>
          <w:rFonts w:ascii="Times New Roman" w:hAnsi="Times New Roman" w:cs="Times New Roman"/>
        </w:rPr>
        <w:t>Ping 2 RTT 0.009224 sec</w:t>
      </w:r>
    </w:p>
    <w:p w14:paraId="775A405D" w14:textId="77777777" w:rsidR="007F5B64" w:rsidRPr="007F5B64" w:rsidRDefault="007F5B64" w:rsidP="007F5B64">
      <w:pPr>
        <w:rPr>
          <w:rFonts w:ascii="Times New Roman" w:hAnsi="Times New Roman" w:cs="Times New Roman"/>
        </w:rPr>
      </w:pPr>
      <w:r w:rsidRPr="007F5B64">
        <w:rPr>
          <w:rFonts w:ascii="Times New Roman" w:hAnsi="Times New Roman" w:cs="Times New Roman"/>
        </w:rPr>
        <w:t>Ping 3 RTT 0.011061 sec</w:t>
      </w:r>
    </w:p>
    <w:p w14:paraId="5C6420DA" w14:textId="77777777" w:rsidR="007F5B64" w:rsidRPr="007F5B64" w:rsidRDefault="007F5B64" w:rsidP="007F5B64">
      <w:pPr>
        <w:rPr>
          <w:rFonts w:ascii="Times New Roman" w:hAnsi="Times New Roman" w:cs="Times New Roman"/>
        </w:rPr>
      </w:pPr>
      <w:r w:rsidRPr="007F5B64">
        <w:rPr>
          <w:rFonts w:ascii="Times New Roman" w:hAnsi="Times New Roman" w:cs="Times New Roman"/>
        </w:rPr>
        <w:t>Pinging 128.232.132.8 [128.232.132.8] 3 times using Python:</w:t>
      </w:r>
    </w:p>
    <w:p w14:paraId="084D28C9" w14:textId="77777777" w:rsidR="007F5B64" w:rsidRPr="007F5B64" w:rsidRDefault="007F5B64" w:rsidP="007F5B64">
      <w:pPr>
        <w:rPr>
          <w:rFonts w:ascii="Times New Roman" w:hAnsi="Times New Roman" w:cs="Times New Roman"/>
        </w:rPr>
      </w:pPr>
      <w:r w:rsidRPr="007F5B64">
        <w:rPr>
          <w:rFonts w:ascii="Times New Roman" w:hAnsi="Times New Roman" w:cs="Times New Roman"/>
        </w:rPr>
        <w:t>Ping 1 RTT 0.106777 sec</w:t>
      </w:r>
    </w:p>
    <w:p w14:paraId="1322557A" w14:textId="77777777" w:rsidR="007F5B64" w:rsidRPr="007F5B64" w:rsidRDefault="007F5B64" w:rsidP="007F5B64">
      <w:pPr>
        <w:rPr>
          <w:rFonts w:ascii="Times New Roman" w:hAnsi="Times New Roman" w:cs="Times New Roman"/>
        </w:rPr>
      </w:pPr>
      <w:r w:rsidRPr="007F5B64">
        <w:rPr>
          <w:rFonts w:ascii="Times New Roman" w:hAnsi="Times New Roman" w:cs="Times New Roman"/>
        </w:rPr>
        <w:t>Ping 2 RTT 0.104856 sec</w:t>
      </w:r>
    </w:p>
    <w:p w14:paraId="2735F47A" w14:textId="77777777" w:rsidR="007F5B64" w:rsidRPr="007F5B64" w:rsidRDefault="007F5B64" w:rsidP="007F5B64">
      <w:pPr>
        <w:rPr>
          <w:rFonts w:ascii="Times New Roman" w:hAnsi="Times New Roman" w:cs="Times New Roman"/>
        </w:rPr>
      </w:pPr>
      <w:r w:rsidRPr="007F5B64">
        <w:rPr>
          <w:rFonts w:ascii="Times New Roman" w:hAnsi="Times New Roman" w:cs="Times New Roman"/>
        </w:rPr>
        <w:t>Ping 3 RTT 0.104052 sec</w:t>
      </w:r>
    </w:p>
    <w:p w14:paraId="5BF0A6EA" w14:textId="77777777" w:rsidR="007F5B64" w:rsidRPr="007F5B64" w:rsidRDefault="007F5B64" w:rsidP="007F5B64">
      <w:pPr>
        <w:rPr>
          <w:rFonts w:ascii="Times New Roman" w:hAnsi="Times New Roman" w:cs="Times New Roman"/>
        </w:rPr>
      </w:pPr>
      <w:r w:rsidRPr="007F5B64">
        <w:rPr>
          <w:rFonts w:ascii="Times New Roman" w:hAnsi="Times New Roman" w:cs="Times New Roman"/>
        </w:rPr>
        <w:t>Pinging 104.17.118.46 [104.17.118.46] 3 times using Python:</w:t>
      </w:r>
    </w:p>
    <w:p w14:paraId="3A403A7F" w14:textId="77777777" w:rsidR="007F5B64" w:rsidRPr="007F5B64" w:rsidRDefault="007F5B64" w:rsidP="007F5B64">
      <w:pPr>
        <w:rPr>
          <w:rFonts w:ascii="Times New Roman" w:hAnsi="Times New Roman" w:cs="Times New Roman"/>
        </w:rPr>
      </w:pPr>
      <w:r w:rsidRPr="007F5B64">
        <w:rPr>
          <w:rFonts w:ascii="Times New Roman" w:hAnsi="Times New Roman" w:cs="Times New Roman"/>
        </w:rPr>
        <w:t>Ping 1 RTT 0.009018 sec</w:t>
      </w:r>
    </w:p>
    <w:p w14:paraId="4D10EBA9" w14:textId="77777777" w:rsidR="007F5B64" w:rsidRPr="007F5B64" w:rsidRDefault="007F5B64" w:rsidP="007F5B64">
      <w:pPr>
        <w:rPr>
          <w:rFonts w:ascii="Times New Roman" w:hAnsi="Times New Roman" w:cs="Times New Roman"/>
        </w:rPr>
      </w:pPr>
      <w:r w:rsidRPr="007F5B64">
        <w:rPr>
          <w:rFonts w:ascii="Times New Roman" w:hAnsi="Times New Roman" w:cs="Times New Roman"/>
        </w:rPr>
        <w:t>Ping 2 RTT 0.008048 sec</w:t>
      </w:r>
    </w:p>
    <w:p w14:paraId="1D2D7DDA" w14:textId="77777777" w:rsidR="007F5B64" w:rsidRPr="007F5B64" w:rsidRDefault="007F5B64" w:rsidP="007F5B64">
      <w:pPr>
        <w:rPr>
          <w:rFonts w:ascii="Times New Roman" w:hAnsi="Times New Roman" w:cs="Times New Roman"/>
        </w:rPr>
      </w:pPr>
      <w:r w:rsidRPr="007F5B64">
        <w:rPr>
          <w:rFonts w:ascii="Times New Roman" w:hAnsi="Times New Roman" w:cs="Times New Roman"/>
        </w:rPr>
        <w:t>Ping 3 RTT 0.016348 sec</w:t>
      </w:r>
    </w:p>
    <w:p w14:paraId="7541C44C" w14:textId="77777777" w:rsidR="007F5B64" w:rsidRPr="007F5B64" w:rsidRDefault="007F5B64" w:rsidP="007F5B64">
      <w:pPr>
        <w:rPr>
          <w:rFonts w:ascii="Times New Roman" w:hAnsi="Times New Roman" w:cs="Times New Roman"/>
        </w:rPr>
      </w:pPr>
      <w:r w:rsidRPr="007F5B64">
        <w:rPr>
          <w:rFonts w:ascii="Times New Roman" w:hAnsi="Times New Roman" w:cs="Times New Roman"/>
        </w:rPr>
        <w:t>Pinging 103.6.198.52 [103.6.198.52] 3 times using Python:</w:t>
      </w:r>
    </w:p>
    <w:p w14:paraId="771488F9" w14:textId="77777777" w:rsidR="007F5B64" w:rsidRPr="007F5B64" w:rsidRDefault="007F5B64" w:rsidP="007F5B64">
      <w:pPr>
        <w:rPr>
          <w:rFonts w:ascii="Times New Roman" w:hAnsi="Times New Roman" w:cs="Times New Roman"/>
        </w:rPr>
      </w:pPr>
      <w:r w:rsidRPr="007F5B64">
        <w:rPr>
          <w:rFonts w:ascii="Times New Roman" w:hAnsi="Times New Roman" w:cs="Times New Roman"/>
        </w:rPr>
        <w:t>Ping 1 RTT 0.249101 sec</w:t>
      </w:r>
    </w:p>
    <w:p w14:paraId="69D7B1EA" w14:textId="77777777" w:rsidR="007F5B64" w:rsidRPr="007F5B64" w:rsidRDefault="007F5B64" w:rsidP="007F5B64">
      <w:pPr>
        <w:rPr>
          <w:rFonts w:ascii="Times New Roman" w:hAnsi="Times New Roman" w:cs="Times New Roman"/>
        </w:rPr>
      </w:pPr>
      <w:r w:rsidRPr="007F5B64">
        <w:rPr>
          <w:rFonts w:ascii="Times New Roman" w:hAnsi="Times New Roman" w:cs="Times New Roman"/>
        </w:rPr>
        <w:t>Ping 2 RTT 0.249868 sec</w:t>
      </w:r>
    </w:p>
    <w:p w14:paraId="12D148C9" w14:textId="77777777" w:rsidR="007F5B64" w:rsidRPr="007F5B64" w:rsidRDefault="007F5B64" w:rsidP="007F5B64">
      <w:pPr>
        <w:rPr>
          <w:rFonts w:ascii="Times New Roman" w:hAnsi="Times New Roman" w:cs="Times New Roman"/>
        </w:rPr>
      </w:pPr>
      <w:r w:rsidRPr="007F5B64">
        <w:rPr>
          <w:rFonts w:ascii="Times New Roman" w:hAnsi="Times New Roman" w:cs="Times New Roman"/>
        </w:rPr>
        <w:t>Ping 3 RTT 0.265671 sec</w:t>
      </w:r>
    </w:p>
    <w:p w14:paraId="01E1F448" w14:textId="77777777" w:rsidR="007F5B64" w:rsidRPr="007F5B64" w:rsidRDefault="007F5B64" w:rsidP="007F5B64">
      <w:pPr>
        <w:rPr>
          <w:rFonts w:ascii="Times New Roman" w:hAnsi="Times New Roman" w:cs="Times New Roman"/>
        </w:rPr>
      </w:pPr>
      <w:r w:rsidRPr="007F5B64">
        <w:rPr>
          <w:rFonts w:ascii="Times New Roman" w:hAnsi="Times New Roman" w:cs="Times New Roman"/>
        </w:rPr>
        <w:t>Pinging 104.17.192.191 [104.17.192.191] 3 times using Python:</w:t>
      </w:r>
    </w:p>
    <w:p w14:paraId="5465168B" w14:textId="77777777" w:rsidR="007F5B64" w:rsidRPr="007F5B64" w:rsidRDefault="007F5B64" w:rsidP="007F5B64">
      <w:pPr>
        <w:rPr>
          <w:rFonts w:ascii="Times New Roman" w:hAnsi="Times New Roman" w:cs="Times New Roman"/>
        </w:rPr>
      </w:pPr>
      <w:r w:rsidRPr="007F5B64">
        <w:rPr>
          <w:rFonts w:ascii="Times New Roman" w:hAnsi="Times New Roman" w:cs="Times New Roman"/>
        </w:rPr>
        <w:t>Ping 1 RTT 0.009962 sec</w:t>
      </w:r>
    </w:p>
    <w:p w14:paraId="451EA8AA" w14:textId="77777777" w:rsidR="007F5B64" w:rsidRPr="007F5B64" w:rsidRDefault="007F5B64" w:rsidP="007F5B64">
      <w:pPr>
        <w:rPr>
          <w:rFonts w:ascii="Times New Roman" w:hAnsi="Times New Roman" w:cs="Times New Roman"/>
        </w:rPr>
      </w:pPr>
      <w:r w:rsidRPr="007F5B64">
        <w:rPr>
          <w:rFonts w:ascii="Times New Roman" w:hAnsi="Times New Roman" w:cs="Times New Roman"/>
        </w:rPr>
        <w:t>Ping 2 RTT Request timed out. sec</w:t>
      </w:r>
    </w:p>
    <w:p w14:paraId="44396E41" w14:textId="77777777" w:rsidR="007F5B64" w:rsidRPr="007F5B64" w:rsidRDefault="007F5B64" w:rsidP="007F5B64">
      <w:pPr>
        <w:rPr>
          <w:rFonts w:ascii="Times New Roman" w:hAnsi="Times New Roman" w:cs="Times New Roman"/>
        </w:rPr>
      </w:pPr>
      <w:r w:rsidRPr="007F5B64">
        <w:rPr>
          <w:rFonts w:ascii="Times New Roman" w:hAnsi="Times New Roman" w:cs="Times New Roman"/>
        </w:rPr>
        <w:t>Ping 3 RTT 0.018155 sec</w:t>
      </w:r>
    </w:p>
    <w:p w14:paraId="6A478E0D" w14:textId="77777777" w:rsidR="007F5B64" w:rsidRPr="007F5B64" w:rsidRDefault="007F5B64" w:rsidP="007F5B64">
      <w:pPr>
        <w:rPr>
          <w:rFonts w:ascii="Times New Roman" w:hAnsi="Times New Roman" w:cs="Times New Roman"/>
        </w:rPr>
      </w:pPr>
      <w:r w:rsidRPr="007F5B64">
        <w:rPr>
          <w:rFonts w:ascii="Times New Roman" w:hAnsi="Times New Roman" w:cs="Times New Roman"/>
        </w:rPr>
        <w:t>Pinging 18.239.168.110 [18.239.168.110] 3 times using Python:</w:t>
      </w:r>
    </w:p>
    <w:p w14:paraId="56216BC7" w14:textId="77777777" w:rsidR="007F5B64" w:rsidRPr="007F5B64" w:rsidRDefault="007F5B64" w:rsidP="007F5B64">
      <w:pPr>
        <w:rPr>
          <w:rFonts w:ascii="Times New Roman" w:hAnsi="Times New Roman" w:cs="Times New Roman"/>
        </w:rPr>
      </w:pPr>
      <w:r w:rsidRPr="007F5B64">
        <w:rPr>
          <w:rFonts w:ascii="Times New Roman" w:hAnsi="Times New Roman" w:cs="Times New Roman"/>
        </w:rPr>
        <w:t>Ping 1 RTT 0.007144 sec</w:t>
      </w:r>
    </w:p>
    <w:p w14:paraId="5B309013" w14:textId="77777777" w:rsidR="007F5B64" w:rsidRPr="007F5B64" w:rsidRDefault="007F5B64" w:rsidP="007F5B64">
      <w:pPr>
        <w:rPr>
          <w:rFonts w:ascii="Times New Roman" w:hAnsi="Times New Roman" w:cs="Times New Roman"/>
        </w:rPr>
      </w:pPr>
      <w:r w:rsidRPr="007F5B64">
        <w:rPr>
          <w:rFonts w:ascii="Times New Roman" w:hAnsi="Times New Roman" w:cs="Times New Roman"/>
        </w:rPr>
        <w:lastRenderedPageBreak/>
        <w:t>Ping 2 RTT 0.016772 sec</w:t>
      </w:r>
    </w:p>
    <w:p w14:paraId="7114207C" w14:textId="77777777" w:rsidR="007F5B64" w:rsidRPr="007F5B64" w:rsidRDefault="007F5B64" w:rsidP="007F5B64">
      <w:pPr>
        <w:rPr>
          <w:rFonts w:ascii="Times New Roman" w:hAnsi="Times New Roman" w:cs="Times New Roman"/>
        </w:rPr>
      </w:pPr>
      <w:r w:rsidRPr="007F5B64">
        <w:rPr>
          <w:rFonts w:ascii="Times New Roman" w:hAnsi="Times New Roman" w:cs="Times New Roman"/>
        </w:rPr>
        <w:t>Ping 3 RTT 0.007497 sec</w:t>
      </w:r>
    </w:p>
    <w:p w14:paraId="2C2F315B" w14:textId="77777777" w:rsidR="007F5B64" w:rsidRPr="007F5B64" w:rsidRDefault="007F5B64" w:rsidP="007F5B64">
      <w:pPr>
        <w:rPr>
          <w:rFonts w:ascii="Times New Roman" w:hAnsi="Times New Roman" w:cs="Times New Roman"/>
        </w:rPr>
      </w:pPr>
      <w:r w:rsidRPr="007F5B64">
        <w:rPr>
          <w:rFonts w:ascii="Times New Roman" w:hAnsi="Times New Roman" w:cs="Times New Roman"/>
        </w:rPr>
        <w:t xml:space="preserve">(base) </w:t>
      </w:r>
      <w:proofErr w:type="spellStart"/>
      <w:r w:rsidRPr="007F5B64">
        <w:rPr>
          <w:rFonts w:ascii="Times New Roman" w:hAnsi="Times New Roman" w:cs="Times New Roman"/>
        </w:rPr>
        <w:t>owner@owners-MacBook-Pro</w:t>
      </w:r>
      <w:proofErr w:type="spellEnd"/>
      <w:r w:rsidRPr="007F5B64">
        <w:rPr>
          <w:rFonts w:ascii="Times New Roman" w:hAnsi="Times New Roman" w:cs="Times New Roman"/>
        </w:rPr>
        <w:t xml:space="preserve"> csc-249-p4-diy-ping-traceroute % </w:t>
      </w:r>
    </w:p>
    <w:p w14:paraId="2D7A95D0" w14:textId="5D8A4454" w:rsidR="00010545" w:rsidRDefault="000105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C6C451A" w14:textId="28CFFBD3" w:rsidR="00FB0590" w:rsidRDefault="00010545" w:rsidP="0001054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Traceroute Trace</w:t>
      </w:r>
    </w:p>
    <w:p w14:paraId="54DE796A" w14:textId="75E4AF19" w:rsidR="00010545" w:rsidRDefault="00010545" w:rsidP="00010545">
      <w:pPr>
        <w:rPr>
          <w:rFonts w:ascii="Times New Roman" w:hAnsi="Times New Roman" w:cs="Times New Roman"/>
          <w:b/>
          <w:bCs/>
        </w:rPr>
      </w:pPr>
    </w:p>
    <w:p w14:paraId="19DF0291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>Last login: Tue Dec 12 15:47:15 on ttys006</w:t>
      </w:r>
    </w:p>
    <w:p w14:paraId="1B72247C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(base) </w:t>
      </w:r>
      <w:proofErr w:type="spellStart"/>
      <w:r w:rsidRPr="00010545">
        <w:rPr>
          <w:rFonts w:ascii="Times New Roman" w:hAnsi="Times New Roman" w:cs="Times New Roman"/>
        </w:rPr>
        <w:t>owner@owners-MacBook-Pro</w:t>
      </w:r>
      <w:proofErr w:type="spellEnd"/>
      <w:r w:rsidRPr="00010545">
        <w:rPr>
          <w:rFonts w:ascii="Times New Roman" w:hAnsi="Times New Roman" w:cs="Times New Roman"/>
        </w:rPr>
        <w:t xml:space="preserve"> ~ % cd Documents/CSC249/P4/csc-249-p4-diy-ping-traceroute</w:t>
      </w:r>
    </w:p>
    <w:p w14:paraId="04EE582E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(base) </w:t>
      </w:r>
      <w:proofErr w:type="spellStart"/>
      <w:r w:rsidRPr="00010545">
        <w:rPr>
          <w:rFonts w:ascii="Times New Roman" w:hAnsi="Times New Roman" w:cs="Times New Roman"/>
        </w:rPr>
        <w:t>owner@owners-MacBook-Pro</w:t>
      </w:r>
      <w:proofErr w:type="spellEnd"/>
      <w:r w:rsidRPr="00010545">
        <w:rPr>
          <w:rFonts w:ascii="Times New Roman" w:hAnsi="Times New Roman" w:cs="Times New Roman"/>
        </w:rPr>
        <w:t xml:space="preserve"> csc-249-p4-diy-ping-traceroute % </w:t>
      </w:r>
      <w:proofErr w:type="spellStart"/>
      <w:r w:rsidRPr="00010545">
        <w:rPr>
          <w:rFonts w:ascii="Times New Roman" w:hAnsi="Times New Roman" w:cs="Times New Roman"/>
        </w:rPr>
        <w:t>sudo</w:t>
      </w:r>
      <w:proofErr w:type="spellEnd"/>
      <w:r w:rsidRPr="00010545">
        <w:rPr>
          <w:rFonts w:ascii="Times New Roman" w:hAnsi="Times New Roman" w:cs="Times New Roman"/>
        </w:rPr>
        <w:t xml:space="preserve"> python ICMPtraceroute.py </w:t>
      </w:r>
    </w:p>
    <w:p w14:paraId="46B999DA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>Password:</w:t>
      </w:r>
    </w:p>
    <w:p w14:paraId="5950226D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1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=42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131.229.149.254</w:t>
      </w:r>
    </w:p>
    <w:p w14:paraId="72458E74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2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=37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131.229.11.142</w:t>
      </w:r>
    </w:p>
    <w:p w14:paraId="7176F6B1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3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=60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131.229.10.104</w:t>
      </w:r>
    </w:p>
    <w:p w14:paraId="7BE2DC8F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4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=22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134.241.249.33</w:t>
      </w:r>
    </w:p>
    <w:p w14:paraId="49344852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5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=27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69.16.1.33</w:t>
      </w:r>
    </w:p>
    <w:p w14:paraId="75C73AB1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6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=48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18.2.8.89</w:t>
      </w:r>
    </w:p>
    <w:p w14:paraId="77238E62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7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=11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192.5.89.57</w:t>
      </w:r>
    </w:p>
    <w:p w14:paraId="2A1A4FFF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8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=22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18.2.0.78</w:t>
      </w:r>
    </w:p>
    <w:p w14:paraId="4E7BAFFE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9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=30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130.111.0.126</w:t>
      </w:r>
    </w:p>
    <w:p w14:paraId="7A1B929D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10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=47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130.111.0.25</w:t>
      </w:r>
    </w:p>
    <w:p w14:paraId="0ED48E18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11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=32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130.111.46.127</w:t>
      </w:r>
    </w:p>
    <w:p w14:paraId="0B5BE858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1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=16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131.229.149.254</w:t>
      </w:r>
    </w:p>
    <w:p w14:paraId="5FED1F3B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2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=23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131.229.11.142</w:t>
      </w:r>
    </w:p>
    <w:p w14:paraId="26D3FB2B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3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=37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131.229.10.104</w:t>
      </w:r>
    </w:p>
    <w:p w14:paraId="2D576734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4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=17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134.241.249.33</w:t>
      </w:r>
    </w:p>
    <w:p w14:paraId="0D1F13C7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5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=18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69.16.1.33</w:t>
      </w:r>
    </w:p>
    <w:p w14:paraId="7C46839E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6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=17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18.2.8.89</w:t>
      </w:r>
    </w:p>
    <w:p w14:paraId="38344BCB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7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=44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192.5.89.254</w:t>
      </w:r>
    </w:p>
    <w:p w14:paraId="494C8D47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8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=74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163.253.1.21</w:t>
      </w:r>
    </w:p>
    <w:p w14:paraId="18D4B12A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9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=85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163.253.2.146</w:t>
      </w:r>
    </w:p>
    <w:p w14:paraId="329D5FF7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10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=101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163.253.1.211</w:t>
      </w:r>
    </w:p>
    <w:p w14:paraId="5A775A0D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11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=89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163.253.1.206</w:t>
      </w:r>
    </w:p>
    <w:p w14:paraId="2FC67DF7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12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=89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163.253.2.29</w:t>
      </w:r>
    </w:p>
    <w:p w14:paraId="6CDB2D04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13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=83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163.253.1.250</w:t>
      </w:r>
    </w:p>
    <w:p w14:paraId="2F5AECD0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14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=76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163.253.1.169</w:t>
      </w:r>
    </w:p>
    <w:p w14:paraId="4E3BB2DD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15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=85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163.253.1.114</w:t>
      </w:r>
    </w:p>
    <w:p w14:paraId="6349B72D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16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=80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137.164.26.200</w:t>
      </w:r>
    </w:p>
    <w:p w14:paraId="1E0532F5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17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=87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137.164.25.74</w:t>
      </w:r>
    </w:p>
    <w:p w14:paraId="4880B346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18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=89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137.164.25.34</w:t>
      </w:r>
    </w:p>
    <w:p w14:paraId="0C6A6F35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19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=94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137.164.11.95</w:t>
      </w:r>
    </w:p>
    <w:p w14:paraId="6A38F182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20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=96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137.164.11.89</w:t>
      </w:r>
    </w:p>
    <w:p w14:paraId="2595FD57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21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=84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137.164.11.101</w:t>
      </w:r>
    </w:p>
    <w:p w14:paraId="0624C8C7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* * * Request timed out.</w:t>
      </w:r>
    </w:p>
    <w:p w14:paraId="4C37296C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* * * Request timed out.</w:t>
      </w:r>
    </w:p>
    <w:p w14:paraId="7B3CF7BC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* * * Request timed out.</w:t>
      </w:r>
    </w:p>
    <w:p w14:paraId="6CF8EFE4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* * * Request timed out.</w:t>
      </w:r>
    </w:p>
    <w:p w14:paraId="2517DCC4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* * * Request timed out.</w:t>
      </w:r>
    </w:p>
    <w:p w14:paraId="1F7D0413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* * * Request timed out.</w:t>
      </w:r>
    </w:p>
    <w:p w14:paraId="1A122193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lastRenderedPageBreak/>
        <w:t xml:space="preserve"> * * * Request timed out.</w:t>
      </w:r>
    </w:p>
    <w:p w14:paraId="449EC19E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25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=79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169.236.10.214</w:t>
      </w:r>
    </w:p>
    <w:p w14:paraId="1976B39A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1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=7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131.229.149.254</w:t>
      </w:r>
    </w:p>
    <w:p w14:paraId="79D4CF51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2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=6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131.229.11.142</w:t>
      </w:r>
    </w:p>
    <w:p w14:paraId="7422555A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3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=24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131.229.10.104</w:t>
      </w:r>
    </w:p>
    <w:p w14:paraId="64315282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4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=7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134.241.249.33</w:t>
      </w:r>
    </w:p>
    <w:p w14:paraId="533725F5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5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=6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69.16.1.33</w:t>
      </w:r>
    </w:p>
    <w:p w14:paraId="05B814F4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6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=5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18.2.8.89</w:t>
      </w:r>
    </w:p>
    <w:p w14:paraId="02088C2B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7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=10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192.5.89.57</w:t>
      </w:r>
    </w:p>
    <w:p w14:paraId="1CF5F197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8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=18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192.5.89.222</w:t>
      </w:r>
    </w:p>
    <w:p w14:paraId="2241E887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9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=20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163.253.1.44</w:t>
      </w:r>
    </w:p>
    <w:p w14:paraId="55825623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10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=20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163.253.1.116</w:t>
      </w:r>
    </w:p>
    <w:p w14:paraId="042F676B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11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=19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163.253.1.131</w:t>
      </w:r>
    </w:p>
    <w:p w14:paraId="299F1A29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12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=23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99.82.179.34</w:t>
      </w:r>
    </w:p>
    <w:p w14:paraId="57BB69C4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* * * Request timed out.</w:t>
      </w:r>
    </w:p>
    <w:p w14:paraId="4BD559FF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* * * Request timed out.</w:t>
      </w:r>
    </w:p>
    <w:p w14:paraId="52EA64A7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* * * Request timed out.</w:t>
      </w:r>
    </w:p>
    <w:p w14:paraId="05242C6B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* * * Request timed out.</w:t>
      </w:r>
    </w:p>
    <w:p w14:paraId="57C8BEDD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* * * Request timed out.</w:t>
      </w:r>
    </w:p>
    <w:p w14:paraId="4B4F14C1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* * * Request timed out.</w:t>
      </w:r>
    </w:p>
    <w:p w14:paraId="33DBFC3E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* * * Request timed out.</w:t>
      </w:r>
    </w:p>
    <w:p w14:paraId="19689EFB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* * * Request timed out.</w:t>
      </w:r>
    </w:p>
    <w:p w14:paraId="5DA7CF76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17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=23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54.83.192.228</w:t>
      </w:r>
    </w:p>
    <w:p w14:paraId="09CEB843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1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=11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131.229.149.254</w:t>
      </w:r>
    </w:p>
    <w:p w14:paraId="5A7FA660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2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=81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131.229.11.142</w:t>
      </w:r>
    </w:p>
    <w:p w14:paraId="6E1E8804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3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=35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131.229.10.104</w:t>
      </w:r>
    </w:p>
    <w:p w14:paraId="2454E4CF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4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=10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134.241.249.33</w:t>
      </w:r>
    </w:p>
    <w:p w14:paraId="67DAADA4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5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=8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69.16.1.33</w:t>
      </w:r>
    </w:p>
    <w:p w14:paraId="4B44619E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6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=13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18.2.8.89</w:t>
      </w:r>
    </w:p>
    <w:p w14:paraId="1961B99A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7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=11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192.5.89.57</w:t>
      </w:r>
    </w:p>
    <w:p w14:paraId="5519FC32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8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=20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192.5.89.222</w:t>
      </w:r>
    </w:p>
    <w:p w14:paraId="60ECED4B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9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=21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163.253.1.42</w:t>
      </w:r>
    </w:p>
    <w:p w14:paraId="7C583BFF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10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=21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163.253.1.116</w:t>
      </w:r>
    </w:p>
    <w:p w14:paraId="60029919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11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=25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163.253.1.131</w:t>
      </w:r>
    </w:p>
    <w:p w14:paraId="5EB850D6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12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=28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99.82.179.34</w:t>
      </w:r>
    </w:p>
    <w:p w14:paraId="60020C24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* * * Request timed out.</w:t>
      </w:r>
    </w:p>
    <w:p w14:paraId="49989838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* * * Request timed out.</w:t>
      </w:r>
    </w:p>
    <w:p w14:paraId="7E147FB2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* * * Request timed out.</w:t>
      </w:r>
    </w:p>
    <w:p w14:paraId="7373CA52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* * * Request timed out.</w:t>
      </w:r>
    </w:p>
    <w:p w14:paraId="3C2592F7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* * * Request timed out.</w:t>
      </w:r>
    </w:p>
    <w:p w14:paraId="0883EC38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* * * Request timed out.</w:t>
      </w:r>
    </w:p>
    <w:p w14:paraId="4809D5B1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* * * Request timed out.</w:t>
      </w:r>
    </w:p>
    <w:p w14:paraId="3C57CDBA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* * * Request timed out.</w:t>
      </w:r>
    </w:p>
    <w:p w14:paraId="0F7C3E07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17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=28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54.163.225.50</w:t>
      </w:r>
    </w:p>
    <w:p w14:paraId="2C6443C6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1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=16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131.229.149.254</w:t>
      </w:r>
    </w:p>
    <w:p w14:paraId="1D88C35F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2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=48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131.229.11.142</w:t>
      </w:r>
    </w:p>
    <w:p w14:paraId="22BBCF15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lastRenderedPageBreak/>
        <w:t xml:space="preserve"> 3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=24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131.229.10.104</w:t>
      </w:r>
    </w:p>
    <w:p w14:paraId="1A041B9E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4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=30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134.241.249.33</w:t>
      </w:r>
    </w:p>
    <w:p w14:paraId="2AA43EB6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5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=8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69.16.1.33</w:t>
      </w:r>
    </w:p>
    <w:p w14:paraId="7A069C70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6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=8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69.16.0.9</w:t>
      </w:r>
    </w:p>
    <w:p w14:paraId="6AAC6A19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7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=8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38.104.218.13</w:t>
      </w:r>
    </w:p>
    <w:p w14:paraId="736F3332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8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=13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154.54.41.129</w:t>
      </w:r>
    </w:p>
    <w:p w14:paraId="0C0BF782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9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=9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38.140.158.82</w:t>
      </w:r>
    </w:p>
    <w:p w14:paraId="4222F0E5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10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=11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151.101.118.133</w:t>
      </w:r>
    </w:p>
    <w:p w14:paraId="518063A5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1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=11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131.229.149.254</w:t>
      </w:r>
    </w:p>
    <w:p w14:paraId="457BA4B5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2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=32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131.229.11.142</w:t>
      </w:r>
    </w:p>
    <w:p w14:paraId="336A7F95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3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=21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131.229.10.104</w:t>
      </w:r>
    </w:p>
    <w:p w14:paraId="17AD4A14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4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=26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134.241.249.33</w:t>
      </w:r>
    </w:p>
    <w:p w14:paraId="6DFF97A9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5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=14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69.16.1.33</w:t>
      </w:r>
    </w:p>
    <w:p w14:paraId="016A29A8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6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=17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18.2.8.89</w:t>
      </w:r>
    </w:p>
    <w:p w14:paraId="60CCBDDD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7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=11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192.5.89.57</w:t>
      </w:r>
    </w:p>
    <w:p w14:paraId="299CAB18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8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=18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192.5.89.222</w:t>
      </w:r>
    </w:p>
    <w:p w14:paraId="7A5C748F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9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=20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163.253.1.42</w:t>
      </w:r>
    </w:p>
    <w:p w14:paraId="47F07EAC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10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=86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198.71.45.237</w:t>
      </w:r>
    </w:p>
    <w:p w14:paraId="70385589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11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=99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62.40.98.106</w:t>
      </w:r>
    </w:p>
    <w:p w14:paraId="3C366CCB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12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=96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62.40.98.64</w:t>
      </w:r>
    </w:p>
    <w:p w14:paraId="0EF883B0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13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=156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62.40.124.198</w:t>
      </w:r>
    </w:p>
    <w:p w14:paraId="6EE0A58A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14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=102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146.97.33.18</w:t>
      </w:r>
    </w:p>
    <w:p w14:paraId="3B3B9E96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15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=100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146.97.35.246</w:t>
      </w:r>
    </w:p>
    <w:p w14:paraId="793FB947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16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=102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146.97.41.38</w:t>
      </w:r>
    </w:p>
    <w:p w14:paraId="1CB3E25D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17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=103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131.111.7.82</w:t>
      </w:r>
    </w:p>
    <w:p w14:paraId="3BFFD025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18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=102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193.60.88.6</w:t>
      </w:r>
    </w:p>
    <w:p w14:paraId="5FE0E46C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19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=102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193.60.88.6</w:t>
      </w:r>
    </w:p>
    <w:p w14:paraId="51A7D9ED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20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=112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128.232.128.6</w:t>
      </w:r>
    </w:p>
    <w:p w14:paraId="2F603902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21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=104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128.232.128.10</w:t>
      </w:r>
    </w:p>
    <w:p w14:paraId="1977C863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22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=104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128.232.132.8</w:t>
      </w:r>
    </w:p>
    <w:p w14:paraId="234F3C75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1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=16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131.229.149.254</w:t>
      </w:r>
    </w:p>
    <w:p w14:paraId="31CF1AB7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2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=101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131.229.11.142</w:t>
      </w:r>
    </w:p>
    <w:p w14:paraId="71409985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3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=24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131.229.10.104</w:t>
      </w:r>
    </w:p>
    <w:p w14:paraId="564E889D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4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=5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134.241.249.33</w:t>
      </w:r>
    </w:p>
    <w:p w14:paraId="1DDBCE45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5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=7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69.16.1.33</w:t>
      </w:r>
    </w:p>
    <w:p w14:paraId="148501BD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6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=7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18.2.136.89</w:t>
      </w:r>
    </w:p>
    <w:p w14:paraId="4DA06CE0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7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=9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192.5.89.57</w:t>
      </w:r>
    </w:p>
    <w:p w14:paraId="1E7DB694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8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=17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206.53.143.9</w:t>
      </w:r>
    </w:p>
    <w:p w14:paraId="57D20024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9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=9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104.17.118.46</w:t>
      </w:r>
    </w:p>
    <w:p w14:paraId="2E5C3DA5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1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=8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131.229.149.254</w:t>
      </w:r>
    </w:p>
    <w:p w14:paraId="23B5B13E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2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=18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131.229.11.142</w:t>
      </w:r>
    </w:p>
    <w:p w14:paraId="0C5D6A3F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3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=27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131.229.10.104</w:t>
      </w:r>
    </w:p>
    <w:p w14:paraId="76C1BABD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4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=6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134.241.249.33</w:t>
      </w:r>
    </w:p>
    <w:p w14:paraId="0125EC49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5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=14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69.16.1.33</w:t>
      </w:r>
    </w:p>
    <w:p w14:paraId="26E6574E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6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=7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65.175.24.205</w:t>
      </w:r>
    </w:p>
    <w:p w14:paraId="6DB01A4F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7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=12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173.241.131.14</w:t>
      </w:r>
    </w:p>
    <w:p w14:paraId="17EE3F47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lastRenderedPageBreak/>
        <w:t xml:space="preserve"> 8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=27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129.250.4.102</w:t>
      </w:r>
    </w:p>
    <w:p w14:paraId="29FE3852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9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=32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129.250.2.26</w:t>
      </w:r>
    </w:p>
    <w:p w14:paraId="18C37E1A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10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=81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129.250.3.42</w:t>
      </w:r>
    </w:p>
    <w:p w14:paraId="1EC97CE5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11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=84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129.250.3.82</w:t>
      </w:r>
    </w:p>
    <w:p w14:paraId="32C921AD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12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=170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129.250.4.143</w:t>
      </w:r>
    </w:p>
    <w:p w14:paraId="691DC46F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13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=176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129.250.5.54</w:t>
      </w:r>
    </w:p>
    <w:p w14:paraId="3605C751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* * * Request timed out.</w:t>
      </w:r>
    </w:p>
    <w:p w14:paraId="16BC44F9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* * * Request timed out.</w:t>
      </w:r>
    </w:p>
    <w:p w14:paraId="4FAEB011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* * * Request timed out.</w:t>
      </w:r>
    </w:p>
    <w:p w14:paraId="7BA54B12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15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=268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129.250.2.169</w:t>
      </w:r>
    </w:p>
    <w:p w14:paraId="0F3DFC03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16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=307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129.250.6.25</w:t>
      </w:r>
    </w:p>
    <w:p w14:paraId="57F9A5FA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17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=317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168.143.105.179</w:t>
      </w:r>
    </w:p>
    <w:p w14:paraId="1F614C14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* * * Request timed out.</w:t>
      </w:r>
    </w:p>
    <w:p w14:paraId="72B05016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* * * Request timed out.</w:t>
      </w:r>
    </w:p>
    <w:p w14:paraId="70FD5E5D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* * * Request timed out.</w:t>
      </w:r>
    </w:p>
    <w:p w14:paraId="431A1816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* * * Request timed out.</w:t>
      </w:r>
    </w:p>
    <w:p w14:paraId="5B1AD909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20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=332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223.28.26.154</w:t>
      </w:r>
    </w:p>
    <w:p w14:paraId="30050E54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* * * Request timed out.</w:t>
      </w:r>
    </w:p>
    <w:p w14:paraId="4D03811C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* * * Request timed out.</w:t>
      </w:r>
    </w:p>
    <w:p w14:paraId="1A7CEBC9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21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=301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223.28.35.225</w:t>
      </w:r>
    </w:p>
    <w:p w14:paraId="456E44FA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* * * Request timed out.</w:t>
      </w:r>
    </w:p>
    <w:p w14:paraId="3259052F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* * * Request timed out.</w:t>
      </w:r>
    </w:p>
    <w:p w14:paraId="1C28B82A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22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=253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210.19.226.122</w:t>
      </w:r>
    </w:p>
    <w:p w14:paraId="612DDFCC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* * * Request timed out.</w:t>
      </w:r>
    </w:p>
    <w:p w14:paraId="37EF8C52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* * * Request timed out.</w:t>
      </w:r>
    </w:p>
    <w:p w14:paraId="7BE6FF40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23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=261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110.4.44.250</w:t>
      </w:r>
    </w:p>
    <w:p w14:paraId="67DB35CE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* * * Request timed out.</w:t>
      </w:r>
    </w:p>
    <w:p w14:paraId="5FAC0DE7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* * * Request timed out.</w:t>
      </w:r>
    </w:p>
    <w:p w14:paraId="669E5099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24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=306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103.6.198.52</w:t>
      </w:r>
    </w:p>
    <w:p w14:paraId="6286FD2F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1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=7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131.229.149.254</w:t>
      </w:r>
    </w:p>
    <w:p w14:paraId="6FABDAB9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2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=16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131.229.11.142</w:t>
      </w:r>
    </w:p>
    <w:p w14:paraId="2EF2E591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3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=27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131.229.10.104</w:t>
      </w:r>
    </w:p>
    <w:p w14:paraId="375DB6FB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4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=4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134.241.249.33</w:t>
      </w:r>
    </w:p>
    <w:p w14:paraId="214183B7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5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=5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69.16.1.33</w:t>
      </w:r>
    </w:p>
    <w:p w14:paraId="6966D6B9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6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=7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18.2.136.89</w:t>
      </w:r>
    </w:p>
    <w:p w14:paraId="29486FD8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7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=8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192.5.89.57</w:t>
      </w:r>
    </w:p>
    <w:p w14:paraId="5AF775E1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8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=9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206.53.143.9</w:t>
      </w:r>
    </w:p>
    <w:p w14:paraId="62720C5B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9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=7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104.17.192.191</w:t>
      </w:r>
    </w:p>
    <w:p w14:paraId="4C50F42C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1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=20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131.229.149.254</w:t>
      </w:r>
    </w:p>
    <w:p w14:paraId="58B41227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2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=20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131.229.11.142</w:t>
      </w:r>
    </w:p>
    <w:p w14:paraId="0F2937AA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3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=15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131.229.10.104</w:t>
      </w:r>
    </w:p>
    <w:p w14:paraId="3B4931E6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4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=5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134.241.249.33</w:t>
      </w:r>
    </w:p>
    <w:p w14:paraId="020C26CA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5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=6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69.16.1.33</w:t>
      </w:r>
    </w:p>
    <w:p w14:paraId="2738CBE1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6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=7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65.175.24.205</w:t>
      </w:r>
    </w:p>
    <w:p w14:paraId="48F24EEE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7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=11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89.149.130.30</w:t>
      </w:r>
    </w:p>
    <w:p w14:paraId="12CAE94A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* * * Request timed out.</w:t>
      </w:r>
    </w:p>
    <w:p w14:paraId="0D6473C8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lastRenderedPageBreak/>
        <w:t xml:space="preserve"> * * * Request timed out.</w:t>
      </w:r>
    </w:p>
    <w:p w14:paraId="61BA8676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* * * Request timed out.</w:t>
      </w:r>
    </w:p>
    <w:p w14:paraId="4BC54FA8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* * * Request timed out.</w:t>
      </w:r>
    </w:p>
    <w:p w14:paraId="6B8DC45C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* * * Request timed out.</w:t>
      </w:r>
    </w:p>
    <w:p w14:paraId="38B2DF94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* * * Request timed out.</w:t>
      </w:r>
    </w:p>
    <w:p w14:paraId="413808CE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* * * Request timed out.</w:t>
      </w:r>
    </w:p>
    <w:p w14:paraId="1DB6B116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* * * Request timed out.</w:t>
      </w:r>
    </w:p>
    <w:p w14:paraId="04B46233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* * * Request timed out.</w:t>
      </w:r>
    </w:p>
    <w:p w14:paraId="172803C4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* * * Request timed out.</w:t>
      </w:r>
    </w:p>
    <w:p w14:paraId="75252362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* * * Request timed out.</w:t>
      </w:r>
    </w:p>
    <w:p w14:paraId="2CCB54BF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* * * Request timed out.</w:t>
      </w:r>
    </w:p>
    <w:p w14:paraId="0F7EFDD4" w14:textId="77777777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 14 </w:t>
      </w:r>
      <w:proofErr w:type="spellStart"/>
      <w:r w:rsidRPr="00010545">
        <w:rPr>
          <w:rFonts w:ascii="Times New Roman" w:hAnsi="Times New Roman" w:cs="Times New Roman"/>
        </w:rPr>
        <w:t>rtt</w:t>
      </w:r>
      <w:proofErr w:type="spellEnd"/>
      <w:r w:rsidRPr="00010545">
        <w:rPr>
          <w:rFonts w:ascii="Times New Roman" w:hAnsi="Times New Roman" w:cs="Times New Roman"/>
        </w:rPr>
        <w:t xml:space="preserve">=65 </w:t>
      </w:r>
      <w:proofErr w:type="spellStart"/>
      <w:r w:rsidRPr="00010545">
        <w:rPr>
          <w:rFonts w:ascii="Times New Roman" w:hAnsi="Times New Roman" w:cs="Times New Roman"/>
        </w:rPr>
        <w:t>ms</w:t>
      </w:r>
      <w:proofErr w:type="spellEnd"/>
      <w:r w:rsidRPr="00010545">
        <w:rPr>
          <w:rFonts w:ascii="Times New Roman" w:hAnsi="Times New Roman" w:cs="Times New Roman"/>
        </w:rPr>
        <w:t xml:space="preserve"> 18.239.168.110</w:t>
      </w:r>
    </w:p>
    <w:p w14:paraId="611E38E2" w14:textId="15DC6AB6" w:rsidR="00010545" w:rsidRPr="00010545" w:rsidRDefault="00010545" w:rsidP="00010545">
      <w:pPr>
        <w:rPr>
          <w:rFonts w:ascii="Times New Roman" w:hAnsi="Times New Roman" w:cs="Times New Roman"/>
        </w:rPr>
      </w:pPr>
      <w:r w:rsidRPr="00010545">
        <w:rPr>
          <w:rFonts w:ascii="Times New Roman" w:hAnsi="Times New Roman" w:cs="Times New Roman"/>
        </w:rPr>
        <w:t xml:space="preserve">(base) </w:t>
      </w:r>
      <w:proofErr w:type="spellStart"/>
      <w:r w:rsidRPr="00010545">
        <w:rPr>
          <w:rFonts w:ascii="Times New Roman" w:hAnsi="Times New Roman" w:cs="Times New Roman"/>
        </w:rPr>
        <w:t>owner@owners-MacBook-Pro</w:t>
      </w:r>
      <w:proofErr w:type="spellEnd"/>
      <w:r w:rsidRPr="00010545">
        <w:rPr>
          <w:rFonts w:ascii="Times New Roman" w:hAnsi="Times New Roman" w:cs="Times New Roman"/>
        </w:rPr>
        <w:t xml:space="preserve"> csc-249-p4-diy-ping-traceroute %</w:t>
      </w:r>
    </w:p>
    <w:sectPr w:rsidR="00010545" w:rsidRPr="00010545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E72A7" w14:textId="77777777" w:rsidR="009166C1" w:rsidRDefault="009166C1" w:rsidP="00D538A5">
      <w:r>
        <w:separator/>
      </w:r>
    </w:p>
  </w:endnote>
  <w:endnote w:type="continuationSeparator" w:id="0">
    <w:p w14:paraId="359FC957" w14:textId="77777777" w:rsidR="009166C1" w:rsidRDefault="009166C1" w:rsidP="00D53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08FDC" w14:textId="77777777" w:rsidR="009166C1" w:rsidRDefault="009166C1" w:rsidP="00D538A5">
      <w:r>
        <w:separator/>
      </w:r>
    </w:p>
  </w:footnote>
  <w:footnote w:type="continuationSeparator" w:id="0">
    <w:p w14:paraId="0BE67882" w14:textId="77777777" w:rsidR="009166C1" w:rsidRDefault="009166C1" w:rsidP="00D538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90549721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234B102" w14:textId="785EFC62" w:rsidR="00D538A5" w:rsidRDefault="00D538A5" w:rsidP="003A3B1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507CFF5" w14:textId="77777777" w:rsidR="00D538A5" w:rsidRDefault="00D538A5" w:rsidP="00D538A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imes New Roman" w:hAnsi="Times New Roman" w:cs="Times New Roman"/>
      </w:rPr>
      <w:id w:val="62242998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AF49DD9" w14:textId="4B2F5546" w:rsidR="00D538A5" w:rsidRPr="00D538A5" w:rsidRDefault="00D538A5" w:rsidP="003A3B14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D538A5">
          <w:rPr>
            <w:rStyle w:val="PageNumber"/>
            <w:rFonts w:ascii="Times New Roman" w:hAnsi="Times New Roman" w:cs="Times New Roman"/>
          </w:rPr>
          <w:fldChar w:fldCharType="begin"/>
        </w:r>
        <w:r w:rsidRPr="00D538A5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D538A5">
          <w:rPr>
            <w:rStyle w:val="PageNumber"/>
            <w:rFonts w:ascii="Times New Roman" w:hAnsi="Times New Roman" w:cs="Times New Roman"/>
          </w:rPr>
          <w:fldChar w:fldCharType="separate"/>
        </w:r>
        <w:r w:rsidRPr="00D538A5">
          <w:rPr>
            <w:rStyle w:val="PageNumber"/>
            <w:rFonts w:ascii="Times New Roman" w:hAnsi="Times New Roman" w:cs="Times New Roman"/>
            <w:noProof/>
          </w:rPr>
          <w:t>1</w:t>
        </w:r>
        <w:r w:rsidRPr="00D538A5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5FDC2321" w14:textId="4AE0B485" w:rsidR="00D538A5" w:rsidRPr="00D538A5" w:rsidRDefault="00D538A5" w:rsidP="00D538A5">
    <w:pPr>
      <w:pStyle w:val="Header"/>
      <w:ind w:right="360"/>
      <w:jc w:val="right"/>
      <w:rPr>
        <w:rFonts w:ascii="Times New Roman" w:hAnsi="Times New Roman" w:cs="Times New Roman"/>
      </w:rPr>
    </w:pPr>
    <w:r w:rsidRPr="00D538A5">
      <w:rPr>
        <w:rFonts w:ascii="Times New Roman" w:hAnsi="Times New Roman" w:cs="Times New Roman"/>
      </w:rPr>
      <w:t>Geroe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50B90"/>
    <w:multiLevelType w:val="hybridMultilevel"/>
    <w:tmpl w:val="73CE1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80E91"/>
    <w:multiLevelType w:val="multilevel"/>
    <w:tmpl w:val="E814E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B1029A"/>
    <w:multiLevelType w:val="multilevel"/>
    <w:tmpl w:val="F678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A5"/>
    <w:rsid w:val="00010545"/>
    <w:rsid w:val="0007439C"/>
    <w:rsid w:val="000A2276"/>
    <w:rsid w:val="000B53FC"/>
    <w:rsid w:val="000D2E05"/>
    <w:rsid w:val="000E4B50"/>
    <w:rsid w:val="0010376D"/>
    <w:rsid w:val="00184228"/>
    <w:rsid w:val="001B2347"/>
    <w:rsid w:val="0026317C"/>
    <w:rsid w:val="00265EEE"/>
    <w:rsid w:val="002D5F72"/>
    <w:rsid w:val="00327492"/>
    <w:rsid w:val="00340CD6"/>
    <w:rsid w:val="00392FFD"/>
    <w:rsid w:val="003A63BD"/>
    <w:rsid w:val="003A66C5"/>
    <w:rsid w:val="003B0F25"/>
    <w:rsid w:val="003D2E99"/>
    <w:rsid w:val="004215F5"/>
    <w:rsid w:val="00481A59"/>
    <w:rsid w:val="005640DC"/>
    <w:rsid w:val="00565135"/>
    <w:rsid w:val="00585423"/>
    <w:rsid w:val="00592A63"/>
    <w:rsid w:val="005B1625"/>
    <w:rsid w:val="005C348B"/>
    <w:rsid w:val="005D47FB"/>
    <w:rsid w:val="005E205E"/>
    <w:rsid w:val="006219D8"/>
    <w:rsid w:val="00636E43"/>
    <w:rsid w:val="00646870"/>
    <w:rsid w:val="00693302"/>
    <w:rsid w:val="0071391A"/>
    <w:rsid w:val="007224F3"/>
    <w:rsid w:val="00731A47"/>
    <w:rsid w:val="007842BA"/>
    <w:rsid w:val="007B4C18"/>
    <w:rsid w:val="007C3438"/>
    <w:rsid w:val="007F5B64"/>
    <w:rsid w:val="00846943"/>
    <w:rsid w:val="00856FA6"/>
    <w:rsid w:val="008A61F6"/>
    <w:rsid w:val="008D57FB"/>
    <w:rsid w:val="008E67AE"/>
    <w:rsid w:val="008F18E6"/>
    <w:rsid w:val="009166C1"/>
    <w:rsid w:val="009335B3"/>
    <w:rsid w:val="00954BEE"/>
    <w:rsid w:val="009924B2"/>
    <w:rsid w:val="009A1E9A"/>
    <w:rsid w:val="009C1C2F"/>
    <w:rsid w:val="009D24CB"/>
    <w:rsid w:val="009E1E86"/>
    <w:rsid w:val="00A05A2F"/>
    <w:rsid w:val="00A467B3"/>
    <w:rsid w:val="00A6477C"/>
    <w:rsid w:val="00AC5F99"/>
    <w:rsid w:val="00AD0B71"/>
    <w:rsid w:val="00AD4765"/>
    <w:rsid w:val="00AE1F16"/>
    <w:rsid w:val="00B15D43"/>
    <w:rsid w:val="00B30694"/>
    <w:rsid w:val="00B7601F"/>
    <w:rsid w:val="00B92090"/>
    <w:rsid w:val="00BA284B"/>
    <w:rsid w:val="00BC4498"/>
    <w:rsid w:val="00C154C9"/>
    <w:rsid w:val="00CC27B3"/>
    <w:rsid w:val="00D538A5"/>
    <w:rsid w:val="00DD26C3"/>
    <w:rsid w:val="00DD5427"/>
    <w:rsid w:val="00E0504D"/>
    <w:rsid w:val="00E50738"/>
    <w:rsid w:val="00E51B31"/>
    <w:rsid w:val="00E7544A"/>
    <w:rsid w:val="00E921E3"/>
    <w:rsid w:val="00EA07DF"/>
    <w:rsid w:val="00EE303F"/>
    <w:rsid w:val="00F248E2"/>
    <w:rsid w:val="00F67C5E"/>
    <w:rsid w:val="00FB0590"/>
    <w:rsid w:val="00FC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D195E"/>
  <w15:chartTrackingRefBased/>
  <w15:docId w15:val="{2ED36A17-57B6-8245-9E93-5ECA55DF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8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8A5"/>
  </w:style>
  <w:style w:type="paragraph" w:styleId="Footer">
    <w:name w:val="footer"/>
    <w:basedOn w:val="Normal"/>
    <w:link w:val="FooterChar"/>
    <w:uiPriority w:val="99"/>
    <w:unhideWhenUsed/>
    <w:rsid w:val="00D538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8A5"/>
  </w:style>
  <w:style w:type="character" w:styleId="PageNumber">
    <w:name w:val="page number"/>
    <w:basedOn w:val="DefaultParagraphFont"/>
    <w:uiPriority w:val="99"/>
    <w:semiHidden/>
    <w:unhideWhenUsed/>
    <w:rsid w:val="00D538A5"/>
  </w:style>
  <w:style w:type="paragraph" w:styleId="ListParagraph">
    <w:name w:val="List Paragraph"/>
    <w:basedOn w:val="Normal"/>
    <w:uiPriority w:val="34"/>
    <w:qFormat/>
    <w:rsid w:val="00B760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1B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B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erenaG19/csc-249-p4-diy-ping-tracerout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wner/Documents/CSC249/P4/testing_and_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wner/Documents/CSC249/P4/testing_and_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Geographic</a:t>
            </a:r>
            <a:r>
              <a:rPr lang="en-US" b="1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Distance vs Average Round Trip Time (RTT)</a:t>
            </a:r>
            <a:endParaRPr lang="en-US" b="1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3.2037846288248531E-2"/>
                  <c:y val="-1.4171812904868965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="1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y = 2E-05x - 0.0095</a:t>
                    </a:r>
                    <a:br>
                      <a:rPr lang="en-US" b="1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</a:br>
                    <a:r>
                      <a:rPr lang="en-US" b="1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R² = 0.447</a:t>
                    </a:r>
                    <a:endParaRPr lang="en-US" b="1">
                      <a:solidFill>
                        <a:schemeClr val="tx1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'testing_and_analysis (2)'!$D$2:$D$11</c:f>
              <c:numCache>
                <c:formatCode>General</c:formatCode>
                <c:ptCount val="10"/>
                <c:pt idx="0">
                  <c:v>328</c:v>
                </c:pt>
                <c:pt idx="1">
                  <c:v>2196</c:v>
                </c:pt>
                <c:pt idx="2">
                  <c:v>1332</c:v>
                </c:pt>
                <c:pt idx="3">
                  <c:v>1374</c:v>
                </c:pt>
                <c:pt idx="4">
                  <c:v>1471</c:v>
                </c:pt>
                <c:pt idx="5">
                  <c:v>2893</c:v>
                </c:pt>
                <c:pt idx="6">
                  <c:v>1920</c:v>
                </c:pt>
                <c:pt idx="7">
                  <c:v>8056</c:v>
                </c:pt>
                <c:pt idx="8">
                  <c:v>6882</c:v>
                </c:pt>
                <c:pt idx="9">
                  <c:v>2651</c:v>
                </c:pt>
              </c:numCache>
            </c:numRef>
          </c:xVal>
          <c:yVal>
            <c:numRef>
              <c:f>'testing_and_analysis (2)'!$F$2:$F$11</c:f>
              <c:numCache>
                <c:formatCode>General</c:formatCode>
                <c:ptCount val="10"/>
                <c:pt idx="0">
                  <c:v>17.292999999999999</c:v>
                </c:pt>
                <c:pt idx="1">
                  <c:v>79.539666666666662</c:v>
                </c:pt>
                <c:pt idx="2">
                  <c:v>20.370666666666665</c:v>
                </c:pt>
                <c:pt idx="3">
                  <c:v>24.18933333333333</c:v>
                </c:pt>
                <c:pt idx="4">
                  <c:v>12.304666666666668</c:v>
                </c:pt>
                <c:pt idx="5">
                  <c:v>105.22833333333332</c:v>
                </c:pt>
                <c:pt idx="6">
                  <c:v>11.138</c:v>
                </c:pt>
                <c:pt idx="7">
                  <c:v>254.88</c:v>
                </c:pt>
                <c:pt idx="8">
                  <c:v>14.058500000000002</c:v>
                </c:pt>
                <c:pt idx="9">
                  <c:v>10.471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F9B-8941-88B5-802C05BDB6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1663791"/>
        <c:axId val="827510639"/>
      </c:scatterChart>
      <c:valAx>
        <c:axId val="9016637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b="1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Geographic</a:t>
                </a:r>
                <a:r>
                  <a:rPr lang="en-US" b="1" baseline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Distance (n mi)</a:t>
                </a:r>
                <a:endParaRPr lang="en-US" b="1">
                  <a:solidFill>
                    <a:schemeClr val="tx1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827510639"/>
        <c:crosses val="autoZero"/>
        <c:crossBetween val="midCat"/>
      </c:valAx>
      <c:valAx>
        <c:axId val="827510639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b="1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Average Round Trip Time</a:t>
                </a:r>
                <a:r>
                  <a:rPr lang="en-US" b="1" baseline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(ms)</a:t>
                </a:r>
                <a:endParaRPr lang="en-US" b="1">
                  <a:solidFill>
                    <a:schemeClr val="tx1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9016637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Geographic</a:t>
            </a:r>
            <a:r>
              <a:rPr lang="en-US" b="1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Distance vs Total Number of Hops</a:t>
            </a:r>
            <a:endParaRPr lang="en-US" b="1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6.3413152562763156E-2"/>
                  <c:y val="-6.621538726024560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1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'testing_and_analysis (2)'!$D$2:$D$11</c:f>
              <c:numCache>
                <c:formatCode>General</c:formatCode>
                <c:ptCount val="10"/>
                <c:pt idx="0">
                  <c:v>328</c:v>
                </c:pt>
                <c:pt idx="1">
                  <c:v>2196</c:v>
                </c:pt>
                <c:pt idx="2">
                  <c:v>1332</c:v>
                </c:pt>
                <c:pt idx="3">
                  <c:v>1374</c:v>
                </c:pt>
                <c:pt idx="4">
                  <c:v>1471</c:v>
                </c:pt>
                <c:pt idx="5">
                  <c:v>2893</c:v>
                </c:pt>
                <c:pt idx="6">
                  <c:v>1920</c:v>
                </c:pt>
                <c:pt idx="7">
                  <c:v>8056</c:v>
                </c:pt>
                <c:pt idx="8">
                  <c:v>6882</c:v>
                </c:pt>
                <c:pt idx="9">
                  <c:v>2651</c:v>
                </c:pt>
              </c:numCache>
            </c:numRef>
          </c:xVal>
          <c:yVal>
            <c:numRef>
              <c:f>'testing_and_analysis (2)'!$J$2:$J$11</c:f>
              <c:numCache>
                <c:formatCode>0.00</c:formatCode>
                <c:ptCount val="10"/>
                <c:pt idx="0">
                  <c:v>11</c:v>
                </c:pt>
                <c:pt idx="1">
                  <c:v>25</c:v>
                </c:pt>
                <c:pt idx="2">
                  <c:v>17</c:v>
                </c:pt>
                <c:pt idx="3">
                  <c:v>17</c:v>
                </c:pt>
                <c:pt idx="4">
                  <c:v>10</c:v>
                </c:pt>
                <c:pt idx="5">
                  <c:v>22</c:v>
                </c:pt>
                <c:pt idx="6">
                  <c:v>9</c:v>
                </c:pt>
                <c:pt idx="7">
                  <c:v>24</c:v>
                </c:pt>
                <c:pt idx="8">
                  <c:v>9</c:v>
                </c:pt>
                <c:pt idx="9">
                  <c:v>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50D-964D-96C1-C8FD31076E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1663791"/>
        <c:axId val="827510639"/>
      </c:scatterChart>
      <c:valAx>
        <c:axId val="9016637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b="1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Geographic</a:t>
                </a:r>
                <a:r>
                  <a:rPr lang="en-US" b="1" baseline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Distance (n mi)</a:t>
                </a:r>
                <a:endParaRPr lang="en-US" b="1">
                  <a:solidFill>
                    <a:schemeClr val="tx1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827510639"/>
        <c:crosses val="autoZero"/>
        <c:crossBetween val="midCat"/>
      </c:valAx>
      <c:valAx>
        <c:axId val="827510639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b="1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Total Number of Hops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9016637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1577</Words>
  <Characters>8990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93</cp:revision>
  <dcterms:created xsi:type="dcterms:W3CDTF">2023-12-11T04:16:00Z</dcterms:created>
  <dcterms:modified xsi:type="dcterms:W3CDTF">2023-12-13T18:46:00Z</dcterms:modified>
</cp:coreProperties>
</file>